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819A" w14:textId="77777777" w:rsidR="005754F7" w:rsidRPr="005754F7" w:rsidRDefault="005754F7" w:rsidP="005754F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754F7">
        <w:rPr>
          <w:rFonts w:ascii="Arial" w:hAnsi="Arial" w:cs="Arial"/>
          <w:b/>
          <w:bCs/>
          <w:sz w:val="28"/>
          <w:szCs w:val="28"/>
          <w:u w:val="single"/>
        </w:rPr>
        <w:t>PROPOSED HIGHWAY FUND LIST</w:t>
      </w:r>
    </w:p>
    <w:p w14:paraId="1D0AF75E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sz w:val="28"/>
          <w:szCs w:val="28"/>
        </w:rPr>
        <w:t>Total fund £7000</w:t>
      </w:r>
    </w:p>
    <w:p w14:paraId="48C09140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</w:p>
    <w:p w14:paraId="1E911A02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sz w:val="28"/>
          <w:szCs w:val="28"/>
        </w:rPr>
        <w:t xml:space="preserve">Approx £3000 </w:t>
      </w:r>
    </w:p>
    <w:p w14:paraId="65290CD3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b/>
          <w:bCs/>
          <w:sz w:val="28"/>
          <w:szCs w:val="28"/>
        </w:rPr>
        <w:t>Rumble Strips</w:t>
      </w:r>
      <w:r w:rsidRPr="005754F7">
        <w:rPr>
          <w:rFonts w:ascii="Arial" w:hAnsi="Arial" w:cs="Arial"/>
          <w:sz w:val="28"/>
          <w:szCs w:val="28"/>
        </w:rPr>
        <w:t xml:space="preserve"> – before the crossroads on the Measham Road towards Acresford.  </w:t>
      </w:r>
    </w:p>
    <w:p w14:paraId="1FFAE1A9" w14:textId="3343091D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sz w:val="28"/>
          <w:szCs w:val="28"/>
        </w:rPr>
        <w:t xml:space="preserve"> </w:t>
      </w:r>
    </w:p>
    <w:p w14:paraId="76AFC165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sz w:val="28"/>
          <w:szCs w:val="28"/>
        </w:rPr>
        <w:t>Approx £1000 - total £3000</w:t>
      </w:r>
    </w:p>
    <w:p w14:paraId="10BE53A6" w14:textId="77777777" w:rsidR="005754F7" w:rsidRPr="005754F7" w:rsidRDefault="005754F7" w:rsidP="005754F7">
      <w:pPr>
        <w:rPr>
          <w:rFonts w:ascii="Arial" w:hAnsi="Arial" w:cs="Arial"/>
          <w:b/>
          <w:bCs/>
          <w:sz w:val="28"/>
          <w:szCs w:val="28"/>
        </w:rPr>
      </w:pPr>
      <w:r w:rsidRPr="005754F7">
        <w:rPr>
          <w:rFonts w:ascii="Arial" w:hAnsi="Arial" w:cs="Arial"/>
          <w:b/>
          <w:bCs/>
          <w:sz w:val="28"/>
          <w:szCs w:val="28"/>
        </w:rPr>
        <w:t xml:space="preserve">Dragon teeth markings </w:t>
      </w:r>
    </w:p>
    <w:p w14:paraId="248C9779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sz w:val="28"/>
          <w:szCs w:val="28"/>
        </w:rPr>
        <w:t xml:space="preserve">Coming from Measham into Oakthorpe (New Street into Measham Road) </w:t>
      </w:r>
    </w:p>
    <w:p w14:paraId="409BBED2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sz w:val="28"/>
          <w:szCs w:val="28"/>
        </w:rPr>
        <w:t xml:space="preserve">Coming into Donisthorpe on Ashby Road/ Willesley Road (in the parish) </w:t>
      </w:r>
    </w:p>
    <w:p w14:paraId="31F44B2B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sz w:val="28"/>
          <w:szCs w:val="28"/>
        </w:rPr>
        <w:t xml:space="preserve">Coming into Acresford from the A444 after turning into coopers close </w:t>
      </w:r>
    </w:p>
    <w:p w14:paraId="53C78CB3" w14:textId="2DC16F22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sz w:val="28"/>
          <w:szCs w:val="28"/>
        </w:rPr>
        <w:t xml:space="preserve"> </w:t>
      </w:r>
    </w:p>
    <w:p w14:paraId="296D892B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sz w:val="28"/>
          <w:szCs w:val="28"/>
        </w:rPr>
        <w:t xml:space="preserve">Approx £1000 -  (£250-£500 each) </w:t>
      </w:r>
    </w:p>
    <w:p w14:paraId="679C90BD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b/>
          <w:bCs/>
          <w:sz w:val="28"/>
          <w:szCs w:val="28"/>
        </w:rPr>
        <w:t>3x Bollards</w:t>
      </w:r>
      <w:r w:rsidRPr="005754F7">
        <w:rPr>
          <w:rFonts w:ascii="Arial" w:hAnsi="Arial" w:cs="Arial"/>
          <w:sz w:val="28"/>
          <w:szCs w:val="28"/>
        </w:rPr>
        <w:t xml:space="preserve"> Donisthorpe -Hill St outside entrance to trails opposite turning to Jubilee Terrace.  </w:t>
      </w:r>
    </w:p>
    <w:p w14:paraId="2EC3BE3B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</w:p>
    <w:p w14:paraId="2665A67E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sz w:val="28"/>
          <w:szCs w:val="28"/>
        </w:rPr>
        <w:t xml:space="preserve">Approx £500 </w:t>
      </w:r>
    </w:p>
    <w:p w14:paraId="319D7954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b/>
          <w:bCs/>
          <w:sz w:val="28"/>
          <w:szCs w:val="28"/>
        </w:rPr>
        <w:t>Salt bin,</w:t>
      </w:r>
      <w:r w:rsidRPr="005754F7">
        <w:rPr>
          <w:rFonts w:ascii="Arial" w:hAnsi="Arial" w:cs="Arial"/>
          <w:sz w:val="28"/>
          <w:szCs w:val="28"/>
        </w:rPr>
        <w:t xml:space="preserve"> installation &amp; salt included </w:t>
      </w:r>
    </w:p>
    <w:p w14:paraId="351FA631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sz w:val="28"/>
          <w:szCs w:val="28"/>
        </w:rPr>
        <w:t xml:space="preserve">Acresford  </w:t>
      </w:r>
    </w:p>
    <w:p w14:paraId="5DE0B6FC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  <w:r w:rsidRPr="005754F7">
        <w:rPr>
          <w:rFonts w:ascii="Arial" w:hAnsi="Arial" w:cs="Arial"/>
          <w:sz w:val="28"/>
          <w:szCs w:val="28"/>
        </w:rPr>
        <w:t xml:space="preserve">Junction of Measham Road/A444 front of hedge behind bollards </w:t>
      </w:r>
    </w:p>
    <w:p w14:paraId="10D8BD86" w14:textId="77777777" w:rsidR="005754F7" w:rsidRPr="005754F7" w:rsidRDefault="005754F7" w:rsidP="005754F7">
      <w:pPr>
        <w:rPr>
          <w:rFonts w:ascii="Arial" w:hAnsi="Arial" w:cs="Arial"/>
          <w:sz w:val="28"/>
          <w:szCs w:val="28"/>
        </w:rPr>
      </w:pPr>
    </w:p>
    <w:p w14:paraId="58C932B8" w14:textId="77777777" w:rsidR="00A37B40" w:rsidRPr="005754F7" w:rsidRDefault="00A37B40">
      <w:pPr>
        <w:rPr>
          <w:rFonts w:ascii="Arial" w:hAnsi="Arial" w:cs="Arial"/>
          <w:sz w:val="28"/>
          <w:szCs w:val="28"/>
        </w:rPr>
      </w:pPr>
    </w:p>
    <w:sectPr w:rsidR="00A37B40" w:rsidRPr="00575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F7"/>
    <w:rsid w:val="005754F7"/>
    <w:rsid w:val="008C1534"/>
    <w:rsid w:val="00A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F546E"/>
  <w15:chartTrackingRefBased/>
  <w15:docId w15:val="{8CEB9047-A6B5-40D8-B66D-3340A14B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2</cp:revision>
  <dcterms:created xsi:type="dcterms:W3CDTF">2022-09-26T11:09:00Z</dcterms:created>
  <dcterms:modified xsi:type="dcterms:W3CDTF">2022-09-26T11:14:00Z</dcterms:modified>
</cp:coreProperties>
</file>