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695" w:rsidRDefault="009C1695">
      <w:pPr>
        <w:spacing w:after="96" w:line="265" w:lineRule="auto"/>
        <w:ind w:left="245" w:right="277"/>
        <w:rPr>
          <w:sz w:val="20"/>
        </w:rPr>
      </w:pPr>
    </w:p>
    <w:p w:rsidR="00733204" w:rsidRDefault="009C1695">
      <w:pPr>
        <w:spacing w:after="96" w:line="265" w:lineRule="auto"/>
        <w:ind w:left="245" w:right="277"/>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310" cy="5227320"/>
                <wp:effectExtent l="0" t="0" r="2540" b="0"/>
                <wp:wrapTopAndBottom/>
                <wp:docPr id="3983" name="Group 3983"/>
                <wp:cNvGraphicFramePr/>
                <a:graphic xmlns:a="http://schemas.openxmlformats.org/drawingml/2006/main">
                  <a:graphicData uri="http://schemas.microsoft.com/office/word/2010/wordprocessingGroup">
                    <wpg:wgp>
                      <wpg:cNvGrpSpPr/>
                      <wpg:grpSpPr>
                        <a:xfrm>
                          <a:off x="0" y="0"/>
                          <a:ext cx="7560310" cy="5227320"/>
                          <a:chOff x="0" y="0"/>
                          <a:chExt cx="7560564" cy="5227701"/>
                        </a:xfrm>
                      </wpg:grpSpPr>
                      <wps:wsp>
                        <wps:cNvPr id="4545" name="Shape 4545"/>
                        <wps:cNvSpPr/>
                        <wps:spPr>
                          <a:xfrm>
                            <a:off x="0" y="0"/>
                            <a:ext cx="7560564" cy="1438910"/>
                          </a:xfrm>
                          <a:custGeom>
                            <a:avLst/>
                            <a:gdLst/>
                            <a:ahLst/>
                            <a:cxnLst/>
                            <a:rect l="0" t="0" r="0" b="0"/>
                            <a:pathLst>
                              <a:path w="7560564" h="1438910">
                                <a:moveTo>
                                  <a:pt x="0" y="0"/>
                                </a:moveTo>
                                <a:lnTo>
                                  <a:pt x="7560564" y="0"/>
                                </a:lnTo>
                                <a:lnTo>
                                  <a:pt x="7560564" y="1438910"/>
                                </a:lnTo>
                                <a:lnTo>
                                  <a:pt x="0" y="1438910"/>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546" name="Shape 4546"/>
                        <wps:cNvSpPr/>
                        <wps:spPr>
                          <a:xfrm>
                            <a:off x="0" y="1482471"/>
                            <a:ext cx="1765832" cy="215265"/>
                          </a:xfrm>
                          <a:custGeom>
                            <a:avLst/>
                            <a:gdLst/>
                            <a:ahLst/>
                            <a:cxnLst/>
                            <a:rect l="0" t="0" r="0" b="0"/>
                            <a:pathLst>
                              <a:path w="1765832" h="215265">
                                <a:moveTo>
                                  <a:pt x="0" y="0"/>
                                </a:moveTo>
                                <a:lnTo>
                                  <a:pt x="1765832" y="0"/>
                                </a:lnTo>
                                <a:lnTo>
                                  <a:pt x="1765832" y="215265"/>
                                </a:lnTo>
                                <a:lnTo>
                                  <a:pt x="0" y="215265"/>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8" name="Rectangle 8"/>
                        <wps:cNvSpPr/>
                        <wps:spPr>
                          <a:xfrm>
                            <a:off x="324612" y="1544940"/>
                            <a:ext cx="140008" cy="158130"/>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9" name="Rectangle 9"/>
                        <wps:cNvSpPr/>
                        <wps:spPr>
                          <a:xfrm>
                            <a:off x="147484" y="1482363"/>
                            <a:ext cx="1933435" cy="220582"/>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20"/>
                                </w:rPr>
                                <w:t>Issue:  November 2023</w:t>
                              </w:r>
                            </w:p>
                          </w:txbxContent>
                        </wps:txbx>
                        <wps:bodyPr horzOverflow="overflow" vert="horz" lIns="0" tIns="0" rIns="0" bIns="0" rtlCol="0">
                          <a:noAutofit/>
                        </wps:bodyPr>
                      </wps:wsp>
                      <wps:wsp>
                        <wps:cNvPr id="10" name="Rectangle 10"/>
                        <wps:cNvSpPr/>
                        <wps:spPr>
                          <a:xfrm>
                            <a:off x="1673606" y="1544940"/>
                            <a:ext cx="46769" cy="158130"/>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4547" name="Shape 4547"/>
                        <wps:cNvSpPr/>
                        <wps:spPr>
                          <a:xfrm>
                            <a:off x="1808353" y="1482471"/>
                            <a:ext cx="5752211" cy="215265"/>
                          </a:xfrm>
                          <a:custGeom>
                            <a:avLst/>
                            <a:gdLst/>
                            <a:ahLst/>
                            <a:cxnLst/>
                            <a:rect l="0" t="0" r="0" b="0"/>
                            <a:pathLst>
                              <a:path w="5752211" h="215265">
                                <a:moveTo>
                                  <a:pt x="0" y="0"/>
                                </a:moveTo>
                                <a:lnTo>
                                  <a:pt x="5752211" y="0"/>
                                </a:lnTo>
                                <a:lnTo>
                                  <a:pt x="5752211" y="215265"/>
                                </a:lnTo>
                                <a:lnTo>
                                  <a:pt x="0" y="215265"/>
                                </a:lnTo>
                                <a:lnTo>
                                  <a:pt x="0" y="0"/>
                                </a:lnTo>
                              </a:path>
                            </a:pathLst>
                          </a:custGeom>
                          <a:ln w="0" cap="flat">
                            <a:miter lim="127000"/>
                          </a:ln>
                        </wps:spPr>
                        <wps:style>
                          <a:lnRef idx="0">
                            <a:srgbClr val="000000">
                              <a:alpha val="0"/>
                            </a:srgbClr>
                          </a:lnRef>
                          <a:fillRef idx="1">
                            <a:srgbClr val="B3C1CD"/>
                          </a:fillRef>
                          <a:effectRef idx="0">
                            <a:scrgbClr r="0" g="0" b="0"/>
                          </a:effectRef>
                          <a:fontRef idx="none"/>
                        </wps:style>
                        <wps:bodyPr/>
                      </wps:wsp>
                      <wps:wsp>
                        <wps:cNvPr id="12" name="Rectangle 12"/>
                        <wps:cNvSpPr/>
                        <wps:spPr>
                          <a:xfrm>
                            <a:off x="3615563" y="274348"/>
                            <a:ext cx="2415611" cy="413425"/>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52"/>
                                </w:rPr>
                                <w:t>Forest Beat</w:t>
                              </w:r>
                            </w:p>
                          </w:txbxContent>
                        </wps:txbx>
                        <wps:bodyPr horzOverflow="overflow" vert="horz" lIns="0" tIns="0" rIns="0" bIns="0" rtlCol="0">
                          <a:noAutofit/>
                        </wps:bodyPr>
                      </wps:wsp>
                      <wps:wsp>
                        <wps:cNvPr id="13" name="Rectangle 13"/>
                        <wps:cNvSpPr/>
                        <wps:spPr>
                          <a:xfrm>
                            <a:off x="5432425" y="274348"/>
                            <a:ext cx="122276" cy="413425"/>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52"/>
                                </w:rPr>
                                <w:t xml:space="preserve"> </w:t>
                              </w:r>
                            </w:p>
                          </w:txbxContent>
                        </wps:txbx>
                        <wps:bodyPr horzOverflow="overflow" vert="horz" lIns="0" tIns="0" rIns="0" bIns="0" rtlCol="0">
                          <a:noAutofit/>
                        </wps:bodyPr>
                      </wps:wsp>
                      <wps:wsp>
                        <wps:cNvPr id="14" name="Rectangle 14"/>
                        <wps:cNvSpPr/>
                        <wps:spPr>
                          <a:xfrm>
                            <a:off x="3615563" y="633790"/>
                            <a:ext cx="2345196" cy="413806"/>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52"/>
                                </w:rPr>
                                <w:t xml:space="preserve">Newsletter </w:t>
                              </w:r>
                            </w:p>
                          </w:txbxContent>
                        </wps:txbx>
                        <wps:bodyPr horzOverflow="overflow" vert="horz" lIns="0" tIns="0" rIns="0" bIns="0" rtlCol="0">
                          <a:noAutofit/>
                        </wps:bodyPr>
                      </wps:wsp>
                      <wps:wsp>
                        <wps:cNvPr id="15" name="Rectangle 15"/>
                        <wps:cNvSpPr/>
                        <wps:spPr>
                          <a:xfrm>
                            <a:off x="5379085" y="689487"/>
                            <a:ext cx="94102" cy="318166"/>
                          </a:xfrm>
                          <a:prstGeom prst="rect">
                            <a:avLst/>
                          </a:prstGeom>
                          <a:ln>
                            <a:noFill/>
                          </a:ln>
                        </wps:spPr>
                        <wps:txbx>
                          <w:txbxContent>
                            <w:p w:rsidR="00733204" w:rsidRDefault="009C1695">
                              <w:pPr>
                                <w:spacing w:after="160" w:line="259" w:lineRule="auto"/>
                                <w:ind w:left="0" w:firstLine="0"/>
                              </w:pPr>
                              <w:r>
                                <w:rPr>
                                  <w:rFonts w:ascii="Arial" w:eastAsia="Arial" w:hAnsi="Arial" w:cs="Arial"/>
                                  <w:color w:val="FFFFFF"/>
                                  <w:sz w:val="40"/>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308801" y="181229"/>
                            <a:ext cx="2483993" cy="1081659"/>
                          </a:xfrm>
                          <a:prstGeom prst="rect">
                            <a:avLst/>
                          </a:prstGeom>
                        </pic:spPr>
                      </pic:pic>
                      <wps:wsp>
                        <wps:cNvPr id="19" name="Shape 19"/>
                        <wps:cNvSpPr/>
                        <wps:spPr>
                          <a:xfrm>
                            <a:off x="3256534" y="175387"/>
                            <a:ext cx="0" cy="1102741"/>
                          </a:xfrm>
                          <a:custGeom>
                            <a:avLst/>
                            <a:gdLst/>
                            <a:ahLst/>
                            <a:cxnLst/>
                            <a:rect l="0" t="0" r="0" b="0"/>
                            <a:pathLst>
                              <a:path h="1102741">
                                <a:moveTo>
                                  <a:pt x="0" y="0"/>
                                </a:moveTo>
                                <a:lnTo>
                                  <a:pt x="0" y="1102741"/>
                                </a:lnTo>
                              </a:path>
                            </a:pathLst>
                          </a:custGeom>
                          <a:ln w="22225" cap="flat">
                            <a:round/>
                          </a:ln>
                        </wps:spPr>
                        <wps:style>
                          <a:lnRef idx="1">
                            <a:srgbClr val="FFFFFF"/>
                          </a:lnRef>
                          <a:fillRef idx="0">
                            <a:srgbClr val="000000">
                              <a:alpha val="0"/>
                            </a:srgbClr>
                          </a:fillRef>
                          <a:effectRef idx="0">
                            <a:scrgbClr r="0" g="0" b="0"/>
                          </a:effectRef>
                          <a:fontRef idx="none"/>
                        </wps:style>
                        <wps:bodyPr/>
                      </wps:wsp>
                      <wps:wsp>
                        <wps:cNvPr id="20" name="Shape 20"/>
                        <wps:cNvSpPr/>
                        <wps:spPr>
                          <a:xfrm>
                            <a:off x="480225" y="1817370"/>
                            <a:ext cx="2338667" cy="338709"/>
                          </a:xfrm>
                          <a:custGeom>
                            <a:avLst/>
                            <a:gdLst/>
                            <a:ahLst/>
                            <a:cxnLst/>
                            <a:rect l="0" t="0" r="0" b="0"/>
                            <a:pathLst>
                              <a:path w="2338667" h="338709">
                                <a:moveTo>
                                  <a:pt x="96825" y="0"/>
                                </a:moveTo>
                                <a:lnTo>
                                  <a:pt x="2338667" y="0"/>
                                </a:lnTo>
                                <a:lnTo>
                                  <a:pt x="2338667" y="282321"/>
                                </a:lnTo>
                                <a:cubicBezTo>
                                  <a:pt x="2338667" y="313436"/>
                                  <a:pt x="2295360" y="338709"/>
                                  <a:pt x="2241893" y="338709"/>
                                </a:cubicBezTo>
                                <a:lnTo>
                                  <a:pt x="0" y="338709"/>
                                </a:lnTo>
                                <a:lnTo>
                                  <a:pt x="0" y="56515"/>
                                </a:lnTo>
                                <a:cubicBezTo>
                                  <a:pt x="0" y="25273"/>
                                  <a:pt x="43345" y="0"/>
                                  <a:pt x="96825"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1" name="Rectangle 21"/>
                        <wps:cNvSpPr/>
                        <wps:spPr>
                          <a:xfrm>
                            <a:off x="571500" y="1895799"/>
                            <a:ext cx="2404029" cy="285778"/>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36"/>
                                </w:rPr>
                                <w:t>Your Local Team</w:t>
                              </w:r>
                            </w:p>
                          </w:txbxContent>
                        </wps:txbx>
                        <wps:bodyPr horzOverflow="overflow" vert="horz" lIns="0" tIns="0" rIns="0" bIns="0" rtlCol="0">
                          <a:noAutofit/>
                        </wps:bodyPr>
                      </wps:wsp>
                      <wps:wsp>
                        <wps:cNvPr id="22" name="Rectangle 22"/>
                        <wps:cNvSpPr/>
                        <wps:spPr>
                          <a:xfrm>
                            <a:off x="2380742" y="1895799"/>
                            <a:ext cx="84523" cy="285778"/>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s:wsp>
                        <wps:cNvPr id="23" name="Shape 23"/>
                        <wps:cNvSpPr/>
                        <wps:spPr>
                          <a:xfrm>
                            <a:off x="444398" y="4853813"/>
                            <a:ext cx="2618715" cy="373888"/>
                          </a:xfrm>
                          <a:custGeom>
                            <a:avLst/>
                            <a:gdLst/>
                            <a:ahLst/>
                            <a:cxnLst/>
                            <a:rect l="0" t="0" r="0" b="0"/>
                            <a:pathLst>
                              <a:path w="2618715" h="373888">
                                <a:moveTo>
                                  <a:pt x="108420" y="0"/>
                                </a:moveTo>
                                <a:lnTo>
                                  <a:pt x="2618715" y="0"/>
                                </a:lnTo>
                                <a:lnTo>
                                  <a:pt x="2618715" y="311531"/>
                                </a:lnTo>
                                <a:cubicBezTo>
                                  <a:pt x="2618715" y="345948"/>
                                  <a:pt x="2570201" y="373888"/>
                                  <a:pt x="2510384" y="373888"/>
                                </a:cubicBezTo>
                                <a:lnTo>
                                  <a:pt x="0" y="373888"/>
                                </a:lnTo>
                                <a:lnTo>
                                  <a:pt x="0" y="62357"/>
                                </a:lnTo>
                                <a:cubicBezTo>
                                  <a:pt x="0" y="27940"/>
                                  <a:pt x="48539" y="0"/>
                                  <a:pt x="108420"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4" name="Rectangle 24"/>
                        <wps:cNvSpPr/>
                        <wps:spPr>
                          <a:xfrm>
                            <a:off x="534924" y="4931988"/>
                            <a:ext cx="3006632" cy="285778"/>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36"/>
                                </w:rPr>
                                <w:t xml:space="preserve">What matters to you </w:t>
                              </w:r>
                            </w:p>
                          </w:txbxContent>
                        </wps:txbx>
                        <wps:bodyPr horzOverflow="overflow" vert="horz" lIns="0" tIns="0" rIns="0" bIns="0" rtlCol="0">
                          <a:noAutofit/>
                        </wps:bodyPr>
                      </wps:wsp>
                      <wps:wsp>
                        <wps:cNvPr id="25" name="Rectangle 25"/>
                        <wps:cNvSpPr/>
                        <wps:spPr>
                          <a:xfrm>
                            <a:off x="2797175" y="4931988"/>
                            <a:ext cx="84523" cy="285778"/>
                          </a:xfrm>
                          <a:prstGeom prst="rect">
                            <a:avLst/>
                          </a:prstGeom>
                          <a:ln>
                            <a:noFill/>
                          </a:ln>
                        </wps:spPr>
                        <wps:txbx>
                          <w:txbxContent>
                            <w:p w:rsidR="00733204" w:rsidRDefault="009C1695">
                              <w:pPr>
                                <w:spacing w:after="160" w:line="259" w:lineRule="auto"/>
                                <w:ind w:left="0" w:firstLine="0"/>
                              </w:pPr>
                              <w:r>
                                <w:rPr>
                                  <w:rFonts w:ascii="Arial" w:eastAsia="Arial" w:hAnsi="Arial" w:cs="Arial"/>
                                  <w:b/>
                                  <w:color w:val="FFFFFF"/>
                                  <w:sz w:val="36"/>
                                </w:rPr>
                                <w:t xml:space="preserve"> </w:t>
                              </w:r>
                            </w:p>
                          </w:txbxContent>
                        </wps:txbx>
                        <wps:bodyPr horzOverflow="overflow" vert="horz" lIns="0" tIns="0" rIns="0" bIns="0" rtlCol="0">
                          <a:noAutofit/>
                        </wps:bodyPr>
                      </wps:wsp>
                      <wps:wsp>
                        <wps:cNvPr id="58" name="Rectangle 58"/>
                        <wps:cNvSpPr/>
                        <wps:spPr>
                          <a:xfrm>
                            <a:off x="4594225" y="2507535"/>
                            <a:ext cx="1601267" cy="19032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SGT Gary Sirrell</w:t>
                              </w:r>
                            </w:p>
                          </w:txbxContent>
                        </wps:txbx>
                        <wps:bodyPr horzOverflow="overflow" vert="horz" lIns="0" tIns="0" rIns="0" bIns="0" rtlCol="0">
                          <a:noAutofit/>
                        </wps:bodyPr>
                      </wps:wsp>
                      <wps:wsp>
                        <wps:cNvPr id="59" name="Rectangle 59"/>
                        <wps:cNvSpPr/>
                        <wps:spPr>
                          <a:xfrm>
                            <a:off x="5798185" y="2507535"/>
                            <a:ext cx="50673" cy="19032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0" name="Rectangle 60"/>
                        <wps:cNvSpPr/>
                        <wps:spPr>
                          <a:xfrm>
                            <a:off x="4594225" y="2794047"/>
                            <a:ext cx="1479854" cy="19032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PC Russ Leech</w:t>
                              </w:r>
                            </w:p>
                          </w:txbxContent>
                        </wps:txbx>
                        <wps:bodyPr horzOverflow="overflow" vert="horz" lIns="0" tIns="0" rIns="0" bIns="0" rtlCol="0">
                          <a:noAutofit/>
                        </wps:bodyPr>
                      </wps:wsp>
                      <wps:wsp>
                        <wps:cNvPr id="61" name="Rectangle 61"/>
                        <wps:cNvSpPr/>
                        <wps:spPr>
                          <a:xfrm>
                            <a:off x="5708269" y="2794047"/>
                            <a:ext cx="50673" cy="19032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2" name="Rectangle 62"/>
                        <wps:cNvSpPr/>
                        <wps:spPr>
                          <a:xfrm>
                            <a:off x="4594225" y="3079035"/>
                            <a:ext cx="1599037" cy="19032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PC Owain Jones</w:t>
                              </w:r>
                            </w:p>
                          </w:txbxContent>
                        </wps:txbx>
                        <wps:bodyPr horzOverflow="overflow" vert="horz" lIns="0" tIns="0" rIns="0" bIns="0" rtlCol="0">
                          <a:noAutofit/>
                        </wps:bodyPr>
                      </wps:wsp>
                      <wps:wsp>
                        <wps:cNvPr id="63" name="Rectangle 63"/>
                        <wps:cNvSpPr/>
                        <wps:spPr>
                          <a:xfrm>
                            <a:off x="5798185" y="3079035"/>
                            <a:ext cx="50673" cy="19032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4" name="Rectangle 64"/>
                        <wps:cNvSpPr/>
                        <wps:spPr>
                          <a:xfrm>
                            <a:off x="4594225" y="3365325"/>
                            <a:ext cx="1972685" cy="19070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wps:txbx>
                        <wps:bodyPr horzOverflow="overflow" vert="horz" lIns="0" tIns="0" rIns="0" bIns="0" rtlCol="0">
                          <a:noAutofit/>
                        </wps:bodyPr>
                      </wps:wsp>
                      <wps:wsp>
                        <wps:cNvPr id="65" name="Rectangle 65"/>
                        <wps:cNvSpPr/>
                        <wps:spPr>
                          <a:xfrm>
                            <a:off x="6078982" y="3365325"/>
                            <a:ext cx="50775" cy="190701"/>
                          </a:xfrm>
                          <a:prstGeom prst="rect">
                            <a:avLst/>
                          </a:prstGeom>
                          <a:ln>
                            <a:noFill/>
                          </a:ln>
                        </wps:spPr>
                        <wps:txbx>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8"/>
                          <a:stretch>
                            <a:fillRect/>
                          </a:stretch>
                        </pic:blipFill>
                        <pic:spPr>
                          <a:xfrm>
                            <a:off x="1054532" y="2209038"/>
                            <a:ext cx="2647569" cy="2554478"/>
                          </a:xfrm>
                          <a:prstGeom prst="rect">
                            <a:avLst/>
                          </a:prstGeom>
                        </pic:spPr>
                      </pic:pic>
                    </wpg:wgp>
                  </a:graphicData>
                </a:graphic>
              </wp:anchor>
            </w:drawing>
          </mc:Choice>
          <mc:Fallback>
            <w:pict>
              <v:group id="Group 3983" o:spid="_x0000_s1026" style="position:absolute;left:0;text-align:left;margin-left:0;margin-top:0;width:595.3pt;height:411.6pt;z-index:251658240;mso-position-horizontal-relative:page;mso-position-vertical-relative:page" coordsize="75605,5227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w0oBiAkAAIdAAAAOAAAAZHJzL2Uyb0RvYy54bWzsXOmO&#10;20YS/r/AvoOg//GwLx6Cx0Fir40Ai8RIsg/AoagRsRRJkJwrT79f9UXq8Joae6TEioGRqGazuruq&#10;q+qrqqZff/+4KWf3edsVdXU9Z6+C+SyvsnpZVLfX8//8/v67eD7r+rRapmVd5dfzp7ybf//mn/94&#10;/dAscl6v63KZtzMQqbrFQ3M9X/d9s7i66rJ1vkm7V3WTV7i5qttN2uNne3u1bNMHUN+UVzwIwquH&#10;ul02bZ3lXYfWd+bm/I2mv1rlWf/LatXl/ay8nmNuvf5s9ecNfV69eZ0ubtu0WReZnUb6jFls0qLC&#10;oJ7Uu7RPZ3dtsUdqU2Rt3dWr/lVWb67q1arIcr0GrIYFO6v50NZ3jV7L7eLhtvFsAmt3+PRsstnP&#10;9x/bWbG8noskFvNZlW4gJT3wTLeAQQ/N7QL9PrTNb83H1jbcml+05sdVu6FvrGb2qFn75FmbP/az&#10;DI2RCgPBIIEM9xTnkeCW+dkaEtp7Llv/a/SkCuXwZBQwEtuVG/iK5uen89BgI3UDr7ov49Vv67TJ&#10;tQg64oHllVRSOV7pHjPdolmj+3lGdYsOPDuGS36tTIo4AcvGa00X2V3Xf8hrzfD0/t9dj9vYdkt3&#10;la7dVfZYucsWevB/NaBJe3qOSNHl7MFITM9lDb22U6H7m/o+/73WPfsdsUEkw92yGvci+Wtqbmug&#10;r+vhvhtNb9zTjWtY4Pq5b9Mfewo0p/d0DDVUMA1asN5OngloHLO5rIgftHdTWKhVmfZa1TdFD9NV&#10;FhuMzqMgGAiDGm1DI3l91T+VObGsrH7NV1A3rSbU0LW3N2/LdnafkoHS/zTxtGzWqW21O8B21VPV&#10;dOj5VVGWniTTj+6QFIGKLAXbmZ7LtW30TwbmyczOxhhImBks2plJMMU/pEeuq94/X8G460FGq6XL&#10;m3r5pE2GZgj0kqzJaRQ03FPQkGZIw0ORpyookzGXkTY4WL81SSwKVSy4MUmcKR4qy2FnCsfb50W1&#10;1E8FWmpnQsIZ1HCsJG6HDne3VckT+6ySjntuMcARdN/j4Sd3dPP8W0WzQcW+NRUFMDRg41c4p7S6&#10;LfNZfJSCCi5DBiUk66+kTKTeNiMtlTCnGIUQB1MxE25bOSVtWuNKZ3RxPScnaWyvdavkG2wX0qmy&#10;os+qfg+T6xzSnqXvH28erZUxtm+2rts/fgFCXpU1vAicp76aE2jGoHR3Pit/qoBTYGx7d9G6ixt3&#10;0fbl21qjWDONH+76elWQ+9e21Yxmf5zO0Cb7UkyOkiKTkYyB7rQPj7kIBT0+kmIihBRAWyRGzgMV&#10;8x1b62T0tcWoUbG2/IMn+8alSQB9VykNAp3sNlkYiTCA8/2UWsowCrFrTq6VWpx671yMOBGURE6g&#10;PkzRYHC6OOMgFgqBodXPPSykIkRzjP0ZsJCfytfAQp4YFu4chwM17tuAm3HPyRBncsftsb/1cOVH&#10;8Za9fWcN/OWEKwRj9uyut1WTwhURMqXgPElReSSF1GBq8KNcMhU6PZVMSL4bs7yoH9Ve/WIML/OZ&#10;tAHcos0Cw0nyVBL4FjL6lDwZRxINbpb86OnFKd1aLgLkMuDTPfX0LJgkzrF6hkJEyU6wwoVULBnk&#10;GQNCEbR3Sc4hFHkRmKttweWop0/ejtTTs2CSPBWJMDbqGcaJjDWsGsxtIllgE0SCxSw8qTR9ouvc&#10;2tkU2QJ/tnCBq71k/OcLPHiqv2vzuSWymURjk7b/vWu+Q40FSd3ipiiL/knXixDg06Sq+49FRnl5&#10;+gGB27w+80kJ3KZRZ2iBGrpe9AxpJf3eInFTFg3lBShypWs7WeRRdwo1B9ZrikDv6uxuk1e9qWq1&#10;ObLMKKl166Lp5rN2kW9uchRp2p+WNhfZ9W3eZ0hcuxxwplMByCi7G3qWw8Rozp+oRYggjlFU0Rg/&#10;hmPREfywl7mMRZLApemYLcBuVrrHc42TnpiZir7EzE6UFmY+XWHCIfw+xicLrkIlbLIiUmJX6alE&#10;QHESVD+S20Wq7YrCy6WEqVhjh6etMWR6x4lYF1MMd7cjGqxjbxnH5mIBTwi9bJdMUM+slsatUTZt&#10;QpXkQEnjvf5nvePhQojNlT6vtnI5YQf36R6jDvh9jDrIONAypr0Ss0hEe5hGxGGIDAQphYC2BLtm&#10;42RlEo7h9VSgH3Ymh9QjCWMLuT+nIp4glub6OiVy30blxj05EpzcGQbXLbu7KbIf8z/G5dLxQwLB&#10;mtAuHSBQl0hhoRWSbFpLB74OdyWLyVzvcn17IDf82DAMxGDbXQf3Pe4IO8hc/Ojub5Mf9+YK9X7a&#10;Wm6KEjldg53sljG999m/TTMr6y435uO5RdvjLdAX2ZLD5umAUQuCi6zTQhn2IiujIJMzlCpiCrV3&#10;A14SFSV76CWQASCNtkI8VlGkId1zwcsRdSCdcfbp1nNjcWLoix+M4QcSWWg7xqtwEQeRtHW9+IBA&#10;Y6m4BaOnF6cvUV6GOMFnk/iwAOG4HJaUEmfItGrKGHDZpMBGgUXIYmivBQiRiONd1TwdQHBTIYBg&#10;ZnIIILAgloSaRl7/UyCaO4qjvs5Vum/j9sY9BWNKTEIII/JwpshAjB0sV1GAA4UGA3jGOvfLFQuE&#10;LbraxRqvuu1ut2dp4YYn9hmEEHLhzx05QtvktxBC5Mv3ppn2C2y2452b+QH+bxP9GyJ8a+dE+IHk&#10;K9qOcSmI2RMig90kE8ESY2YGOyRwkDj057lODhF8EuIyfArs/W4y3dSiJkM+HiURi0wAcVCgZ4UI&#10;w4GJi5Cn8jnTIZmOtmP0k9yXyyRwFSCzpmPLQUFZGDDuMgksCYYg+qXPcplDQNoh0/a8DIn6LOlI&#10;ot5ITSuPREnMbHnkoERVgHNCBvidQZ4+IrkIeVKmaNfiou3ZGkpYDQeL8PxIQyUkruBjdQL89Brq&#10;A5PLkOiBtEnojdREDQ1iTgfxAIrgT/clel4N9QDvMuR5IG0SeiM1SZ5jHyoCFKf3fKhK0Giz8Wew&#10;ub6+fhkS9ZmTwYeao82TUS5Smd6HHpToeTX0T3PIgBj64olNegFxz4d6I3W8hgoUkk3UM/KhScRD&#10;Ak3Wh+6+6IgkyAu9sWBQ7mWlqvHO1r5EvZGaJNEwiOIE7yOQDxWHJIpYhsLUM8nTB2Hntrh09AR/&#10;f5ljQBRpGmX/aI8BoQVwl9aBjYHG8x8D0uhgdNrnKxwDYgFea6Y0GEFCHgAt2Jyye++RhxJv57pS&#10;msJLV19WSzt4EAiHQvTb7vrwo30zn16nH//WR0eG/z/gzf8A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KUSn5DdAAAABgEAAA8AAABkcnMvZG93bnJldi54bWxM&#10;j0FrwkAQhe9C/8Myhd50k0jFptmISNuTCNVC6W3MjkkwOxuyaxL/vWsv7WXg8R7vfZOtRtOInjpX&#10;W1YQzyIQxIXVNZcKvg7v0yUI55E1NpZJwZUcrPKHSYaptgN/Ur/3pQgl7FJUUHnfplK6oiKDbmZb&#10;4uCdbGfQB9mVUnc4hHLTyCSKFtJgzWGhwpY2FRXn/cUo+BhwWM/jt357Pm2uP4fn3fc2JqWeHsf1&#10;KwhPo/8Lwx0/oEMemI72wtqJRkF4xP/euxe/RAsQRwXLZJ6AzDP5Hz+/AQAA//8DAFBLAwQKAAAA&#10;AAAAACEAsBX5mwUJAQAFCQEAFAAAAGRycy9tZWRpYS9pbWFnZTEucG5niVBORw0KGgoAAAANSUhE&#10;UgAAAy4AAAFiCAYAAAAQtoyVAAAAAXNSR0IArs4c6QAAAARnQU1BAACxjwv8YQUAAAAJcEhZcwAA&#10;DsMAAA7DAcdvqGQAAP+lSURBVHhe7J0HmFxV+Yf/W7PZhBRIJLRIEQRBQLFRVFREwYYFsaBix44d&#10;xIaggogoovQqvYlUkd5ChwChJUAgCUlINmV7yy7/93fnm2Fnp907c2d2dvd7n+c89572nXLb+e5p&#10;/+c45eaVV15pWLdu3QKOGeDeymG6BXUcx3Ecx3GcrNTa0XHKRk1NTT/KySVmTQP3/+K/xqyO4ziO&#10;4ziO4zgjR3t7+47r1q2TApMC+yCH/SyI4ziO4ziO4zhOZens7Hxra2vr61FMgl49jjUoKg9LYUmC&#10;vYVDc9IfM7urq+vdsjuO4ziO4ziO45QdlJCjUUzEA319fYdh35bjzzim6O/vP53DbNy/R7jbMT2Y&#10;y0yE4ziO4ziO4zhOeUEhOTrQTgwUkn7MC2YNwP4iptusAa64OI7jOI7jONnwyflORairq6vHvNas&#10;AdhnY5rM6jiO4ziO4zg5ccXFcRzHcRzHcZyqxxUXp5K02jHJcLvjOI7jOI7jZMUVF6esDAwMrFm3&#10;bt3ZPT09e/f39//GnANwP7+rq2tXjicQbok5O47jOI7jOI7jVAYUlY9hPvmKLXcsUFBuSkzBT4B9&#10;EYd6+XFsxOzV29v7pSCw4ziO4ziO4zhOpWlpadkERaVHCksS7INdXV3vtCCO4ziO4ziOkxMfKuZU&#10;hClTpnykrq5uglkDsNc0NDR8yqyO4ziO4ziOk5MaOzpOWenv7/97fX19Z19f3+ODg4OramtrZ2B2&#10;qqmp2QkFZh+OAxbUcRzHcRzHcTJwxcWpCK+88sq03t7e96CsvBElZX3sq1Bg5k6YMOFOvNtwG0yE&#10;dBzHcRzHcRzHqTBPPfXUev39/b9ft27dqmBiyzBwX9nX1/drTlOT+B3HcRzHcRzHcSoGyshsFJOH&#10;Ag2lAIS7e+XKlRtbVMdxHMdxHMdxxiPoBvVz5syZKMN5kzmXjfnz509BGXkk0EpCQvi75s6dO8lE&#10;lA2SahpSF8FyzI7jOI7jOE5143NcxiA0xqf19PS8o76+freampodcXodZgamTv5GB2YxYZ/BPNLX&#10;13fPpEmTniB8X8K7NPr7+48l/Z+YNTTE+3VjY+ORZi2J6667bsI+++yzAzJ3pVxvwrwe500xQ5Wj&#10;dZgWzIK6urrHqLe7Fy9efN8222zTFvg6juM4juM4jhMfKB+NNLo/vG7duksxa7BHgjgDmCU08k/D&#10;uhem6J6IpUuXziT+WsmNCnlYwWGaiYoMcRu6u7s/yPFsZL2kckluFIizinq4EDkfwNpgoh3HcRzH&#10;cRzHKRYa1o29vb1fprH9JGYwaHmXiORg5vf19f0Ia2Qlgvx8PiGpOFDAPmqiQrNkyZINiHoo+X4u&#10;5np4jPJ8FqsrMI7jOI7jOI5TDDTwP0TD+vFEM7s8IF+rfh3O6WRLtiAaJpaIXRyk9xsTVRCCTyW9&#10;I8jn6kTs+DEF5uHu7u73W7KO4ziO4zhOhfE5LqMQTWDffvvt/15TU3OQdp835wwGBgZe4fAyZglG&#10;c1paMZqYr6WHN8BsiFk/n4wkyFqM+XljY+PFpJt3zxUUidPr6+u/atbIoCSc0NDQ8AOzZgV9opbD&#10;F8nT78l/wdXIrC5WYVQfOnZhNJ9nihnJ2LBAfaon52TK9mPqoMecHcdxHMdxHMcZjpYMpmGfdbUu&#10;3Psxt/f19f2sq6tr1zArdGmflY6Ojjf39vZ+CYXjb8S/D9NjIjPA7+pVq1ZtZtGzgpw/W/CiUA+K&#10;icrKmjVrtiAf/7PgGeDXjbkHOcdTri9QvjfhXLDHSHVBve1O/R1G/Lsx6xIS08H53mXLlr3GojmO&#10;4ziO4ziOMxTazNoXZUGi+fwquNFG7z+jtbV1awtaEoic2tPTsy8y/47s5zFpE9yxr8D/IxY8A5SF&#10;Ay1oUSD74yYqDbxqMPuTftpmltjFAikqmpgvBcSilERbW9t2yDxPwi2pFDg9wWGWBXUcx3Ecx3Ec&#10;R9BInkZjOaOnBTctabyXBYsdZNd1dna+hQb8saT1AiaY+M6xn8NvMRmT1pcvX74h/u0KFxXiaa7K&#10;dBOVQksb4340/oESpXxgniNff7QeFQ0dKws2l2iZ0h0KbvdyCD33x3Ecx3Ecx3HGNDSOa2mgXxi0&#10;lodAw/mR1atXv9aClR2S1JLL+5DuFZhuy8ON2YaOkd+/yT8qxPuDiUhhQ8PukD/HTsJcrInyWCu2&#10;0tfatWu3Im31sqRBXs7k4HPFHMdxHMdxHEfL8dJoHj5c62n1bFiQikMWtlWjnXxoPslyFJqPmVcA&#10;/tNxj7ri2YNDh3lhTw4Na8F0kd4pUiDMu+K0tLRsSj6eD3JqYB+g7JGXb3Ycx3Ecx3GcMcX8+fOn&#10;0Dh+0drJAdg729vbtSP+iEM+tkehuMAUC/WyaMWyAM43xz2U8kK4h1AMNrGowUR55J2ssnI8p7W1&#10;VbvejzidnZ1vI09pixdgnz9nzpyJFsRxHMdxHMdxxh99fX2HWPs4BW6/NO+qQSuT0YC/HHMfyswO&#10;5izlZRqKx19wb03kPh3c1+D/x2E9Lbvg/hDuFyHrjeZcNSi/idyn8Q3zdhzHcRzHcZzxhSak04Cf&#10;bw3jAOwvc6jKCeHkq6azs/MdNOwv7O3t/Tr21IR5DWvD7XP4/QlzIuYY7AcQZoYFUfw6lLLv4nee&#10;FgSQPPOqKsiXhsGt4ZgC+2Mc6iyI4ziO4ziO44wfaAjvSYM4WMUriRr+5l21kM3arq6ud0k5UU+M&#10;OeeE8FJ43qayaf8Z2c2raiGv/9T1SMJ1GqAMbzdvx3Ecx3Ecxxk/0Dg+ztrFKdSjYd5VD/k/gwa9&#10;uLOvr+97KDE7JeeCUJRmLWOsoXD436NAhD8hiDgKIP97BRdkCOT/d+btOI7jOI7jOOMH2vIPWJs4&#10;AHubho+Zd9UjxcWyHkD+tfdKL6bHjsN7k0aN4jJ37txJ5L/Psh6A/VbzdhzHcRzHcZzxga0mps0Y&#10;U2B/iMOo2TNkuOJSiFHW41LD9Xg6kfME2DX/qMmCOI7jOI7jODFStt3GndKYOXPmBhymJWwpXqqp&#10;qXnFzp0RxK7DSwlbiqktLS3r27njOI7jOI4TI664VCmNjY0z6+rq0npXXnnllS47daqDtOvB9ZoA&#10;w5VNx3Ecx3EcJwZccalSampqRs1cFudVamtrfaiY4ziO4zhOGXDFZRSBMhPb3/xXXnmlFjN5yZIl&#10;G3CcgZk6lnZ/pzw1mGbMNJVP5dSEerlbkDiYbkfHcRzHcRynzIyaid7jDe0J0tzcfK9ZAwYGBh6t&#10;q6t7UzHzXNRgb2tre93EiRM/XFtbuwdO2t1e82ikrNQgtw/53ZyvwrxA+KcHBwcf7u7uvn/q1Kkv&#10;kOY63COhyfn19fVfMWtB1q1b9/eGhobvmzU0Wmltjz322Gq99dZ7GzJ2Jq9vwHk2RoqeyteAUZ11&#10;YlZStnmYWzs6Oq5ff/31X8QtMqpP6msB9baVOQUgcwfy8YRZHcdxHMdxHGdss3bt2q1ohKctF4y9&#10;lUOjBQkF4et6eno+QtxbMGnL94aBOP2Y+Sgh/0CJ+UCUXplyriqmVdeIsh9xziJ/L2IGElLCQ5xu&#10;zNWc7omJpMQTvom4w5dD7mtpadnUgjiO4ziO4zjO2Id28HQawlJU0mhtbX29BSlIe3v7DsiQwpKm&#10;AJUCshajLByH7O0tmZzErbgQRDvsv5Vwp5CPFYlYpYMsccXq1atfa0kVpKOj480WPQUyWjQczYI4&#10;juM4juM4ztiHdnAtDeFnEk3iV+nt7f2CBckJwWr6+voOJn57Ilb8ILsPc213d/d7sWbtrYhLccFL&#10;vUYfI707MesSoeMH0StJ55OWbF6o329ZtBTEn2vejuM4juM4Tsz45PwqpaamZrCuru5Rs6aora3d&#10;006zQvu5gQb0Xwn3D+JPNufYQXYDZt+GhoYbBwYGbuvq6trdvGKDstSgSHwI+ffX19f/m/T2wNSZ&#10;d+wgegbpXES6hyptc84K1+fddpqCOI/YqeM4juM4jhMzrrhUMf39/ffZaQoazHvTQM563XCv53Aa&#10;je/v0wivyLVVOph3NTY23k5+LyYPmhRfMhrmhsJyA2W5GvlvxlRkIQnSqSfdP6D8HWlOGaieuQ7v&#10;M2sK3NMWU3Acx3Ecx3HiwxWXKqavr+9WGtFpK4jRsN60q6trF7OmoNFcQ2P7GE6/lHCpLOSrDiXj&#10;0+R3Hvn+oSlRkdHkfxSgoyZOnPggIt+PqfjKd0oTfkE5DjGnNHp6et5NmBlmDaDc63C/w6yO4ziO&#10;4ziOM36g8d+IMvIixzRo2B9nQVL09vZ+lbCxTcIvFfJyB+ZGs4aC8P/DPGrWEYe89KGM7GNVnIL6&#10;P9mCpCCs5iOVbRib4ziO4ziO41Q1NJL/kWgavwqN5KUcUssit7e3vxG3sk3EH8+orltaWjaxqv4/&#10;rRqGm/aCSYPr9CcL4jiO4ziO45QBHypW5dAgviTLcLGNOOyrc9rMjRMnTjwFt5In4isdzHKzjmoo&#10;R4edloTqetq0aX+jnoNnZbvttvtElmFiA319fZea1XEcx3EcxykDrrhUOSglczjMT9hehbbyt3RE&#10;sfkaDeldA8cSoXF+MrK2Xrdu3dHI7zfnUQX5JvvrTlI5sMalTHy8t7d3X+qnBrnfMLehzGtubn7I&#10;zh3HcRzHcRxnfNLX1/dzGs1pqHXOYU8OyxIupYGcuRyaLUlNQNe+KRkbYFYz5HcV+f6IFUGK2IwY&#10;6+fR7u7u93DM2EeG6/NdS9JxHMdxHMdxxi+0jWfRXs5QInDLmGtRDMgZpFG+tyWXwpSXsm34GCdk&#10;s4PDHpb1FCgV30uEKB3SWGynKXBbxWG6Jec4juM4juOUCR8qNgqoqalZTuP4fLOmGD7XogSebmpq&#10;usXOU0yYMOEq0j3XrFXN4ODg0dTTXWZNsXz58vMH4pvvsqmdpqB+ziDdNWZ1HMdxHMdxyoQrLqOE&#10;rq6u42mA95g1VmiQ30/je51ZU+Cm1bLOMWvVQr30tbW1nWXWNDbbbDMpFU8lbPFCup2tra0nmNVx&#10;HMdxHMcpI664jBKmTp264JVXXrnArLGi4WB2mgGKy2hYZaxjgw02aLXzNKR8cSjLQgNcjzNnzJix&#10;xKyO4ziO4zhOGXHFZRTR3d193ACYNTZo3L+DRniDWdNoamra3U6rmemdnZ1b2XkaixYtWr+urm57&#10;s8YGl6G/vr7+L2Z1HMdxHMdxyowrLqOIKVOmPMnh6oQtPtSw7+/v/55ZU6DM1ON3iM5pqK9et27d&#10;aYT7Lua32O/FpO0vU25I78G+vr6voqS8GSVuD/JzlPJFHmsmTJhwsAVLQf5rNtpoo19zOjXhEh/I&#10;vgSF7wWzOo7jOI7jOI4zlK6url1psA/ScI4VZGoTxZ9xWmNJqXG+s/ldtXTp0pnmnKK3t/cL+PUr&#10;TLkhncs5ZPQK4TYbv8cxC4f6c16PgnUyx9ghrYH29vYdLSnHcRzHcRzHcbJB2/m2RBO6eGh892D+&#10;S+P+eKxnc/4iZl1PT8+nLBktJfwdnO7HP7W/y3CI/69AYAiQ1Y9ZiJGi0WbOoWhtbX29JZkB3ttK&#10;3vLlyzc0J+XrH7gNYlZh7scswMSiZCHnGkvGcRzHcRzHcZxcoFxoF/eioeH9dEdHx5tNXADOjSgq&#10;P8BPPRfB0Coa/3/p6up6dxAgB729vV8NhOYBmVIgrm5vb0/NNcF5shQjjmuDQAWwaDkhrycle0Fs&#10;/5kl5O2zRG0MAgDnUnBuDgQWicpSqE4cx3Ecx3EcxwHaz7U0oLXTfWSIt2bt2rWvM1EZEGQ/FIrv&#10;65zjr7AHQ8fUm4Ei8PmhyocgzHcDwXlAqTiXQ71FSQMlYHfy1JUImZv58+dPsSj/t2rVqs2QeSRp&#10;/wivoDeou7v7vZzvgalD3n84zg4CD0Ph8b+JY1EQ924OPjfMcRzHcRzHccKAEnFgoikdDRr8p5mI&#10;nCD7czqiDHxARyktNNifV3yOnSgvO8hd4HSJ3HNB+FXZ5scMRT07FjwfB1lwLd98rbmpPCfJraWl&#10;ZRMpVZ2dnVohbdsgYA4I81ZkrEtIiEZPT8/HTYzjOI7jOI7jOIW47rrrJtD2fs7a06GhoX+UiQjA&#10;qVm9F8i6Xj0q2GswUzHTkwoH/n/EHkC4Pi0QIHca8R+R3byygv+/FTYfkmfBc4KcFRauFnN24Ai4&#10;d61YsWKjuXPnTpozZ85EnLaUTI5T+xKLDfx25cqVGwcJGfIjXivHSBBnHoesy0Y7juM4juM4jpMD&#10;DelKNKnDQ+P7VosegIwfm5f8BlBevmheKXBPzQvhvBtF5l8cL9W5OeeEsKebmJy0trZuY8HzQnp9&#10;mEWYdnMK6OzsfLuJCsBJw8HuTfgG8R7ikBre1d7e/kbcIve4UDdfMxGO4ziO4ziO44TlqaeeWo/2&#10;93JrV4eC8P3d3d3vMREaFvbloY14Tl/kkNargNvtCd/oEPcWDqkllrPR09OzTyJ0cSQn5ScZqoyJ&#10;4WVCmTop4RMek5FzdTXHcRzHcRzHcfJAI/03iab1q9DIbsFo+d8Wc0oD9xWaq8HpZIw2clwceBia&#10;MG/iA2jon2hekUF2j3o4TFQGBNFCA1ckQkeHuJp7k6ZQ4PZEwjfw1543wfwYjrXU17dwyzq8Dfel&#10;GNVbxlLNxPtpINxxHMdxHMdxnOjQpp6FCZYUpsH9PArJJ2yuR52O2D+sxrj8h4KblijuxGQMmSLO&#10;x0x8wLJly16D8nIWQR+zIJEg3iND91hJglcNCsEP8Y+8oSZxFpOnI4cuFJAEvx4LFoC9l8NtHJ/I&#10;lhZuD6CsvUvzhrDWawUz64laYf4rlyxZsoGJdxzHcRzHcRynGNQjQuP6+ZaWlk3NKQ3a3jPwn69G&#10;eCEI9/SiRYvWt6hpkM5pFiwyyF2EkvIdbSQpRQinvXC7HBNZaRHEW5VLmcDvMgtWEMLexWGyRU2j&#10;ra3tDUoH/6PNyXEcx3Ecx3GcYlFDXT0tZs1Kd3f3B4OWeh6QM1/zZixKAM41WhYZpeXP+OddQSwf&#10;xNWk/jM43otRz8eV2IPd7S1IZIirHqBDh+7xInCrRXbBHf2Jv05LKFu0rKBs/QhZx5vVcRzHcRzH&#10;cZxioP2tFbSe4Zi11yAJ/g2EC4Y+5YMwj9JQ/yvmCIuqnhYpLQMWJDLEXdLV1fVOE5dGb2/vl/Dv&#10;tKCRIe48LYVssj4tJQNzIe4FFSLCPMwh72aS+G8eJpzjOI7jOI7jOHlQbwMN6/lmzYka3oR7imNB&#10;CKed7HexqIpb05PYs2UeJnQPCWF7USLO1NAwE5WVjo6ONxNWPTFRZCO6/6yhw9qkwOB+jwUpCGFv&#10;tKg5Idh0wmn/lkZzchzHcRzHcRwnKjSom2hYP81xhjllBX/1zBTcdJEwfb29vZ+1aGng3YAC80nC&#10;/BuzCpPRC6P4mIUoFX8tNAxrKERtUI8JcW/F5NwfBj8tKHCFNqO0qGkQRPN57k+Ezg/hVG91FjUr&#10;bW1t25m8vEs6O47jOI7jOOXFG2NjAJSEM2hYz21sbPy7OWWgVbLwP9OsWRkYGGjHfH3ChAkXm1NO&#10;SK+5o6Njq4aGhs1qamqm4TQwODjY0tTUtJDzF3EbCAIWQUtLyyYbbLDBWynXdsjRamTaLX8F8p9Y&#10;s2bN3RtttNGKRMjsaJ7O6173ur8S90t1YM4ZUFZtkPn+iRMn3mxOGeB/LGm3UndHmZPjOI7jOI7j&#10;OMVAY36LdevWPdPV1bWbOaVBw3tn/LPu6SLwG8DclG+/ldFId3f3eynXLZiciwrg9xyHLS1KGloW&#10;Gv/Hcq2y5jiO4ziO41QO73EZI9D43mNgYOBUjpfT4L64o6NjxaRJk2Y0NTXtX1tbqw0Y1fOgnpF6&#10;hYd2zBLC39Xf33/xxIkT7yull6RaoXw11MUbJkyY8EHqQYrd1hjVgybbd2KWYjYdHBz8B4rOtSh/&#10;rbNmzdoMheXL1Mc76+rqDuD4NGEcx3Ecx3GcEcQVlzGE5pSggDzE6TMYXdsOGu431dfX/5PzVRit&#10;PBYMnXr00Ue7d955ZzXcY4O0Jre0tEyZMWPGFJSA9VEUptPonyKD90TMhCBgOt0NDQ09fX197cRv&#10;RYFYgyK1WvaXXnqpNe48CtJp4EC2avpkV4/V5MmTv4d9D6zK5/+hsGxGWd4wc+ZMKTaO4ziO4zjO&#10;COOKyxhj3bp1l9HofpDTP9MQX5dwjQcpJihHmzU2Nm6OUrIV8rdAKdpsYGBgM7w3Id0pnEs5mcB5&#10;0feW5p5w6MX0YNowi0l7CcdFHBfivxDFZiEsKYPyVU8dHsnpDBSqrydcHcdxHMdxHMeJla6urnfR&#10;8H5+zpw5Qc9BMdB4b8bs3Nvbe2B/f/8fkXcV5mlMO6bo/VzihHyINsxTmCvI5++1GhqK1Y6llN2W&#10;VF7U2dn5FnNyHMdxHMdxqgDvcRlj0KavHRgYmIP5+4QJE84355wQvhllZ8eGhoZdampq3iyDs+aB&#10;TKyrqxt1my5S7kEO3eRdipY2jnwYpeah5ubmxymbenDygvLzBeIejNmD8Or5cRzHcRzHcaoAV1zG&#10;IOp5oOF9CGY3Gt9pE+5bWlo2XW+99d5ZW1v7Dvy0F4pWEitpaFe1Y0PPujGPocjcU19ffw/1cPfw&#10;+Sum9N2FORGl7wJzdhzHcRzHcaoAV1zGIDTAm2h8P4ky8pXW1tbFEydOfA+KyrtRVPbAbXMLNu6h&#10;jrQU8u0oMneuXr365qampo1RWK64//77X7fbbrtJ0XEcx3Ecx3GqBFdcxhg0xKdy2JtG+WEcX4+i&#10;0hx4OAWhzrQQwMJ169Yd8fTTT/+vHCuaOY7jOI7jOMXhissYA8VlTxrgt4zloV/lhvob6Onpedvk&#10;yZMfNifHcRzHcRxnhBl1k6+d/Fx//fX3cHgpYXOKZMGkSZMetXPHcRzHcRynCnDFZYyx77779r7y&#10;yivXmdUpAurvquGLGjiO4ziO4zgjy6gdTtTX1/cDGpczBwcHNSfhsebm5qewd5j3uKa7u/v9DQ0N&#10;N/hwsegMDAwM9vb27jpp0qT7zWncgyJXv2rVqlk8Y7N5xibCzeblOI7jOI7jFAJl5SYaVCmwr8Bc&#10;2tPT8wms43pCOuVvoi6WBhXjRIJ6W8Chzqpy3PLUU0+tRz3s39/ffy51op8DfVY/j1kQx3Ecx3Ec&#10;Jww0qE5XQyobNK5e7OvrO2zRokXrW/BxB/VzplWHEwHq7TirwnHJ2rVrt6IO/sIz9LJVSRq432BB&#10;HcdxHMdxKsqoneNCG+pxO82grq5udkNDwx823njjJ1Fgvk/YRvOKRFdX17uJf7CGXi1dunSmOUfi&#10;uuuum9DT0/Op1tbWrclHxYZuDQwMXGanTkioMykul5u1IuieWLZs2Ws4Ft3LQ9xmu79mm1NkWlpa&#10;NqHsJ0+ePPnx+vr6H/IMvca80iCNp+3UcRzHcRynoozaORAdHR1vbmpqeoAGVkHliwbpI729vQdH&#10;nbewbt26y5H/CZ1rhVzO70OROauxsfHimpqaniBQAVB+3jVx4sTbib8O6+Mc/07884jfnwhRHubM&#10;mTPxbW9724vkuSiFKwqUaZDDKsxK0luJvYUG7ioawGtoDLfj3oq9l2MXZjjN1EUTxykctQfNNI4b&#10;cJyBUd5lNkBu2e9V8q362or0yz4xf9WqVZtNmTLlYNL6JNbNua/e29zcPCfhWxgUjU2J//na2tqP&#10;YN0JMxFzLXX+MfmHhevSwDX6HnJ+RdmnmXNOyOeBEyZMON+sjuM4juM4TiFocNWiWCzmGArC9tJA&#10;O4LTehNREOLMScROB/eFKEIHclpQaaKhd0gi1qsQ/6H29vY3WpCyQXnPsSRLhjyvxtyPzAswR1H+&#10;r3Z3d7+vtbV1G7wnYxowWesD90bMVMwszOyksZ4GuTdY0DRwr5WfzbfYVj1fpPt10v8D5iLcHsSs&#10;xcQCMv9qSZcNkmkinSOpy85Eqgm4T35sQfIihYf4pxO/26KmwC3SEs5tbW3bEec+i14Qwq5bsWLF&#10;RhbdcRzHcRzHCQsNuGOtTRUa2l63qMFsIvJC2KyKSxL8/6eGpAXPCsGOToROh7gdPT09+tteNpD/&#10;UUsuFORpACMF5Xbq9h80pr+D854YKRypHg/OpVBMRfnakTQ+TLhvqTGOOZW4/8Ht4xbubOw9GMkd&#10;zGPkr4b4bYqH3O2xX4m8UzBHIP9gZO4rZW/+/PlTlL7CCc5rVq5cuTFKzXsJ9z3Cn0TcO3FfK9kc&#10;Q6OhgSa2LJDEbPL0QCK1dMj3CRYsKwSp0/UgflsiRib4LbDgeSFoDQrgVwjfkYgZDsLfZSIcx3Ec&#10;x3GcKNCW2pbG1ECiWRUe4jxPI3gHE5MTgt6WiJEbZC3L1+AlSFbFRRC3jwbkZyxoBjRm/0Bj9TCC&#10;FhzCkw3iNZPGmiCxYeAulmGuJZ0jcdpvzZo1W3AMFBSOterp6OjoeBN5/FzyTzvhr8SslIxckOfv&#10;WtjLzCkUhJ+reNTnruaUFcJpBblbOFVPTzNKzaekRM2dO3cS9kCp0VETzfH7BOU7ivDXW7x1+GWA&#10;8xIORc0zIV4NZmfq6dPmlIHqljQWKq1skMd/WtAM8J5O3P8kQuaGME9YlJwQTD0+JydiREPKjolx&#10;HMdxHMdxokJj7WprV0WCeC1qIJuYrNDAO9eC5wVZnWogW7Q0aMT/2IJlhbg92RQfNcLxCxQEjos1&#10;TMq8IkEZzjMZnZj7sP+VBugBOG2JGdqLsjlmP8xvCXc55mlMP/YAyvdRC1dQmSu34iIIu5xDvSal&#10;cx4orxzVu/MU5lLy8EvlGWcNS0spYxraRvk/Sz38nXAPYboUV3aFiQpRZxD3AuSo12gF9oyluLWw&#10;A35aZjknyDjGgqehHj3iPmrB8kK4vCt+EUQK0A2J0NHIVTYnfqjnyepZHGr0PjBvx3EcJwL6CTv8&#10;ncp7NtX+cZyK0tnZ+XYaVZF7XQTxVtFI3s1EZUDj94cWtCDIQrfo/qBFTUHjeR8LkhPiPs9BE9NT&#10;aJUn3FO9A5zS3o7+x1s9EUTfCxP02nCsV++JGvU0lo9UrwRuNch/mmNOqIvvKD5xAkUoHxVSXB5W&#10;WE41lC0nhOuwOTKTTZnZl3MNfQt6V5YsWbIB121v7NvKHgWUoNcjP6WQcK77cHPzDsCuui3YW8K1&#10;/bpFSaEhcMSdb0EKwrX5i0XNAG8pLRpCVxTU3eEmyikzXKeMZxG3e83bcRzHiQDvz+fsVTqUWebt&#10;OJWHBtvFdiNGhhtaysvuJioNvHfGP/Q8CclSY9aiB9jf9rSJ2NmgDMdblACtGkW8NIUMe796SyxI&#10;aIg6XQ1jjppzop6UYDNBQYP0mxbm7IRLTo5WOPL5B7PnpEKKy5UKS7m+YE5ZIdwDCsfpHgmXwK0X&#10;8wRlOZP4X16+fPmGChMFxGyJjGyLQ2xpQQJ0vQiX9x6Sv+bvWJQArQqH+90WJBQoZcHcouFoPyNk&#10;Fa20EPclDkUNV3SiQ3274uI4jhMTvD9dcXGqC27Azbkxc05aLgRxNWwsQ3nBSyuX5R3iMxzCP65u&#10;SBMhGfrjfn3CNzeE6evs7HyHRVM8/SHPKBNuBOt8mwVLQ3/oURoOGz5/x4Yb5eqVOlthpMCYPSs0&#10;8i+wcN8yp5xUQnEhPycqLGkdbk5ZIVwwBIxwPzOnDIYPw8OpkTy8i2Na70kS3HVt5inuUHDrH7pY&#10;A04zcNPcmbwQRg3V1MpqnNeQ71MCz5Ago0s9SyYiRalKi0D5+qqJcyqA3Q9p4OaKSwnwPB2FOX2I&#10;+TPVGnqFSWfswrfhlzxf84ca7o2s735ndMI1rWrFZfXq1a8d9n46ne/u58zbGavw8vmR3YxFwY2d&#10;VXlBribHR4KbTkv1piZ6c665IwUhDw9pw0qLI6XpmYRPOrg/y2F6IHwIpPtX89fSz3/kNPVhxu0e&#10;+Q0H9yc51GHUu5RzyB1+d0hOT0/Ph80pJ9RZ2RUXKSIKSzlPMqes8PAHix8g+wpzSgN3zSPSPjIB&#10;WowAt4fN778c0sbBYtd1uVT+w5GsoXMRyNup5pUXyvIrixKA/ZvIirQiGmn9y6KniENpIf6tHLyB&#10;V0Goc1dcYmZ4nWJfmnzXOuMb3p1/s9siheZOmrczBuB5r2rFhbzsksjSq3BfFjXvdjxQcB+S0UJD&#10;Q8OJAwMDwXK6xVBXV7dBY2PjVcOVlxUrVpyK3DazhqK+vl7DuX6asAVch4z77Dwn5OHNe+211yE6&#10;r6mpUcM1GOY0HG2SyIP4Z7MGELaWOB/QOf6N5OFQwvwF96DhPTg4eIWOWdhq5cqVWh76ScyawCU7&#10;m0oWMhebfUQhL0E+KHPO3eKp84Hu7m4tP9yIdZeEazrU1bXICDYTVU9WU1PTTbi9KfD8v/97d0tL&#10;S9q+JSgVB3HItYz10zvvvHOnTkj3PchV2LyQxZZVq1adYlYpbbvX1tYeTx5CTxxEhpSftJeclJaN&#10;N974P8jZw5yKoZX436Ic2jzVcRzHcRxnRBkziguNq7729vav0IhbYU6RoZG2/nDlZdNNN12Fe9r8&#10;kzCQj9/19PTso3Plrbe39xDctHt8Xmi0Hq6Vr3SOsnFj4JgFZH6JBvmeZv2/Rx99VDuna8f5FIT5&#10;Lg3az+uchvR/1MANPIZA2RqnTJmyi/KI9ZGEa1amLViwYD3qZgVygob+SMJ1SipQ+fbRWT516tTn&#10;qU8pN1nDcV0ChU5zkSZMmHCZ7oHAAzhvam5u3sSsUmI3wu0YTFalgutxq47qdUGR/jvhsm6sORSu&#10;8W832mij4J7VvCbKdSHxdC2jcC35TCm55GM6SstVyClaabF75RDui6cTLo7jOI7jOCPLmFFcxPTp&#10;0xeuW7dOyku/OUWGxp6Ul6tpoKdWG0MpOBaZz5k1FGq01tfXn5Pscp40adK9NChz7tWRhHjrEfbv&#10;hK0nH9eS7nLzSoNwdfhpj5jgGtLw1l/xtD/jBKnBaCz3VJSTZ3HKurM6YYKyEm5O4JCd9bbeeutp&#10;Dz744GrOOxJOIwPlXke9LiO/GuI1M+GalftoeL8yceLEt6suzG0orSgrt+hk5syZRxMmm3KTisf9&#10;9WvCzDBrGrrnUIL+rfPtt9/+54TbPvDIA3HuRsE5Tecqy7Rp087PkYecIKObe/XnKqfsyJmO2zXI&#10;ybrgRFiQo16gcxM2x3Ecx3GckWdMKS6iqanp2sHBwUNpvGX0LoSFRt90KQ1J5UXDf3A7CJkFe0yG&#10;QpyZKCEXJyfro8gcgYwwCpAmix9IY7SF8PnK8jYayx/Wyb777qu8vazzoZCHDfv7+7+KrEHO/2PO&#10;aeAXLApAOjnH0RO3nvrY2NJpSbiOGN1Tp05dtXz5ctVr2jLSQ+E+uFvH2trarPv1oOTeQNm1e/y2&#10;HL9kzimoj/7m5uZAcVy7du3rsoVJgowzJk+e/IiWnybcT8w5J8ju7unp+Q5h1dOlvBxHHb8r8IwA&#10;ZTwCpVTD/JSHaci9Fjk5l/gOAzJu5F79IXkbNCfHcRzHcZwRZ8wpLqKhoUGT1I+hAVaK8jJt4sSJ&#10;19FYDxq9NOLuopFYsEE6HOS8aYsttvgn+dEclFYaqD8kX3kbhMSpIYx6U2ahQJ2HU9aNBRWOBuZv&#10;CRdMnuaYdR4NDfcv6NjR0XF54JDJThreNGHChAdIN2dvFeltaqdZ57movjGryMdas19KeX8X1lC/&#10;wVwP6r2buMsxg5Ipt2G0UpdrUQo3IE85h1UhU71ctdRRarW2oZBesKQy4Q5GTrZd81/CLNMJitIv&#10;c6VFHpcsW7ZMq5s1kPcT8+UpCWGPR9EJesBQPr9GeQ4OPCJAupdzrwdznZA3Ffv1pJ13U9VCIOO+&#10;pUuXfob8jPhwQMdxHMdxnHEBDTktKftHGqWRVmcaDvFbk8oL1lpknp7wiUZfX1+g9HCqfF2QcM0P&#10;4f7FoUbDzchHzuWeafh+WrJzrfhldaCd8us5fyJwzCSYvJ7HX2X4ocJwPET1wPHXpP0VvPYij6/n&#10;OFn+caFVf2yDzD1J50DS+wXp/hNznPxt48isUI5u7YXC6TSdJ1xfBbd2DtO1hDDnUrYyIJ2TlE5b&#10;W9t2hOkx5zRwH6Deg8n65O/b5pwX4mglt2AXei2Bjb3gPj/DIY6WY05uKqoyZl01LgrIuFeT+iXT&#10;GTm4Dr6qWMzwLJ9BHf4vabBr5ceCc9CcsQ/3gq8qNsbhma/qVcWsjZd6P8nQngg2/XbGGdyYUjT+&#10;wE1QkvICa1FegjkDnDcjL3IjkTi9amhLhiZ5Y9cyvHkhjBrFwQR/buKfmnMGhHtMjXxOmzjP9oCm&#10;FCfq4xhzSgP/YAlj/FOKGbL6MC/gdiH+P5ASoTDVgjaOJJvfIH9nks+nML2JnAd5D+braHUvc0oD&#10;/6vkr94Oc0oD/34OgTKH/JwbnBLu3xxqtA4751kVoKFILnl6r+TazvgLzSs0Sgdl6g2SgVV7ysSh&#10;tNzjSkt1wLVwxcVxKgTvd1dcxji8P30DSmf0wM0Zi/JC/DUcglWaOGrX9KWBRwSIownlwc7q6qkI&#10;kyfCzNccGU4bMQ8GjllAXjAcDAXjl+aUBnKChryW/DWnNKij8+WvXhvO/8zxU2qM4xV6Wd6RhrzO&#10;It/7kv8jqYdvyo1j1n14qK8vy596ybW/TbDaGKfa3yalEA0Fd90TszHa2+XywLEA5O0Mkysl85aE&#10;a3iI00cZgx3ybZ+WOeZVNMhwpaWK4Hq44uI4FYJ3sisuYxzen664OKMLbtC4lJfVXV1d75RMFIC3&#10;Y19hXqEhzv0ansRpHedXJ1zzQ96PtTTfRpw+c04D9yc1NEpL6nKuCedp4Bbs6s5pI+eph5jzbsyd&#10;yYb8WING/j6U7zpMaqgd5xqaNQsjBTSjPnHr7ejo2IlT7VujHpWsoBQFXbmk8QnChVFCF3GYgdFw&#10;wWCz0CgQfx1pBhtvLlmyZAOsd5tX0SDDlZYqg2viiovjVAhXXMY+vD9dcXFGH9ykVaO8wNmYOmt8&#10;ZjRShkOYHtJ6q9KkDMeZcwYoH1+3MJobk0GyoY3/Mci8AfvBUmbkNtbRPi3Uz+co92UY9Y7UUP7v&#10;JWomHernIsUxRVFDxjLA/S4O9dbrIYUkL4TRssXJZacPwj6Q8AkH4aW0/JzTGldaxjZcF1dcHKdC&#10;8L53xWWMw/vTFRdndMKNqj/dv+cmjkN5CZauLUZ5Ufo0Qn+g+Pqzjz3nxPskhLlf81hsMnnWeRG4&#10;L9DqYO3t7dtznjaZHHsnaf5KaWINViEbryTLz73wV+olTTFRvWkyPqca/nVtwjUd3Lup4zdyqvtJ&#10;K8blhfC6376hNLlf3oJdCwOEhvBBTwunsSotHKYrT051wbVxxcVxKoQrLmMf3p+uuDijF27WQHlJ&#10;3LfFw4MwVHnRn/mCk+2HQvie5CTt3t7eT2Mv+AeexuuPFb6np+dDhM+qfBHmewpDGc+UnXAv4PZr&#10;zVeR+0hiCwjMsKFyzZgRVaBIv0b7rlBXJ1JPwcR6zs8xvz1wWye34RDmSIVRzxtBsvbIDIXwp3Co&#10;WbZs2WsI/3zCNRyEHximtMQxp2WO97RUL1wfV1wcp0LwfnbFZYzD+9MVF6e64Abci5fPHzCnmjmO&#10;xt63USjegZ92V08DNw0bi7vn5a3Yoyovmqw/W/HJzx8TrrkhfJstDyzl68KEazqEeYHDZMzmmsSt&#10;eS+SXw5IowkzW71OHPenzn9Cvk4gD1diHsEe9ColIcx+uHdg1mBWY1ZglmNexDyDmYe5D3N3ctPO&#10;SkHepmO+sWbNmi04av7RjRwzwD1YyhijyfVakjgvhLnLlmVu4PymhGs4CC+lRavJVURpwbuRD/br&#10;tfqdhtVhPovbXi0tLZtYEKcCcI1ccXGcCsE3yxWXMQ7vT1dcnOqCG1BzRjLgZh3ELOfFdDoKxq44&#10;pVbI4lzKy1EKEwQuEuKv0Z93yTTlpcW8QkH4+4Y0bK9PuObGwtRkW1IZ+wDmqnI2NElmc9K4CTMf&#10;ow01s664JajfYEPJJDSEDzSvvCBTk+eDPUqGoon2uD8o5QhZB3CuvWliX/XMlinOmLeC27pkLxkK&#10;xa/NOScEX5KcQ0Se/2zOoSCuhhP+hNMam0cTx5LHGUoLzk3U6yc5XoK/lMiMXiacrrbgTgWgvse0&#10;4kJxpmK27ejoeLMM5ztjtDrfmBnCSln0U2dzyvemZDnb29t3wE2LgozYxs/6IaSfE8k8KX+2euSI&#10;72lDHhotLzsPyd9OWnAGt2wbBMcC7+YRVVxIbpqGJyfLjH1nW0hnzA/ptvtx6yHXW8/J9vpRZ0Fi&#10;gfdnUYqL8qH8DM2bRk6Yt5MF6rVGW1VQV28cUm8aWq9336hZpbbs8OI5UndhPrhx1ai/VQqMRVMF&#10;B8pLIkTxIHeo8qI5DAX38xgKeThTcTWBnLgLzDknNNo/r/Actfmj0peCdoPygLWkG4P4tZhZ+lho&#10;aJc5p5BSRFpZN2MU+HVipNTcTMM72LAyCfn9qgVTuKsp9zGYkzAnY87HXIT7VZgrCZKxmSX+ab1S&#10;hOvHvIj7v2h8fwqnRgtaMnqhkv+fI395IrXgOp3GocY2pMzY1HIo8ud6vFuyKLcWBQg9GZ+ww5WW&#10;exM+xYOMNKUFp2algfviRIjcUO5TLZpTAbgmY0pxsR8z++k+UtkwWskw7XnArj2j1At7o+5LvX8s&#10;eizw8dxJPfBJo48pycamQCCrobu7+/2UUfPmHsK0Y4bPn9N7uhejHwRXUc5v6Z1vIsqC3uG8Gz9C&#10;vk4izScxXZi0nxNYVffqBdc7++eVGlZM0tP0A8rui4cxbZaX1M9EnZtbC+Ym8vdLXTsTEQo1Node&#10;++GG9LPt07V/trBJg/+2Jj4yxG3mmnyCdE+nTPpWpj0PnCfLvAqjRXR+qB+VFr1kdE+ELY++96T/&#10;ffLxb8yzGF0j3dtJE+yHFhaNGDF5l2IkL9v9qLaa6kR7yF3MPfJ15cNEFAWyQikuuNVg9rDnZQGm&#10;BzP02ihvcltImLO4jtr0u2SlX3OTs1yTzc07L4SrGR6Xe35H805DipjqU/VKGfQu1s/noddTbY3I&#10;5bHFj75GfF3XJRjV0fDnWO++l7BeQtgvcox1w/JRBzfPx4LaCQEVt46LdrLmWSguTrEoL7AWk9zn&#10;ZReSCa28EFYN1W8rLi/lN2HPO3kbfzWmtaxuHXk/Tr0AnJeksNDI3g1Z5yFbHwgpBELDuq4cquyp&#10;EYLbrZirCH8C+f6pAlq+HuHQgMnaICDstxROcM0+as6hIdptidjZUfpxf3QRO5V8/xrZGhamOtek&#10;/duVXj6IE6zgpgYT4TOWp84FYVNKC0abS94XeJQAMtKUFr1scVto3gUhP8G8KacycG3GhOKijyTv&#10;CA3JfdmKERri6OeIetJDfbwLMbxOsS/N9mMmKvqO8HwchjwNd43ce0+cTuropLgVNURPw/xW5QwS&#10;igBxesnT+eXqdSCJGcg/nnRaEylGQ/WMeZj32IdMZF4IW/IQ2+Eg878mPjT6U0+5taJnpCHlgjg9&#10;xD0tjlVAEbd5QuqrIP868w5QQ5T0pFDm/ElpPGhR8iJlU2lgss4bLQTRdE9ejOLzOhMZCeIXVFxo&#10;5+xOuDsxkZ5jyaYhrp+yRfeQEXeXQNgQKO/fzTsvBK1PxHgV8vSYeQfoPYW8P+FeqG2pkSahfwDr&#10;Jy5yzyVeV0JCeIjTwrvzN5yOTwWGgk+lEkI3DgXhH1elW3zNGYlj2JhWBxuqvIQeNkbYXvWYKC4P&#10;weex5/1DrwuusKUiRYSyn5EvPfy010mwi3w28A+GVXFcYU5ZIc8/VjgRVXFRIwP5wTXm+AyHLamn&#10;A8n7aUpX7oJzNfRj72JHZqAY2l+FvPeJ8sRBPVczCFuwBy2J5FodJZWW+wOPEkCGPtrB6mEcG8mb&#10;5iBFus95ToJd+p3KwPUZ1YoL2a215yTSsNlsIEOrIWqeV0lDhYbXKfaSFBdE1Oj9g5xUj2wpIKcV&#10;eV/ntOQec+R8IY58IaObuv8Vp7ENI+vu7n4fciMrU9lAziDvszP1t9rEZ4VwI6q4ELyOevwWcVYn&#10;YhcPMtqR9QNOi34eiJtXccGqhWk0/zYMeRUX/FX2XyKv4CI2YVD5ub810iTSc0K8nIoLR/0A/h1h&#10;ilKqkhD97mJ/nBK9bIpLe3v7Dtjnm1deCBdKcdEzR/6OI3zWfQWjoDRpD+5roscXVOL5Vg+hocLW&#10;UGHqrVFDUcrLkbjFprx0JoaNhf67QtilNrZVeflTwjUdyedFcAinJTfOkaF0zgsEA7LVPftvfaxw&#10;158hKQh6gIJVsSxaBoS7MxmfQ84ldpGrfUgCePkcoLkknKoXo1kKlBoSMtgz0qIuUzv+k59g5a8k&#10;NnFdvT1J9jSv2LGhcuoOzaro4X6PHmpOtdFnwTlLSSSP+gmUFhseFofSomWTg+uhfHOet8cqBw9i&#10;yja+3MmE6zZqFRcNsSS7lyRynRvKo6EwGk4gkzY8KBv4X8eh6OW7iR+b4mJ/Ly8yUTkhDZEso0zB&#10;hhFytbx6Ue924jUT/9xAUB7IRtS6v4XDDEumaPjWfhxZhYbYqrc/Up0RRPP/cuYP/xFTXAg6jbAa&#10;+pwXwqRdE3POicmcaslEgng5FRdOpbREWa4/p+KCnxSCkxLBskNaySFEybLrPO9PW/ylsB7Daeih&#10;nsTJqrhglMezEtZMiCeSeZPJez/ivVAL/FiyoSFqWRQXDZPkPPRPDMIWVFxaW1u3kfxEjOzgP/y6&#10;5lVc8R+gvFrtd3y1NdSwVeET1RAeVSgNRnVXaYhTXMpLa9erq41JeQm9zwthpQQ0Ww/D/xKuiQuL&#10;uaaYhyIXGgImuSb/Od3k5hWgPFA338U7b1cedRYojZKV7++86lbhskFcofGzraozi5KCfOgvU4D+&#10;TJpzCvwPNm/1RqWtZiZwbiDel5B/NeZ+zM16UDQWFL/Ifzml8CJDK7ilwK7xm/oo6D4quEpcEuJp&#10;n5ZAaTElLI7hYdogM2joWRf4iwmfaFBnXw0K7FQMrtWoVFxsue+si0jgrg/ZY9znh6tnWT8tpADI&#10;aPw+brvh9yPC3ILJ2nDD/RFN+rTkIkHcWBQXm4eY86cCfit49k9WI12T4HGapjLqqA8+7p/CX73E&#10;OX9o4a+l7CPNvyG8VkXM+mOCtFT3T1C/WlBkTw1LS9a96pP37Tv0ziTM/zBZF1vB/alS5hnYEOiM&#10;/cpwU94eJf3DdF/gNDuZN86nak5Ed3f3B6gT/RF/HJPrh9ENHLI2uPDTd1RDubMa/DOGQ+GmvGYN&#10;L4P/5SY+J7aAzgOEzwB3lVs/2w7F7DH0ebAfentQJxoyfBvhsjb6cL+/mDlSRM2quOhe4JjW04Jd&#10;+VxA/f+Tb8HXuBYfxHkvGe7lT+D2aRObAfnXMPKMthRuatBeo2+L7gulmyy7TYbfAb/k3Kesw0wl&#10;V/esJVUQwmdVXEgjo01C2Hbc9UN3fz2zHKcm70cNn7Rn+ELCZR1Gh7uuebMlHQrCx6646CcSx4yV&#10;T3FbjOzTqb9vUZZ9cUpez49R75p7klN5sHZ21t443PXTQXMUNSVA5Qm2vrCfWZtz7+xNusnnOGsb&#10;G/9zOMQ2V7nqobBqLGabZBcKKjL4g4FJKi+RlaBhrOVFHEzO5mJrtbHQ47xJ/2QOwSR54mkC2xJu&#10;qM/ILShsSAjfwM34ceTp72DGzcgNpv1BAjgP5tgUA/L/YGJe0UfGnDMgXKi5RNTX2y1KCpyDv7i6&#10;Lpo3Ys4pkH2E/AV19TVzDsBJQ6Sy/iFFnv6gSHbkpRGJMw25f0OEXsQUPbUvz2dMbkEUjrpPzmnR&#10;0LI4JuLfpV4bTmuQ/U3skYZRJiHeE+oJCwrrVAzqfdQpLmRxsu67RG7Twf0ZvYc4DfU3zcbD/xeT&#10;rdGjRkHGioOFIF7JigvRNCQ5V0O0lWftcE5D/QVXOMKrYZd1OB1+P7OgBSG4lma/OREzHdw1/l4r&#10;MIbqxdGPHOJogZRsdT9PDUsLGhqiasXMjPcabovVCOQ01HeNcHWE1x5mwUiA4ehdZ0EjoXe4iUih&#10;Bqp5FwUidK9k/QGF+5OU4yOchiq3tR9uxmS7JnPUOLSgoSBaVsWFekiNvhC4zbN8Ru4BtAVstDpo&#10;GrjdIsXEghVEZeO6apGcjG8YbuoZ2tKC5oWwGYoLZfsk7imlkHPNozlRiqNFy4v99NSIhAyQc5QF&#10;CwVRYldcOBydsCXA7QXeBZ/jtCjFQD+lkZGhtOAm5fYmvbctaF6IoudYP36fSkhIh3JrhE+ktu6o&#10;hsLOpjKKHletyucwVHnJqhWGhfhabSyy8kI4DRsKXsLS+KP+VUFEIzfoZ5HzUEJi0Jj/jHmn0IfT&#10;vHWzXMBhuhqqavRqyBoPppaw26XQ0ozISfV2kE5Gb0gS0jjBggWKkj5CyqeMyis5lqeMbn/KEqx+&#10;xREx/ccoruVL12tP3INeLY6Dw3t9kD90NTP9FXgEoz1jUn8XOV/IIdRLcDj6W0waB+ocGVraVX/l&#10;CkKaqZ4WTGxKCwf9fZXSoknDRSngypvqOCigU1Go+lGluJA9vS//lcjpq5BnDenQ0KXIQ1qIo7Hx&#10;WvUuW++LfjREGlIwvE6xR1JciKK9nS5PxE4H94fVULOgkVAPOvEzhjLh1pPtB002qGP96EqD+Pp2&#10;XTJ0UY6wEK+Wuv8uMjKGdeF2LYdIDVneI59IxH4V5Ggj3qIWXrChtLcmJL0Kbs8U04tG/cWquBC9&#10;DpMxXJL86Xk4I6qiIYhezzX5BTIyel/s2Qv9PBA2m+KixSVSP9vsuS160rTFTwM3/TwsqtGsn5lk&#10;L6P9hMzjLUheiJuhuOCmb34A5yvUI2DBQ2O9GtnuRSlVoX+GEjZuxWUlJtXDyfl1xfx0SIIIKeLa&#10;wy4N3HqsDRNZuVXdUcY0ZVkgM1Jv2piABqQmtof6250Not5kXVv6GKtbq2TlhUMw54KHT8PGwiov&#10;UjoyNs/Mh17alF9L76aNP8S+DPcvWrAUNLhTQ8UE51oaT0t1pv3dwC7m8gHax6Kmgbu6GwOos2BX&#10;+Wzgl1JconwYbG3/DMiTlBAt4zn0GumDkTb0C3tqCIUeCA7BnCYpZsRNbTTJuYaAFD0RVXGREUr5&#10;IFzVKi2Ca6XGUOQhdE7pcN1GleLCu0W9wWmQXzXS9LxH/qANBdlfGX4fSzbuOX+QZGN4nWKPpLjw&#10;PGlyddY/3qU0CARi1CjQfLQ0cNO7Ke8zyLv3I4TLqB/qXguElDSpnjrWz680xVGyozYqiHO1RQ+Q&#10;DBqJHzTvokCM5o6kDdUVxfxsoa7iVlwOSkh5FZWZdI7lNJLCPRy7D7M9D8GPszAQJUNxGYa+oUXf&#10;OzbcOW3FOOxakCFyT+lQuGfej5y0th3WlWqvWZCcEC7bULEA/FaH7S3Ihn6gKh8mLkWU54TgsSou&#10;w7it0AIWhSAvGXOVKHMP912wNUexIEZzjM5ISHwVZHeoR8uCjX0osxQOvSCKhkq7eaSUF6WF+Q+n&#10;oSdD5lNYeHg0IT7rCwN3/UW8LAgcAsJqb5LdLXoKbrDtLYgetnPNOQP8NH4xIMrqG/qAWjTlQb0l&#10;T2GGf1C1XKT+PKX93cWuMqa6JId/2Gx559QQF9LK6JmKAiK0mlzeFTzwTyktNmY+DqVFDR8tgSql&#10;RX/milZaiKt5CuN7jfURhPofNYoLWVOjO9vwAb1XYlmNiuf6uITUV0G+elhD/9EcXqfYQysutiBH&#10;xvL2klnMHINs6H2IvIwNhXnfBitNZoMgGp6nnos0cKNo0XseskHdp4bgJkG+vmezLUheCKdhbGmr&#10;aWHX+7Hke4P33DcTEhMgdzlu3zXv0FDG2BQXouonVLaeAY1oKEmJF8hQm+TEQOgQSFOKQag2A+Fy&#10;Ki7IWVRML91QUDA+YOJSkOe/mHfRIKaG/GmRjgDOxdNhGriEy6m48M0/wIIVjb65Ji4FaWr4Zqif&#10;f4Qri+JCHvTsFTWSJIlGlCBnuMKoHxg/siAloXcV8rL1OmtRkJKfmVEDhW3gomcMXYgClTZUeTlC&#10;FyrhUxzEL6i84EZS/b/jNPRLXS8J4qVNduJ8KTdVToVlKLYCltb7fwajDeBWYBZitCGYJspqz5bU&#10;KiOcX2FRU9jEtSS3mXMGlC3VfRxlQy3ipXpqQBPJ6mzoXdBtznGuJpxymvUlQXx9NAIIqxdY2tLO&#10;2CUzySXmXDQ2Sfkak5cG7hoG+CNO41Rahva0lKq0zFddWlGcEYBrMGoUF3tfpUFel8S5uzQi1fjN&#10;GKZA2sdakIIMr1PsoRUX0vm7RUtB/D7eQe+wILHAs6vVIgOQrxUeH9JPG/POgPCpOYpJiLOylEn0&#10;w0GkVkdMDTlOQp3804LkRUPhLMpQSn7HCnt/3qJ3Htfi7ciNNCE6CWWJTXFBVsZqoORxYam9ckNB&#10;pBTWjJ9jpP07C5IXguZUXLjfvmLBisa+b2nku4+jICWDcgabUmpPF0SHathSX1kVF9wL9mqGwX5u&#10;pM3pwa6hWqHacoQri+LCtShp2wxESFnM2LcON62YGptSgaxtkZm2Fwz2wWJ6UEc1+ihx4f9J4Utp&#10;xN1ijXJtUhmr8sJRf+aH7j+ymoukscCRHiJd2GS+OPZyox7GaYbCgluthkaZNQP8dfNPxjRj0h42&#10;NO53ITuoR44Zy+Vh180dzC3iuNCcM8DvCoURnEtB0sID2p1WH8YHOUpJ0iTE/wzdaEp+FkereCT3&#10;JKnHnmzMaE5JTiVNPUKETXVdc95BPamREHTb271yFHW5T64PjF7G+GuCcdg/KFoQ4A+klfpTwamU&#10;lh9ymhweFuvqYcguVWl5Qqv4BAVwRgyuw6hQXPRuJF8ZPRE0KtIWx4gDxO6XkP4qpL0mrII0vE6x&#10;h1JcCKoFUjI2SuTZPsmCxIZNRP6V/bEONrs1rwz0w4l8LQkyMwS91yxIbNgQnbRvH/YODZGxIDlB&#10;oUgtY5+EuvuHeVcF5CcWxYVo2nsrY+U0nofQw7jCgsxswzPVY1dwyXDCZFVciL8irDKfD+oz24qa&#10;e5n3iEDZsioufNNj2z+ENDIW7gj7PSVo7IoL+ekIu9BALtTji5zhz3632lQWJDYo718tiRSkdQeH&#10;8TNRX6jAvMgPpvCRd/VMQlxNvFKDXqt8qWeiJOUF1MgOlBdbPUeTqJ4odnInstSAD7rZlDd99Mwr&#10;AOdaHs6P4qclgDuK2SDJJkMmN3/Mus437sE+Khzbc42nxE9D4EKhXinFUa8X8YJJ9BznBoIMbvRU&#10;l3mhFxAP4LuJr+WKAzgPhuSF+RNGXC0nrLXItda49lkIuwpODfn6FPE0d0hdq1KWyqm0FH1vEvcq&#10;DiXv1eCUDtdiVCguZOsbidy9CvnUsttF/fnOBzL1nstYhYb7/jsWJC/D6xR7KMUF+VrxLw3i9oZp&#10;tJcTGq6ft+ykIF8ripn4XQhE68fU0H2yAqibgiuf6d1pwVPwDr3AvKsC8hOL4kJ9fN+ip6DetAFx&#10;pLmqYdC9i+yMxjj3RcHl6wmWVXGhHk6xICWBnD+byKHsb94jQra6wk2KXmxL71Lu0xOSX4X2WLDS&#10;aCEIWg7F5VoLUjTkITVaJQlyLzXvWLGFSoZPAVgXZijgmMQansGqVMVA3FuH9rwkXIsHedrnJVht&#10;TAoLTkVtJJWExvGHEpID2dJQtaqJlpz7BPYHMKkGLfn/g0VLA68tsw3fwl09BykFgfPzzSsN0gg2&#10;2eLYn2uvGbwPIv6fMP/AnCRZmAuIcw3mWswdmLswj/DheL3F2VNyheIFggwpZOaV9SHHWXvzpP5A&#10;aQgUslN74wjsj3LI2WA3xSnVYCKdUN3xQ+HB07r0QRe8TVyMY3NJKS1BLxMfzMOxF6W0EE/KmIb7&#10;jJ+xpFUO12S0KC4Z+4ZwLx1j3rFj92ka1IvedwV7QYfXKfaCigvB9JMh23KnsQx1KgXyr9W90qB+&#10;TjTv2JGSYskMRXWTt+71ZzYR9FXIe1mU22Kh3mJRXChXxrBfZB9h3rGD7GzD0vR9y3tN8M+quPCN&#10;yrknSxT0PTKRKcjraeY9IlAv2RSXgnvxRCFbuSGUwka42BUX8lPSHBTrUc/YjJR2V9ZFmkoF0VmH&#10;pVEPkdtcYwbbDCrY4b1IbjPlRR+zknteiL8qrnGviFMDPTmcSquXaIjS8In6z3MjH5xtXw5rnGue&#10;zCriHs8LTEsUf4HzP+OWeuA5X5mr61O9Ryhju9rmWZGGuw1naHzO9ZI9lLSv4oH5uDkH4K6ei+DB&#10;4qi1/YPGtw0NuxPTQRnSFC2FoR604lZKs+c86wsML81vUg9LAOHuK6Ur3RYCyLoPRBSQofu4ZKUF&#10;1Pu3X5A5p2rgela94mIKeNpyuboP9Q6wILFDEnskUnoV5SHMcLHhdYo9jOKyOeEyNmQc/h6qNGRB&#10;S8BnLLne3d39PgsSO7zf32TJpFDdFOrBt8ZPxogH3lu/tiAjDu/4khUXm9eYNkxX9lJWqyqEhvBZ&#10;UilIU/Ms8v4IxT/XHJeSJnEnQc7+CXGvQr66NS/VglQc0s9QXLgHf2XesUCb6esmOgVuoTZwJmjs&#10;ikvy53ix8J77sIlKQT1qSkDZfjromiRSehXSVJuppDblqIbCB70HVESxDb3bkhP2MUUrL8Tjfi68&#10;ehVBa9XVSJ7/SpwrOWpjHr0UMiZ86WMq2cMhnjYg0z4mOSeJIfesROjcIOcZfbwsStVAvrTyhPI3&#10;mOylsUZVcnhZx9D5MkmoLw3hCuafKG62oR+E0fyh5AIAWp4v9MZZ2UCMJs//UulJZjEQV3+Yk6uH&#10;FS2LeE9w2Nay5lQRXJuqV1w0JNWyloI8ripFsS8ESWgFs4y9RXhOP2pBcjK8TrEXVFx4b2qztjSI&#10;px8eJfWQlwrpZ1XgyrlZLEloqfeMDQWpo7yTrgmib2VGzxyykhvvlrQ8cBzw/StZceEe/JhFTUER&#10;tdJXbEORhmOLE2Ts3i6FxoJkhSAZigtypFzG0utuE9UzlFXcXqYxvZsFqyiknW1YXSwLBiRBZMYy&#10;2NzjB5t3Xggaq+JCeftKXWQHMWkbWArkXmPeZSHHd6UnrtUbqwrKpgu3pT5g3Iyftw/OXupl4Zjx&#10;YsT/y1RGxks4DMTTnJdgk0qMlJdIk6F1EUi/oNJiy2Pm2g1ZQ5fSNu/Cnup1EYR5kXS+xmnWFyfu&#10;DcnGOuda0UG7Jaf9XcSufVLm8fBp75Oq6dofiubfcLN/kIf8CI6pP47YU+NNKYPGZ6ct34ld3ZKp&#10;OS/D/xTbHzTN51H8vHsX8JHbxj7CBT9ShCla4SDOcKWlqIn4xNNGelkXcMA067nRvWFKug8hqzBc&#10;n6pXXLj/tGphGro/zbsskISWNs/YNZ28FPx7P7xOsRdUXHiH/MWCD6Xg8KhyQ3m/k8jKq1Ceh8y7&#10;LJCE3pdzE6m9CnVUcGigvncWPANk3q6GNqdla+AXgjKUrLhwTX5jUVNQtv+Zd1kgCSmTCxOpvQp5&#10;yTv3iCDZFBetUhbbfU2dXpyQnA7p9OF3kr6ZWCs26Zp0MxQXCOYax4V+hprcFFyLH5t3Xggat+Ki&#10;npGStjRAhlYOS4M8lXXYltodllQatM/eZUECxkT3C+X67cDAwK/r6urSyoPbAIcnBgcHL21razt7&#10;xowZSxI+idVOJkyYcCFxInePIvY24mmITRvmN9h/hb3gQ0i4XsyXla45ZUUP9aRJk25GZqAxE2cd&#10;h27MJKWD/UaO+9bU1Mg9BQ/Ox+vr6y/HT/VwO+a9hBkMPA19rN/3vvftR5ifY23i+GbC9MhPGvrk&#10;yZN3In8z+dhoJ9mnpk2b9gL+r8h/NKFel1mzZs2hfNvITp2t4D74EwrheRtuuGE7L5T98TsDU4df&#10;//LlyzfadNNNVyks91MtD+351GWgYOLfh/lyY2PjRcPrk7CN+N2CmN053sW1+9wGG2yw2LyzQhwN&#10;QTu8trb2COKFenkj+07C6s9ya9S4SZDRTx0c0dDQcDTl0LOhvNTxUngzZfs05X0PYV6P3OCFx7nu&#10;rxeI8zf8yzZ+3kmHe+9prkHQe5iEa3Ef1yfW5XdLgXvwNPKTtnoYeVzLYWHCVjZ0f6b9RKG+LuCe&#10;zrsR2vA6Ja/L/ve//22x77779ppTBsS5ljhpi37gdhZplbxkbClQ93+l7tN+pFAefYueS9jKxtbJ&#10;d0MS0v0Peck73JR3TD3hriNuzp4A/DXv5RZk3cG3+p4pU6Ys5h3VZd5lhfr8G+l+36wB5GGbqVOn&#10;LjBrQZBxHjLS7kHKtIbDCwlb2diWek3raeMePZN7NOcQJepZPz3TnlPyej/5f7tZS0ZDymlL3Efe&#10;sg6HJz19f/RD8VZO72pvb3+Q9tlKrnl/IkS8UCfPkZe0th5twJ3J46NmLRkpLrSd0iauc1/8hG/n&#10;cWbNCfWgLRoeTNgSkOcTuY7fM2tO9HxxSKs36vQlyjt7eHslCqT/LDLSpgYgV23olQlbWVBHwxtJ&#10;N60tT3vtG9TtiM6Tih0a2V/h4uWFi9DOTXSM/iJbNF1wLXWZNlk7LMRTz0vy7/dvsOf9+41/N/ks&#10;2DUpxYKwweRtjlr56jINUbL5NXtgv5ZG9oYWPA389QcmmEOhuBxSfxQkl/QPxH2e/JOEydNoheLp&#10;z1La5FrKr9XBWqx+ArgvzrAoAdTJF4b6C+yaxK4NNNMm8nPtUxtPEUabwYXdBCx0rwlhNGFN95pW&#10;ySuqp4U4K3ixftiSD8B5T9w1Fyhv74/ub4viVACuR9X3uJCfjMnhI0jOvaOSDK9T7AV7XAiT9q4U&#10;ev7Me8QgG9rZvCqgjh6wbOXFhjVpY9tQEFbL5d/OO/c43sefa21tfT3Oofc3iwJplNzjQl6zjo4Y&#10;CcjLfy1bWSFIth6X2HtLEavvS7BNQiEIJ57HXMkz9iu+VVpwaBYmlp/ryM3W4xLrUOkq63Ep6QcS&#10;ItS7nbG09wjyW8va2EETwqnkjEmU2SDcs9xg+3IaPBAcm7hBNAk9bWfQMBBF8ysKKi+4h1JaBOFS&#10;y1wST0N60obqYM/7IFM2rSQWNEQ53qxxz8jMUFiwv6wXRKm75BaCpGqVB44aXjdDQ7CSRmlLkSzU&#10;gCgF0mzWy4PyBsO+hoN7cA0tuMJrQm5yT5pg+WOOy2UXnC/s7u7eW2G1ZDP2YMw9x76ke1iIJkVE&#10;k+tzKiL4xaG0PKwPvyUbNCIo12m4h7rnhw+jc8oLl2U0KC4atlgVkJeCf02H1yn2vIoLQfQTKGMl&#10;St6lse9RExXylTGEY6QgL6F7eQg+WUoCcUJ9q4dCnAHMs8Q/QZO8cYptmJHylEjlVYpQXEpeKTIu&#10;yMt9lq2sECSb4nKdeceKKZwZc5zCQJ70k/E+vns/LXW+BnIyFJdS9zgZTpUpLo+Zd1HYohpFTaco&#10;B3pGLWtjCwp2oZWxIFwQbVF/XvLGxalGCgPOGRuNFYI4w3tehv+pl9JScE5LEsJLWVE8yUnb4T0M&#10;xNF+B8FOx5KBeVbnSbBLYflljCua1UgB0cR9lRPZh1O3p5LOdcoHRrvwL8eswXRgtCN00rRhtFv/&#10;Uow2orwH82/in4Acbfio5Y63xZQ0VlNobxkUC82F+R3mdIw2O9pvaOMFu+ruBo4BhLmIg+Z9zMZd&#10;SzYnFUK8+k/g+LjsQvJMTCSImlN5wU2Nw2A+FWF+lS1MPgivFea0DnswmZhjHdfos7hnbFyXC8Jq&#10;dTqf51JBqPPRoLhkzHcYKXSPWrZyMrxOsedVXGyDx9QGwUl4fg6wICMG+dJS6FUBeYk8PM1++FyO&#10;yVhoIQzEEzdruLeJLAnekXEoLhnP7EhBXu63bGWFIBVTXATiG+y7o/ZA3t79XBBPI2b+weksExsJ&#10;4mfrcSlKVi7GkuKCCI1Gylj4YaSgLk6wrAXE0g1XDWg/lObm5gfq6uqybn6YjYGBgRWYwxobG8+t&#10;qanR3+ddsF+AjGBeRFiIozkvWiJT8w9+VVtb+1uN0cNdc1oOmjBhwkWJkPkhfc1feYy423Ns47g5&#10;+dI42ZwQp5kG+c6Dg4OdyfGaekkQ93zlIQgEyFtKmOOXL19+5uzZs1ebc2TUe7Lrrru+gXLuRt7e&#10;jtFyj5uSVuwbnwnyrTGaGjsvBexBynAvL4h7p0yZ8jxpB/M04oKXzPcbGhoCzZ50F6PYvmWjjTZa&#10;ITtp11Pmr3Ntj6asqeGGgrDzcNuV/HSYUwquzXuampruyJdXXXdkH4bs3yEn+JOITM1p+Qinbfj9&#10;0u6p0H8Zid9LXf2S8hyvtG3MsZSrDyEnynP/aeKXZcMpJzt8MKp+jgt51Ls22CQ2CXm8AXOuWSsG&#10;z89anrG8Da/hdUo+885xUU/wlltu+QJx0nYi5x3xGd7nF5t1RKAst5Kv4ROLbydvp9p5xaDuO6j7&#10;q8waGuLpHbQF77b9ebdpCOvOlCnSDyquoVZ4O47n4je8o4qeG0EeSp7jwjV5nPynrTpJ/q7B5J3P&#10;Wg5476+aOHHiDWbNgDrLNsfleuogtl3ks0G69XwP38Y36QCul+Y7ac5UpJ9iem6p64Oj3nPEyZjj&#10;AhuRj+V2XjJSXKpojsvjXM+iN25E5gxkLKbO0jZPJU/Hc3+l5bMSUIfPcK3KugDJiCHtlgqPBBdC&#10;vRI3SvGRDBuLe415R0Hdocm/479GhnpaIv2dI64mhQdDujhqGd68CwfgvzPhtPO+/qyfbs5yb8Qt&#10;2MeF40vk5ydD5/ZERRtKIuObyLoC87LSk+yRgvT7MM9R5tN4WXwyjuFutvdL0DXKcR1yP2ReaeCt&#10;FdhSf5s51/r0Wf/8UWffxZ9s9p9M0Lzjs/HXfaPd7zUkotSelmV8ID5gchuR8SOOGfs+FAI5/+Yw&#10;4suVjjeo99HQ43KjZS0F93naX7FqYnidYi+2x+VzFmTEIF/BZr9Doe7T5umNJsi+VuicrpWDeFdp&#10;dcZLKKN64IOl6AtBuEs5FL07PXUXR49LRi8Ycsu2GWspkLWK9rhkgyTrNPyL437U01GkfyNGIzMK&#10;ti0I08t9EmqZ4STE8R6XCCCiCRkdCWmvQhlHdA+rMQn1qgt4dlDDEeEiaaWp73KqoUEN3DTaxDFq&#10;g/F2W0K2Rg1hy1YkkKHGYgD5SfsLNBwN97KgSjttfW1usI/qoSlWYTFl5WfIvR8TeUxyJSF/7So/&#10;jYovYk37QxoW4u2CjGCpVa69Np3M2ish+YRbqHCCOsq6iRV50QT/YJNLjoMapmZeOSGohix+gWMw&#10;tAvZUoAjKYmEf0DXTvFNGbsvqgxBnKc1D0lynMqiurfLkAK3qlJceEbOs6ylwK3if/zDMrxOsRc1&#10;x4Vn8rsWZMSgnrWfVxq4pW20O9qhSPUays137JN6H3MtXkiUNDuEOYlDlJ7kFMSNQ3EJhngPRXLN&#10;u6ogayOuuGSDbDTpBzLPWPInac7J4fj1cm9oREIoCO+KS0SQkdouIgntkzG7mNOIoqFMXPCsa4gX&#10;ggulnosz9bcNa41emrhFmvdCeP0tz9vljX9jrh11uTG090oAsvThzLlKlRqWiZBB2Ky7v0cBMc2k&#10;r4n8t2BSO8uPJsi3huudpyFaWCNN4JSSR9wj8il7+GtlsQDSmsMhY/8BvVDxS43flgLCIdJHtRil&#10;xfIWLBWrlyjx1yR8okG8hXy4Iw2XdOKD+h8NisvvLWspyONl5l11DK9T7GFWFdMmrWmo3OY9YvBu&#10;OMyyk4K85l1JarRDERvVi0w5s64Cirt6yfex4JHgmpasuCDjOIuaArfzzLuqIGtVqbgMh2xN414/&#10;mLxptc4McNdczVA/KgnriktEkHG3iUtBeUb8x82YhfrVfITfU/GhupqHQ7wHtAGkZNlf64xNz3JB&#10;2Efy7WBMEO3efzHhOrP9hVejGb/U5GnO/8Mh6+ZcKBlfToQKbqhfmHNkbNOfo0nr5YS00Q9l0RDA&#10;J6iXb0sRtaKWhCkDQS8cx45sjfuurq5345f6U8S1Pp5DJKVl+D1QCMJSzKC3UEMu6khTXe+RV8kT&#10;RNNy2mmbdTqVhWtQ9YoL754vWdZS6N4x76pjeJ1iD6O4ZFvy+RLzHjGyNZDI61PmPaahqOqVPoDy&#10;ZgxjwU0NrcirjfG+LFlx4f37TYuagvzcad5VBVkbFYpLErLXzDU6MZHTdKj3vJttJqF8rrhEhPTP&#10;MnEpcDvWvJ1y0dnZ+Q4u4MNW55EgnjZgDHZixzoVe8a44uEoTnKYTi6sgRlA+C5u9ozuTl7Mn8Yv&#10;NUyN86uH792Cs/Z0WWX+3VFftELdstyI5xC/qoeClQrlW0m9/6aUuTAtLS2bICel2CHvW+aVQr1o&#10;hFltQfSQ68Evao4ICtBuyCq4qgdhlmlsuOKofNj/a16RIJ56iH5bqDHnlB+uRdUrLrYyVFqPIHa9&#10;j0ZsB/R8DK9T7AUVF57fjJ3zTU5RQ5Ligvf2G8hH2jBm7N3j6dnlu7lPljpYp7qxIKHhOpesuPAO&#10;3t2ipiA7SzmUZe+ZUiBPo0pxEWRRmzZrOGAa5FtzeQt+YwnniktElHcTlwK5V5u3U06o60bMoVR4&#10;e1DzESAO1y6YLKh5L3WY3+KWtRdHYVF0cu4MnISg6nEZOtxIQ7L2N+8A7HpIj8dvaMNgLW7nclTP&#10;yNWY4I+6hYm0OQ8v5dcj6zzijsrhYMVCeVdxPX/DaaR5MITXZkxXBUKA8+s4pP3Zw65J+8uCAMD5&#10;FbkaEitWrNiI+v9boZ4g8vot5OQcLobfXcn17VGadsK+wLxCI/mY27XJaZCoM+JwPapecSFLzeQp&#10;7a839qIajpVgeJ1iL6i49A7ZUysJ8QZybQBcKdSjTz5WWpYCsOs9EXn5/NEM71At9Z4G78xvmndo&#10;9C626CmiKi5Emcw1SGsbyK7VHC1I1UDWRp3iIsimfiCn9lQT2NeF2Y+FYK64RMSG26eBXE1f8AV7&#10;KgUvom2o9BswORuCueAGOl8b8kgON+dHkZG2G6xkcoOG6rIURNFwHq00FUB8vpG9nzbvAJw13O0v&#10;+OUc8oOXNkg8gdNQN5I+uHoYiFc163OPBJR/GdfrO5yGWonGhm5dj1Ejf8XwzbA0rBD31DhczrXi&#10;UtZ5Tp2dnW/HP5hoyrWQAptzaAN+UmBPU9ihEF/XXRN0mzEaOvE53IpRzKXIaYiDv4iqCK5L1Ssu&#10;gmxlbCzH/ZTRE1kNDK9T7AUVF4JtSbiMnzs8bwdakBGDfGUMY6Puf2Le4wLNebGip+C9eLx5h4Y4&#10;JSsugmtyn0VPwb3yZfOuGsjWqFRcBNcq1W5KkhxxkA/K54pLRGwTyoyfU/6Ts8JQ77W8SL5E3adp&#10;7WEgziNSfiRHQ6ywP2pegWLDIWvjD3fNOwgmTA9F4YmX6vpEXg95S1s+GWctEKCJ3g9jUgoMp1oy&#10;9wnCfxprwWELhGngAdLSvGl/6cY71MejGg7IaZg6rKMOv8f1+KQ5BUgZRE5qI0rO9fHK6NHBTffB&#10;QfinXgScS+H9kQXJCsH0Zzs1Sc7ifwNTq4YX99CfcIu6+p3CX6Lhb5aMU0VwfUaF4qKPsmVvKFJm&#10;yjaUCtl6Hv7DfX8U53vkm084lOF1ij2M4qLl6TM22sRtxCfCU/cHW3ZSkC/NTytn3WultSuo+z9q&#10;Lh/2jO9aNghXp7miHKeZUyzo/YXMNMjbOeYdGuLEorhwTX5p0VPoXuFQtmtijcurKcPvuCa7hnke&#10;yE/ZFRflQ8NJER1r2anj1FD7JHyTCy7RS/lccSkC5GRsDUK+jjDvsmDzyv9L3f3Q3htVN9yybFDY&#10;WlsdLPgrbc4B1vNwLpUTaQIzwVdwcwb7e2CdhoyLcHso3ypUKBdaFlfjMHc2pxS4ZVNeMv7Q4FWr&#10;IRik/Ql7OHbGhNq4yeZd3CP5TibUjTZaOaeYpX+JPm1o3XKuPXgyXoamYKj3bOi8pS479qA87W1B&#10;s2I9Oi9h1FOzh9w03Ax7apf/sBBnIYf9MGX7mDqlwTUaFYqLeh7JV9r8OOx9arBYkNjhY3aIJRVA&#10;ekt5to4y75wMr1PFK6S4CIIemojxKsTVd2NbCxIb+l6FXUjEfpik9bJiH6Dx+k4LEjt8m75uSQWQ&#10;3nLqPuvmenjrm6WlbbUP1VzlTfHNOxZ0/yVyksbZ5h0ayhCL4kI09dCltSmw9tL4eqMFiR2SSLs/&#10;SW+J6ty8s0KwsiguiGnC7El9noI8fa+6tPCPeccCZftekOF09jPvnJAXV1yKgGf2ABOZAtmLOETa&#10;LDYsyNXPoiuChIBz/aR/mrpN+2E85qCsGmJ1AoV9BrMCo02NnsJcwU30U80FIIzmq9Soqxn3jEZC&#10;PgivzY/0Z0U3i0zO5Yrxk4IRbPxHvPkccvW8pJZSJFxfHC94RDUh9wjkpZbldXJDPb0kxZDTUA16&#10;G2d+UyJ2EF8vRu1InAZus/BLLeHJuYZ5/dPmpAQb3HFcVmhRBzUGk0PUOH8bcZ4NBIaE8L16LjgN&#10;eoM4NvBB3ZF7+Zv2vFyKuZzzU7j/Pot/pB2NnfjgOowKxUVwv2QsPU9e9Zcu8upOhUDm5sgOFiQZ&#10;CvfrFy1ITobXKfawistswmZbwSrWpZ8RWYNM7V2hb9YNPJe/5vv0Xtxz9lJQ92cGmRkCcW/lEPvQ&#10;T/tRkrEhJ/nMOjQQ98MJP3w+6IOY2N4rVj9pUCcFldjhECcWxUVQZq0CmgZul3GI/XnQCBDkZmws&#10;zPOQNux8OASJXXFBRD0yMjbh5D74jQWJBa6VvmFphPlRQt5ccSkCvSORJUUlDcoVempEFKjDj5Pe&#10;8EU3upKjncYslFMfgJx/olUpmP9SEa9XeHW1coMcg1voBj5hNU/mEkxOrRM//Y0P9gHg2McFyblZ&#10;EkFqlQeFFQrP4RvmHRkbyua9LBGhzqRUaE5JsAFkPgijv2vBksUcX1KXpnmlwEubWqZemJxrZ/5g&#10;mJf8uSf2xS0YQ89R92zeBgf+ms/yZcLm3JgrG4R/qKurazeToZ30D8HtOUzW+V64a5J/Va4ONR6g&#10;/keN4mIK+PC/zPq7/nkLEguI1U7OtyRSeBXcHuJQ8F4lXFGKi+CdcKpFS6Ey8vzG9hdQjU3JNPEp&#10;cP+aBcnA3vNp8xWxDxIn1p4NxKpRqgVJ0sDtSQ5Zh4tphAD+w+8L5e0zFqRkuC4Ze6dwTT5q3qFB&#10;TmyKC41orWQ6vNzaYybWP8aI1ZDJDEUBN3338w6twb9cPS7ZeidXhpk8HwbEaahi2tYU2Nck5x/n&#10;g3CuuBQJZcjo5VK9c4i11xl5+jGVWuAoCfVwogUZ22jeAhWQdw8X/LVTvjbyCiZoc1QjUxsKhoKw&#10;T3HIqrjgrlXIpNgkSVv1C3vGXyfcFEcrhgWNSY6RlRfCq2GrDSSL2njQSUD9ac5KxtC+4ejjRth7&#10;+Vi91ZxS2HVIKRica/f8jFXneCiDP0jy5xAMA8uFLRKQsZttLgiroSSHJsc9cx7qHue5yDvvxikv&#10;XKNRo7gI7uEzLJspyO9qnou3W5CSQFwDaWhFxTRIQw3EvSxYXobXKfbQiosN1cx4p+K2Ko5hQMjY&#10;AVlpC74I3PTjK+8CItRLRqObeG1hJiyHAXEawZCxUz9pSHHLqyQQ718WPAXxlq1du/Z1FqRobKhc&#10;Wu+b2SOtGCmIc3QgIJ2iVmgjnhZU0ZzXNMhbC0r+myxYSei+JY1sPZ39YYYKErRciot+1mbsP4ab&#10;emBL/hHGN1VzetNAdqiNtwnnikuRWK+LflKkgdsjxQyxz4Y9z6l540lww2tkV3GsGJRXL48/J4qe&#10;Hyrm4WF/o3+AW96GP/792RqhSXSzWlCF1eovqT8g1thVmhkfFsJp2Ngf8Q/+vCkdHtZQq5IQXEPD&#10;NOQn7W+PUxxUYyt1/wWr3pwQNE0Jxa7lrjVhPtt1OBuTNhQN+x6BT4JDzTkn5EmLS+RdGU/+mBuK&#10;6VUkDHpOuAnPTnngGowqxWXp0qUzyV+GQo2bhhblVcYLYZOPL01ITId7WgpTqKGdyChacRG8079P&#10;nIznDrfFpTRIrWciYygGbus0FMqC5YSgaixq3loauK3WDzwLVhSab0MdZygfAvcLOeSte81vUD4S&#10;MV4FNylkW1qwyBBXvQ2pYbpJyNNJFiQSxPudiUhBIzTnCAlBkJyjLdTDQP4yFgCSW6nKPGJ0vTOG&#10;ownKoU0aCz4PhCnb5Hy+T19EVsZzQt7OivK8DUc/CJCbtkG20uEe/4AFyQthXXEpAUTuicyMzgDc&#10;HkgOYS8W/chATjA6aSi4qee+4DDgMQXlbqTgGltaEMIlx/8H44k13wC31L4dwyGsxhZnfUFIIZE8&#10;heP4/FCNVB8C3O43vzatimJeKfCq5Wb/Bf4a0qZ5DBnzJoajNAib8SJ3SoM61cR9DeELNS7bGnDX&#10;J2IH8QeJf7rdW4Gda3u4BQ/A/oMgMHD+c3POCcG0p0wqjeHgt0IPO6fBsDO92HHT/KqCEE6T/wve&#10;b0554TpkU1zm0eh520gZlOC8Y4z1I4c8Ziyzjlsn97X2woq8Mox+KKncCUnp4K7VvgoO6UxC+JIU&#10;F6Loucv6PcG9lYOGgIaeW0JYrRj5SeJmzBsxjragBaGedkdOsNjHUHDr1vummAYj1/ytxNcwvAxw&#10;fyrsZr68iz5P+GwK33Jr6IVSPJMQXsNJbg+EDAE3KUizLVgkqKOM1fF4Z59i3mngVU/47+J/sTll&#10;hbJ9iDxlbOyMWwfxv89p5Lk+1rbQSI8McFe7ItSEacKVTXFBlH6+XpSQmg5paGhb5OFF1KU2G01T&#10;WgRuBYdXJyGsKy4lQll+ZeLTIK3FlH1fTqM+y3X2Izajt1lQ/tM5xD43rOqh0OqF0O7loaACX+AC&#10;fIxTLV0rsz9u2v02hey5usdsAmPw55Fjtz745qW8pO3JwU3wU/MKwElDxZLD1mrw13KXBf9KWQ9O&#10;RkPHiQ/qVw2Wgh8Frm9qp23i9HANv82prqvGiGtvF7lrHo3C7YK/5poEE385DnK/vMNE5UWNSMKn&#10;zXNRfOSem7w3dZRd6VmQvBBuQbKHxhlZuBZV9zyTpystezmxj1CuDXofx/8rnOYdyqNGtj6ChE9t&#10;sjscnBdq+JZFCQVxSlJchPX+pJYmHwru6uW8lzIekG9lMII22M+EYF+oROx0cL+aQyRFj/D6VmXd&#10;UBj3p3nXfHPJkiUbWPCsELSRvO1NeC0SkOs6vqRvjkUpCFH03ft9InY6yFKd3cL1/gjWvEOJ1DOF&#10;nOMIn7FfFW76M1uwdzwXxP2MiUqBTI12+KwFUTnqTDm/1/wLLomtOidcrnt4LvL1gymv8o1/k+qH&#10;8Lpfsr7LcV+Q7SdoLohSNsVFIE4bRQb1NBzcu7mOJ9siSTkbuvjVW33rPZBRbtyWF1rQZiiEd8Wl&#10;RBArpTRj2KjQNcJcTx3sU+i9SvDp3Puaq/sIJtc7UHPqQu2zNyah8OrB+CkVkfH3IxuqSMxlyRcB&#10;Tlr2WMv76cJocmHWSaeE08QxregSwLl6QFIvY+J9TfHN73IOaX8KSON3uGsd/tBd6PZXLPKeNE50&#10;qOc7C/1ltIaNHkZNMNvTnAOwa5hYTrj+GrMc+u8C9/TPEjGDvD2rBofcsWqvInXX5/qTm43bxs04&#10;0lEA125UKi6Ce0+boWb8/U+CXz/mEe73izAnYI7H/A1zAe73YDJW8BoK/vOiNFiSEK9kxUUQVY2y&#10;1CqB2cC/CyMF52wrn8zJuN2IyRg6NRT8r+RQ1AebRoNW5MlZf/ip7h8jLxdjknX/V8z5uN+Nybvo&#10;B/76uRF5dR+i6hv8a+Ln/ImCXyvmJvJyiuVL5iTcrsK8gMnVwMnoxY6K/QjKpagtxGgftbT3KfZQ&#10;e/lYAy3nEF38eiWfsl6I0XOgciefh3sxWtAlJ/g/wiFSTxPhy6q4CH0rkXmzic8AP7WzXsRcSVlP&#10;tHLLnInbrZicw/XxW63eWEsqFMRxxSUGEC3l5XjkZ30eBX7tmLsId65dU5kTcbtc+cLknX8Ol4Rd&#10;Fn7Mw42+KxWWMcEoF4RdzU33LU4DBUPdtFS+JkJm/UuAu3p3TiNe6oJyfqfG+ZqCkfyzrq7etL+O&#10;3PDqVg7+zHDQqiAFG7A0VN9DWJ+EX0Go77nqVbNLkBWC6aOQ9iGxiWfJfVu6Mam/cJyqB+aiMCuj&#10;DEWNLuLOIe4xyYfcPsBBz04YCKshkhrfPX42eBoFcF1GreIi1HNI+FDDE8OCPD0nmvRc1CaGw+sU&#10;e1GKiyB6A0YLqRT6AIcGWX2U70hOS1ouWPNtkBX6OxcG5KmReXnY4WG5oBF/AHIylrMuFmSpV/u7&#10;Jr5oEKWVSHM2srNB+NCbkNJ2eCfhn7eosYA8KYFn59tDLhfEK7viIvR8cU//DdlZe52KQfWo9pQl&#10;ERriueISE4gPVjflmLEUdymQZw1t1YJZoYfcjgs06ZiK0fryef96DYWwd2rVFxNREC7oV4mT+uvF&#10;+VKM5g7oXGOh01arsvk0wcucY3uYiZ4oLe9VWMVxKgv1/ngh5WU4uucsul5GGjaxM24/0UOqP0fY&#10;cynDGq6YsyGDX9Cjx1Ebfx1K3vL+rU5CODVE9Ee4qJVznPLCtRnViosgylTudf2ZC3VP5sLu1Yf1&#10;c8dEF8XwOsVetOKShAbU2xF1G7JCDcfMhuJi7pAsE1syiJ2MkWIVadn04RBfdf8YdV9wZ/KwIHY2&#10;98XFyM06rC0MxFWd3a7hRia2ZGxlt5WWREEow/kWNRREma6GKGnk7I0MA/F1Te6nDRBqUno2EFMR&#10;xSUJ4vdCvjYhzfmXvhDE1RCzE4tVnonvikvM2KR69YiWpJgqPvyHZzBjS4lcRJpMM1bQJOqNNtro&#10;xwMDA9+qq6sr+MeCcN2YL0+YMCHvhLwkvFDf3NTUdCGyU93qxH8F8zVknGlOuuGacbudcG/hOGj+&#10;Z5l3VoizJ+GuJk6oiXhO/FD/86j/99fU1Cw3p5xwvRoJv4Dwszn2cXw98V4w75xoTHdzc7OUnGcb&#10;GhrS5kMNhYd9x4kTJ56D3ILLN5P+Kxwe5SVxJPfZleRjMOHjVBP6YHFtYtn7IC64vx4gT6EnjCfR&#10;XJT11lvvq8TdH+vrkBOqR4F7tZ2DlILTuFevI/5Awqc4htcpz9Wa+vr6b+HWb05FgRxtZPxOntGv&#10;IWsfnDagjAW/q5RPP8/+S/nO4FtxG3Fjfxa12s+UKVO+Ultbqw0JtyFfoXpWyVsHhzut7q8ptY6y&#10;Qdl3Rv43kK1dz2eFrDPdE7dwLf9Bnd1EXL3PYkNzdyZNmnQ8p+8jPxnD9Uh/HYenBgcHT+Z6n0n6&#10;PQmf8FBu7f+VfB62iPA8tHG4hbinck3+R/yinwfNf5w5c2baCmyU6ZHGxsbIm3eGhXLX9/b2fohn&#10;Tls8vJtyFxwKRJl1fTXs+hIU+39Mmzbt2YRPdLhn/kmdpQ2HJg+6DmvNWjIa1UMd/sSsAVyvc7hX&#10;rzJrTlACtpo8efKfzBpA+a/nWp9u1pxQP3WEvcSsAbgt4h79oVnLCtfmbZRb778PY92Qei04Ysiu&#10;rYZfXsV9cTJlfzjhE45xqbgk0bKFPAw/ocK/TmXnVASo5D5uyjfxEXjSnAqiiZCzZs06jdP9kB3U&#10;M3L+zble1lpFQd3TJ9uDrBv8FPuQ5nwZc4O8hRv5BmSU1GXvlA7X8kGuw95crzXmlBWu8/6EvVj3&#10;AMeruMYfM6+s2D35S+R+mThNxOnSn8VcL23k70GY2wibt3uVME9gjuQFcwWyY2+IOE4+uE9raRhu&#10;yUd8JxrS23IPSokYOllcjUL98X6B+/Rxwj1S6NmqNsh7M9+JHWkw7EzeNYFdC2UklQU1NFW+53nX&#10;PzJx4kSVTwpC2SFNfX+2oIGgut/O6n5G4JkgmbcXyfvjixcvfnj27NmrE17lhTSbqLOdSPdN5Gsz&#10;nJS35HLsUub0rXwBf/1BfqgS94QUPhpSb6KulBc1wmjXDy6n/p6kDfAceShZyaRMtW1tba9D3k40&#10;qvUzS2kN/a4nn4eFVnbdL62BzyiHMs3o6el5C5+sN1AmLaWr5ySpwPViXqa+F+g5aW5ufowwfQkv&#10;p5pRD/Y+++yzXV9f3448O3r/6Z5OKai0faToL8dfm1/P5do+zrWNrPyLcaW48MBMfvnllyfxwuje&#10;euut26m0QEmwv4I/xa7GYsZOwFTyWbw8vmLW0JCeHsaf8CH+LXKDYQmcP8ML8EAu4o64nY5Rg/aB&#10;+++//9277bZbt8Jkw/4GqYGqmyEN4i/mMKo+8qMM/RHMWEmOer+R6/axfNeNj9I5XOtgLXJe1vvQ&#10;YMk6NlpjlTfffPPv88D/iLTS5kBx/13E/Zda4WY4+P+HOFk3gyOP8zFH3nzzzZfuu++++ig4juM4&#10;juM41Up3Yif9/2FWYjQ5ejVmnroPUS72xAR/qzVmD7dTFQa3AM571Y0XCCoSxGiMZ2pHWc616kJy&#10;svbKQqvk2P4gWfczEChCWVc6c+KBeyLrcp4CPy23nbO3w3bdfgmjycoZXai4NXL9voL/QslLovsC&#10;E+yjwFE7Iu9qUTJQTxxh0saZYn0euV8dsmt+HWZb3L6k8mC00MRvMXthfHK+4ziO4zhONUAjLrVM&#10;8XDw00S/u1Fu3o81aFi2tbVtx/nZuGvVpX8GQkoEebOH5wN7f6FJp7Z61H8tSlZccSkv+RQXro2W&#10;4zzMgmaFYHsSJm31G9xq1QND/LRN3rB3kd7xWonMJr8lJ3Pehsk5dhS/SxSI8ItI69vJlcZwmo79&#10;YKWDyVgFCTft/3JBIMRxHMdxHMcZWWjYf10NNGurZQV/KTBSLNQDEwyh08RnzTkIhMQAcrVksjbR&#10;Sv4d/6155YTwf7awOamU4qLldi0/I7oxEOlrxaK/cxw6TrtskFZOxUVwOXsLKaAESykdWjmOOJqY&#10;m21jLe3xkxrCqfvF3AdJ4xPmnIFW5EBB+WFyWWUp38TV2ulZd6UdCuH+FghxHMdxHMdxRhbaZtoc&#10;8vpEMy0/hBM3dOXZ4IhgOf98F4K4WgP70zQWtSdB3iE6hNO69wWXmquE4kIyWgUmuazzlcWsHx8H&#10;WoqY9LXXjfKh3orNzatsFFJcBHl5udCQP036RNZZhE3bDBX77Zgr7Lxfq3RYFNX7DNyCZTo5PpEc&#10;+pULzYUiqHoLexSnEITTXkBlr0PHcRzHcRwnJDTOJtNIuzZorYWAsNpzZapFT4PG558w50TZwVkN&#10;zmEN0rzKjw0TCrVZV7kVl56eno9ZAzcF9rnF7GBdClpdi3TTNvLC/lK++R9xEEZxEeTldg7B3irZ&#10;sLlWQzcofUq9KJzWmUKW3M9Hm6Glel3UkyJ3wfl3zDkD9YgRN+cuzcMhbFehniLHcRzHcRwnBmh7&#10;NaiBz3FnGZubknNnZfzqaPj9lAZbwc0baaym9lsZCl5ahz25C742Rfqb5iOYd05snoGGo13d0tKy&#10;iTlnBdGNhFMjOBTlVFy0MEGyvMPB/S4ORfc+RYF0mkgv6PEZDu5LOaStxBUnYRUXI+fwP/y0BHag&#10;PHNchyL7DvMK4B75hfwECkVqlTApvQRfIHeOy3JtwoV3Lf6PKVwhCPdcuRU+x3Ecx3GccQ8NrnfS&#10;8LoGk3UXWtxXYG5Wg7O7u/u9OKXNydC8Ffx+R5iXEjHSwX2QRuVbLXgaNCg/QpC1iZAJCN+GvCM4&#10;zdpDo2FVhFlkYRcXGmZFA/YwhQ1LORUXxB+aSCU7ra2tr7egZYXr+EFLMivUgTZZKwtRFBeubw/3&#10;Ts5dsDVvijDBUDGON3BIKX6cq1cwWF2M45McUkMJVT7cXube+F6+Hb+lICt+NoivXZeX2f2Vtuw3&#10;9gbMLopPeTU35lrMAxhtWClzI+5/4Tq8h3AVUVYdx3Ecx3FGPTSufk3jKTQ0ulbS6DpHQ56wpjaa&#10;VAOQBqHmkdyK6UuEDsJrDkXOxpl2nkXe8YTrTMRIgF0Ny0M4TWsU4pb6k875t8w5K5pkPVxuIcqp&#10;uFDOvIsD5Gukxwll/IIlmRXqNW3VrjihDqL0uOg+eCTfXBTknWrhBoYP1aKcX8Q9GE5GmQ42ZykW&#10;dWHmFRFuGvFTw/okC/MSaZ6E0vGBoUqP5JH+x/E7jzDBPJowkMcvmQjHcRzHcRwnH7Sd9Gf6kUQz&#10;KhrEa6WhdjGNr88OHXKD1+Zq/OJ/K34HmnNeiLMlss4kTtpEaOyah3EQplFKDvZgZSeOT+Vr0BKk&#10;XukrbBTIbyyKC6K018c0rUzFMZhjoUaq0sgGee1V+Sxuoyafy855SX/kFV+Nao5Tk7I4ajhgTrq6&#10;ut5t4eo1X0TD8XQut1LhGkdSXAT30uEWPQPVE0GCXjvq8JGhygROugfU0/EydR9501NBfv9O/Gc5&#10;HqfeSck0L8mfgdzP4X8FRvO4IkGc58IoUI7jOI7jOI5BG2pzGlEaTlM0xNdGkNfQkPuqGrs4pSZE&#10;R6G9vf2NyFFDMG2fDOwaYvMfOx8knZy7nwv8vxhEjAjxSlJcEFGjIUDkUQ1moXrRsrybY6Zy/qLS&#10;GQ4NY22+qFXS1BB+Vm4c+zHXaKK4iY+E9ThpqWBtFCqF8DYtaqB0sN+iNIaD+30cNNRpD861X4nm&#10;Eqmn4QEa7rvjXtR1TVKM4kLa7Zp/ZSIyQLH5jQXV9fu6OQdortaSJUs2MGtkENmMCZQVjjVS4pQG&#10;eboOk3W+UhiIu1JLOQeJOI7jOI7jOOGhLaWlYv+NybtHSxiQ0YVRw3hPEx8ZNZKRcTMm2/4c93PI&#10;ueIUflIQUrvrR6EUxYXos2mYn0ra2TYn1HyL2Zg9OU9r8GJ/VI1r0v4a5xlLNuPUxkE7s4faa0W9&#10;X+TjCOJlLJyAWwd1uyunWhghTYnCvkzKDv7vUjhzToFbH3JP4bToJX+LUVwEaV/KIavShLuGdAVl&#10;4aj5T1nnRxWLduxHOfoBsjUMMvRKY7lAxjOan2PiHcdxHMdxnKjQpqql8XxgshFYKt3d3Xub6KJA&#10;hHZE35f8PJCQGDT6NJdhXwuSFRrHR1rwyBSruBBVK3UFPSW5wF89RjU0gn+WcAnc1rW1tb2B09k6&#10;Tbhmh3L92ZLLC3LyLlWN/zMaUqXrY04B1OsnbdWtvL1v+P/PkopMCYrLgBQqE5OBlD4LKgpuRhoF&#10;8nyyyS0JyiDFT7LKtmqb4ziO4zjOqENL79JA/jYNpXNpMN2FedzMvbhdiN8hmgyebYy93GgIfolw&#10;6j14DBP5LzNxls+dO3eSiSwJxDWQn88g8ynMTdjrzCsD28Oj4BLNuShWcRHU6a9MTFbI1wB1+gfM&#10;xeYUuBHvcI55l2zGv0vX1JLKCwqIFk7IC3n4FyZtsQDs/5C7WbNCPrTr/IctqcggvyjFRZD2HRyy&#10;XnspYvg/gmmnPn9JuJKGtA2F8u4TZKAIVF+YpZh/51p8gWCaD7U56XyUvH8X81PMj7kXv5DrGXUc&#10;x3Ecxxn1dHR0vJlG0tWYtB3Fs2GNqjWYu2hQ/omGkzbw03CmVKOP81pNEtcqSpz/lrA3YFZwXoiz&#10;TURsqDdAiolZs0I5/mLpF0UpiouWhqZuQilNhGvBaGhemLpU+H9bMgUhuPaueSoRMz+E0/wX3S9p&#10;m1HmgnDzOaSWFo5KKYqL4B79iInKQHNGwip3USBZLWAR9jr1Yh6jnKdxL31NvWnDF5GQQi+FBOXk&#10;+4S7iPALFc9EZIDfaoXjdA9MbAqZ4ziO4zjOiEGjTsOqShqDrwYU5jkaSufp7y8NrLcMb3jJ3t7e&#10;vgMNs68T7izCP4EZPq9jPwteMay3JdLyx8MpRXER1McFJionqivqNdgwEesu2FPLR2cDf/VyRNqV&#10;nWv3c4ueF8r7ZYVfunTpTNJZbs45kdwggSKhfkpSXMjjvRwq3njX85DIQTrkRwro//A/AuX+g6pH&#10;nIfuJ1OzatWqzbh+Wir5GMLeidtajpHnkhFnHTIu5DTnxrCO4ziO4zijAlsueFmimRMP1sDScrO3&#10;0Wj6Aw0wDUOaZUkGYK9T2mpcE+b3xLkSt1gnSIeBtP9EuiVRquJiu+NnzBHCrRWjoUzq5epM9hzh&#10;pUUROjBtmDswaX/esQ9SrtM5zTk8Lhtahpm42kMnDdy0utiDHANlqevVpY+1U/w8uWPuxGTMt8FN&#10;w9lSe/cUg+6PhLTiQUF4r4mrGNzbn6T8WmFN83/OxnxDK+BxTNuQVUPWpOyj4H2HsmpPl+cxeRXT&#10;KCBrpZQjS85xHMdxHGf0QgPrIzRuMla1ihPJx8ynYXYuDbRv4aR9QSI1rOOG9LWS2GrlrxRKVVyE&#10;GpbUy2/Iz5WYyzg/RKuGIV77ijyjdDheZ43hYIln6vKvisvploT/BfZzMCdLGcStqL1ciNeMLO2n&#10;cznmSuUJNy3LrOWQtUSz8vEIZT6AtLTDu5QqzSGqsTJ8D/ezMGfiFuylY6KLBlklKy7k8ToTVzFI&#10;tnF4b4owhf2jVq7byJsU0JJX5suG5HKtvmhJO47jOI7jFE3VjD2njXPQwMDAaXV1dbFsGhgG0mvj&#10;8CBp31NfX39iTU3N8oRPZVAju6Gh4QSzFg1yDpwwYcL5Zo0F9cI0Nzd/qLa29v1ck6wT26k/9YRc&#10;grmXcvy7HPWnRvb666//UfKxO/I/T14y5qqQj0EO1wwODt7R3d191dSpUxckfOJBDXzuj1+YtSiU&#10;R/K+PWV42pwqAtdGz9MOlOEdpL2rDPatyEtJm4SGgTKT/Ct/5t74mTk5BdA8Iu71WBYIKQaeIS0L&#10;v3rhwoUv7bTTTt3cL3q2nBxozyXu77xzGIfT1NT0PPX6glmzovfetGnTdjBrKLh2bZMmTXrQrI7j&#10;OE650WR6PppL1dqpJKTZq30vLBsVgWQ1zOmJRA5KI44elySIa6CRewJ5y7Y3yyr8zs/h14EC9W0T&#10;UzKI1BLMh0huIoVXwa2XfJyTw09zKrTYQWy9acgrucdFKF8msmJwb3zFkq8ougxcv8M49Yn5EaDe&#10;Hk/U4MhCPtST+RLmFu7bY3p6ej7sK8VlQt2oZzcSPBe/tOg5Uc+2BQ8N1+oei+44juNUCg1t4WOg&#10;IUAlTViPAmkt4FD2P9BD6erqeifpZmxUWQxxKi5qpJjYDPD7JwcN2cq694vKwwf3YyaqJCiT9ubJ&#10;Wj+436UwHP9tThmEaRyEhXLHoriQX63ylTa/pNxoc85c9VguSG8uhz0sC04EqLuqUFyyQd5aeRYu&#10;6u7ufh/WivWMVzPUhysujuM4FaSijfUwbLzxxisbGhq+u3bt2tfzUfj5wMDAHIyGdJUN3vkPVHpI&#10;BGX8YiWG60RBk+Oph3y9JtqEUHnOOpRF5ZkwYcIPzVoSyPpxnvpJrlCVc9J9bW3tIVzXqmpcUZ6Z&#10;KGRF7ydTDI8//vjzHFYkbOWDZ7QXcyeNsgP/97//vZ37KFAunbED9++U+vr6A3h33ci1vksLTvCM&#10;eY+a4ziOUzGqTnFJMmPGjCWNjY1/4kO5Ox/M2Xwkd0eR+TEfzMsxizDrLGjJ8PGdY6cVwRSEii+9&#10;XIhtt912Ew7NCVsm5HkCBw3ByqkQcF1KHnLH9VCvRD45yQn3yk8upi1fvnx9O68auJ9j6x0Lw267&#10;7dbN4ZGELT64zm2Ye9etW3c8ysoBPKPbULZ3aa7Vvvvu22vBnDEI17oG83YpMFz/U/U+My/HcRzH&#10;KSsVV1xolE7WHhFalrWrq2tX7DtrfgnHqZis+aHB3Nrc3DwHReYvNI4+xUdzq46Ojm1pMH2WD+ff&#10;aUDdjXmRoK0cI/WcEF5DoO41a0XYYost3ksZZpi1mliCUUM3K1yfBVyLPk71Fz8XJU+MJ40eDosT&#10;tqwE6ZOffBPdW2bNmtVi59XEXosWLaqoQjU4OFjSEBKeEaGfBZfzrPxEPxG4f1/Ls7grjdcfoaxc&#10;wjVbZMGdcQL3QC33wNe23nrr2ys9R9BxHMcZn5S9m18bP77pTW96Nx+4fWjc7IbTFphpfPRSk6dp&#10;EEnZ0HCwtRhNzlejdRHHRTSMlnR2di7q6elZsWTJkjU777xzJ34ZmNIzZc2aNVObmpo2Qfxs0tsE&#10;o+Nm+MloLxelnRpiRNqr582bNzuX3HJA4+8s6uMgs5aMhufEtaoYiuBN1M/7zJqCeqK92v2O9dZb&#10;7zFN+CbM6ZiM+4ey/QIF849mLRrkHEcd/cisKXSvkO5nuKaXagUmyn0H9owljynHJdw7B5i1JMhL&#10;yauKDYXr9TnyfaFZyw7Pxl4cbkzYMtG15bAGoyFli/X8Ud7F5FPKyuKJEyfqeXyJOu/nmBU95zRg&#10;pxN2JnE3q62t3UzPHl6byo6c5PA+Kb4vk8azKFSP8VzPmTJlyrOEHUh4j2+4bx/nfo60mlQ1wPV9&#10;bu3atXuqp9ycxgW8G87k/g42xA0LcX7FO/Ios2ZFc1x4R1xm1lBwDe4lL1o10HEcx4kKDZPpNHx+&#10;zYdYCkjJIEe746/CLMBopRvtGXIUXt/gJb9ve3v7jpzPwmQsl5sEv0bMdC31SyP8PTTAv4CJ9NEp&#10;FW32R/5fIh+xQRninJx/hIlNQX47SePrFkT1WEe443HPWF2Mes1QeoqBa/oJE5mC5Eg22LAz6Jnj&#10;qJXHvo17xupiuGcoPcVCmrFMzk+CvAtMdEXQ0qokqw08ryft06ibX2HXHjd7tba2bqP9enRfWvAM&#10;CFevRTM00Z/ruzf3wleRcwTmDGT+D/MURrvxdxM2EsTR/kqPk6efKw1LctyiurCqGXWQd20em3Oo&#10;6ViEZ8An5zuO41SQ2HtceH+qMbl/XV3d8ZiNzbnsDAwMvMJBQ4y6MNpPZAl50W7wSxoaGhbzIVjM&#10;R2YpSsvLm2222ZqamhqFrzjWS3APdRNb3VPfsfW4qGFKfWmDzufq6+s11Go15ibqK214mK5zR0fH&#10;GxsbG3fBbxpGjc7Nqd+fzJw5c2kiVPFIuZw8efIJygfmZZxaKeedkyZNemz4tdMwFdzfifv6mA1w&#10;2pxrfWpzc/PdiRClgaxYe1y4V1/m+qsnUL0PFUHXa3i9JcFvWltb22umTJmyMXWsnpJNMcrfpnhr&#10;CJD2qVCDdGKc9+1wqJc1g4ODx9x0001/Ha/zZKS4UMejrsclCfk/lvfHuNm3R4qL97g4juOMYngp&#10;/5GPV8af+GqAbA1gtMHaCszDmP/oj7NlvSLQMDzcshMbcfa4OJlIcbGqjgXuu0EU2LeY+Iog5Y77&#10;5ADuv59Qnr+RhyswD2CWYzoxVfPMkpW7WlpapDSNOyj7qO1xEeS/W/MXrThjHikuVvTQ8Ax6j4vj&#10;OE6RlGNyfn0d2HlVQbZqMfprPBPzJpw+XFNTU9G81tbW7mmnzjiFe6+moaHhXWatCJMnT96nsbHx&#10;ItI9tr6+/vvk4eOYt2A2xDRjquaZJSu7b7DBBt81qzOK4No1weFmdYpkwoQJqwYSi86ENuguj1l0&#10;x3GcMUvsisuNN974S16i/zVrtdOjoWN2Xnbmzp2r/U92Ttic8QwKbEUVl8HBwVGz6hfvj4cfffTR&#10;I83qhIR6exxzWwFzB2aumacxL2FiHbJYU1PzURrRm5vVKQLq8Lb6+vo9opiGhoZvWnTHcRwnCmqg&#10;r1u37uqg/7qKIY/aybzsK6slIa2dSXMwSDxGfKhYeYl7qJjgPtCiFRXbINMWr6h6qBcNldLqf+MS&#10;K39R9PT0FLW5KVHr7f44lPSfDYSVSF9fXywb0VY75Roq5jiO42SnbI123s8NfAR/VVNTc2hdXV3O&#10;lb5GkoGBgUfq6+vfbNayg4LxlcbGxjPMGhuU417q2/fRKBPcw2/kHt7OrLHANetH5jbIfsGcygr3&#10;xyzSfJ40J5pT1UH+bli+fPnnN91001XmNO6Q4sI1KmpyPu+XjzQ1NV1j1qLQe5uDNvo9gnxkLDMe&#10;FuLfwbv13WYds0hxoZyxT853HMdxslP23gY+hLvwEfszp+/iQ1iOOTVFQ76u4qPzMbOWHT5YfyO9&#10;75s1NijHFdTt42Z1Yob61Yah7zRrbNDQ/BANzevMWlbUIKUcyyiHVl2rKsjXqsHBwd81NDT8E0Vu&#10;nTmPS0ZacUmCrM+Sj3MxxfYKtmK24Hpqf6BY4V7Wd2vCggULGilvWv4222yzgXvuuadv11137SXt&#10;SJsRF4MrLqMDLff+ute9bsLw+6Wzs7N/22231b1SsRUeHccpjYoMk9KHpru7+50ag8sLYl8+hsnN&#10;6EYUGgn/JE/fMWvZIb0bKbs2A4yVvhiXQ3YyoaER63LISZD7UxowUuorAvffPO6/7c064qCwaLPZ&#10;M1euXHnCxhtvvNKcxzXVorgIrs3RHH6esEWnq6vrHZMmTbrPrEVDPpqQtSPvai15/haMVoLUEt1T&#10;qau0fWO4p7QkvjYzVq+dehjnUS8PtLW1zZk5c+Zy4sa6DP54UVx0DTo6OrYm32+rra3dkXrcEmcN&#10;6WwKAnDrYloIp20ItLnswy0tLfePRO8p6TeQ19fzTdyTfL6N6/MG7gvldfrQ+wU33QvaeFp51Ma7&#10;j5Hvu9rb2+/YYIMNlsZ9rziOEw8Vm9+RhJfDdD4ku/ECeRcvBn2gtbv2azDr4VbRYSx8QH7Oi/hP&#10;Zi0rlLueF+UCyhj7pFVXXMpLuRQXGqln0Bj7mlnLDuldz/33QbNWHGtUqmGjCeJXPf300zftvPPO&#10;ajg4RjUpLosWLVofhVLvrPXNKSpf5h1/tp1HRhueUp6vI+MT5GEzcy4K3XvIuI9nWSvrXYzMWHqC&#10;yqW40PB+M+/0g80aCvLxPOWSshkLPKdN3FPvo94OQO57OEZaopw67+BwF8dznnrqqavL/ayvWLFi&#10;o2nTpn0VxUpzPl9Pfotq39h76g6exZO5BtdQ9v6Ej+M41UDFFZds6AX58ssvT500adJMPiraAO81&#10;vNjLnre2tra7p06dusCsZUW7k8+aNesFXqaTzSk2XHEpL+VSXPhA3orc95q17HCf/IyPeiUUlwGe&#10;aa3Wp7+YLw4ODi6hDhdNnjx5BW4reb4HglBOBtWkuAjycyn5+ZRZo3IE1/q3dh4aU1h+Tdz9SLvo&#10;eTa54Llbidx/cvo30ihJgSmX4jKSG1BqcZ03vOENUgC+Rz29zpxLgrwt5j1wPN/3U6hzbRIdG7xj&#10;pnOf/gS53ya/cY/meIhrcRj3ozZh9h4Yx3HGD9rokhdsWaDB4quKlREpLlbVscLH9llLwnECpLjY&#10;7RGZYlcVywdiD01Ijw7PjZSD0BBlMuZo6qArEFBmSGcJ784DOS167qUUl4S08IRZVWwkNqBEhIZ0&#10;fxA5TyYkxg+y53GIbbg09fRRZL6QkF4ekL+O63wGp1MtWcdxRpBIvRo8uM0dHR1bTZ48eVseZE28&#10;VNfxjHpIhBg98C7qe+CBB76+2267dZtTWeGD8J6mpqZbzBorxfa4tLe3v5Frqe77hf43KTdSXLjF&#10;y9HjsnrevHmzKzVcSr1+M2bM2M2so4lXBgcHV3MdVr4M22yzjeYwjEl4L1VVj4sa9o2Njf8yayQo&#10;y4UNDQ2fM2te2tra3tDc3Hw+Za/oPlc8g3rvXb506dJvzp49e3XCNTxSXMZCj8ucOXMmvvWtb/0j&#10;34HvcA3K+j0nn/20Jf5KXtWrpmFZkSG+Vi09mvg/IL8V2TyXfGuO4P6k+bQ5OY5TbfByqO/s7HwH&#10;x9/ykrgdswajYSCjHsrR9dRTT61nRS07NAAOsKRjp9geF67tW6mH5ZgnUX5+sXbt2q1QsPZG3pcx&#10;X8F8DvF7rl69+rUcq2Zn9UojxSWo6JjRPcihYnuWdHV1vSuR8uiE+hLtmAWYf3PPHq4fArax65iA&#10;clVVjwsyP2XiI0NZQjW8CboXYTWxe8Qg/Sf0/rMshUaKi4kITbX1uOiHBnFvMjEVgzRvVtqWjdDY&#10;PnFXmpiKQrrLOjo63mRZcRxnBMjaRc7zuTkv5KMGBgYWTJgw4W6cflNXV6fljKdhqmpJ49FCTU1N&#10;1S1DO2nSpAcGBweP5Zpu19DQ8PvJkyc/3dTUdENjY+OZmDMw6sW5dcqUKc9yLyzjpX29FBwawLtx&#10;j8Q+9ny8Qb1PbG1tHTON7nJDfYnJmNdh9uOePUq9mDvttNNL3Jv/QdE+sJI/I8YDvLeSq0aVBf0o&#10;4d3yH67niL4fSf8NvP9uQ3mJZU7HaEELMMyaNes6yv8+c6oYpPle0o6kvGhZ4x122OES4lZsG4Oh&#10;kO4s3jnXq4fQnBzHqTBpSgiN0S1RWM7iQ/JMfX394Tykm2NcUTFK/LNbFUtAD4Xr3UDD5K1m1Us5&#10;6xABuWNmYj4oBQeFRivFvMS9cgGNxU8jJ/YFB8YLU6dOLeq+kOLoymMKLYv7Ue7Lf2299dYvcl/+&#10;ddWqVSWtQuUk4P2gZYeLgvuz106z0tHRsRONQDVC05Y0HinIx6YoL9ctXbp0pjmNafT+2HjjjVX/&#10;bzOnikPaO6G8qPekoIJMmJr3v//9JxJnX3MaEUh/w+bm5svIT9V90x1nPBAoJXqBadgFjdEnUFgO&#10;4sH0BtEw9Cduhx12eJx6+rY5RYIGQNX9WaeBdxjX+wCzhob7owajuU2fpbF4MffNCmRd2NPT87H5&#10;8+dP0QfGgkaCeLX6o8ZxKqa+GDnE0XLbnyc//1i3bt2NmLlm7sTtX1y/n3R2dr6FcFUx9K27uzuy&#10;0qc64nAe9X65xqYnXB3BfTmd+/IHKITzud5/5jp746IEeG+90U6LIeecEV0XlJZLOa2qCc/cP1u/&#10;5jWvOZv8jbp5m1Hhnfh7ylvxnpbhkIc9yMs/zJoT3t1f4H78illHFPK8HXn+O/dJVazM6jjjipUr&#10;V26sRh0P4LiCMoee4yKlhfAvWjzN8dFKO5FeWNaIKgtqqFsyoSFaPWWJfTUWZPZitF/CaXxofqQx&#10;8ppboYUA1L0uw/kOuL0Tv48T5vuEPZ44/8UsxgyanG7M4/IjznY45axv/BpQRt5G2FOI06H4hSCc&#10;yv5b3f8mJifILcscF4HiEqnhQJQmzCVBZKAcV4dVXkb7HJdisOu8p1VB1UN+q2aOCyKbyI+WtC4K&#10;nu0fm6gMeKZOt2BVCXn/rmU1L5RjVM5x4V3wbsKvs6hVgXrvLXsZtLS0bEp2i5oHRbxBzNNcq2NI&#10;47PU7T6YffE6CLcT8Qu+7VGRXMmxLDqOUyl4+O6z53BcQblDKS7Lli17zfAXG/YBPj6RdtznBVk1&#10;iosa6+TnJMrRayKqGvIppAydiTmSuv+VDOdSeK7GvGRBI0Pcdg5HY3L+mSedqlBcCF5LXi5OxHwV&#10;yqBhCwUV6fGouAjqh0ekt2IbfZYCea0axYU6+4yJLopcjTrdh5Qz+EFRDIqLCXrU1BDFaS8Z0vsE&#10;x0Pxuwqj57poiL86zHBD8jDqFBeCNhL2iUSs4iB+H+Zeyv93zO8wR6kucJuPKWoBH+ItU4+9ZTMN&#10;vNULFhlkaslrLYyTc8g7fo2E+TphIytGxJlnPeCO41QK60142J7DcQNlDqW4EFSNxX8kYiUg7rMc&#10;trUgoUDGiCsuBG3go/lD8r86ETMBdjUEtFrTIsxDGA2t0mR8LVs5pqBMXZiFmDkYDSW7EzMP84gm&#10;ChMkQwHg2lVNjwsNGu1b0GnRVZ4eDvubd17GseKyinquxMabJUNeq0JxsR82RffIErc7W28mXjX4&#10;3ZsIFR3iLuSwP6bBRGYF/xlSEAjfqnjFwHN/sonLiRrrFjw0I624kP63LEpkSEPfimvUa27i0iBI&#10;Hc/a+wkT6RoT/gHiZd2MV731+Ef+yUace7SbvokpCOnsSJzIP8H4/n7JRDiOUwFqp02b9uy8efPe&#10;yQP7p4GBgYrsaTKaqKmpGayvr/8+9ROMwaWO5vOCez/uo24t97a2ti1qa2u16MJ02SnLOpWHd++l&#10;mOMHBwf/hp/ObzC3Uyn36YSpin0zyIc+midyfMacQkH4fswdfLC/tHr16q0o45Zc090w78e8E7MD&#10;bm/v7Ox8kuCRhgBWmqamJv1N/izl6cT0kG+N+9ZcAScL1NF91NHuEydO/K85OQWQwjFz5swrqbfX&#10;mlMxPDZjxoxldp6CBvl79KyZNRJ6hmmIvk33O6bfnLOCf0tjY+NRSot4j5tzJJDx+bG2yIN6B/gG&#10;/MyskaAeX6E+/4TZb7311ptnzmlQZwM8azcSRr1qf1Yc88oK/ot5L3+V8LsRL+s+Z7zzDsE/0rxb&#10;5C5oaWnZ7zWveU3GPZgLyvQYedmfuHkXlRgOefsh38pxu12A44woNMi37+/vv5AXjv7ijmkoY6R9&#10;XIiiyeKa27K5OUWCev2d0i0HYXtcBME1ef3T5OdPHA9Yvnz5hrhlNNZxq9N8FMJpaNZh1NcapTXS&#10;kB/tYNykMpOnxzBZh5zgvhpzM3n/SWtr6zY4Fa2QkGbZelxgD0smEjQAP4L5hFlDMZ56XLj2y7n2&#10;h3Ba1uV844Z8j1iPi5bGpc70k2aZiSwa1b2JTQPZGtYYGeLdz6HYFfhmEf+pQFBEKEfe3hHeDaOq&#10;x4X3pobWFQVlPZFD6Peowur7EUQeBnltxe8oTvNeU/xnEDbSt4fw/bl6b8JAvo41UaHh3ToaN/Z1&#10;nLEDDb2teRaP5gXwHKboscjVDOWq6AaUfKx+bkmXg29YMrGDbH18TqO+RnSDuCTk4z7LmvLWgNmF&#10;j/FXqN+fYb4nZUwbhOUaK10MlP9vQeJloJKbmY0HxUXvLA6HFrOxXTVA/otWXOAbUtILGcLtos1n&#10;NaSH5+WL3N+/I93rcF8bSCkRe1fMsCKlkGKEnzZdjQRx2kvdX8U22+02kaEhjq5HzhXGqLtRpbgQ&#10;5r8WPBLEm1fMCoZE1SIwlyekBHKosv7zuZ6hNvvk/jzQooaGNP7DoegfVbZgUaR7hTL93aI7jjOS&#10;qFuZxs6uPJRH8CDfwfMZy4etGqA8lVZcvmlJxw6yc67eUwqIrtdeC9TVQ4mU4kcfCMzjmKu4zy7m&#10;+Cgmp7KMXz/lPTzZU4SZpr9dxP0T5tg4FZYkyFUvT+xQloE1a9ZsYcmUnbGquFCPL3CNTtc8Fqyj&#10;qodlOJSlFMWlKuD5/IUVJw39VLAgkeDa/s5ElARyTjORoeF6rEPZe72JyACZo0ZxsR3yIyuOQs+W&#10;iYlMS0vLJqTbgrmLd9DuiAutVFC/FyZyEJ5S8pqEvGq4dGgIr/lgvued41SASN2+HLQXyet48W7f&#10;2Ni4NQ/r7Jqamlm4qbE42nYA75k3b95eO++8c6fZywr1pwnUlyRs8cJ1+H1DQ0PBj+FQyE8zSslW&#10;xNuytrZWk2j1N209ruf6HGdy1NjurTEz6oBjGjZ2+TbMu/GO9MImrlb8uZbjZatXr75jo402WkV6&#10;g/LDvY6P1cHk6Rjk5ryniKv5WF0YregyibDBvYz75Zx/OikvDqjfK5D5cbPGBnntWrly5RaUf4U5&#10;lRUpLhMnTrzdrKMO6quHg+pqEfeJVkV6hAbeneutt96zXO++INAoh3vtce61rBOfRwNco0fJ/25c&#10;Dz2bafBcn1FfXx9pHw7kdS5fvvy1m2666SpzKhrb8PJB8hdpjxby/W2+dyeZNQ0pLpTpy2YNBXF+&#10;pfk3Zs2KFJcJEyZcZtZQUFf3kpddzZoBMj+CzKvMGhrkzqXOdinlnaol7XlOFyBjnTkVhOe7kbTn&#10;k3bouVaEX074rbLdf1GgjfNrvo1HmDUs25HuqJv76jijjaK7U51o6E8Tjca7zBorNHZO5yX7dbPm&#10;hA9BLS/kT/Fi12RITVrV32m9aBdiDya74qbVerQpnMYeaxK/dsxPUyAIM4Dbnzn9JeV6Cx/hL/PC&#10;fg/2LXFPU3IIqg/VSxgtAvAg9rv4eN5N+NYgQA4034r6Oo7TvRGZ9T5Flhqyj2IWBw7/939a6W17&#10;0vkbH/CfkMZAwrk0qN+7yUPsY5jJf8v9998/e7fddqvIohhz586dtNVWW21p1lHD4OBg75QpU7RA&#10;RAeml+uad2L2aGY0Ky7cz+3k/V1cn7nmlAZlewr/SKsxEucC3m2R96nKht5/5FGN8EibapKH88jD&#10;F8yaxmhSXEj39/hn7Q3LB/G+T34rPhRKw8kmT578DNcr9MR36uAKyvhJsxZNb2/v5ynzeWYNBd/W&#10;r3HNzjCr4zhlomoUF31UXn755Zkbbrjhprw0NsSp7Hnr7Ox8bIMNNkg2essK5duSl+qzvINjLxdy&#10;r+VlXXBiLi/Ww2pra3/P6bPEOZoXs/6+qbcjY+UX8qt81l5//fX1O+644+Rp06ZtShqbEXYq1+fh&#10;9dZb7+mh8Qhf9/TTTzdvtNFGG06dOjX4o7lmzZruRYsWtey0005qbIb+05ZEeUAxeiv5/Bxp70Ge&#10;Z8sZs5DG7NWrVq06bdasWSuT+dA9RN72I+wpWB/s7u7+uVaKkV+xKA923WJv8CN3PnnNOQzFGX+M&#10;VsWFe1l8joZb1l5lzW/ZeOONl1K2SHte8M76DDIvNmvJ0Aj/K8/cD8waCsqla7Iz75mMHofRpLhw&#10;b/2HcnzUrKFA5itajXL99dd/0ZwqBnXwcergCrOGgvzqOxP5W5OFWuoq0kpm1O/JKLjfMqvjOGWi&#10;4oqLGrj6S88Dvgcfgh0w6gbe1MwEXhYVGyfKB+SnfEDUc1B2KLd6MF7AqDcjVnhZP8EHq2BjR6uE&#10;Ud7Xo2D8r1JD5OJCCgSH4H7N1oAYiibyTp48WUtr6p5qwegv6/7Ey9vLkw3SnUr9vkD8olY0ygdy&#10;/8d1+4BZyw73+4nUwWfNWk40bGuJDPWnYV3BkQ/7C83NzU+QB/WcOFkYjYqLGouYg/P9be7s7HwL&#10;/vdTtkjfnDVr1mweZ6O5t7f3i7wDzzFrKChb24IFCzbdbrvt2s0pxShTXCL3eCFTP2225ZmNpfc6&#10;Ciith9NOyFtP1QR1NYf6392sjuOMZtToxGzLC/uvvDyXcl4VKD+WxbJDcrWUfUEi5XhB7qpiVnwZ&#10;y2jyPtf3ZOrmCR2L3d3YNmgtaifoQpCvf1oyFYFy3GxJjxjkoRdzN42Sn61evfq1OFX850k1Q92M&#10;qsn55HcNjeyCf/EJul8iRiS0GEzejSaj0tXVtWtCdGTU25sBz/ComJyPt1b3Stt4OAzEudxEVJxi&#10;6nYkoa5WWtYdxykjZe/dsIbfRQMDA/Pq6+t/UFdXF3on23JTU1OT9WNUDkhLvQSRNk6MwJRdd921&#10;auq1Gpg1a9bLDQ0NB3PPba/jvvvuG2lTsSRNTU1bc8+W5TnhW/eUnVYK9UCNKNRlI2Y3rskxU6ZM&#10;WcB74ZKOjo43m7czSuC6vYK5jWv3Vm2Kas75eI0dQ4N8LcQQ65/+iRMnvozcyDJReLQIzahl8eLF&#10;WkAn8s8bntUFdlpx+GaOtm/a9EquVOo445WyKS40yur6+vq+N3ny5Lk0Hj/NC7Aad5ataEOOOnnC&#10;TmOFqq3v7e19g1mdGKmtrY00kTcKtJ/Kcj9kg3tPCzHMTNiqA+7bBsynaPjeq96ncixl7cQP9+1z&#10;mIO4dntNmzbtWXPOC9d3sp1GYa398IkTrTYVeQU63gPF5L9q2GyzzTRfI/L3nusWeuf5MjDa9mKq&#10;3XjjjUe1gus4o4Fy/UlWI+mMhoaGE/i4VfMyybPJa8WGqgwODmZdbScO+LBWbCPD8QQNp7L0BtDw&#10;6+no6KjY0pmrVq3ShoDNCVt1IQWmvr7+W1tuueU9WjbVnJ0qgvtV81ju7+vr+8r999//xgkTJpzL&#10;s1HueQ/lkK+J2xWfr1EF6NmPtAy0MZIr+I0qZZH3WA3vMa3E6ThOGYldcUER0FhaTdL8UsKlqtGL&#10;MfZJ17lobGx8hI9/WT6aKC5vtVMnJriX62iclUshfGnGjBkV+5vZ1NSkZa2LmudTKcjfG5qbm2+j&#10;3nc2J2cE4VW1FnNHf3//r7q7u9/M9dkVheWsSi3fDY2V/LE0llm7dm3GypFO/PC9iHVOluM4mcT+&#10;UdDEQxrRv9PfB3OqWqREdHZ2vmHq1KnzzamsaIL43nvv/Tx1ow0fY4WiLFPD75577ilqLoeTyfbb&#10;b7/ZpEmT5lGvsX+MUO5j258iDJpATaPzP2atariXX1izZs3uM2fOXGpO4wbui6JXFdM7gEMxG+9p&#10;PyRN3H6pvr5eK3ipJ/BxjDb2jLwSXzZ6e3u/1tjYeJpZQ0F5nqMutiEPsQ0XW7Vq1Wa877VSVqSl&#10;blHc3oVSfadZU2gCOXVW9auKabGSGTNmaHVEjYYIDXn9NXk90qwVhWfhSfI7qnpguU/24D6526yO&#10;45SB2JULXnQn8aH5Ji+cqlVceMFrM7vVmOVdXV1fnTJlypOBRwXgZXwldfMxs8YGZdIfNZXJ/6zF&#10;Rz3Xqiw9cjwnOXfjLgd9fX3fQVE60ayjgWN4jxxq5+OGUhQXlIOPNDU1XWPWqoKGeDF7cnRSF+tz&#10;H0Sek5ILlLNdODyYsIVHG+Jm+06MFsVFk8a33npr7aMTafgV9+OZvDe+ataKQtr3kt+3mzUUxDmr&#10;tbX1V2atOBtssIH2FYvtfnUcJ5PYlQsNr+HF/I3a2to/lKvRlw9e3npprCTt5ZwP3Udisex8EBa1&#10;tLSs4SXezQum4uN3aUAewofgeLPGCi/tszEXmNUpEa7TYdxH7zFrbHAfDqAw71hJhZn7f3JHR8eW&#10;lGkzns3Z3PtamCJ5VA+gVn2aSnlH9IcDVUNWXzmHBtj3yNu42++F53dMKi6dnZ3vaG5uzrlcbx62&#10;4j543s5Lhjr6AkrDuWYNBffkuqVLl244e/Zs/RhKY7QoLjxT2kh3OfdWpNXdiKO9d97BNaj4DzGe&#10;hatJu+DGykMhjm8C6ThOcahLnhf033mRtKolEgfIGsSswDyGuQ75J6MI/IqP0Ze6u7vf19raurVW&#10;Jsq3ZwditKfMjPb29jcS5wN8ID5iXhVB6ZL3dUGBYgaxN1kyTonoHqI+X7CqjRXkLuRQ0VX2SC/n&#10;0BjlZe7cuZM4zqKB+VaeiU9Iweb5+jPmYvI7B/M8pocwZQP5T5L2xzgt22qH1Q51UPQ+LtRdpEZe&#10;JWlpadmEsvVZVkPDu/3TJiIWuJ//YaJDQ74X5/qmIG9U7OMi8H/AgoaGOF0jtcSvvu+WjdCQ3zBL&#10;czuOM4op+99V3iXTeVF/pLa2dp+ampp34PTaXH91BwYGtDOxxrUHPSQcFw8ODgZGH4/Jkye/hJvG&#10;cPfn+gNEvMltbW2bNDY2bmx/ljfDbKoj3kmjzRq1FGstabZwVBiN8y475K+ONJ8hza3MKTaQq6EV&#10;r6Msy83JKZIS/hAXhHv51IaGhm+atezQaNx02rRpmrOg+QqLk8+WjuRDO9zLrmdrBfdO1vkEhK2/&#10;5557GnbdddeZKPyb2TOTMgRRz80mmNfgF0Upa+W+vZk6OWfChAnXI2skVzEacaiHMdnjwv2jP/4a&#10;qhRpuVjq4zTu0W+YtSR0D5OHJ8jDNuYUCt2f9fX1e5k1DSkuo6HHRZCuejK/aNbQcF99lPvqarNW&#10;DNoNP+LaH2fWUFAHC7m+r4/zPcJ9szmHDZD5UMLFcZxxAy+AWsz0jo6OndRDwvl+HPfG/ibOZ2Dq&#10;FcaC50V/gSSDl9vhfNwuxzyEeRnTjwm90zlhB5UfE1sR+ICcYMnHDh+ZSB9RJztcoz9blcYOjZJ9&#10;LZmKoD/xlnRW9AxgRCdmPuYWnM+mDo7i+A3MXpi8y3zir57MOkyzNp3l2XwP9+IX9Xwi52Rk6hm9&#10;En/JPQb3b0o5nDNnjn4iOAZ1NCZ7XARlu8qyGhrirOQQaUJ5Lrq6ut6NvMGE5PDoOTARGeA3anpc&#10;SPf7FjQSyI00NykbvA/eT/rfzTcaYjjWRogEedW3P9ZVCbnGZyBXXNbe3l7UTwXHccYZvIjqNQyM&#10;htAXeIn8kxfIXL1FgjdVDKgRZUlVBJLck+xH/oCGAbk3WDJVA9mqXbFixUb6eHF+ENfxq5ivqAGP&#10;fXP5W9CqgPw0Uo/Pc4wd5LZwqOh+KqR3dJB4CZDvAcyTPH+n6fq1tbW9Aedi9oVw8kAdj1nFhffs&#10;DyyrkSBeyXMWEFND3V6TkBiZPU1MBqNJcdEPQj3HFjw0xOkvZX8lRNQi42aT9SLvj6+HUWCWLFmy&#10;AeHbFS8KXJPYFj3p7Ox8i8pvopX/dcj/F+2R11sQx3GcBLwjpmIO4j3xb8yy4K1RJngRnWPJVgSS&#10;VMP4xUTq8YJczUNQ1/aIo3lOfKR/Q540Jymnoobfc1yD4/RxxDqik8NFMX/6wkI5z7JkKgbJam+U&#10;2OG6tWCu4xprn4/3RPmb6mSH+hyziot64ihf5B9ORFm+dOnSmSamKBCzH3KKabQv5ZDzRwPP86hR&#10;XAhSR5ii5u0R738cino3U5YPET/t/Y99PgrMlzjNu9Q84e5IxAgPcbri6BlB1GRkPZaQmg7ufVz7&#10;0zjd0oI7jjNe4UUw2Rq7+jNdEUjraQ4V/evPS69sQ5Gov19bMiMCWZhK+Y6lXjsSOQoH4YnW/y/N&#10;yTBRIwJ5uMiyFCuUTx/vrGPly4WGVFbqWSKdJdTd75YtWxZp5SLnVajDMau4CMp3l2U3EsS7mkOk&#10;vVeSmMIkBSQy3M95lxDHf9QoLoJgRfe+ku+fmZjQEG0W+dJiJFnBbx4KzGc4zarAkOYPEyGjgdz7&#10;SllUABFNyNA9lxfCdHMP/J3T2RbVcZzxRFdX1668CJ5JvBIqh14+K1eujH1TyHy0t7fvSLrlWl1s&#10;4UjNHbDhCFIEi4b4y/lw72MiK4qUJtLvsqzEiq4Lh4oOryK9XYLEKwjlfFlDATkdt6uDFQt1N6YV&#10;F2ukFgV1c2nUxqiGNBLvWRMRCeL16T1torIy2hQXlLitCNdrUSJBvH7yfjCnoXpe1EtGnDmJ2Pkh&#10;3MNW5rT3o72PI/0AS0K8q4tRXtQWIG4wtC0syiN148swO854gpfWx3n4O+09UBGUHuZxPj6naFiT&#10;ZaVikHZRfx/DoAaCJVMxUDzfSZnWWBZKAjk9lOEAE10xuBeOtCzEDh+2im+MRh1+jrpssyxUDNIc&#10;pC7P8uFj0aDexrTiQjbrKeNTiRxHh7jzKKfmxuX9AaAfNzxv3yF80e8j4v6HQ95G+mhTXAR5Pt+i&#10;RIY0Boh/4qJFi9Y3cRkQTIvw7EXY+UGkaGRsOltKfuFBzVMxUXnRPcP78mvkO/LQdOLoJ+QeJspx&#10;nLEOD7wmq5dVaUG+Vk5ajrmBD8evu7u799aQFryKGrcbB7wkP5vIXfxQzvs5VOzvfnt7+/akqTkP&#10;Rf0dywayuEzdsW8AmQuSnEqaLydSjxfk9miBAkuqomiSq1ZU4r4/jHxchdHy4pHH+xcDjQ4Nu/NJ&#10;/CHhuoxpxUWQT+3VUzTUkd7lj3BvHYmsj6thqp5eHbF/Avfj8M85PCkMxO/mUHB1KtIadYqLDZ1T&#10;+YqG+Msp+19V/9T9m1X/+nFF2b6P3x2YYuYTvbx8+fINLZspJB+/onqJhOJiruR7+2msm9ueVU1S&#10;VNQGIN+7U5ajCPNcEKEIiP9ny67jOGMdnvnpvDBiX8EJmT2YebxQzuCF9VU1rIcPn1I3Mh+7t+ll&#10;SzhNtJtsXhVBf6PJo3b2Lwt8VD5kSZUVktJ4YK30tlyrrXC8J5GDdHBvxTyAUeP5v5inMXk3pcN/&#10;cb6/e3FCcocmUo0f7q+KLgAhdH/ro0zy08wpQPcd12kbnosvkS+t0vcIpmw/DqQwWdJOAbgOY15x&#10;Iata4UtLY1ctYRuihBt1iosg31rqvGog74O8j3KOEiimnrNBOtouQT/YtHWCNrMu+b2HDH3vYlmy&#10;23GcUQAv6I/x4Jc818NeQv/jBXdkd3f3B/XnBufUGHvOazQcTH+ICHMMYfVXaA0mtdoJfhWfV8FH&#10;7KeWfOxQNvW6lH2HdsrwC9Ia0MeWhvK7OB/+d+xBfZQ4pjWgsdfp7x/X44/EybnsJf6RNiErhvnz&#10;508hDyssyVhBru7vWPcWCAN1/kVLXwrjvdTjX3HTX8ctMWnPBkb7KO2lRhVhr8EsxcSyZDdy1Avn&#10;k1dDQF2NecVF2DyCoibMlxvy9UjYuRE8U6NScdFPPMLPtagjDvV4Koecox/w0yT/qrtfyNOS1atX&#10;v9ay6TjOeIBnvwZF4328AO5OvAoKQ1j9NXmS07P5CHyzvb39jZynLVmJvQmzC/7f4aX4L8IvwOTt&#10;bibcKRa9YugDSb5WWRZihw/gpyypskAS6jGTArjEhostSKScuE76SHNacDUgwuxM+Kxd9bh3ariT&#10;BS0LJPPbRGrxQ/5HZDdz0s36Vxv3PoyW476E63NIZ2fnOzR8wqIF4KfnZ1sUnS/ruSD8o4qn+FEg&#10;jiat/sbnuoSD+hoXiovQ8EXKW5aFMIqF/KyMsmfJaFVchMpJnNUWfcQgD9rwtmCPBXWiZZVTe6qM&#10;NORlFe/Ot1r2HMcZb/Ae0K7bu/AhOIIXwvUYDSNaYuZZzI34/UEvL5ubktaTgL0Bv30VhrC3YtSY&#10;jjTOlvCLhw8nqwR8yA63LMQOZZpfzkYjeU/txkxaqYat6h6/73Aaeg4Ris8OxMs6mRZZh1iw2LGV&#10;a8oygV31wMft7ZZUxdDwOtJutWzkhXCaM9CGuZvn51g1mtQ7iVfq2nFeK+VRc8O4FlquXM9o1mWW&#10;cRdzFW4kFr0YzVBv40ZxESjGB1DmoucvxAn5aFOPsWUtFKNZcRFE0yT6ii6KMxTSvjfKUGDq7qfE&#10;iaUnuBTIw2ruld0sW47jOImGEqbeTN7hTjSmPsCLZB7hSkZ/AU1sxbBel7JMChe87H9uScUO+b4b&#10;041Jm5TPB/08DpEXPiCvaev2I7fLzK0WJHbI67mWXOyQ78s4RK6HUqHh86lEDoqDfKtX82kalp/D&#10;mnVZY9wbNVeG5++9pPdxPYeaM4b79FxxnPxQ5+NKcRHKN+UOpWSXC9JfySHyqlCjXXERPLcfHIn6&#10;J83rNETXshEKotVQ52Vb+TEM5FubeFZ86K/jOGMADW/hJXY6L5KS/8BIBuZxPhj7mviKwsdMvRNl&#10;gXK1l2Mcrs0L0QZcF5CM5k0EyG3NmjVbWLBImMzUn3wawm9B/j8kE2vsEyDV6EZ2WVbYQm5PlGEn&#10;cUKdnWXZiIPbtP+DiXbKCPfMuFNchIb7llL2UiDdh4q9v3nORr3iImz/raJX1YoC6Win4WM5zbtr&#10;fj6ow28jJvLQ1VIhzRtHanVIx3FGORouxkvkAXufFIXen5j7eAkehnVbEz0ikH4jeSnbhxvZ13KI&#10;9c+/lArkar+O30sBSKQUpHWVBSkK5KV2rucD/gmuz0+Ujho3FiQWEN+M3KL3lCgE5TjBkqo4Gh7I&#10;NdmbPJxMGV9S/Vm2imUt16Iiq9SNZ7hO41JxERqmy/2qob4lLdUbFtLpIr0jShlKS/wxobgIREyn&#10;POcgpywbIwtEL6RssSyCo6FayCtmr5jIkM4arpuGRfvS7o7jRIeXh5bfLWrzRuL1cLhNL6GhvQK4&#10;1envOO6Ha7dlc64o5EHjjcv191/LTX7JkooFPkAflWzq7NvI/lqQEGAvaT4K8X9ioiTrZ8gO9ruh&#10;If5+CxILfKT/FCRSBqhvrYAzw5KqKPqgo1S+g/SDP5o64vZOyns8+Xqu2HuMeL2uvJQX6njcKi5J&#10;NPyQe/Vc6qIsE/dN7tlx9CKOJcUlCe/Z9yBLQ4Bj+xYhazXl/k3Y1drColEXkksSaxMpxQv51oiC&#10;UzUP0pJ0HGeEqfjY+zhQw7ahoeFYsxZkYGCgg8OdHK9AKblu5syZS+XOe0mrXWmIwsdramo+xvn2&#10;dXV12mPgFOQfrDCVhPwo7X/V19d/3pxihfKvoXxvoazPm1NJkN/9OVyC3HaOfcgOVv5C0fhQU1PT&#10;dTovBs2raGxsPF/nlmfNl5iK+yeQ+2+5l4o+zlzjG5Bd9HCFXJDnVzAHTZgw4VxzqhhckzrSvlfX&#10;meNC7NfyvPyrubn5Ia67GiJ1KDFvon6T9/y2hA29ZDYyV6Hw75h8hpx4kXLJdSlq6Wiejz9OmjTp&#10;QbOOerSww3rrrXdgbW3tp7G+gdu04OqEueC+XcdhweDg4AUdHR3/Wn/99V9M+JQGz9Z3yN97zRoK&#10;3vEX8h67zKxZ0Y8H3h8/NWsoeLbn806LZc8kZNWiPL2bb9FXuR/3pe6nm1doqPNBDs9Q52eTrzOR&#10;05LwiR9tf8A1/QbX4iCsW5Dfots25PsVDi8h43yU21OmT5++MOHjOI5TJLxQP8LL/z5MxpAC3DRX&#10;RftWaPPJ0/W3funSpTMtaoA2ScTvWMJoieSMITS4rSn38ru50PhZ0i/bRH24La5VxrgOWXfALnWB&#10;A66Z9nzJgPRimX+k+4E6Ltt4bmRfx2FEhhRQ97sOv6exD2C0SdpBQyfDYq9tb2/fkcaX9uHR85S2&#10;wEI2CKNnTgqr41QE7rca9Y7zXjiQ97Y2TFVvgPYZ6sCkDWuSHTox2mDwfn0DuL+/qd50vH3BiCLQ&#10;O4N37z7U5Z+p09sxy6yOU+8ZzoVWJlyIuYo61/DrXTBl30dsKPq28Q58F+keTT7uxazG5O05wl9t&#10;Bq1CqvvlWBv27BtKOk6VMip7XAQvlpqVK1fOmjx58ua1tbXa2LBmcHCwkxfP8ilTprxcU1OzNhHy&#10;VYgzlZfTkfh9o66uLm/jHTnfb2xs/LtZKwof6M+Rv39hyvKhpQ7+2NDQ8AuzFo39FZzD6V2YV8hv&#10;sJQo+d+/0B/FfPDR+zb5+4fOBwYG7uPQiuy9+aDs3tzcrPSKhnugHpmXIO/j5hQryF6N7Ldyj8XS&#10;qxUV7lv12B1o1gzI3zLyp7k3J5DHroRrAil006ZNewPxd8BPwyhncpxGnfVwvgL3xzn+D7cXFN5x&#10;Rgo9x8uWLZs+ceLEybz/Uz8J+Aaso5HdOWvWrDXcp/3m7MQIdd/w8ssvr887fjJ1HHyjVO98D9o2&#10;2WQT1bt6WqoC8joZpXUT2gSb8V15DU5D93vrId8reWcuWr58+UvbbLNNm7k7juOMPBrPTIM99JLJ&#10;hNVY8xH5a066tbxMzw8yUgYoWz8f95Ib7tZzwfeg74fI+7CJDzWGOx+U/S8m6hWUoC9gvkQ6A9pt&#10;24IUDXlT70LJq9BlQ3kkr1+xpCqOhkuQh1DzAgg3V3+hLarjOI7jOI5TDVgDO/TqI4R9mQbuzzgd&#10;sRVESHsG+UjtQh83yF4dxypdqlfMzZokybHdZF9v3kVB/HtNTq81xi/DLMOppB5ClKuPSqZklwMU&#10;Li0LPWLDUTSpmfLNwYRSzAinIYm+H4HjOI7jOE61QIPyhERTLT805JajsPw6Ob8Fp1mYERtO15VY&#10;7rEsK+sIZEuZm2XJFQV1exJytNrUpzi+aHK1C31RK2rZHJ9gJ2eOaljvz7GVdC6yIEVh+xSsktxy&#10;gOwno+wAHTdkIbhPOdZzLT7E8UHlqxDk+9m4V/pxHMdxHMdxioC2mfZHWZ5opmWCnybmzent7f1i&#10;sgGH82wayifi3o7ysHsgaIRAkfqO8pjIbfwg++5SGq7d3d0fMFHD+YYFiQTlPdjip6HhYhYkMkSf&#10;TTkXJiTFD7LbpBhZciMC2Tiae/bvyWU7sTegwHyCvD0WZDIP1Pm3AiGO4ziO4zjOyEG7rAZzEA04&#10;rZoUDBNSQxMTrCCCVSufBMN79LcfN62coh6DAM5vCgSNEGRB811OTuSmPFDGqzgUtYoK8eqJv9jk&#10;qF61T47OH+UQaalhwtdjgp4C4vdhVtu5emC0AENkiKchd8pLWUD2OpQqLdc6Yqxevfq1ZCPomePY&#10;wf3yFw2xkx9OjeTvs7jfg8lYXQc3TVL6XiDIcRzHcRzHGXloo0mBUcNYpk528woatzT2fk8brpXz&#10;bOxpQUcE0teGmzclslIeKP95HIqa00PD93DyN6CleJFxtORhH9TwMQsSCvXeKJ7ik59T29vbd8De&#10;h/VsCxIJLeNJfC0DXDYoe0kLEcQBdfVPy04Kyt2G+x+Tw9dwqtG+GCgxB5DnX+B3BMdv4r5lIMRx&#10;HMdxHMepXmi0Tafx9muOeXfdpRGoXfpHbK6LIP3p5GNukKEyQWP2XA6RN2QkzjTytpr4F3OuJaeT&#10;PTBPcRi6/GROCNdA+Pst3koOs5B3MufrillEwJSWOyWvXJC/UziM6H3R2tq6NeXM2M8oCX5rpKRw&#10;WlSPleM4juM4jjOCqFGLwvJzGnUtieZdfgin4U/bWvQRQ3/MycuziVyVh2KVF+oz6HXp6en5MMdL&#10;E9KCHonDLUhe7O9/APH/q53tOfaSn8iT8hEh5amsSgvyL+cQ+677UaF+Tk3kKD/kdwV1/IuhG1A6&#10;juM4juM4VQrttyYabz+gEZdzsv5wCHvPSE+8Hor9YQ9W7yoX1iiPNOeF8M3EW4AZvpN1J/W3kwXL&#10;is3RUC9LCsmBTi3xa8FCYcsnP2BiygLyr5kzZ85ES3JEoX5eT35uwIRdAvklnoEfcxqqJ8xxHMdx&#10;HMepMLa0cOihVoRdIyWH00aLv3t3d/f7A2EjjCkvLyRyWh6Qf1PU5X2Jthfx+hMSXgW3hzhMtmBp&#10;4K4hYtcHAYehHgILFgrbZPQJi14WkH81hxFv9JOHmvb29h11xNRitACFlo8OBWEX2IpwIzrUzXEc&#10;x3EcxzFomNWrAUxDLec8gKEQbgBz5Zo1a7aw+NP6+/tPwK0Xsyi5x8tIo54I8hN6U81iQP4jyXoI&#10;A1G09PTdidjpcA0OsWBpaP4KcVKruCXBbQ2H2RasIJ2dnW8nTjC3plwg/98cqqKnwhYy6LGhfcFe&#10;PDrKjntar1cuFI7w/9DmoYFQx3Ecx3EcZ2SgbTaZhtkFtM/CDqNZpKVtOdUfbP3J3g+3tJ4N5J1k&#10;4kccsqP9SdSbUTaQv1i9VZZkTghaQ91clIj1KsTHuf/311133QQLmoEpHc9ZlBS4STHLO6kc/xpd&#10;M8LmWhGuZJA9SBnOyFeGSmILDzxt2VP+NPTxIEywWl5PT88+uD0jvzAQ9l4OoZVEx3Ecx3EcJ0Zo&#10;iE2mQXZN0DIrAOHUuD556dKlMy2uFIJLMdn2veijIf/uIJEqQMO5yNN/LXtlAfntKAdf5jTvsKK+&#10;vr7vJGIkIN5KbYLIacHhSLZj/s2JmAm4JupNyBkXv0bCHEG8jOFpcYFs3RxHclrUUtHlgLwES04P&#10;h6zeoDkvCiPlhnwfg1vYnsbnOYz4AhSO4ziO4zjjChpgdTTaLgxaZAWgwaadxffEBPu80Pg+GLe8&#10;q41ZnKqZ3ExemijvP8hXOXfYHyCNE/MNKyKYNqMMlCiOj7S1tW1nXqHQhHfS0LA8Ddd7Id+wPCmZ&#10;hLkaU84yt3NQT0bVzAPp7Ox8C/nKt/yx8nwoJlhcgeMuuIXay4Zwz7a0tGwSJOQ4juM4juOUn97e&#10;3q/SCMvboMW/CyXlN5wGCojNtbi9ULwkihskViWQpVry9E3yr13mywby78u30pfmxEiJKnbZXZKo&#10;5fp9Ld9CCITZg3yoh6BsSD5KwjssyaqAbGkO0ZxEDvNDuIeTQ/w0xI17QwtN5N2vSBBPimfV9C45&#10;juM4juOMWfTXnsZXoeWCb2tra3tDMjwN7d8Rp8v8QkGcszhU3YpMNLbfSlnKPWl/DcrFlzitaPlJ&#10;r4EG+K9JX/vqlA3kX6NllS3ZqoGs7UneQk28FwTVPjh/43Sq4kupxO0/mJzKufw0vC9I0HEcx3Ec&#10;p4qouoZ3qaxdu/Z1kydPvqWurm4zc/q/gYGBfg7axf1OGmbXNDU13VhTUzOguSqNjY0nETb0kCbJ&#10;Ghwc/EVDQ8PxWAflhqxXdKwWKKd2sv8b+foCZSvLNaYeXkH2ZcuWLfvOxhtvvNKcy4aWgJ40adI5&#10;pLmrOcUOZeq2a3sCdRdc22oDpeKT9fX1Z1IPoXu0KNeL3A/fnzBhwtWyo3R+HBkHcfpe5GQM/SP8&#10;Ffh/0qxOhdB8tQ033HBfszqO4zjOuIc2y8NTpkx50qxjT3ERNNxrXn755dc0NzdvsN5663XgtJyG&#10;aF/CN9FA2GijjY7B7Ss03GrNuSA06Fb29/d/fuLEiTeSxnTsp9LQvRvl568WpKqgkfspGqB/p4zB&#10;crnlgDp4Gfnf4/Sycihw1HM9df792traI0mnbPOKKMeD3d3dB3G/PGFOVYPqAMXjiI6OjtOnT5++&#10;sL29fXvuwUuoj6DXMAyUT9fmchT7Q2bMmPGS3JCrnf+37+vr24Zr9xoF435+YeHChXdtt9127Qrj&#10;VA6ux5Zcp2PN6jiO4zjjHto/5zQ1NV1l1vEFDQPNnziASljKeSSIo93Yt5QcNRyxBxsdcuzlsFeQ&#10;QBWiSezk72zymbFCWpwg/z9R9nwJg01Ev9+SKAvIb6Ph/hNOq3JeB/nSohG/tbwuR7na29zVq3YF&#10;JtLiBIRfrblQnNYFCTiO4ziO4zjVhY3v167nkVDDsL+//xxOmzHaI+PjavwFngb2ZRw2t6SqEhq8&#10;7yGfDydyXB6Q30qj+LBSNzSUskWda5W0PhMdO8gWl8atbMUNWdVeQql5LZz2mqKlPVu0Ct5vcIu8&#10;HDRx7pACbsk4juM4juM4I42tqPRD2moFV1QaDo27HuIewqn+ejfQmD4St6yTo3G+t9p3ICebjZRH&#10;K48tSuS6PCD/GQ1T4zRSL4YWSiB/3yW+NlQsC8ge1LVCkXsf1qoeKqnlpMlrmpKchHvxPA7BpHvq&#10;+iOEy7uEdzaIowUpfus75zuO4ziO44wwNtQo1B4WwyHeS+qlkBztJ4L9KvPKCY3JMzmEnjMzUpDH&#10;aSgIP6dM5VYQ7lAdYs1bJ/g39CZ2vw+G35UDy8+jnO6Pqfrlfsnj1EL1gf8jyQ0ndcSu/YUiQ7zH&#10;7TqNyTlvjuM4juM4VYt6WVAijqJBFmrX8OEQT3tlBEO/Ojo6dsL+TMKnMOoxCDIxCiC7UmB+QvkW&#10;JnIfP8gW13G6ByZNgcHe2NPT8zH8yzaPBdnazPIe0tEO/o2WdFVDPuvI8+VBAQpAuJWU7UMWbyr3&#10;faiNV4eDnD7insrp9CATjuM4juM4Tnmh4TWZRljB3pFsEE+7w5+SHDrT29v7GdxazTsUxL8oyMgo&#10;QuWlrAdS1rtVB1aUWEGuuEXDmrBOxxyEfW7gWQaQ3cm1uLirq+tdWEfVRHSbjxR60j1h0T/7fsmp&#10;5r3IHIqbFo2IDPEeX7t27VaWFcdxHMdxHKcc0O5qouF1TaIJFg3iddD4+zantZhGGr3H4hZ6sz9B&#10;8Cs4NGHUeCzb0r3lgjzXdnR0vJmy/42yRF55LQzI1ZCtSMpgWEz2o1zHn69atSq1j89og6LUUIZf&#10;qTyJkoWD8JdymCYZKIj7YH854RMN4r3gyovjOI7jOE6ZoL1VowZ3oukVDRpqWmFpR8lZtmzZa7D/&#10;17xCQ5zLNbmc01ryoRWxbpk/f37oTQKrDZVFjV/KciZlKYsSEwfkTcrKPPL5e5SuN+FU9fNXctHa&#10;2roN5dBQr6mYYpWXeW1tbcH+LsmV9KLKEMTRfJlACXIcx3Ecx3FipLu7e28aW1F7SLSnxcGcBo3d&#10;zs7Ot+L2XMI3PMTRfAT1tEhp+WfgCLiPauUlCUVp6urq2pWy/Y4y3YnRalQjBumvwlzNtfuBJqXj&#10;NOr3JJHSQplesPLdofuGUykvv8Qeea8WDvtJLse63t7ez+H2UuAZAa73aRx8wr7jOI7jOE5c0LjS&#10;zuJaMSo0hL+0paVlUxOh+SxfxK3dvENDnKxKSxL8bx0LyksSilTz1FNPrcdxTxrVP6fMF1PGpzCR&#10;9xIJg64J5gHSOYP0vqXFErT4gmVnTGBKy4tW5ADsd1o9F6u8UGX9R3IaKOUcZ2A/HffQc5gIuw5l&#10;/u1BJh3HcRzHcZzSoY21V6KpVRjaYi/29PR8lNPgTzJHzWc5IUqDLglxkkpLHTJOChyzQLiqUV66&#10;u7vfh5L2dbLVZE4lg6waDS3ThoaqWxra36U+jsGcQ9mvwdyFeRjzHOb5IeYZjDbFvI3jlYQ/FfM7&#10;7N8gn+/nuCWmXvItqZJBVkOc8kolm9KSBPc7S+l5EcTRpquplcI43xO3pwLPEBD2CovqOI7jOI7j&#10;lAqN3ZOtnZUTGmC9hDthqAKB8yzcb02EiAbxLtOff07zKi1DuA0TbBg4UpC+ltnVUs/K/xIawz/l&#10;dFwsf9vS0rIJ10kbiC6ulh3jNcyN/GRVWpLgfyeH5JyXYpWXp9VTZckG85ekIOLeY0FyQphu7WNk&#10;UR3HcRzHcZxSoH31YKKZlY4aeZiXaaSdiHVbCx7Q1dW1G355G425IN5lHNTTUo/sjOFhuSCelKQR&#10;U166u7vfm8jJq5CnFspw1NKlS2dasDEDxavt7Ox8B+U7j3Km9vTB/g8LMmKQjW3D3n+Eu4PDNExS&#10;eSmmd7C1t7f3AE5TvU1SnKiLs/DLO0SS++aDFsVxHMdxHMcpBQ23oVH2FdpYR9MQOx5zrIYraUI5&#10;bmlDorDXaKgUjbWiJpgTT0vORlZahjAiPS+kWUPerw9yAJw/iUnNS+F8RU9Pz8ct+KhGPQpcY+3B&#10;o31pUj0UnIs5lPMTFnREICuhlZYkhJfyov1vpLwcjr0Y5UUTX47hNG0jTuwzqK/P4XcyQW7HaM6S&#10;7o+bcfuTL43sOI7jOI5TYWigNdMQO4kGWeThNoJ4SaWloUilJUnFlRfS24X8B41dji9o08nOzs63&#10;qUyYQIHh2IOy906LMupYvnz5hjTqD1P5VJ4k2LUZ5QXqZcM6ovNbSD+y0pKEeCUrL4J4/9Wy35Yl&#10;x3Ecx3Ecp5rQhoQ02DRfoCiIG5fSEoCMizlUrBFNehclUn7lFRq9PzbnAJz2p3zBTutWR1UzeT0K&#10;lOtHKkMSyvIS5T5q9erVr7UgIwpZ2pI8LUrkrjiIH5fysoDDLpY1x3Ecx3EcpxqggaaVlBYHLbYi&#10;IO6lNhFfw8PCTMTPC/KWcdhZeavEn29buarP0tZu6hkT8nEPFingOKDeGHMO0FAhGsk/o+wX4v9v&#10;jif29PR8kuDNFqTsaPiXlubt7e39Auke1NXV9W65mXeA5umQv2BXfo7dK1eu3Ni80lA48r+PWcsO&#10;2QkUQY4zyNf9yl8pIOOORYsWrc9pqcpLB/X5xSCTTlVg+1H9O6S5nGfxLDNnYoIhstqPiss7ajdi&#10;dRzHcZxxCR/vWn3I+cAXvWEiceNWWrQLfaC0cNwLuzbBPJzzsm2iSL5PUdqC86PMOQXOmv/yUCJE&#10;QDCMzVafOi5X/eH+LArAvoGQMqG6l9JEWhk9Fbhps9Bgo8UkQ68R8b5lzgHt7e1vxP+fxFuDadPQ&#10;MvMqG2RDwxP/SV5+ZHYpL/cFGSwBZAztefkF9mKHPw6Qv7+Mtb1xRitckm8krkzx6Jpi7keBeYuJ&#10;rUrWrl37Oj0bmBPI9jRzHrUk35cqE+UJ3vHZsHB/VTj9jDFnx3GcnNhiOnpf/jPfSp+8e/awcH/g&#10;POcPLP38tXDHEi5t3qszQtjHIdKGe8MhblJp0ZLHBZdcLgTyhistbeau1c80FC32j7d6HZCdUjw4&#10;v12rRHGaUpRQPj6E+zrzf5ZDLaaR86vklgT7Soz2X0mt0MV5n3pBTFQKGtPfwfwS802C5Xwo9PBY&#10;2J9pw0VzDpAd+TckUsoO/iTfe6BFkXKyPW7Jsjyh6yflivPrMEGvk1CYbPmOExueeJelN0AZ41Ze&#10;NKwvqbxobk9Ryosg7s0rVqzYKMi4M2JwKYYqLtrf6KoQJrlX0nzM0AU32vR8meiqg7y9y/LZO3Qz&#10;4NEKRdHKf2tVJt45ORcAUTjK3Klw5X4HOY4zNqDd9j69M8SaNWu2MOcM8A6+IbxjXsr3Q1LtLgu3&#10;ikPFRs84OZDSwsW4QhelBC4xpUU74qd6LIqF/GRVWoaC27y2trY3BIWICfKuVaTSIB0pSg/hdyRG&#10;m2+m8iIFwuJp1/UA/Ffygf2MhpBhbVBPBf5/wD2pIHTqb0CQoIHbk+bXMlwhGQpyzrFw64bORcGp&#10;Br/z5Cfw1sN1qBYUsAbP2bglG+pqLGxpUZX2f+Uof8yLQ8LJrQO5Z3K6C6bWosSO8khaacMTsa8r&#10;g/IixSi5VHKpysszvoLYyMJlSCkuKOE7mHMoiFJnvRgXJe8Dji9xqMreDFdcXHFxHCccrriMYbgA&#10;6h35ly5ICQxVWk5NOBUPN8ay5AaAWLMqLUnwW80hbfhTsSBnusmT3B5u1B9wfET2bOCnzSmbrKcg&#10;6FXRkQbGbiYyDeRpiFuSs81Z6dYTT8O4FF+N95w9LtSvhokEDFXaSHNX4iYVo9bhm0birGtzpqXz&#10;jaEPKI2GfRRvKMoH+f1luXsVSEoKhIYnpnqlhoK7lJdgcQSscSkvd3NIblJZqvKiXfVnBYVxKg51&#10;X7TikoSoegcGPwSEnlPzqipccXHFxXGccLjiMobhYvxMF6NYuIjJ4WFxKS3LaYDsqLxhzau0JCFM&#10;P+X4RVCgEkDUoQmJwdyWf5lbnQ2d0vCSpHKi5YI1FC74M0vav5K7wP1EuWUD72birlQ4jms4BOMp&#10;VX/Yg94Gjs9zyNmzgfxUz85QBQn3v5mz8nCkOaeBlxrrafv0CNxqSVcN8AA13PI9wARpztcrFBYb&#10;nngGaedVHPDXsLFAedFYVexxTNifM3/+/Cmc1mAOLZSHfBBXCzVk1KtTfqj3khUXoV5RrmOwsSjH&#10;p8y5qhjHikutesZaW1u31jNrzo7jODnhvdGsd4YM5w3mnAF+oRQXgkyTLI2y4HxUriQ7Jujs7HwH&#10;F6tHF61ILsE0YvTHMpaeFhofb1Te0Jbfjz3vDuVJCNfHh+8jioc1YwWwMGhYF3I0PE3yBrI1gvBq&#10;wMzCpPWIEF5/8IN4HPIumUuYay2sekeC4VqWdlKhydtoogH/U4UT6ikxZ8lNLV1NA2d3cw4Ncr9l&#10;0aX4nGTOaeC1OeZo0lpF+F+bc2SQkVw1bBay0vaQyQXhhisvcfS8qMcsGDaGKUl5oc7+oLw5lYWq&#10;j0VxEVz/YI4ax/58kzlHivGquDiO45QLXj+hFJfRTNnG+FcarlPDhAkT/lFXVxf5Qg0MDOgiX3j9&#10;9der217zIk6qr6//esK3OJC5HGVl7/XWW+9xHRsaGq4gb5PNOyfKy+Dg4JFNTU1XSxvG/iSNyNMo&#10;3wwLEorXAYfehO3/riUf8+w8RU1NTT9mOabPnJIEQ7bIbzuHx3SeC/KlMKKGhlbwl36nnXZSz0vy&#10;j32HHbNCvbTaqfIzdFPOmXZU78sKOw3Nc889dx51t1rnXMvPJpedJr91mD0wl+D/DE4/p5zr19bW&#10;5l1EIBfEkbJyTm9v71dUl5oLhNxO884JaZJk7Z+kvGyyySarly9fvi/x7jPvokDmrsi4jlPV4zHY&#10;f4F9MPCMCGX5sZbVNaszCuHeTP40qJs6deomdu44juM4zkhDg/HLfKgjo799NB5/yWk9RptLxjER&#10;f2hPi/ZlCNXTIgirRQXqNISA84cTrgntmTIewGnoZZMJ20ScL0ZdFpW0knNLnjennBDmdgu7Ljl/&#10;xHoQkhta3hoEzIGVKck3zFlyUz0Q+jNrzpHgWv7JRGi42K9I6wvIvR+T6ongXNyD32ex5ux+HQ5h&#10;64jzZeJqXxzJ6VCPn/xw/xr2UKvZKRx5+wmnNVZv9yZ8igcZ6jELeurIy+ewB3vbRIV4N3MYMz83&#10;RgPUd2w9Ltz/R0gO13Gwo6PjzeZcNXiPi+M4Trzw+hnzPS5jYlwb16huYGDgkbq6ukBZCAtxWri4&#10;X1HvBjIaOD+xvr4+1XguBmSqp+X96uHgw/zOxsbG68hXwZ4WQdwnCPtOTtvIy7/UU5DwSYD/Kxyu&#10;JcwPampqCioVxULaL5PGa0hvFccNSWvAvNLQkLAddthhKWGmEHYJx9mEfUXj62G5wuB+PeXIudcL&#10;dfVB6v96ndPQ+hn1daydn0u8YOLqUPfhcN10D38KpeG5pUuXPrvNNtu0JXwCvy1J/yny1ai645i6&#10;37Friej/IPsfEydOnKN8m1dBWltbXz9p0qQTkbeXOQUgc+GaNWv2mDFjxjK7l75tXnkh3sDg4OCh&#10;DQ0Nx7300kvrz5o1S9e4pP0dEHk39fHR2bNnr6bR+ibq+EJkpq38VghkSOHbs7m5+Q5zcsoM96Te&#10;P6fonOv2xmw9pWHh3j6He/CLur+49ltyjy+Su8Y0c8+/R+c8Vxfg3qVndv311/8U52/HqAHeTtyv&#10;ct6jcEPRD4pp06btX1tb+27kvhbxUvilHM/j/OoJEybcTLzhvbj/J+WE8nzQrP9H/K1J42fEWcf9&#10;/wvirzEvLbBx+9SpUxeYNQ0p+DNnzvw48d9HOupZVk+pFIbHeO6u4F6/E/d1QeCQEHcy9/qHkPl+&#10;4m6L03qUrZ+8LSRvt61evfoynsuXE6ETEKeBOF8yq3opJxJfPZ1a1fIk4j1sXnqWnuE5ulPnxFN+&#10;P0fcet5/t1GXz8o9ieT29vZ+TOf4PzR9+vSFuNVxvgfviE+SjhYq0XxETap9DDmXIvt+3EO9w4hT&#10;w731Burp08R5G0764aSe2UXk+dZVq1ZduNFGGwW93KS5N2WaTf7nx/0e0P0wZcqUTyFfP6a0oqR6&#10;6nUf6TpeQ/50H/UrbC7UK8w9pIVvurnvzk+45kb1SH1p+Xz9pHxg8uTJjyZ8XoV7T3WshW3m8Z7X&#10;jyT9LHwn9g/jruHQam9cQHoXBxFKQA3L9773ve/jnvkQsvWjQtdV31tdizlcp4t5Ll9U2EJojuWb&#10;3/zmDyHrg8jSqAltJK0tAJ6ljvQD8QrcWxQ2F4SdzL0XPKPt7e1zeM6WKo/ve9/7PsZ1+ijxteqk&#10;vqXzCXc5dXA9bqlnjfg1tHvewnvlc7jvRDi1DV6mLHe1tbWdy7fxJQuagRYFor6D797DDz987W67&#10;7datH7ibb775Z0l7b5w3Q16XrgvluQj73aSRuud1nbh2e+Gn67cdTmq0Lybtm3hu9J5Lje4YDnne&#10;Hdnbke9Wwl1qzjlRWsn7iOP9vNcyRqaQlw9x0LzX+fJX3XC/vok6+wxpaIVZjaLRe+spynQl9/ut&#10;uOd8b2lrC56XoC31/PPPX7zddtsFo130U4rypX5M6XmiDr5Ava+l7IchPyWTOv7/9s4Ezo+izPvM&#10;yUwSM8kmkSwBBN7Na1zWBdFFg7qK6wmIviu6nqwH4KrAooisrifIpcii7OoisKss68UConKzXIIo&#10;iBARiYRAEnIQckyOuc/3+6t5uv0f3f3v/8x/JpOZ5/v59Kerq56q7q6urq6nqvqp6/bee+9NcssY&#10;Etei/4p7ue/vZ51bqL3HOd+M7BtJW20J/dAvIyOq96+//fbbbzryyCOjWT4VId5+5I3ef/0KsB+b&#10;6kV1eOu/6Luoc68prXOnFOrp5kargoLykBqgis+hKrFa/NOyPhpp0YvAcbDolQdkt0RWtXgRTuc4&#10;6/+EbdyzPjjjAue+USdhP8h9LDXvMqi4PhSuBpR/5h0WljNvpZFZCZD+4SaqNOLFMUn7BPMOz4pd&#10;Ys+/GlGEBws97PWRKZLD738UFsHxes5zdqHp5Wrg2ZxGGh2WXBmE3cquRR8R9ncGzxwQT9bGaj3y&#10;ck/0bwOHsmD2U7aq/nshr74XbtyZEMjymoy4EL2FZ71W6bB/hl38XvBuvVv+Qu8Px+9CZrN5BTju&#10;KjVYgbf+iZPBjzCqkAZxH06qN/iQl1n7S4NrihWCCLzVSPg46Yf/59Ig/G7yrsgKYRqI1+tcxCky&#10;XV4K4Voo+CSccT7inhUCc8B7dKlFU7xMq2IKV5gg/ENWH1zHlvju4q9FZGVFrqJlIGTmICsDIvF6&#10;P6UQtlnnxamFiX8mP+L8pyUxZkiumbz8HGlnzkQgXEZLMv+xJPw8k801nRhRvReRgZx/Mu8iCH9U&#10;gdzzhZb3MmRTlPeEnW/io4b3QUZyYiMySRAu8/1fxpk5jVkKJrLLR2IlQ/hm8l3/fqbO2rAfvwNc&#10;3zEol4uIF9YiS4Kw66N6QgoO13oxfollC/9Mi6mUuXj2hZRaNciJE6yTloL/AOf6F5zBINCaNWv+&#10;BK+idecKUTpKL5woAdIK6/Qhp+njFUE0Lkfk6RnmXQThMkWvsvI1dlqI+lL8st67G9WBZNHL4Bkn&#10;WhUj3TCynofCdiPXncuqGGF1PBt9IzL/3yX8Eep9dbxngqiUPi2andqOErouu8apOeuDB6cVQnNB&#10;ZqjAXxZZc8GrlkpLsB5mSousbOVC10QlEaYWUDjfqEMLSoTwZaokcKp3RB+YXCM6eSHN94UTAee6&#10;XY1wC4pRBUfYBpPRtKh4pWgqiIPlL8jby807ETUwTFSysQUzDvXvSGyBjWv6gAUVQcH+vIko/kXm&#10;HaMXSdfH9hvl1Wis+JD0DDb1CBSdLw2uQxVqnSpfzlu24n8ayMbKi1XEtVZeVNa/hF9uAxbI6mPj&#10;phInCPK6JooL5Sg2esEzDyM4EbwHseKi94pn3Mumd2QZst9QGWE7m+DYshzuZvyuCJEAWSlFajS+&#10;VR9U0nkPbq2tFFky26mGj0UPWEPkxwVbMMDBXue+ucD/x6T5GosWQKyF839f8gIZfWy/w32epPda&#10;7yV+97JF01xVbl9h0RMhvJE0v4lsaJSy72G7gbTOIM0Psv8Ex1ezBSVDIH+uRQ/XRFjh/VzPFha5&#10;Zf+rAv8fk9bHLJri5VZcFA/ZaDruBs7/bfxOZTvZrj0YYBG4tYhx6keeMHVePBiEAfcq0jifa3gn&#10;z+po9idw/D38O9k0hfWj7GuquJCU8izuTMK9mrTP5fxvsXJ0HMdX6BosfLu+iRa9DETGU3FRI1wW&#10;FsU23Ffj92W2Mzke05IF5K0abqERy17cjZ+mM6vc6dleiV/c8aljdomroKsMIRvqdPayEHql/JSf&#10;egc5Pgv/8B1iP8TxxTgTlZdCxQXejnxkqOdJ4n2daztNe45jRZ/jy9hp3TWtwC5ZNUh/hOyn2fRe&#10;3s4WvZcKi9dcK4RrLpw2/mJko44XTZk/j7Q+yTmkdMdtK/xOYaflF6LO1s2Swf909l/mOF7+AfeK&#10;NOuhyI6n4nIhW6i78GvHfaXuhe1jCsMvVs5w/0ptO0uiCD1PEytSXMg3KRWF9dDDkmHfzaYFiuMw&#10;PV+LlktxwT88V2TC1Hf2HWxXEfdUK6tncHwTW1Tv9eD/HoueCHHiJRvYryT9c4gT1UF6/7+Ffyj7&#10;7FUPnWxRpxbcnObiVwQ5/TcRT+/BXSulZd1olRbBNXxJcTVSQdzwz0QahPdzjmA2mHjnmt9KHq5+&#10;Lq9JA5N0tGr+I0pb4L5bL8369esXaLiSwqUeyvBSCq4j7k0UhSNghF1s3omocW+ikr3CvAMcX2hB&#10;uoYuzntC9FJrz7H+JdGUL4V3J/WyEtTA9byUfWKln4Wd44OkrRXJH9VQqS1uGudNEoTrJX+/0mD/&#10;Co7DNeZBcXmWpyvueCgvgvKjNXLus+CKKP8sqjPOkN1jUlxUZik/p/J8o3/Menbs2KFpEzGU6Vhx&#10;IXwT22Y+GsdymPqO8C6qsRbA/Z/sEhe11DtIelHP77bCtZlKoRzm/seFc37TZNXwUiOgbK0h/Oq5&#10;D/ViRx0qz7Lb34LLKLwnZNU4ijtfCuFj/38JD73O7AfVGLSgIgjO9Y+L5Egnl+KC3INsuufvqj4w&#10;kRhENKUpLLYsOc4brFGWQnAD4deZnEZo1MhM7PBSxxMyqvM0ZTn8Z4l8TRQX0okXRMZ9SVpHEsGH&#10;cO4VkmO/Wd9GCyqC4HFTXNhHVjmvquX6XzxzdRZEDcEn+bYegbNs2r6+tTq35ITeawuKsbo8+gb+&#10;Nq3OILiN/P5vkxsirViRLqRQcUH+h8iqrFyob5+JBAq/Tey5he43sO9j0zWUrbnGPZ9AWGisqgxY&#10;UBHIxIoLMt9HXv8fa4SoqF7iGp9PWKSIPUm845Q2282lIxaIqMNFHYkBZN9tQUUgM26KC/vQXmB/&#10;a1I9R5BGY/5NMoL0EhvqaYpLKQTn+sdFZcDkUhUXZNR5E4023pn0HuKvKXCy6PsHCbHv1rEFF0Fw&#10;3CHN/ro0RZJgWXz9tcltr+X7NyngvjScrTnAiSgT2X6mDxqH8QsgN4VF1rrGBGmPSWlBXh8TWbqa&#10;hfuB4JkB1xwUAZyq2It6zjn+g15inLl/4E9D90R68ZQM3KoYpG0XLazI8c9LCx8v2OssWNeb+G9K&#10;BCJtpBFV4j8274CFaW5oDMdr2X5p+0hrV0UcVvyvBSSpOebqxQofsAju5UyF85w1ipM65CsI38HL&#10;G4wicG0fjq41D8jGyotNVcitZKRBGvcWNnzw0rSft+J/F1voDcsgKGHO+ENex4oLZUA9/+/OsZ2A&#10;7KmUT/XAh8aewK33IpjcLkRxTEQy/XpfLSgRKT7IRY2jq9lldgJYwyLUg+xvYJc4CpBXcUFE619F&#10;jZ7vscs8P+HqrY2u91p2ZY1CvZs6r8ksK1Tsk0BMykaoi9irXihLUzJsNVVcBLJSTFLvmTB9O0Ij&#10;m/z5vnkXQZDe9VDPIlM2Ml0K9f8LkVd9H+X7mBUXG3EL3yzSUyM68znaNUSNHOVBUp6Pm+IicGvq&#10;b26jLZWgnGvqVfRu6JmlKtZC50buJpPfVPittbDQZmD/tP4RsaBE1IhF7naT36prsaCYQsUFmR6e&#10;k0ZZE99fNU5HJIPscja1FxJHU/BXOy0aYb3XvIvgXYgVF2S6o29gEqrzTDQ69yMZjWC9H9HoR+LS&#10;CPiPm+IicKvTPHVmDGEyDhU11B8w7yImWnGxDpto5PPetPyN0PR75DQtWfIa9Sl7v3lu77TwAf1r&#10;ad6JIKZ6XKO/mnpc9ZIYkxpuTkNZ/8r+Tm7wN2zqoboBv69bJiX1zElp0fDmmOA8sdLCoXrWq1Va&#10;lqsxiVOLXVZc7R/51ez0UdPQaFpjVv9VNKiHhH3mh6ES1gDRFI7wwSsEvz6u+ZKkwkzwW0ekgtw1&#10;+oizaX77q/l4vUgNoWj6ma4Tmcjq1Z0hgQLUoCE8DFcnQViXGmc4xzwPkjTCPGKu9W2kW6Zo6FzR&#10;8+beQw9wFsivlBlmnCqjVY3sEXc8lJdflPba4l2vXnH2WvflFran2aIpDFJWNd89cZqeU3vI9lhx&#10;GQs8t52Un5NxljX2eJ6FiovmhZfJFKL33GR35v03jHN/weKo7kj8TyGv4kJ41ODZWEnBiOCag0VB&#10;4vSrzjHvGPyjUQop7Zn/UURwvUu5r0/QYDuMOBOiuCC3I6mBWQqi3zH55eZVBP5Rg1XTb3JNLSYP&#10;415g3GNWXEhD0510De0aTTDvTIgTRmiI0580ekfQeI646BuQq2zkJSqXQt8Z885EDUjK3WfsfYmV&#10;KOKrMzaQt442hT3U73pHzTumRHHpyHovEZEyUtjmSczPCO49TOknzgbzKoJ7KFRcnshqdNvslLjD&#10;jUZ96nRCgWiY8sj+JvMqgmsbzxGXwagTMwvSCQt/I6/O4bK220QrLuTJ5RauDh4ZLKkIzzAolMTR&#10;6G9ZHcg5P2Hhm5N+QSgEsXrV99qb1/SFTNDikuGBjAUVCvUIWZpVKy2wLYrPw9QPp5k98lYQgqUZ&#10;5NUgKQOZQRVuyehF5PgxFZS8H/skSDY0bHVO0tT893/FfYpVcIkNHgqvTAunouvUx1+yHKoCiLT0&#10;2ApPIQRpBETT025ke4pNjWsNU5+XNoWgGqT5Ky3SXKtGDm5dUxj2LAV/TRnRCJkaH2EObhbI3MJO&#10;oxtKUwtE5gZ5KS9hJKmGyovSSF3UlDAtwKqfjudrGgf7FrbMhq1TO8jrUSkuPFdZ21nHdjtl5p+z&#10;el95lwr/cTnevBOxjoUwfZV3X5Z8coH4gcQLIxpwnnkXkUdx0btJeNTrf4F5V0T1UxQPis6v6SSE&#10;RT2JPzXvMUNy46G4XGvemZA3Z5l8WLuqEJtyFEbKkTvbvCvC83kV8aK8H5PiQhK65/CNJK3M/x4L&#10;sdG+1IY23uOpuGg6Us3qPtLSFOzov43fsxtTg4x8jKZ+PVupNzxC50Q+muL1O3ZFDeQSxSWxkV+I&#10;pSHZniwlR/D8TjXZLvMqgnehcKpYpvEDm6oWniN7dehmGi9Q+TXZxLXSCB9PxaXMcl0SauOY/EC0&#10;7lwhE6m4cKxRqug/k1x1kLDvRfSf49XmHcM9hmVLCBuKOoFHw7TSZMgvzfP9dmNj4wfNa1QMDg6u&#10;l4b/nOc8R3MXX8HxTxsaGhLnfCeB/JAaDIpPOkfUj5jQrFRByvSgzDbvh3zax+d2mdTTx76uru44&#10;0lwiE7sLFy7UD5D/QUHJZWmnENIZmj179u+bm5svJq1T2E7C/Q2ZKiUszfxm0XzYUriu+qGhocjM&#10;qkzwRYtUJuYh5+nn3mXa9U3E/TO2A9iW4v9PpaZEq4HGxZsoDz+bNWuWFurTQpSLyL8vkG4Pz+iL&#10;I1LFIPNy8vLDyOhnzVPMOxXkX4fcOUqT5/IO0g1movNAXB51/blUMJ/aZ599tqxfv/4o4v/SgkcF&#10;ab6MNPQjY1pe97F1sG2WaWldN1tuU9FOTZHJYs3tTdw2btyo0WS9a6233HLLXJ7t83hHXsP7efa8&#10;efOexr8ilIVokcpEFi9e/ELSDR9R3tlbgmc+nmIL7ybnkIIyqgZga2vrqzl/iMu9/Sx45oA6S+bi&#10;dQ2iyGw5dcbhpBk+1OzLPq6TCfLtEXNmglxkBr6ptCeT78wh3GcwtEDdlfsZrl279iF2ZeawRwN1&#10;7Yu4hlDnVFOOuHaZxA5mvKkLR7We1xh4rJZ1X2dnp/4107ur5yXTxKNaHFgQv5n4kfGJX0SmcSuh&#10;cxI3WlttyZYtW8pmpEQgl2dB5EgJeXr+/PlrzZ1GZG63nrQzR/2oM+43ZyL77ruvymVUNh/kvsrM&#10;r5cQPceykYXxhnvN9Q5DZEq4jjo8VeGYCGiXapQ6vK88Cy1qnYtDDjlEi29HbRTV+0WKMfd1F+n1&#10;qk6nbv9+npGoJKaN4kIGSmm5tAZKywYe6htGq7QI4p1PA1mWVfZHEfgB8TPn0HKOrTR6P65KB7fW&#10;DynrXcFfazV8STIoFZ/DHX+8cM/kvj9AoXkx5wzmPzX8jHtcetI5z3effvppjfIcgLKk4f2X8OF6&#10;Dec9iu1Yjj+AshDWoeF6Byi8b2pvb9+f6yyb0lEK8oOKw1b1B0UjCFzHsepV0jF5onyS3fvC/D9a&#10;o0Hcw9VkaWKFwzM7R71LKFPXInONeafCtZ7Gfb9LFTtKiFbWz23rnGuLlRetyVIj5eWlpHEzz7+q&#10;cutMLB0dHZspO8+kbbJxz76LrUf289ln2uFPgoZssOmfxowZM+JeMerPsrUK0uBatNbDo3aoucyj&#10;+hBT9sP0IMrrMJssMV2bZ0P2f4jWZnH1o2dsIY004x+YyeMHzTkp4brjtW0qEK21Vbd06dKifxy5&#10;39iS0NatW3OvC2RrYpWN4IwGyoLWWglQF+ZtyKkcqUxHyrVGAzJ71msJ58o1ipMXvhsHqT6XmzKZ&#10;OLugCjTlN4xwcJ2581OgOIb3kmtpmDlzZuraXnwfU9dciSCJSHHJtdZMxPLlyzPbHuRPUFbTuO++&#10;++LvP/efKTsJyFw7ZzLCs/9znm14Ruxl/CCxnk3aiBLVN22064qmufI+a42WC3i++j5oHRktCP4g&#10;36Gv0DZ7C2EL2Sq2S6eF4kJG6J8QjbSMaa4+ma2RlnhxSY6rVlqI8zOuQyZ1Z+C+ivhlQ4KlUNF8&#10;Ro1eKvy/4/DoEd8ybma7V9O6SPedI15/BL/eLVu23EijXaMVl1NhLcfvIQrMlzRljesZ8w/9ERTO&#10;fjWy2a+aPXu2eq0eRLu+A2XtBrarOf4OWzTKsodGb7TIFn6pC0SNFk2xIt80zezaAw88cAMvylVc&#10;04cURr6WDYGSNw001j7JtchCSrD2lkDbnDlzLkZmmPw8lXzMbFyQZB3bpRoaJe27OO9pxMmteBE3&#10;Ul7O2Hfffds5PpL491nwqCCNw0hDykvqtDFn6sO7UamnNvyLQFnRVNWqFgPj/YkafmpkjbYHUYu0&#10;Re/Q69jeWsUWTZHdc926dfEoMO9t6PUWs2bNqtRLvEvh/YwX1B0t3G/IB55hx5o1axKn6WSQV3HK&#10;hGsIDRiuoY/vZ1XKEHkQlbu5y5Ytq9mP8jmo1ItfFYXljnzINSKaRmdn516U79B+I39yj+ILvj/x&#10;PyZ8V1JHXPjeqPc8L9WWq0y4xm5zVoT21DZzTlYSF/Ce5CywvereVxTUqXm28B8k+6bm5uYyS4hq&#10;//J8T+YdeBYZ1euH4nc6bbMf47ee7THapReoc92ilDHlFRdealneuISMqcX0sNdT6T6q/yB4ID8h&#10;w6tVWh5/9tlnP0gFpl6kzxO/4jAZce5samq6XA1w5L+mB21BMcj00wD5IukOoyBoFCGpkXCXVkyl&#10;4XwM4UIF5mAVIj7eWn05/Ci4bdu2P9N8WfJtXEZjxhuuu1lT5TRdQu6FCxc+yrP6DveqFyoME5Nf&#10;RxOmVauvw13WS61w/SPAi/QT3L827yKUHg25t2lKDi/hZ807FeRn8mx+yHln8Dy/xb6qOePEl/Jy&#10;Di/0KTzn9vXr1x/Ntf3CgkcFaUp5ubH0h33HiaDujDo0ZIyj2oZcmApDOdN0gdHWJ6GHnXLaTx2l&#10;RSnfUe3GPRy3aNGiQgWtcPpC7gbSbkz0DGs27WkURDMAhp555plqp0jtqmdU08Y4xKN+1TTMk+Bb&#10;ELc9+JZUdZ3IF37zUjsUkMs1/czIPYsgD7zvNZmimICMFtVC+VXbeZdO5xpn4o5s6n39C5ZYt1ba&#10;Zs6cuYp9EbRfhmiT/RvfhQNot8ra4UU871+yhfKG//Npl55GXLVLP8PzKutUn9KKiwoomfKtWiot&#10;WsukpaXlR2RutdNsttPQfaeUBxSfQ0nzH80/FWQ6Oa8aqgN77bXXuZwzzbrM9TzkB6RQIZv4Uyhx&#10;tfZBHRVe2cJZnEc/k8p8XR1KzG2LFy/egN+9FFito/J2WRJSXpr4pEHXyzZHP/lSwD/Fs5bGvrKt&#10;re2JQw899AjyQg2tpKkRf05e/Tlyj+OOprPEkFetPGspmP2keSZpJn5oKVcXcf65KCKXIvNz806F&#10;dJeQ3qf14hL3H4lT1ZQv4kt5OV9l0aaNvZk0xqq8vJQyef1YDDg4U5qo7FPMm6qdphM+7JTRruXL&#10;l4+21zHunW9vb7+Zd+eqajfq62vZFypdcSNr8+bNU15pp46KRk1mzJ07t8xaUQVqVe9HeV6/cOHC&#10;atsd0aiw1jAb9X8hBeRVovttXyviWQbUu2Ma6UbxiUfiKNuxQpQHviHx6CNloyazHEinpsol38nx&#10;UlxqwrJly9TxO2HTFncBcbmgHXhnYX1a5ZY6YktYF3XzdXxXPk57aCn5uRBF5mWc74t8M9ZxvCdh&#10;Z3Nc1laesooLL5IsePw7GRKmBY0WMnA9laWmh8nSSPNzn/tc9d5XZcmKNLQi+kdQCrSKazMPS/+p&#10;VKxskLmA84Yf+HnIidPcSLsPpSP8SL7nnnueSpyylwkZzWP/0ZYtW6T4LA2exWy49957V9Mw0Orw&#10;i0hjJttS8u7jHP9o9uzZK0njUVnj4fplUevF+sfDrE7VbIpZFhpBkdIoAwPRYkQ8329wXU+3trbe&#10;RQGXgYO3sIV5v+yD3W+ur2xKFWF15NX/k5sPQOLPuVTu79c5kdOPaYkKhs7FNejH+36egYY+K/Z8&#10;IftJlKaD2XdwL+8mznoLygXn1Mv8XY0q1VB5eRmNCZmLDNNyHCeCMhHKJ2WkgXordVpJEpTxaI2K&#10;jUuWLBlVQ4TzR3PnG6k/c5nQrQRpxnPiZ86cmbmWwFQgul89w3322Sdz3ZBCiKe6veJU5jyQVpiS&#10;xyU0U/9V1UlCOYpMcG9cunRp2qifOrEqtmdWrFih72Om8Zjxgm9NPD2Mb9aYyh1tkmeo94MSR/5k&#10;rt9SCt+2uAyQRlX/pkwDcikjvEdTeoo1ZTUybKL/HNUuHHcox13Ux/c3Nzd/ibbmwZTNu+VPeZWZ&#10;6KK2yZRUXLjJmo60yKoWacpm+RepeI+04NwQ9194GMGUKNrjR0gjSXkognPrR9ivyLwcDdWLiZPY&#10;U0ba1/JBX6bpXTz4o8y7CGS+q0LBfZT+iB7xG/3cO3fu3MOSzoOfeO5ee+3Vu3Hjxvlc28/nzJmz&#10;+sADD1yNWyss3819yTTjeShoWsFfiynVy6SflJ28G3HCVC4q5ZeTzmdJ8xLSvoHtt4cddthTKI1r&#10;udffce7IhGgj15VonYT7DSu3cn2JSgcvwzGcrwENX6M0Zb14pLv/i170osNJRysHn4VMYo8x4cdz&#10;va/SMyC9r5l3KqRL+69F6w41kd9Pcfz3JF1Vo444Cznf9/TMpbxwXItpY7I2Jqt1rrw4MZT92JQn&#10;9dCh5qyIvcvRj/0P856MqveaMhmmalI+ZWnnpcFzjHAfspYV4BtxuDmnLOTbb8nHUH9Rb1T89kRs&#10;375dDdxcZnYrwenjcsT15C5HZuZX1rhUpn6j+ljuCMpn+A+D8tG0fPnyigrJ4sWLD1RZssMJpaen&#10;R88hTNPimzamcrdgwYIt7IIiRJ5UNGpTCOU/LEXAteygUSqrbc4ee0TT4rQUQMVRSfItcaHNqQLt&#10;XpXVUGdTVhNXwR9PZEWV91SzUmR0ag7ttFdaUGDKKS4UOtkpP78GSss6KS0aadExDem3U0FUvTo7&#10;6dx06623fo64XNrwgTSYE83sFqICw/k0RazroIMO+hQPLtGMMXK9XGP4gfx5z3uezJaW9WQhozVT&#10;LpGbc6dNIwsr2WYVUJLR0OEONGI1bFuIU68CxaYPwSvJ73fjfwbn0FoLLevWrZtL5bp8/vz5q/Ju&#10;fIROIK4q1veynUWaJ5K2TCDr3vQzYugNIV9CDxP5mfVj7V8R3tTe3v6A8tP8Cjl4x44d/0eKEO5E&#10;k7Cc/1Xao2jIfGfQ/kvhmhr5EF/MuWYg/xXOlcdqj0wqnygH93Lb0NDQp4lX1fxzznvYkiVLdN56&#10;0tAP+1JexvrDvpSX6zSSZl7ONIcPtD5g4Wde3m1ZfcnV6KORpg/NXnIT/0btR8Mdd9xxL/HDdAPO&#10;r3Uecjc6+di9j/fsUq7lWOLFI8M0cH9Fmmr4Kc135E2zmnNPMtQ4jUxT/23e++DZv1b1mx2OiVWr&#10;VqkeDtaVSDOsR5aHAw444DXIh+l81JNJ5rBDmqQ9g/qw4kgO5SGsc7YraGtrkyXNoChQZx9TaQG+&#10;iKTnRfw+/COzxoer48/cmahuJ6/eYIf3kE7NDeLsjpCXkeWvGeRlxemjtE+KTKxPNebMmaN/U0Jb&#10;hjKi+jP3lFHapK/hPVNHdpi1Yt7K4waZP6Zt+w+489RBGg0MHRPU00Wj/VNOcSHDTiajK/4/kgUv&#10;tpQWmTwOSoumRVF5foutqmlRpLNy06ZNf6/RDB5UPccXkkTFf2OQvby1tfVuWfviXj5p3mWQ1g9k&#10;tcvciSubktZVFMIn2EvhSLSDz4c92GvnXFm9cesI178Z+3KuioVu0aJFkpGCk3tDPtdHkuuIFJcs&#10;M4gaiTlo4cKFaqCULSrF+RrI42NIa5gP4sXmXQRhwRSr7ptylTrqQlIvJFyWyDrYn4JYZu8y8vrX&#10;6MxoFXIqQSkg/xUCq4DzHEclEKYQcm4pLzKVPNaRl8MXL158GddTkwaLs3tDueqiLHzfDl/b1dVV&#10;cdRDZQdl/9Mq55THzRs3bhz1WilWd15hh3+NMpK5QnYEcfbj/BdQXx3P9g/yGgnZYw+teUH4VXIj&#10;cyhpHhMCMkBe38ofDgwM3MY7p6kLu823k2c4SB13pR2+LuczbKGOqrhOVV4szyPT8TKOcoi5U0Gm&#10;mWcXFomkHG1YvXr19SGgAPz1n6KeoxYpzjR2o9kL3NNH7HDC0XcELpOb693rJS95Sa5rocx9je0e&#10;vi3nFy40yfF3uP8h0po9b968k8w7k/333/8E5BcST4sAfsu8pz08l6gczaC9FJvuToJyOZdnOaZf&#10;ECY73J/aRZfKTZ7sR1kLncqVIG9m0Z75V95bTYP//NKlS+N6lzTO2HPPPX/JO3gxddCLzTuVjo4O&#10;/doQRlG5liLT5FNKcUHZiBZzHPV9kdlrSUeLS8Y/bbe1tV1AmlX9xEk6HcT5uz/90z8NGa4RG3YV&#10;P5DEW8OH/rMqOHz8P6wXyYKKUPrszhw5CgWtrPcGmR0UoH+Wm/MfSVpl/9Ug04lyFaaacZi6kikF&#10;MgxLk79VzacdJ8I1UJhTR1y41zpelJeTL4Nce+JiVtxL6H287bbb9AH4vXkXEs/v5lncyU4mpxPh&#10;Zf2ErHNJjjS/Y96pqDyhdMr4gUZMBp944omTuIZEC2Zp6B7ZzieN0BtBOtHIy5iUF+Ifq0rGDp1p&#10;zvbt2y+kTGymbDXx4bk8+scsCb1P7D6LfOgk4R09V9MZ5U4gfNRItxmKRvlIJ+4kog47j/Q0JbIe&#10;92Xq0LGgRHR9yMvq43PZ057t/WfejaLpoKSjlblDbzPuf5c1RbmT0D3xPnyctI4lzb8hrQNL0yuF&#10;8KLvBWns0o4A8uRbXP8G5SHPUKuIZy08qOUDvoqsTOvXxByyoCFyHrvtpLsn6f6n/lkcCSmHa9DM&#10;CU3NDrMAKEdn2boyRaxatep+0grmcHmOH03LZ/kfdNBB38Z5APKjNRQxZrjeyzh9sLTE9+dMGnCZ&#10;i2r29PS8jbJ0Evmgb9nhS5YsiX/wb21tvYddGM0k7DRk3yR3GpzrlZwzmvFxF+Wg4sr404X29naN&#10;7AYDA3zLtaJ8YhsS/xbkvotzAftaG2+oNS0HHHBA0T87ae9HEr/+9a/VLlouN+XmK2pfh4AUSHsW&#10;8lqX8AXste6WDBHF0+DJV/0u0Ul4o74jWaOEpKU59er8aiCdTuTDrKAphzKBim4NNzxqiP+0fv62&#10;JANUtofir9Vmc4O8vpbvtST0EOYq7ZHQdBSPnRSc8OA4Xh4CEkAR+UxI3OB877OggF2Dpm8FOL7O&#10;gorA/wF2dVRqh+NOvU8+3JoCJq35TPNKhDTUs6Z5ovNxq7c2N9zTaXYOmQtOhXSfYVdPg2pxhWsO&#10;oxjkw/HmVQRx+9mFH886OztfWnq9HBdNTdAaOaUyJQSLbex177meNx+bePoeXgfit3EkND/cZ9GI&#10;EV4qb/eOhI4O4qun+9WWpDNBkOcnhgcA1EXxQom1RPWCnWI4SwkphDjvokzofVHZeNKmXxVNH9D7&#10;SFm8knDVY+H9YZf6syvv0wskJ3j3QwcLzjm4v8D5ZE4zRg24gvNvRebjOIv+x1LnC/E+SHj4DrAf&#10;Qu50Cy4DkfcjE12r3rv3sxV1FMksOvf0TcIHTG6V/t2z4CIIlkGY9San/8X0r59GAjRl7WwTC/dI&#10;eKfkFGbeMQpXmCA8V88u9/kJyZNuB7vE//7Iw2MIj/JwNWm/u7AHH+8mvgMvJ0z/FQ6xaXG4uyTP&#10;9Vdlvj0NzvkB0ozy/HFdk85rwQGOl3C+H+gaTO5qdqkNLmTPNTmNjF+BM/6ZGHeD3dPtkiH8e7h3&#10;yA1hNKcUwmWIR7IXmldN0VQaztGjc7DvsGdXNBNDnWD4fbFArl3fHwuOIWh/wtaaTCdpfa7UQiRB&#10;bXoPCA/3zX5dmqKud1gyQs/GvFNBTB11yqtoVDQVruEkyXL+nsJyF0HZ0FTQgGa5mHcimoJEOs+a&#10;eMXp91zff0iQOFoAMXHaEzKh3YGMytE3N23aFBsDwVvLJxxB2C8kI1ncIT+5r8ROPsLXmWzFf18F&#10;9/9OyRNvUPWOecdw/r9RuEDROsC8yyAdTX8N98EzDEaIyM9FXMelmqoVhIDrloImuS3sEjvIJR/d&#10;J/tu0jin9NpuuOGGPQmWWWMtyh5Q/rErm5mjMoBc9F6v4PrUeVz0jVA5x+9HkRxpfdWCphbcm3rE&#10;ZO531JBJa0uVFkG6PzCR3BDnIose4GFpakFFuIZr2YWHrcLBseaxloH/feyKHrY14oM8+x7Oqd6n&#10;kJYqCfzCh7IUrjU0epE/zbwSITxMv0NevXWpcJ6JUFw6VDlrs/MlQliY163nal5lcM6PSUbwEr2l&#10;8Jq5jrMsKAb5T1twGcjHFZQqYdJKVaoikHm8cB4oldMb8Et87mkg31naAMW7FsqLphiG1cediYH8&#10;npSKiyDehygT3YrHXg3bTTjvZH8T22NsoVEscP+YXWbZIXyGpSF58QRb+EhyLq3ZUoSum/D4fcfd&#10;zfYI2y/YHioJ03+CWgOg7ONZCDIfQTZ+33C3s93DdiPbw2xS4AO4V1LPpi6KJpC5xcQlv5YtdERQ&#10;N4RpF4LDXaK4CNKT4hCeocDdxSYDK3p+uvdIqVghy4Xs79Gx6n1LYkyQVB3XejLphnxlr3K0ke0O&#10;trJyBD/SFC+LnojCiRMULIFbiwc/xfZ7ti1s0T09ovLOfpcqLsK+NdF16Np2sj3AJqVRCmP8vca9&#10;GeUr/G+ZhOoJZFaauOT1TKO0fsWmMhHA/STyqTMrprPigr/eS3XkBnD3Sp4tejeiBvcvNVrIflIq&#10;LqqjSCPqoNC7oPc7vPMoIsEwg+C6KyouQiN1yKizOIBb+bKcTfWuytlWtritw/1KaUnL43rO+wXk&#10;o44gvf96R1XmlZ7e28LvyLV5/wXb7eD+3jpym6ODzFmb1JuhnjXC4g9XHpC/g13cO4S7Bb/VITCb&#10;bYWFVb0y5l8EaW1JKrQESXm7iO1KjRKZd4Cwt4fICfCyhFEZ0r3KvBKJNHfkbjWvRAifCMVlkJfz&#10;+ThlPS70NiVBWL96GqyS22DeReD/vzpnBHn3Ivx+yrZZH27zjiGKRsLixkkh+N9uYuF5cJw4ylUK&#10;eXusRQuQD6dbUG6IUzQCJ/Aes/LCs0j8/8cZH8jyE3lmqsyHxlNxic5RjeIieD8OJp7ej8LGZQz+&#10;y9U4xpnrf0BkjydOUR3L8ROldViEeoopk1cgEze+C8Ff3KgRVItSEXvn1cgLH9NS8G7nnBfgrPh/&#10;Iud9GfKbR2KOoPjc53tMRM9YDaQOtiH8ExUXhVl4bsXF4oT617wToVy9ELlr2co6SPDboXc+6rXn&#10;uKaKS4T15F7Plpbnj3LvUrBzTftGboaeEfHKOujw6yHsEpxSCPU93s6mhlaq4qJw4oyb4iL0feEc&#10;/8W5EtsY+Hcp35MasaUgPlf3z35biFwCaYUyXGmxYesADWUvr+IiWdLOpbhY2t1pikt07ryKi2S5&#10;hlyKi6WdqrgIGS9A9mLkyuoX/PQ8vqFr5zAuR9xXquKicOLkVlwkzzaQprhY+FCW4sK1qS2od6Go&#10;45Tj+wvre677Y5ZepuIiNKNJ945cWvlSOvdRZo7kMLOzSHAvGr36ueKNpFAM/qu5vpNxpj6r3Ror&#10;wKtGbrd6iCulJZhbLIWCdIKJ5ULXUTpvVw/IgjPhIX3UogSs0i6C9HuUnonkhgInCw9lkN6AGgI4&#10;1RjPnNrEh+avlBZyj5tXIoSPu+IipNjZ9cQ9JCmE6VvI3WTHReCvj0ZVJoCtt2XFSAp/BL8wwhNh&#10;C3cmvuiFEO8nFiWAV9UjiKSRaM2MIDWCQuNjNBC3P3r2jhOhTh0+Um/hnT1JHxjqq+PUIKbIVPxo&#10;laKPKWm9SQ0llTXSqKj02BpSr+XcH9b52T5K/KNL699qsHs6hrQ+ZvckU+d/zXmqWuBPDRs1MpSW&#10;6uvJ2mNo05Fey32+V98bTakqvVfef5l5r7niEkHSC9neas9Qef4+mypSdTkSKhfk+RtJS+XiwzwD&#10;NaSqXSx6QtH1cc1v4Ho/YvnwYZWfpMZ9JUirhe3VbCcqLe1VBjWdx0ScHJBvcyk7R5GHsoClPHzD&#10;7mZtU4qx6kS2Nyd1zI8Gmxb2CtWNVlZPIv235VGuk5CCqviWlt7/vyf9F7NNqf/vy+BmP8lNjgoq&#10;5afTlBZBZf1DE60Iae3koxsPw0WQxlkmkgpx1bAs+ljrYzISOgIy3TzgMOpRDURVz388zFcI/lL4&#10;mqW84E7sQRWEqXG/nw3Jh6kdaRA+IYoLvF+ynOMaO06EtL4iOdL+vHmVoRdHMtWgSoFzh6HgCI7j&#10;BcYiOO8pFpwK8dRDW9RLqmP8Hw4C+UlcKAp/jbz8fESkeoir+eFTuyJxHKcM3v3fqQ6gHg3WsBzH&#10;cXY1u3VjhPp0Vn19fWjsVsvg4ODarq4uLS6ZuIaHqKuryzSvGEFaGl7/W636aV4xpJE6n9SQlZXj&#10;kSuydDI0NBSvqE7660j/yJaWlmvNKzfbt2/XQklpqx9rQa++1tbWl8jSg/kl0bVs2bIt++yzj3qu&#10;JkWvA/kRNHzKQJmyUAj3F6aMNDU1pVra4t7LFM5KzJkzZyXxXsmzecS8RLBuUwjnlTWfxDVgIkhn&#10;XkdHR9HQL9fd0d7efiRxk6ydJYKSlGjOmrRkbewY0pIVmqoh7hEod7ts/QPHcUaPvpNsGp36FPvc&#10;K+cb0WhFzayLOY7jjIXdWnGh8foeGlWpZh3TUGOThuIRWUoLFbyGzGOrEmmQ1lo+CG+k8X+reZWS&#10;mgZxezRET8MymJwrZNOmTQ8Trp/CLsR9KOlHi01VBcrOX5BHicPuKEdhwUKUv5cHj3S2HnLIIZ2k&#10;FS8Cuashz3IpLnAIMpq/qfwM5g5LIa1KymUixHtyxYoVsljzNdLWj3pJims/Csi7CNfiY6mg4IQ1&#10;XQpZsGDB+m3btr2euLnMJHOu1B+HCYuUl1EtBsj1Vb34quM4ux6+MZpefCvv8Pl8q8IU2zxYvRkU&#10;F9xhEVLHcRxnlFCRain6X7NVBY1MmVasOOcVmYXIplp3Ikw/I91SaW4fMg9ZlCLw397T03OUiSWC&#10;2JgVSz5UMhuaSFdX1+GSwZmZj1xrUJq4XpmuzATZCZkqRtqhAc5HOVjiSAO5oc7Ozpfi1LoAiVOv&#10;8Nd/O6OaUx1B/PlpZlIF4TJ1LCtdiXAff2eiZdgPg98lfrCOkwYyFX+kR6wFOZl3zUyrFOSHsqZV&#10;Oo4zOSmcCsw+WgSyIvo3Qu+94uF+vXk7juPsUnbbEZedO3dqkZuKq+9GIKtVzf+xoaHhHXV1dWVT&#10;ekqhEaqpW/Gqn4WQ1nrS+Qe2o+bNm1epx79oxU9B/If4ELyypaWlbCXgQrjOzEXO8kAaiVaDuIb2&#10;1tbW3+sHTdzPN+9E+G6FhR7r6+sT/6HYRQSrI1x71ur5YZHGpqamlykvuY+0RYw0ajcmxYX0N0eL&#10;jSZB+JNbt27V1LLbzKuIoaGhsBheElp4rbGx8QPEfU+F+61ogYPr6CGtj5HOiWw7zbsiykfKS5kF&#10;JMdxJjdtbW0a7f3tyNEeR+cxtkFd2Ui9ebree+qJHX/4wx+m5gJwjuM4E0XWSEIpAwMDd1VrWpRo&#10;MrVbaP9cIyyPct6wQrqJVQRlSaujB4j/JPH1s3am6blawvm/PXL2YvAPC0qa1ZxMkD1HsjjPG/FJ&#10;h3ucqBGXTWbhQgtwJZrUjCA9rdga2btPNKMKE6LEc54m7lNrR8RW3HAPqVfURDJBXAv0fYY4ZSa2&#10;uc94kbs8yNII6YQFtfKAbNmURsdxJj8y7ML7G61nIhPyr7CgMgibRV0ik7BhtAV32XpWjuM4TpVQ&#10;qWqBs0yQWdPb2/tBnKOyBU2F/VW2b9BQ/CiN3r8cTTqdnZ0vIb4WoHz1rjCLyfXLfn0R9uEKJoDZ&#10;/1PwzOZES+t7dpwKaU+U4qK0F2oaFe72Ed9kCJft9qCYkHasSEYQrg/0hI4+ytSl/m9SnnJ+mWqu&#10;6t8h5Gd0d3e/kfgXEV8L5q0kvfdacG50XvL9FOJnWosTyAzKxLNFdRxnN4HXVybWv8Q7HJQR9lqY&#10;7n/VCaJ6A6+3sz8BGSksayQjcN/Mripz0I7jOE4CVKhPjVSt5RD2NBXyGTin/arffIjOHsmVEcib&#10;AfW+WbDy8ScWlAjh+kckWN3CXdGkLjITZQ5ZK4u/0K7rfvNKhPC+aMEmDrWuye9HQkbgWOaId9m0&#10;Sc49pmlqgjQa2XIt+pcEcReS718lL7bjToWyU+pBGM8AAAjpSURBVLRYpuM4uwe8vnUoJ+/hHU9d&#10;tDdC9QD1wZcn6xo0juM4uxXUq1q1NJ7GJTjuZruJivldHE7YVKzJDvnxvpEcGoGP0TnsQkOZfTN5&#10;lrnwJOHtWr8Fp35uXznimw4yE6a40Ig+0uS/bl6pFDa4bfVvrRYbwJ1qKnm6oRVyeQ6fJk+WW/YU&#10;oR5aE3UcZzdE9TnfhXdQb17Ce3432+9suwu/ywk7jle9qkV5HcdxnAzWrl07j0r2VrarqGi/TKP0&#10;GFsFeMw911ONTZs27U0+9bNpioD+UYlHFrZv3/58/DP/D4E7Jcu+DdHMKVkCmQlTXCBMYTNlNRPS&#10;vFCyEV1dXUu5vg0K47xfMG/HIFsaUPAOJW8+Sz7dwLaajWzs/7qJOI4zBeBdr9dmh47jOI6za1EP&#10;epI5y9LRmCRoqJ4rWZl9puFa0YQuMhOmuCD3ZcnbKvapK/8LwstGVWS+mDQuIrjqtYCmG+SRzI+r&#10;gePz3R3HcRzH2SV4L8s0oLm5+dzW1tZb7DCmvr4+rOOSxeDgYFikkvj7NDQ0TKry0tjYGEwit7W1&#10;rWK3Xu4MDqLRXbR+j8wXNzU1nVpXV/eMeTkpkEfDbEMyp2xejuM4juM4E4orLtMU9aDDy+wwEZSW&#10;vo6OjgflluISPCcRXF9Y/JP70Jo7D8idBkrX7O7u7oPs0HEcx3Ecx9nNcMVlmrJu3TqtRbN45CiV&#10;1fPnz18nR39//2RafDIiKC5iaGio4g/2jY2NFRdecxzHcRzHcSYnrrhMUxYtWrSgoaFhph0mMjw8&#10;/EtzalQjVhImETLIMEuOgYGB+wYHB4eDbwrcQzCJ7DiO4ziO4+x+uOIyTenu7q64+n9jY+M95lSj&#10;f9JNFYPZW7ZsCWv1rF69+nfstsudwVzbO47jOI7jOLsZrrhMU4aHh4fMmYj+b9m6deuNdigm3VSx&#10;hoaGpnnz5gWLYC94wQt2srtd7gwyR2Qcx3Ecx3GcyYsrLtOU/v7+zeZM40aUgqflQMlpZreX3JOQ&#10;eAob93Rphelile7ZcRzHcRzHmaS44jJNaWtrUyM+cWoVjf/B3t7es+1QzGCbN+KcXKCsxIpLS0vL&#10;rezi/3JKQQF7wpyO4ziO4zjOboYrLtOUurq6begnj9lhETTwL5s5c2aheeE/qfQjfwG9bN0jzlHT&#10;bvuKFBoNwC2F61RNczOvGPyG+vr6fmWHjuM4juM4zm6GKy7TmKGhoZ+aM4YG/iNPPPHE6XYY6O7u&#10;rsai2DopEOYeFShOa8yZh6JrQ+G6n/v6vB0Wsoow/cDvOI7jOI7j7Ia44jKN2blz53+hqHTYoZSW&#10;FQ0NDUfbj+4x+FXzY374L2YsoHisNWdFCkdcIpqamr4yMDDwVTsMkOZlyJaNxDiO4ziO4zi7B664&#10;TGP08/3w8PA3UFiG2W549tlnX07jvmy0A7/cppBJb8yKS39/fzUjLos4Z4O5A1zvMMrLp0jnJClm&#10;bE9x/E0LdhzHcRzHcXZDXHGZ5jQ2Np5NA/9NDQ0Nb9577703mXcRKALB5HAeqpzmlUh3d/cmlI0e&#10;O6zEc5YvXy7jAWU0Nzf/G/d1cE9Pz9u4h0prvDiO4ziO4ziTGFdcpjk06LtaW1tvZp+1rkvuclIL&#10;xWXBggVb2MVT2CpQh3JSZ+4yuK8nZ82a9ZAdOo7jOI7jOLsprrg4echlJWxwxHLXI3Y4alA29C/K&#10;8pGjivQvXrx4wNyO4ziO4zjOFMUVF6ciw8PDeRdu3Dxr1qy8CkcmnPNuc1ZCIzN5p5U5juM4juM4&#10;uymuuDgVGRoaetKcmaBs3GKjJWOmv7//psHsVfAjVleY5uY4juM4juNMAVxxcSrS29v7SCUlQuED&#10;AwP/bYdjprW19T52K0eO0kFZGvPUNMdxHMdxHGfy44qLU5HZs2evZrdu5CiVx1taWm4195ipq6sb&#10;GBoa+nc7TAWF6R5zOo7jOI7jOFMYV1yciqBE9DQ0NPyvHSaCAnE+cmNaMb+UlStXfpt0N9hhGYR1&#10;tLe35/0XxnEcx3Ecx3GcqU53d/frhlMYGBi4n13RIpAcz8e/KwjkpK+v7zSLHtPb23u8BZdB+teY&#10;mOM4juM4juM4TlBEmlAUHh5RGf4Ifp07d+78CxOLIagmigve9aRzw4jEH8FvEGXqCBNzHMdxHMdx&#10;HMcZoaen5xgpDKY7SHno7+3tfYcFF0FwTRQXsWbNmj8hrcdMLMDxz9ilLjzpOI7jOI7jOM40RYpC&#10;f3//laY4dLN7vwWVQVjNFBexefPmfUjvEcmx39ze3n6ABTmO4ziO4ziO4xTz+OOPz0ZxuKbSNC30&#10;i5oqLgKRuShOV/T09BxlXo7jOI7jOI7jOKMHJaPmiovjOI7jOI4zfXFzyI7jOI7jOI7jTHpccXEm&#10;E0O2dxzHcRzHcZwiXHFxxoUVK1b0sesZOcrH8PDwVnM6juM4juM4ThGuuDjjwuLFi7vZdYwc5QPF&#10;5VlzOo7jOI7jOE4Rrrg440JdXV0/u00jR5UZHBwc7u/vX2OHjuM4juM4jlOEKy7OePKk7fPQ0d7e&#10;vsHcjuM4juM4jlOEKy7OuNHQ0PCoOfOwbr/99vN/XBzHcRzHcZxEXHFxxpOHbV+R4eHhB83pOI7j&#10;OI7jOGW44uKMG1u3bn1wcHBQ1sUqguJynzkdx3Ecx3Ecx3EmDpSR+oGBgd+yzwSZgZ07d/6FRXMc&#10;x3Ecx3GcMnzExRk36urqhtBLbrTDLFbOmjXrMXM7juM4juM4ThmuuDjjSl9f3zWDg4OZK+Kj3PwE&#10;JWfQDh3HcRzHcRzHcSYWlJLGgYGBZZoSlgRh/R0dHQebuOM4juM4juM4zq6hr6/vo6anJHEnW52J&#10;Oo7jOI7jOI7j7Boee+yx5wwMDKwZ0VP+CH5DPT09R5qY4ziO4ziO4zjOrqW3t/cEKSqmswQ4voOd&#10;/2flOI7jOI7jOM7kAAWlCUXlrqCxAO7unTt3/qUFO47jOI7jOI7jTA62bdv2ZygsW6S49PX1fcq8&#10;HcdxHMdxHMdxJhfd3d2v7+/vvwzdxaeIOY7jOI7jODnZY4//D7arU0Ql+CAxAAAAAElFTkSuQmCC&#10;UEsDBAoAAAAAAAAAIQBX+bGFg3oAAIN6AAAUAAAAZHJzL21lZGlhL2ltYWdlMi5qcGf/2P/gABBK&#10;RklGAAEBAQCWAJYAAP/bAEMAAwICAwICAwMDAwQDAwQFCAUFBAQFCgcHBggMCgwMCwoLCw0OEhAN&#10;DhEOCwsQFhARExQVFRUMDxcYFhQYEhQVFP/bAEMBAwQEBQQFCQUFCRQNCw0UFBQUFBQUFBQUFBQU&#10;FBQUFBQUFBQUFBQUFBQUFBQUFBQUFBQUFBQUFBQUFBQUFBQUFP/AABEIAbcBx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EpaT0rxrxZ8WPFUPjC/wBH8P6JbzRa&#10;e6rNNdMcvlQeAOg561dOnKo2o9APZM1wnjL42eEfAsgh1HU1e6/597VTNIPqF6V5nfR+PfHE23xB&#10;rMeiaZ/z5aMxDv7M/XFX9F8B6F4fj22mnx7yctNIN8jfVjya6o4eK+N39C3yR3d/Qur+1b4VmuFj&#10;gsNWnRicOtqe3tWdqn7RniK4uHOheBbqazXpNqEnks3vt7Ct2Oxt4XLRwRox/uqBTrq3S8haOXJV&#10;uuDitY0qcXtf1/4AOtT+zH8Tk7346fES4iDWPhCzi4B3Syswb16elLF8VPixJbrcDQ9EaMjdsVpC&#10;xHp1rZ1bbZ2MdrCOWIVV9a0reH7PBHEP4FC5qvZxS0SD28f5F+Jf+G/xstPGl8dJ1OzbRNdAJW1l&#10;bKzAdSh/p1r06vC/E3hmPXrdJIWFpqlu4mtLxB80cg6H6etdz8MfiBL4qspLHVoVsfEFn8tzb54k&#10;HaVP9k/pWFTD+57SHTddvP0M3OMpe6rHe0UUVxDCiiigAooooAKKKKACiiigAooooAKKKKACiiig&#10;AooooAKKKKACiiigAooooAKKKKACiiigAooooAKKKKACiiigAooooAKKKKAE6UUVz3xA1+fwv4L1&#10;jVrVUe4s7Z5o1k+6SBxmnGLlJRW7AyfH3xQsPA91Y2H2WfVNWvT+5sbXG7aOrsT91R61y+r+L/GO&#10;vGNLJbXw1ErbmlYi4lZccLjGBzXFTT6pqfjS38Ray1qWbT0hVbPOCh5bcD0P412cMyrD87jKcFs9&#10;fQ/iK9lUadBJWTl1e+voYczkM07xd4y8NzGa/mg8S6fjMkcUQiuU/wBwDhvpXp/h/X7LxPpMN/YS&#10;+ZBJ68MrDqrDsQeoryq/1qHT4/MklWBezSdT9F6muZ8FeP4fBfxDki+aPw9rTqJdx4guT0kx0UN0&#10;PuKwqQhU0slLpbr8u5PtFGSTZ9I0U1W3Lkciq2panbaTYzXd3MlvbwqWeSQ4AArzLNuyOks9qK+b&#10;/FnizVviJqRmN3eaBo1q26ztoXMU05HSWQ+notbnhf46XHhu4XTfF6vPaKMJrlvESn0lQZK/73Su&#10;54KfLdO77dTNVE2e2X1/b6ZZzXV1MkFtCheSWQ4VVHUk18+2fiaTxR4n13xVZRuNGuDHBapNkNIq&#10;jBmA7Anp9Kva9r0nxfnxMZbDwfDJ+7t5MxtqJHRmz0TPQd60prJTbyG3TyoEKKSq/L9AB6CuqlSW&#10;Hi+b4nv5Lf7yJS5tthdPv576QnYqxDvWhWNBqltpEXkXUoTbyjFSNymtK3voLokRyKxHakxE9FFV&#10;tSkeOxmeM7WVd2akBiqLy8MhH7uA7U927n8KuVDZqkdrEI2DJtzuB6+pqagArk/HzT6Haw+JNNc2&#10;+p6fIh8xB9+MsAyN6rgmtKTVr+DWjDJYubBiEWZecE9z7Vf1axi1TTLqzmGYp42jYexFXSqJST6d&#10;fTr95F1K9j1yxuheWMFwMESxq4x05GatV578Gdce+8LDTLls3ulP9kkDEbig+4xHuOPwr0D+KvLq&#10;wdObi+h1Rd1cdRRRWYwooooAKKKKACiiigAooooAKKKKACiiigAooooAKKKKACiiigAooooAKKKK&#10;ACiiigAooooAKKKKACiiigAooooAKKKKAG5rB8eWqXngvW4JF3pJZyqVxnPymt1iFyScDvXk/jzx&#10;xeeJPtnh3wztCshjvNYkG6GJSMFY/wC+/wCgrehTlOonHZat9iZNJHG2ekrH4U064jLMDap5gk78&#10;da1dLuhdW1qoRYnjOyVurbT9zHYc8VR021lNnp+lQsz2lkohaVzy+3+I1sRaatipkJ3HOGP+yf8A&#10;CvWnJNv1OY53xz4dkmkjv4F3LGuJecn61wM0aXEciOuVYEEfWvR20u78QagUu5pI4YHIZU4Vvb39&#10;a5bXvCtxo4km82KaBTj5G+ZQemRXiYmnKM+eKPMxFN8znFaGx4M8SeMtOgEOj6vDdWcMKp9l1RC/&#10;lsTgYccnit/+w9V1qbzvFWtPrmGDpZJGIrWNh32D734moPBOnm00m3Lj95Jmdvx4UfgM/nXS16tO&#10;pJRTdubvbX7z0ad+RcxQvNJjuwA6pIOg8xckD0B9Kfb6bHFCYikYjYYaNEG1vrnOauUU+ZmpAbOP&#10;aqDKxr0QYKj8DTLi3uWgEdvdSptOcZ/wFWq4b4zXF/b+CoTp8skEr6lbRyvGzriIlt25kVmC9MkC&#10;km7gWNSV/s8sk25jHlt0gzz3qrb4eG3kt2yrjcUU5II6V57YeJtc0nS7qa+TULqR7KOG3LWxkQv5&#10;svzYbGQQFGTg4xxVvUfF3iDWPDmpyLYtpuoxWlu1rpMFqyS3X7xMuJOig8jb25q9b+Rlre563Z64&#10;v2cmcEyKcHatQ3GvQ3FvIn3RIAo9s8En0ryq613xHPqVprrxyQ+Tpe2WxNo2y2le4RJHI/jKISff&#10;Bq1b+LPErW97PBZwSQW1jcXQmayYG/ZZFSNlU/dBBLbepxT5UVc9e/su1ZA/kAqQDlSQp9+DVnIr&#10;wSz8U+I7HWFvF1iZrXzrjbO2nSGGTEOVjEfb5uAa9C8D+NNd8Q+ILrSdV0+Oxm063Wa92ocbpeYV&#10;U+u0gkVDiVc7iaZbeF5JDtRBuY+1YXh3xG+vteHydkMbfun9R7+9bzKHUqwyCMEGsaPUrf8A489H&#10;tJLq43FIo4Ij5bN3O7pgd+axlTnP4dluRK9076Evguxu9P8Ai0J9MUS2t1aFdSUniMA5jb65z+de&#10;3965zwX4YHhjSRHKwlvpz5tzN3Zz2+g6Cui5wK461Tna62Vr9zpgmlqOooorEsKKKKACiiigAooo&#10;oAKKKKACiiigAooooAKKKKACiiigAooooAKKKKACiiigAooooAKKKKACiiigAooooAKKKKACiiig&#10;Dzf4/wCvDRPhfq+CftF4Fs4AvXe7AD8uTXkfhG81Gz09LPzibfYEG7qDjkj3NdR8bLpvGXjjR/Dt&#10;oWkh0sG9uwp+TeRhFPuBk0ul6CrKnmKyRxNlV6En1NelTp8sYt+v37HBJOdTmWyKPibdpug20MA8&#10;oSv85HB6ZrBsfEV7Z7EeVprcHLRseo+tdt4o03+0tJlUf6yP51/CvNa9vDKFSnytHjYxzp1uaLto&#10;eiTawlrpM19FmRBFkY5/3T+HQ/SubtdP+0aHbHz2kvNQmXzGY5AXJ49uAal8I3n7yTTpQH3AlFPI&#10;P95fxrV0nRZLCSZSd1qH/wBEbGCM9vcj5ga8jEUH7Vdv61PQpy+sKMvl6M37NAsWQMA8D6DgfoKn&#10;pFUKoUdAMClpHoBRRRQAVWuJpDMsEJCuw3MxGdq/T1qWfzfL/clQ/wDtDg+1Q2cchmmnmTy3fChc&#10;5wo/+vmgCaGEQA4Jcnqz8k1leJZJUjSUbgBx5i9QewrZqnMovboQkZih+Z/duwqk9QOf1OW/mitm&#10;uC3zY2qvb39zWxpOnyxpvun81jyFPQfhWk8aybSyg7Tke1Op82lkSopbFXzpNNZcvvtCejAfuz2/&#10;CksNLtdMa6e2hEb3UvnzyZy0j4xkn2HAqzIgkRlYZVhgio7OOSGPynO4IcK3qvbNQUP0nQ5vGWq3&#10;Nk0pttKtCouTGcSTkjIQHsuOtep6fpttpdpFbWsKQwxLtREGABXFfCuNmbX7g/dkuwo/4CgFd+Ol&#10;c+Km+fkWyt+WpdNK1xaKKK4jUKKKKACiiigAooooAKKKKACiiigAooooAKKKKACiiigAooooAKKK&#10;KACiiigAooooAKKKKACiiigAooooAKKKKACiiigBP51S1bVLbRdNur+8kWG1to2lkdugUDJq41eF&#10;fGbxpp+pa9ZaFNqgGlw3Sw6pp6/JKWbmJmz96IkY+Xv1rahT9rUUL2uTJ8quZvw3tbibTr/W71G+&#10;2azdyXe+X/WGIn92G9OOwrrqNojwoAUKMADoAOgqrqs5tdNupQcFI2IP4V6cnzSbMForCzX1pHvS&#10;W4jXHDAt0rlj4S06+837DqG+QchMggVxbMZGLsxZm5JJ5NT2N9Lpt0lxA211P4EelawlKn8LMalK&#10;Fb41c6fwzo11Y+IgJ4tvlITu7c9CK7GPaZGRmyRKzInYcDJqPS76PVLGK5jK5ZfmCnO0+lV76/g0&#10;uS4mlOTGBK23khDwePqB+dTUqOo+aXYmjSjQhZPQ06K4W48Xalr10LTSLdogTzI3Jx6+wrs7e6jZ&#10;hCZY3uEUF1Vske9ccKkanwmkKkal+UnooorU1M/SdcttXadYSVkhcqyNwfrWhWQvh2GPXf7TikaJ&#10;mXDxr0Y+pq7falb6cYRO+wzPsQYySaiLaXvmcW0vfLVVbHCm4U/fWU7vfpVqqqfLqcgH8UYLfgeK&#10;s0LVFMlmSHbvYLuOBmn0AU9TkvFh2WUSvO3AaQ4Vfc1wml6lrEetNbLdTTTiT95GyZUc8/QV6MTi&#10;qV9cW2kwTXzRfM2AfLX5nJ4ArGVOVSaUXqYVKbk1K9rHRfDW6+xa1q+msQFl23kS/UbW/UV6L0rh&#10;/BPhC6s73+2dUcC9ki8uO3jPywoecE9zXc1jiZRlUvF30V/U64XtqLRRRXMaBRRRQAUUUUAFFFFA&#10;BRRRQAUUUUAFFFFABRRRQAUUUUAFFFFABRRRQAUUUUAFFFFABRRRQAUUUUAFFFFABRRRQAUUUUAJ&#10;6V5v8Z/g/o/xQ8PyvdRNDq9nE0lnfW/yyowBIXPdSe1ekbqM04ycJKS3QHy78OPH0mr2um6Nqlys&#10;evRxYZJPlNwFONwB78ciu+1WybUNOuLYP5bSKVzXE/Hb4QWC+KIdVLyafbalKBFqUBw+n3n8DZ/u&#10;P0I9at+EfE2pafJDoPitoxrMY2peIMR3Q7H2Jr26lp2qQ2ev/A+Rz9LPocjdWkun3D28yFJEOCP6&#10;1FXpXizw4NYtzLENt3EMj/aHoa81bMeQwKlTgg9QaE7kG1pral4faG4i485gotz/AMtM+1dxdYkt&#10;5Tc7Io5lENweuc8BQfQEiua0m1m0oLLfTrHeyqBbxzMCIgR98+h54FdPfWIuvD7W11IoJjwZUHAP&#10;ZhWM57pbivukcroM1xa6bqOjxzw2t9HKUEkpwSv1/wA9aj8K6bPp+seZbt9skztldP8AVgd/m7mt&#10;K+8N2FxfLqV/c4t/JXfxtDsvBP8AL866qzjgitoxbKqwYyoQcY9a4Y0XzK/Tb0OeFJtrm6bE1Mmk&#10;8mJn/ujNNmVztZH2FeuehFZbX0etXENvA2VjbfOR0GOg/E12NvodMpKOhsrziuThhupfGE91qG2K&#10;1tYy0bSHCKv97PQV1lZfirTX1rwxqunRosj3Vs0IRzgNnHB/DNTKPM15BKPNbyNKORJiojkSQsgk&#10;ARgcqejfQ+tY99dT22oOY42G5QjNjP0/rXmsPw58U6DcT28DG70O2t7WGAQ3Hl3EtupYyW+7sVLD&#10;B9Kr/wDCI+Jbix1OSfU7hbiSytrexCXZ/dHz3aXPqwjKjdXQooq53U/2m6lklBMhQ4Y9Sh/u4rW0&#10;PU3kjma5lRFRQ53uAUHq3oK861Xw7rsOpCfTpZZ4IdTSSOFrjCPCAAxlPByOSOtM8TeDdX8Zax4l&#10;bQLu8c6hp0dpHBZhfJldQdyyMy8D3Bq1ByTsTzJHqs2qWccyxPdwJIxChC4ySTtA/E8VYmtY7y1l&#10;t5l3RyLtYVw9t+z74z1bVoL/AFDUbCwSO5glWOMGR1RJ1kxngZwK73WvDPiDwzI86FtcsDySigTR&#10;/gOorCNOEZ3jNOXr+uxWtrtHSfDHUrma11DT7q5ku5LGYIkkuNxjKgrmu3rz34b6XqkOqajqd5ZH&#10;T7W7jQJDK2ZCy/xEDoMV6FXFire1dvLbv1NqfwjqKKK5iwooooAKKKKACiiigAooooAKKKKACiii&#10;gAooooAKKKKACiiigAooooAKKKKACiiigAooooAKKKKACiiigAooooAKKKKACiiigDK8Q6DZ+JdI&#10;utOv4VntbhdrKw/Ij0IPNeBf8I5a+PvCN5o2pXDSS2dxLZpewHbLGUOFYHrnpX0j0FeB6ABD4r8Z&#10;xCPy1/tZyOMZyM16OFbdOce1mY1N0zm/BfiLXfCsn/CP+M5EneNtllrC9LmPtv8ARq6DWdN0y11K&#10;PUptiMp+VGPySydQT7DrVvxVpK65ZR2jiN42blW6gf3ge2K8w8V65d+HPFVvol7pch0FoVOmakpL&#10;MuFHmCQdsnJFaTk4xco7nPObinZbHS6haJfyXKxu0puDuEjjd+8PUA/TpWz4f8SQ2mhwx3hYTRyG&#10;HaR8x9zXOR3QaCKe1unE24Hf1jf0Ix0rpbHw1FqUq3txLvuBJvdVwULYrgotubnFepxQcnK8dy28&#10;9vrElxbSwZgVwwVuN2MZ4/I/hWy0qWyRKqkqxCqFHQVx2ntLp9xMJubiGYmQddyn/wCtXS3OopY6&#10;eztIgC8KznGVPIP5fyruWsed6HbGWnMzP1y+ZZXhuH8qJvlSMHl6v6Hp8Ok6egUKjS/O3Pc9q861&#10;i7ae6YpIzFjkSSNzin3V/ebUj+1LLEFGJS2a814iEJuUddDgWISm5Neh6rRWV4b1j+1tPUv/AMfE&#10;YCyD196tzalb283lSv5bYzlulelGSmlKJ6cZKSuiztHcVy15pjfb5IrcB4vvEZwqH/aNbN5I9ztV&#10;GaOJhn5fvv8AT0HvTYVCz+QyBExvjVTkH1z6miVRU1ruUZUlrLatbQ2lsL/Ur2Xyomk+VA2Cc47A&#10;AdTXsngvw9/wi/hux05ikksKYkkRcbmJyT+teOeKtZTTrRLiGTddWcq3CrGNzDacnp7ZFe56RqkW&#10;saXa3sB3Q3ESyqfYjNc060qlNLpfX16fgEHHmtfUv0UUVyHQFFFFABRRRQAUUUUAFFFFABRRRQAU&#10;UUUAFFFFABRRRQAUUUUAFFFFABRRRQAUUUUAFFFFABRRRQAUUUUAFFFFABRRRQAUUUUAFFFFABRR&#10;RQA3+VeBa5qVpofxQ8WNqVwunp5dvNFJM+1JEK4JA+uBXvork/Hfw30P4g2Yj1WzjmmiVvImYfNG&#10;xHB98HnFdeFqxpSantJW/UyqR5lp0OFTF028srKQC205AHUL/U1z/wAQNPj1LTYZDF5yxthvYHpi&#10;ofCtrJo8d7oMyMms6O+ydW6XMR+5IPYit6S0GqWckQb93Iv3vftVYmU6c1FRun/w6/A46nNKPLbf&#10;8zxy7sfEPg24bVfD8UGt6JImZ9NkO2Ze5aNumfapfDvj6/k8cWVzBdPpXhJ4xJeWt/jzFfByM9uc&#10;VanWe3mksy7YRyu3PGc1jtomt6l4pii/shLrw8E/0m7XG5M5zg1OBrVLygkndddP6ZwRra3cdUei&#10;2+pHWNamv4QPs0kYCMCCGHY1B4osXvtNgnUndaN5UinoUPKn8OR+Nec/8Ky0TS9cEumXWpaV5Z3b&#10;I7pih+ua63TND1dN62viJI4p2Ea/aFL78npg++KftKdSLpvRs1jVpzhyN7l/RPDVxrUaSFV2L8nm&#10;P0H4d66FvASLxDdeWmzB+UZLf4Vyq3HjfQbW4+wR6feXAbHl3R2KSPp0NavhPxZ4t1CC6bxLocOj&#10;QpHuintJfOadv7qIOfxohg4RVmrm8MPCKtJXZr6fLeWc0lrDBFGUULtjHU92J9KtXupWubc83d72&#10;f/lnH64Hc+9eea98VG0WFFm8P6rHayfekgt2YZ7788ml0f4gaNq1vG8f2yDcek9uyMvGO/QV3WjG&#10;yRvGPKrHqduySxF4WDM3VmOSfrXKeIfFQa6FmkJjKHDSk8/Qe1cnq3xZ0HTLM2EGtWkM7ZEuZPmX&#10;29jVS58UaWunQyfa47llUyF2zlRjP414tZSjNqKbOWtUknywRq3yTwXMMUDOy7Acjoc9c16R8GfG&#10;6afqzeEbieSeJw0thK3IUDlos+3avBrf4lQ64sSaTDeXgZtjyCMqg9/XHvXSfD6eTSfij4a1DVbh&#10;rW2WWSHy15G91IXOPc06FOUZNPZp+umxhTvTqKV7I+xKKSlpHvBRRRQAUUUUAFFFFABRRRQAUUUU&#10;AFFFFABRRRQAUUUUAFFFFABRRRQAUUUUAFFFFABRRRQAUUUUAFFFFABRRRQAUUUUAFFFFABRRRQA&#10;UUUUAFFFFAHkfxn8O3enX2n+MtJUNPYjyNQiY4WW1PUn3U81l6ZNFfQm5tJ2lt5vmSSHGzPqM17R&#10;dW0d5byQTIskUilHRuQQRgivmbxBb678D766tpLVr3wnNMXs9QUFhbBjny5AOgHY9K76VXmgovVr&#10;8v8AgHLUvB83Q3dQ8D2d7cSXDtdec5ydjKBmrWj6Xb6GkltE7Ss4+dZiOQegBHFY/gvxdPqV80N0&#10;4lSf545lPyg+grfv7eU3H2YWweyuBhivVW9aKXJL3oo5FKnbnjE5O/8ADMtrY3l9Msb29ukk2zdh&#10;mCgkL9eMVyei/EbQ9QsfDHmWE0U2qebI8bOM6fsjZ280+uEyB1Oa9MOnHVoZre/VxIsbQyqmT5yE&#10;EZB7NjvWXZ/CnwvIZLmKzkjkll86RPMJw/ktCc++xj+ODXRyQ3krvvYUMPT0kkV/+E98N3UCX8d6&#10;srNjzFmQoqjaSJQD94ECrkfjjR/J07y7h2vdVU/ZZZoyokA9PQHsKyZPhXo9mv2K5u73UHaDEDys&#10;oeONFI8sYHIAJ981of8ACr9M1bVLLWZbm8Sa2jiSCBWBjHlrtRvUHHUDg1pLa50/F8hI/FmmxrGz&#10;iZphJhl7Y/ve+KzZrtbvXjHYRRambggmS6iDE+3sBWgfhrM0hJvU2k5+7zWf9hvfBGrJdyw/aIgC&#10;qSL905FeLOVa6c1ZdzglKto56Iw/FvgzTW1nyZtMsJZ5MMyRRDCsa0H8C2cdiFjhRrgD+IfLj0qT&#10;Q7k32tT3E/zSuCwJ7GujEqM20MCfTNefVqTcny3sc/NzNu+hydppdxaw3EAtApEbNGqgAEgcD8a9&#10;T+DPw506603T/FWoyLqWqTJvi4/d23baB/eHqa5HUk8yxnG7YduQ2cc1rfAfxpFpOpXXhy+mWKC6&#10;b7RZFzgbz9+MfjyK7MLPnhJL4l+XVG+H5FUSn8j36iiirPdCiiigAooooAKKKKACiiigAooooAKK&#10;KKACiiigAooooAKKKKACiiigAooooAKKKKACiiigAooooAKKKKACiiigAooooAKKKKACiiigAooo&#10;oAKKKKACq91aQ31vJb3ESzQyKVeORQVYHsRViigDwr4hfCqTwXpt1rXhQrHZW+bm60eU/u3A5Zo2&#10;6qwHQdKjvNdll0O3v7aJo4po0l+b721gDx7817N4gtxdaDqMDRC4ElvIvlHo+VPFeD+Dftlx4N0+&#10;3Iimh8llL5+5tYgJ9RgD8K9ai3VpOT3Ttfyt/wAA5ZRUH7vUnj8ZWNnpkrgbJlYhIepc+prF8La3&#10;fNd319M7vBjLr2ZicKoq1Z6PCskty+MOpWUbQRg8Ej3zTtZmt9Hj0uxs1CWTsJZB1JweprnjGp7S&#10;PO9L/ecNR1Irmk9jeg024nme+uSEuuDEinIRRzt/HvWhY7IoSi/LGvzLnsp5FWFYMoZTlSMg1x/j&#10;qGUaaZIJWUQPmRUbrG3r9GrepUlytvobpSpRbep10UyTrujdZF/vKciqmsaPDrVn9nmLKAdysvY1&#10;5rpfiC+sdPksoZPLifJDEcjPpXZeAr26vNNn+0yeaI5NisTk9M1jGbnGMnHR/oZ08RCs/Z2Oa1Dw&#10;7c6HeFnG61kG3zk7emfSq9nHN9sRsHKnBbtivUzGsvyOoZG4KnoawdD+F0fibQ9Uv7W+uYNQS5kS&#10;3j3jyRtAwCuO+a3heEZ6q0u/Rs5auD95Omc9beHNY8f69c6XpNzb21tZQrJPJMpYM7HhePat3R/2&#10;d9SuruJta1WGK1hkWRY7FDvcg5B3H7v4V1fwJ8M6j4c0fV11fT2sr+e8MjMxBEi4wCPbr+deoV51&#10;lh5csLXXU7aOFhKKlNajY4xHGqAkhQACTk8VJRRWR6QUUUUAFFFFABRRRQAUUUUAFFFFABRRRQAU&#10;UUUAFFFFABRRRQAUUUUAFFFFABRRRQAUUUUAFFFFABRRRQAUUUUAFFFFABRRRQAUUUUAFFFFABRR&#10;RQAUUVDNNHbQvLK6xxoNzOxwAB3JoAwvH2r3GheDdXvrVQ1zDbsY93QMeAT9M5/CvMPCOjR6D4ds&#10;rVHMpK+bJKT993+Zm/Mmua8c/HHVvGdvf6PoGmQw6TJI1u2p3D7jIgbDbEHrjjNdnpqsmm2qtH5R&#10;WJV2ZzjAxivUpL2dN029b3f6X/E5faRnK0XexzzW8ou54FIjRWIPckdf61zHiWxuNNvDKjsYZOnt&#10;7V1Or6ta2c13cb/mwuFI6t6fpXIXniCbWMQShQmdyhhivPxVS8uXseNipylU5OiLvh/xdeaevlyY&#10;mt16hj90exrrPt2n69aukbqvnKY5FbAbnofwNcNLptw+lrK6x/ZM/K0J+6fQ+tULeN1fEcgbBzgg&#10;g1dPFXajV+//ADM6WInT03XY73QNFtDppsLtVmkRjywwR64Natta6f4VsXCt5EBbcSxySaqaTeef&#10;PBcgL/pSZcns44YfWp/FChtLI8t3k3DYUXcQfXFdrpxjtoev7sY88F0K/wDwm1kJiohuSo6SCI4N&#10;TWFwJWuLzQ7u4sbsHeyKSEdv9pT64rnE03VxZSSZnWJVLMshCkgeldH4TtZIdLWWRyzT4cZOSB9a&#10;qMlB6Sv5W/zMadSpUlaUbI9I8KePLPxE8Nk4kt9UEW+W3kQjBHBIPQjNdX2ryfSZvsvjbRJSSBJ5&#10;luffK5A/SvWK4sTTjCScdE1c9KDbWo6iiiuY0CiiigAooooAKKKKACiiigAooooAKKKKACiiigAo&#10;oooAKKKKACiiigAooooAKKKKACiiigAooooAKKKKACiiigAooooAKKKKACiiigAooooAKKKKAG+t&#10;eEfF6e58ReN7nQ7u6mTRLOwjuTZwsUE8jMR85HUD0r3f2r5o+M15JH8YJ41kdEXTIWZVPDfvD1rp&#10;w8/Ztztsjnr1PZwuc34Su9HufFVtpy3ULSxymMWqKVG5f4QehI9K9W1DUktbRp0kjkUNt3BxtB9M&#10;+teFf2DcSyPbz6jaw2Avpb6Ga1V/tIZwQoJIwAM84rq9L+Ek19DZS3lxp5s1kSQ2dr5hhk2wtH5h&#10;z/GxYE9uK1w/s9bM5KHLZqLN++hjvGnjkSN8OqsrttIfqAPXINVpr7Try6tLRZbGS6aN5oY42BJW&#10;N1RgD0yGYDFYF38LtW0yG2nGo2s13BexXCXEpcrHGoVWXb0bIHfpxUWk/De1tb6C4uZbGRLOG7ht&#10;/JVtwaa4jlWU+hARgfwrpdOEnzNFyo05PmktTT1K3Rbya3V9lqpBmVZhiJj6jsfap4/DN7fXDrZ3&#10;9q8m3f5CSjeq+4rCt/hDPM9s015YtY2wRPPkR0+1KswlLXBP3n425HFRw/DPUL/W9YuZtRttC83U&#10;LuSxktIJDPL5ibFDMPl8odQOtcf1WDbbOX6rByudnoccsOnzxO+94X85HByOOGGfpXWRanC0IYuA&#10;2MkVyHgvwevgPS0in3NIZQ8/2d2eJht28b+VJHXFbK2sa3j29tAsmw/JJOxOVxkcfSvQaTR204+z&#10;ioodf+JpPPeC1smuht5YnjBqPwzJqVpamG7hSOFSdm5sMoJ449K2Y7H9wqOxXHUR/KPp9KsRwRwg&#10;BEAxxXPyLm5rj5XzczZxWt6sn9qQa5ZXcl3NocyTT2cHA2A4c89flJ/KvoXSdTt9a021v7SQS21x&#10;GssbjupGRXyh4iW68H+PriXTQHW7XzDERuVs8FSK1/hX8Zp/h2lxpGuQy3WlCVjb/Z4yZbVicmMr&#10;/d9DXE6ire61aSb+Zx08SqdRxqaX+4+pKiuLiK1heWaRYokG5nY4AHqTXkH/AAubUfEszJosVlpl&#10;uGx52oSZlI9ox0/GvOvHF5qWsag0WpeI5NTizn7PHmOJfYgcGnKkqceacl8tWdc8VGMbxVz2Jvjp&#10;4eXXlsAZmtSdov1XMW7/AA969Bt7mK8gSWCRZY3GVdDkEexr5h8E6bCt099cNGba2XAXqCT04qDS&#10;/HmqeHPHlmmg6j5Ph64uo47q0mG+JMnBKE/d/ChezqRVtG9ut/8AgmEMW4pOfVn1ZS0lLWB6gUUU&#10;UAFFFFABRRRQAUUUUAFFFFABRRRQAUUUUAFFFFABRRRQAUUUUAFFFFABRRRQAUUUUAFFFFABRRRQ&#10;AUUUUAFFFFABRRRQAUUUUAN718w/GyP/AIvJcPuznSIV24/6aGvc/iL8QLD4c+H21C7V7iZz5dta&#10;xDLzydlH9TXgXhW31nx14yuPE/iMr57RKi20a4ihQHKoP7x9TW9OL5ZX66L70cGKamlTT1ZSsvC+&#10;paguYrRlU/xPwK9M0G0uNP0uC2uAgeIbRsOeK0KZJMsQGeSeAo6mtqVCNN3T1JpUI0ndMp6xcKts&#10;8JjeRpV2qFHUnoKxbPSfs+Q8Ilu9u7ygf3aY9T3b2rT1CW7aFmt13SjjIPCew9T79qW2abTbOCJl&#10;M08hwqD+H612fCjpGfZB/Y9w5me8lkQ/Ow+Yew+lZem3l1JJbLBiQocFWHVfU+ldLZ2/2eMgnc7H&#10;czepPpTZimn28sscBc9SkY+ZqmyloZVKcZx10sTSRLNGUddynqKotNDprM8zLHGvyMx/8dP5cfhV&#10;fX/EH9j2cLLFuuJvuxt2+tc4t1LNdXMOoyDyLsLFgD/VN1VvcA1VuVxUtpOxlUxEYvlW/wDVjt47&#10;qKaNHSRSj/dOetLNF50ZTeyZ7qcGsSTw3Hd6Xa2gmaGS2bll657/AP1q0tPsU0uEoZ5Jdx+9M2TR&#10;OMEr3NYuo3aUR1vpVpbsrrApkH/LRhlvzrF8ReE7K5iu76G2X7e3zlgM78dsV0ckixoXc7VUZJNZ&#10;2n6w2qXcnkQn7GnHntxub2HpWXsVOL00FOMPhl1OHT4bp4g02W6y2nXjNmHt09R71yV+L7w/IbfV&#10;bZvOT5UdeRJ6HNe43F0sLLGAZJW6Rr1+p9KLmxt73Z9ohSXYdy7hnBrinhYyXuuzOWeDi1eLszwO&#10;GTUdQfEkslpaDrEvylvwq5JZpJatAo2KRhcdj2P5165r3hfT9WhaSUC2kUZ85eMfWvJr5QLp7WGU&#10;SKD80qj+H29zXn1KcsO1Jsyp4GpUrRpR1b/r7ke1+BPjxosmg6dZam90mrRAW8irAzB2XjcCOoxz&#10;XaL8VPDO0l9RWHHXzEZf6V5X4H8MDR7VbqePbdyLhVP/ACyT0+p7107qm0lwpXHO4DFevTpwnHmq&#10;Rab7P/gHvVoxoz9nTlzJaX7s9Tsr631K1iubaZJ4JF3JJGchh6irPFeI+H4zo/i7RFtLi5gtri5Z&#10;Psgc+UAUJJx2zjpXt3auetTVOVou6M4y5haKKKxLCiiigAooooAKKKKACiiigAooooAKKKKACiii&#10;gAooooAKKKKACiiigAooooAKKKKACiiigAooooAKKKKACiiigBvauS8b/E7Qfh/HH/at0UnmVmht&#10;40LySY9APfisH42+Mrnw/otlpmk34s9c1O5SGEoNzomcu+PQDua5DRfCn2XUn1bUtSm17VWjEIur&#10;rB8tB/CoA45rso0FKPPN6durMpyktImdo+k6p41uE8ReMGkluvNeSw05uI7SI8LlR1YjrmuwVUhT&#10;ACoi+nAFRXFxsYqp+bqWPRf8+lR+TLIwJzjruk7fRf8AGux2k9rGSioj5Lrj5OB/ePf6DvTY7dpM&#10;s+VB65+8319B7Cp44VjbI5b+8etPpX7FCABVwBgDoBVe1hfzGmm/1rcAf3F9Ks0VIBWXq/iSy0XC&#10;zPvlPSOPlqg8YXlxYaHLNauUkDAFgOgzXAaBo1z4g1Jc+Z5X3pbggkD8fWuWpWcZqCWrOStWlGSh&#10;Bas2LUXHi/W/NljdbUHkjog9K6HxVo/m2xuoI2aSMfMinlgPT3rZsLCHTbVYLdNsa9T3PuarahfP&#10;YXkDuxFowIf5c4PY5rslKUkkntt5Chh0ovm1b3OW0W4vtShhYia2vbVtyOwO2aLup9xn8q69rX7Y&#10;ySSnAAyFU8VFeapbpbhhICw+ZFqrc6wbO0hkhUNDLyJGOdgJ5BHqD+mKy9jde87nRCXsY6v5mw+x&#10;YzvICY53dKqrM9wNlqoji6eaRgf8BFJGtrLMkMl1HcXO3zBE8i79v97ZnOPfFWpJo4VUySRxKTtX&#10;ewUE9gM9/arNBlvapbqduSzcszck1KzLGrMxCqoySe1IJY2lMQljMqjJjDjeB6leuK4r4katd2Nv&#10;HCB5dpKdu4MA0rf3QKzqVFTi5MmV7e6rvsY3jLxjJqchtbXIt921VHWQ+p9qs/D/AMKi5kGoXK7o&#10;UbMe7/lq/wDe+g7Vk+FPDEmuXTy3DCK0i5nmJwqr/cBP6mvVfOtNPt4gZre2t8ARl5VRCO2CTg15&#10;1GnKtP2tTboery/UKTje9SW77LsixVSaUzMFUblzwOze59hUU2rWcziGK+tZCTgrHcIzMT0UAHqa&#10;twQ+WuW++evoPYV6+2p5hHaxiPxP4aGct9tZifU+W3Nex+teI3141h4m8NyqN3+l4IPuMV7cK86t&#10;K8i6fUWiiisTUKKKKACiiigAooooAKKKKACiiigAooooAKKKKACiiigAooooAKKKKACiiigAoooo&#10;AKKKKAG8dxS/yrmvGfj7SfAlnBPqkrBrh/LhghUvJK2MkKo61yH/AA0BpFtqVhDe6XqOnafeSrAm&#10;pXiLHErnoGycge5raOHqzjzRjdGbqRi7Nnqh5oqrp+o2uqWy3NpcxXUDcrJC4dT9CKt1jqtGaCVn&#10;a5rlj4d02a+1Cdba1iXczucfgB3PtV9mCqSTgV4ddaw/xC8WXmoyqsug6bIbfTo2HyySDiSU+vPA&#10;/GuihR9o238K3JcrHJW+h3vjBb7xdLNcf25cTu1r5oK7LcH5Iwp6ZFaXhLxRJeO1pekR30WcMRtE&#10;gHUMOxHrXaVwvi2GHSfFumX4TPnY3KvdwcA/Tnmt8RJxqe1jotE15bI7sK1XpvDzWurT7Pe3odgs&#10;bR3W2cbH+/t7En0PsKbrENxcaXcx2p23DJhTnFSGz+TAY7jy27kE+tMDyQNg8L6Mcr+Df410StJW&#10;PKe1jF8K3mrLK1lqUDYjTKzt39veulqJbpDjdmP03dPz6VL7jpWcYuCs3cmMeVWvcKKRmCKWY7VH&#10;JJpI5UmjDxsroejKcirLINSsU1OxmtXO1ZBjPpXkcc13ompXIgutS/4SaHWVhh0+NG8iSw3fMcY2&#10;kbMnOc5r2Wo5rgw7cYaZhtQYGfz9KSSvfqTyq9+p4Zq3xT8WX19He6ZpE939ivla3j8hoiYZFxIr&#10;jo2Bz68Va+3+K/EHjJWg1ZjHapeTIpsW2eWbaJkBBODubcB3BzXqV9pc6sbgXbBuSYwMAsfSrmix&#10;mO23l2MrAK+eMEdq1urBY8hm8W+K43Z4NNAu8D/iXNYuVhjMSsJ9/Q/OSNvX8qsXnjTxJp/iU6TF&#10;NFqt3AttILFbEgXDyIxfL5wgBAHNez+Y+Mb2/OqP9l263U1xHGIppgBM6cGTHTJ9qXN3HY+Xmn8X&#10;eLPile+JLceR4o0LSBfR2KxGPzUSXa9uwI5yhbHXJxXovxG8aad8QPh54N1zSpS1tP4hs1ePo0Ug&#10;cb42HYg8V0lrpep2vx6v9Ze3dbGTQEtlvGB8t5RKp25HQ4H6V5x8VvAepeG/EGn6l4XsXm8N6lql&#10;ve39lAu+O3uYnBMwK5AVhnNcsrxUpdDaMeZqK3D4mXep6D8eNc8S6TMTc6HpdpcSWOTi8hZtkkeP&#10;ULzS+Itaf4l+M/hxfrLIumXuoMsJj+6g2ZKj1Yd62vDPhvU/F3xk17WNTimi02bTYAlwYyqTYf8A&#10;1aH2H6VTuPhzrHg34weFLfSraW48FnU21KIIpYafKy7ZEJ7KeorltKo+Z/D+Z3txwycY6y79rdjR&#10;+NV9Nq3h3X/CPh+Q2mn6Tpz3ms3UPZcfJbg/3nPJ9sV2tj4V0bxl8PvCtprWnxajFHp1tKqzFgIz&#10;5SjdwRzXEeKfhPd6T4O8Xpo3i/V7t7xZriXS440YXUrc7GPU+n4V1HhzTdV8L/CKR2uL7WNRj0sS&#10;QQTJ+9SQwhREoHZTwO/FdkY2vzI85y59bnH/AA18A+H/ABH8TL/xJpWkxaboHh+Q2VgkLN/pN0Bi&#10;SVsnnbnGPevda5H4R+HW8K/DXQNOljaO6W3EtyGGGMrksxb3yf0rrqqKsiWYevD/AInXh0/9Pgr3&#10;Re1eHa5BPNcWktqIzcWcqzospIV+cYzXqPhLxdB4nt5FKG11CD5bi0c/Mh9R6qexrhknOTlHW2j8&#10;hw0bT6nR0UUVkbBRRRQAUUUUAFFFFABRRRQAUUUUAFFFFABRRRQAUUUUAFFFFABRRRQAUUUUAFFF&#10;RySpChd2VEUZLMcAUAOrlfHnxE0f4dabDdarI5M8oiighXfJIe+F74HJrB+KnxK/4R3Q7a30Mx6h&#10;rOrMbezEUgIQkH96fZf6V4nofwl8TWPi/RdU1XxJ/bEdlvllknJZt7dURTwB7162FwcZR9pXlyrW&#10;y6u35HPUqO/LBXf5HVXmvR/Ezxhf+I7dTJommQ/YrB5FILyEgyyAHpj7tdLqWn2mr2bW97bx3ls+&#10;CY5l3KfQ1OtrDFC0MUKRRHP7uMYHPWoLF91jECfmUbT9RTrSi9YKySsu6/4JKTtqc5b6Drng/c/g&#10;7WTYQeYZTpV0u+2Zieg7qD7Vs6T8eNZ0i9n07xV4dka92+dbvo6mWOSMD5s56EGr1NmUyQuqtsZl&#10;IDjqK5ViubStBS89n96J5XH4HY5SHWtV+MV5qE2sx3OjaRASllZQyGKbB6vJjvjtXWabp1vo+n29&#10;laR+VbQIERfb/GsKLw7PY2oe2uma/ByZGPEnsRTFn1+zk850SeJ2y0K8lR7V3e1hWilBqK7f1v6m&#10;Cqzh/Ei790dTXCeNMX3jDR7UdU2gj6uGz+laqeLp4pNt1pssYZsIV7+grndQubq88fW7RQ/Z58KF&#10;Fx2GODXJiqbUYp7No9fLq0ZTnKO8Yt7eR6RVa51C1tvlmnjTttYism7stajhaOO6W5844Zz8pj9c&#10;e1T/APCKaezBniZ224YsxO73rs5ILWUvuPL56kvgj95o+THIu6NsA85U8GmNDJHyoz/uHb+nSsiB&#10;v+EYvJ0dJDpsmCkn3vLbuD7VrxapZzKSl1Ew9mpSi1qtUVCopaS0fYpasst5YyW3mmJpOCxQ5x+F&#10;R6HbnR9PFun74KSSxyOvoK2Y5EmXcjK6+qnNRrdRNMYgfnBxRzS5eS2hXs03z9SMzyON0TqV90bi&#10;m2rL5heVg0rHAcfdx6D0q5UUlurZK/Kx68ZB+orO6NCOPFzOZOscZwvue5qz06Vm3E6aXFullS2j&#10;UZ5YFfyPOKyr3x9Y2ax7Ab4yDKNb9PTnPSs5zhTV2zenQq1XaEWzp6q6hqlppcXmXc6Qr23Hk/QV&#10;w8njDXNckaHTbXyhnaTGu5h7FjwKnsPh/dX0gn1e7bceqI25z9W7fhXL9Yc9Kcb+eyPQ+pRpa4ma&#10;XktWV9f8bXOsq1lpiSwwn7zKfncf0FQ+HY77SMtHdSRLJlTDGcp75B6mu5tdBsLKza1ht1SJvvf3&#10;m9yazZ/DjLuIk3oD8mTgr+NaUqPvc9R3l+CM62KjyexoR5Y/i/UrJrG6RUdGAXpJbnaV+q9K19P1&#10;Uzq8YmWcdDg7XH1H+FYlxpdzasHK/Ix+Z14OPeoYLBppBFExaSQnZgdPUk136M8o6C1to7OSOCFH&#10;QSZY7uG255J+p/lWqCQcjg1Q0y4W6Mrg7gpCK5PUAY/pV/r05rOTu9QilFWQZzyeTTXcRxlm4AGT&#10;TqrXcgEiI33cFz747VzVqipU5T7FoiRWuJhuGM4d/Yfwr/Wpbi3mF1Ff2M32bUoP9XL2Yd0cd1NS&#10;28flx5Jy7fMx9SakqcLB0Y8z3er+YnqdFpPxOtWZYNYgbSbjp5j/ADQsfZh0/Gu1jkSVFdCGVhkM&#10;DkYryG/s4tSsZ7SbPlTKUbb159KuaJ411HwrDFa6nCdT0uNQq3luv72JR03p3A9RWtTDxmr0tH2/&#10;yKjJr4j1WgVn6PrVlr1ml1YXEdxA38SHp7EdjWhXmyTi7NamwtFFFABRRRQAUUUUAFFFFABRRRQA&#10;UUUUAFFFFABRRRQAUUUUAJSZo9DWHbeMtEvr3UbOHU7c3GnkJdL5gHlEjIyTTjGUtkK6W5wHjz4w&#10;anFcXWleC9K/tnVbeTy5rmY7bWIjll3d27YrmZo/EfxEmin8XRrpenxxhRo9ncFklbu0hHX6Vz/w&#10;j1W6uNS8UWEKifQLW/mNnfMMPK7OS4Prg969G8xfM2bl34ztzzX0E4xwjUIRSa69dTjV6msnocl4&#10;T+Gem+DfEGpanYySlLsBY7VzlLcdwmemTXX0UVhUqSqO8ndmiSjoitfzPDb/ALviR2CA+meM02GE&#10;QRqg5A7nv703UDuktoh1Z959gOalrzsQ9kMKKKK4wCiiigDM8TX15pmg3t5YWJ1K9gTdFbAZLHPJ&#10;98DJx7V5rqXxAtF1Sz1KeF7421ot1Pf2HCbxIEEPltyGycH3r1e8tI7+0lt5d4jkGCY3Kt+BHSuO&#10;8S+DNA0fQXu1soYEs0LSSzSNgoWDsz/3jkA8+ldUZQ5LSWptRlOM1yO19PvINU+OGmafNqlsulX0&#10;2oWMJeS3yMeYFDGMnscHrV2H4obpr2GXw9exXENzHawQLKhad2jDsAe20etP0vStI1C2mknsJLi8&#10;voRBfKshWKfIxvIz1I74rM0uHwp4iuL2G1CXTrKkUnlzSb/Nj+UEN/ewMEivRjaSuYyXK2rmnZfF&#10;TSdY1CG0gsryW1kkhge8dR5ccki7lQjqT2NUdc+JPhXSfEGo6XcafNNNp4xNLDHlfMAB2fkw56V0&#10;djpPh6Gazso7S3t7m5IuILcN94wKF3A9PlBFKug+H9evNTvI40unnc216IpD5byAA/MBwWA281Sf&#10;LsQ4qW6Mfw/v1y3vv7NkutIltZ9k1ndYJVioZcEdiCK29FvFN0Le7UxaioOVI+VvcVq2unW1nNcy&#10;28KxSXTq8zL/ABsFCg/kBXJeN/EVpGTa2y+bqKHHnp/yxP8AU+1E8RGMX7R6fj/wSqOEq1JpUN+3&#10;S36HT6trVnosPmXUoQ/woOWb6CuJv/Heo6rM0GmQGBTwCPmf8T0FZsOh395O0+px3ZJUHkZdx7ns&#10;Pat61+yWvlxQPBBb4+8Tgg+hHrXHGjWxCu/dj+P/AAD05VsJgny/HP8ABf5mHH4bvL6Tzb67w/Xr&#10;vf8AM8Vq22gWNrsIh3yIdwkc5INW5JLdWwh89RyzQoSAK34dJsLuBJod3lsOGjYito4anS15fmzm&#10;lmNWvePNp2Wi/Ap2urNGzCRSpB5ljA5/3l7/AFrWh1GJlUu6hW+7IPut/gfauYKD96sbn75AY9cU&#10;62mns49gCSxn70bDg++PX6VvypnIU/ib4x1DwZqHhW8tm3aR9olfVowm4vbhcEg9tpIb6A1xVn8Y&#10;NdEMtte6aupXV5qtyLVHHlLHbrgxx5/vEHOT616THdQzcBTb8YKXCiSI54I55AIq1NFBqLRxXWnQ&#10;mTd5iHyVdGbGAwP9aLCbfQ881D4oTtqWrWmnWS30VrAJImlcoUw4WRWz94ryQB1xRpnxEvbXVtTn&#10;BjPhx57OGO4jVllh8y1V22j+7uzkV3WrPp8PmxSWVmZbgZlc26lW+px8x/lVS1YSXQijSMRkLhAg&#10;2njAOPYcVQHFaf8AF6/1eK4Fpo9nczQSS7bh9yI8SwrKG453ENj8K6Lwr4qn1KG5OoWRtLpVhlQQ&#10;TsU2SxhwOe4zj8K6DUNPstJt/JsoI7ebdxHHEqocjnjHcdawtU1WWBo/ITfcsdqIqDGRwPqKjmVr&#10;mftFy83Q6JtYbywAsr5HDM23B/DqKdp9ybyeWNoo45WiYqyZxnuDWXH57Iv2jAmx8205ANWLRd0d&#10;6xONsBH518ri8VOpeOy7GFOrKVRdjpreQSQo2MHGCD1BqSudstXaFUE27cFA81RnP+8P6itmG+SW&#10;MMSNp6Opyp/wr6ClUhUjeLudUJxnsYtz44srPVpbObcI4+DMvI3dxW5Z30GoQiW3lWWM91Ncj428&#10;Lm6aO9sId8jHEiJ/FnoateBdFvtJW5N0nlJJjamcnPrWMZ1PaOMloYRnU9o4SWhu/wBnyWV4b3Sr&#10;ltMverNH/q5PZ16Gu98D+KpvEUN3b30KQahZuElEZyjgjIZfY1yFU5Y73TdSj1XSXCX8Y2yQsfku&#10;U/uN7+hrtklWjyy36P8A4PY617ruj2WvMPFXja91jVP7M0C4a1jtZP8AS7zb3H8KetaFx8WtOk01&#10;vs8Fy2psu1bNoyCJDxgnpgHvXMaPYvpunpDI++XczuR03MckD2rOhRdG86sdeif5jlLm0izf034h&#10;ahpREesWv2y3HH2y0X5gPVk/wruNJ1ux1y3E9jcx3EZ7oeR9R2rzWqb6e1vdC906U2GoKcrNH91v&#10;Z17g050qdT+6/LYFKUfM9mH1pa5Lwd40XXt9nexiz1aEfvLfPDj++h7g/pXW15s4Spy5ZGsZKSug&#10;oooqSgooooAKKSsfxB4t0jwusDapfw2fnNsjEh5Y+woScnZCbS1Zs0VDa3UV5Ck0EiyxOMq6nINT&#10;UDCiiigAooooA8/+MusajpXhaGPS7s6fc3t1HafbAm4wq5wWFeEeGfg1Y6HNNea/dPrWqySu0gDk&#10;RSKem8dz3r0D4+eIr6TWtJ8PXFvJp/hyRlubrVmUlHdTlIQ38PPUmodxkUSj50cbldTkMPUHvX0u&#10;FlOhh1yu3Ndu2/lr+hgqaqTbl0Kmm6bBoVmbbSoY7FBllWMfKGPeuQXUr/RdbNxK7Nco3zbjww9P&#10;pXc0yTwvBrUkctwpURnqOCw9K4cXTlWSmn7yIxNDminB2aNzT9Qj1SxjuoDlZFyB7+lWI95jBdCr&#10;Y5HpWL4omvdD8K6hcaNChuLW2d4oQmTkDggeo6/hXn7a7qK2Phu78OeIpdXeYTzXrXw3oGWBm2FQ&#10;Bj5hjHtRGL5dRJ9GeoXClL6GRgdjIUDehznFSV45qvxM1ltQmvY7KUQx24f7OysYgzLnceOinmt6&#10;4+IWqW+rW1nA9jfkrCq+VE2bwyA5ki7AIeoNc9Wi5u6LPRaK8k8P/E/xHeXHhaxltrS9lvLSKa8u&#10;WUxCRmJDonoyY5HrXrjAKxAOQD1rjqU3T3ASiiisQCuZ+JVi+qeB9Vs43WNriIxb3+6u7jJ9q6as&#10;Hx1MsPhm4Vv+WjIg+pNJy5VzLodOHjz1Yx7tHIfC/wADXWleIL3XLq/kvoLgSLE/mjYynohTGfl7&#10;HNH/AAqnVLbwtDp9lrUttem8uLh5fMOyIOxK7B+Ndr4Pg+z+GrEf31Mn/fRzWrGjLu3PvycjI6e1&#10;dUcTOydjKtCMakox2TZ5Db/CTW7HQ7R1uyLm3huBJFJPvDFxGNqkAYVthz9a7n4X6DP4d8O3aXFv&#10;DaG8vpLtLeBiyxqwAC5P0rqh8gz3NYnivxB/YenEow+1TZWJT29W+grWWJ5Y3YUqUq1RQhq2Z/jL&#10;xY9qx02wYm5b5ZJE5K5/hX/aNTeEfBq6WqXl8oe9PKoeRFn+bepqv4G8M+Wq6reAvPJloQ/UA/xH&#10;3NdnUUqcqjVSrv0XY9PEVo4eDw1B+r7v/IKi+yQbixhjJPU7RUtFdx4++41I0jBCoqj0AxWR/wAI&#10;60Msj2t7NbqTuWMcqCevFbNFVGco7ESpxlbQ464stSt2aZ7YEKcM0ZzuHrj0qGO8WQnbjC9Vz831&#10;rsppxHlQAzY5z0A9TWVqFrL5ZvLa3SS5QYDMuDt/2V9frWykpbqxnyyp6p3RntF5UfmXDGGPqFx+&#10;8f6L/U1XfWJRbrBCnk2O/wD1ZPLN6k/5FRNDJdW5vHn37yVJY5kPsfTFQs0ZU5UgAbSvr7UnfY0T&#10;TV0ao1WOdJLW+XK4G1lHKn0qrJC1ldQyQuHQHKSDuPQ1D5cgVmjYs6kqqtzx2rUuobXTfsUMzsDK&#10;doAGctisak1BeoSempU1q8e5YXBzsjToP71N8N3ia5C0T2ogeBRtnU/Nn1qO6tZlvWjZikYRkcD+&#10;LNaPhPSxpllMPMErySZLD07CvHWKnNKOzW5y05ylJR2tuV57WW0YmVSB2cDg0REf2feHozskan9f&#10;6V0FzPDbwPJOyrCPvbulZ09k0lmIYVXdu+0MoHc9FHpxXm4inGTio7t7GvsVFuUexmUsbPC++JzG&#10;3fb0P1Hem7vbB6EHqPap1s5pLczquUBwaiKmpe7ujz0nfQs22sGI4kUp/txjI/Ff8K17e+SZd2VZ&#10;f76HI/8ArVzNC5jbcjGNvVTivQpY6UdKiv8AmdMMRJaS1OvVgy5U5HqKWuR0zxdG+otaSBlccC4V&#10;co3+8B0+orqIrpZNuflLdDnIP0NezCSqR5o7HbCcZq8SfcfWkooqywooopAVr3T4r7y2YvFNGcxz&#10;RMVdD7EVctvEPiaxhMEd/bXUeMLNcxHzF+uDg0yir5tLPVeeordRJtQ8Q3nMuuyRHqBbxKoH6Vo6&#10;f4+1vTFEV/p66mo6XFqwRiPdT3rPoobjJWlFNelvysGq2Zqf8LM1D7SZv7EcacOMGQCf/e29MVln&#10;9ozQ452jm0zUoo1OGl8oED361z/jK7uFsUs7NGe5ujgBOoXua47R/Bd9qjTCTdZiPjdIv3j7Vw1p&#10;R5lGEPzOSrWqxkow1PSdZ+It348Y2/hidrPRxxPq23Due6RA/qayJNItNJkjm2Tavqk58iD7VIZX&#10;dj1Az0HrWloumro+mwWiYIjHJAxk962PBNmNT8aTXLDdHpsGxfTzH6n/AL5xXdTapxbtZJXfn8/U&#10;3UXKzluzN8Gyap4X8ZW+nzWFzZWV6GDQ/fgVwBhkPb6V7B+FBUHGRmj6V5tar7aSlazOqMeVWHUU&#10;UViWFFFFAFS+sLbU7WS2u4I7m3kGHilUMrD3BryrxB8LdQ8Ko114MVJrcuXm0a6clGHpEx+4fbpX&#10;r/40YralXnRfu7dugnFM8N0nXLG/vrix8trTVLcA3FlMu2RM/wAx7itim/GnTv7O1vwv4jhtmAt7&#10;lre9uolyVgdf4/8AZyPwqG5vI4YQ6Or7xlGU5B969T+JGNSK0f4Mxs72Iby9mim2QBW2j52bolQx&#10;6LDMrksoV+R5KKgB9cAVFbQG5tfKEn7wOWOerZ7mtYkW8OTkhR2GTWN5qbjbQqUUo3e5n2aDa8co&#10;VpoztfKjBHY/QirKQxx7CkMSGMYQrGoKD0HHH4VDeSKt1C8R3TH5XjXuvv6YqxXFW5oy3IGeTF8p&#10;8mLKnKny1+UnqRxwafRRXM23uBznja6u7CxS4trloV3bGQDrnvSeBbma60uZ55GlbzcBmOa19W0m&#10;HWLcQXG7ywwb5TjNP03TLfSbfybZNkec8nJzUWfNc5/Zy9rzX0KfiDXjoUMTi3acyHA29q4Hxd4p&#10;uNchtYDbGCNWdyeeTtOP1r1NlDfeUN9RmqGtaPFrGlz2xRVdlzG2MbWHIP51M4uSaTO7CydLExqy&#10;fup7FnTzG2n2phKmLyl2lemMVYUZNcl8O9SL2dxps/yzWzEqh6hc8j8DXXFuw4ranZxUmzTE0nSr&#10;Sg/+HCQqqs5bCKMsfQCvPbKNvHHippZBmyh5I7CMH5V/4Eea3vHWpfYNEaJW2y3J8sf7vVjVnwLp&#10;Y03QY5GXbLc/vW45A/hH5fzojH21VJ7LVndh/wDZ8PKv9qWkf1Z0PAwAMAcACiiivWPHCiioZLpV&#10;zt+cjrg4A+poAmqtNc7sBDgE439fwHqajVpLocYdencJ/iasxwiP5idz+vp9PSq23AjhtuhcY5yF&#10;6/ifU1Y655x70UUgOCWGa3vbuBmBEUhJfu2e2KZGq8odxPJOOgrZ8YRfZfst3BaeZOJBudQT+BxU&#10;MK6dcQxTSXK2UkuW8vONp7iuqUlP3l8zjp+5J0n029CtDN9juFIUNFlTjPXitpb6z1pQki7GjIdc&#10;nofUGs5v7MtZMPdJeeaNo2nlD2NMWNUXAAUe1cs6SqbnToy/rDRzTrLE28kYbFN0uT7PMztlUI71&#10;Qz5inbFM6/3o0JH51Wt5L21vPK+y3ElpjO9kJINeNiKMYz9pCVzJU4qqpyvbyNq+kTWLyCzMTNax&#10;EXMsnY7ei/ia0o2McLTS/fc73/oPyxWTY3KpG/mQ3CNJIN2Im5UdB07n+VXbq+huoShS4Xd3ELf4&#10;Vx0+aUpVJKz2RtrZtbmNcM007zAfMx5HrVbULi8n02K1AeC4jdmMfQuvYj1rbstPgk3SvN+7jOWV&#10;l2kfXNMu9f0jU7oWHmb5Dwk6j5Ubtg16WBvTl7SVr9Dz3TvFqbtc53TtTkeRLa4jbzWO1Wxz9DR4&#10;jvLrS18ryWQsOZD0FS6pqF9H59utszXkY2PKMY/3h7kVk6PBPe3kn2t5GULgrJk5rPHOhKfNTjZ9&#10;exx8rh7jd2O0V/sYWQry/wB71NdrpdxazwKkDjzf4om43f59a5e6sxa4ZWyOgWrvhVYzqgL/AHwp&#10;KfWsKVecUoxeh6VF2Sijrre6+XaQzAcDuw9iP61YWaNm2hwW9O9QNGrtkj5um4cGo2tyqgIcgfwN&#10;0/PsfevVjXi/i0OwvUVWtrjOEc57Kx6/7p9/51ZroAKKKKACiiigBNo3BsfMBjPelooYhVZjwqjJ&#10;NMCrqV81jbB44vPnd1jiizje7HAFd/4H8NyeHdLcXLrJe3MhnnZRwGP8I9gOK47wbpOpeItW0vVL&#10;qwFrpkIa4iLSBmkYjCnHb1r1ascTPlXs18/8h01rzC0UUV55uFFFFABRRRQAUUUUAV7i2ivLeSCZ&#10;FkhkUq6MMgg9Qa8F8deEZPhBIdY0oC98NTOscumTyHfBIxwDCT1B/u19Ae9eJX17e+MPGWoXl+yj&#10;S9LnNrZWQO5TIAN0rf7XOB6V6GBlKMm/srdd/wDgmc/xGrZyiZHiBUMA4LcEZ5wa0LtzHZytu2sE&#10;OGHripqrakpbT5wOTtrocnLclyuQx+VZ24ZisS4yzMf5moLDW7PVLiWG2l8xohlsdPwp+pabDrFj&#10;9nn3eW2D8pwaXT9LtdLhEdtCsY7nufqa8Vtt3MXz82mxaooopGgUUUUAFN8xfM2bl34ztzzio726&#10;WxtJp35WNScevtXJeGLO/k1STWL2T7PG+flk6uD2AppOTUYoylU5ZKKV7lfWv+KZ8aW9+o221zy/&#10;pzww/rXd/Tkdq5Pxp5WraW3lx5e2PmK7dcd/0rW8HakdS0Ozkc7pI/3T59uMn6ipdOVKbjLrqezW&#10;/f4eFXrHR/mjm/GSPqviS1tRgW8e1GfcMKSctz9MCvQVQRqEUYVRtA+leHWfhybVr7UdEtbeJ7eb&#10;UGvJ0WTIjxKTkH1wOnvXubEFmI6Z4rvoU+Tml3NcelThTpJ7L89biVHLMsXXlj0UdTRNN5YwBuc9&#10;F/qfaq8NuZsu5LKTyf7/AP8AW9q7F3Z4xX1C4ufsc0kMX2h0XIiBwp9s96raHHPeR7tTTbdR4YRD&#10;hVU8jit3pwBgVVm/d6hA46urRn6DkUtb3uTbW5aooopFBRRRQAfhmvLtYjkmmmkcDaJW3p3Q54/C&#10;vUa5XxBpouPEVtGpEa3cRSQjviuqg1dr+tDkxCfuyXp95wZ/dSAqenNddYXH2qzVyMcf0rlLq3Nn&#10;dTQMcmNiua0NJ1j7Kohl4jPAf0+tEpXd0bQjyxSbua/i7xPqHhfwjosumKGubu9itP8AVmQgNuJw&#10;o6nisC3+NU9xc+FLM/ZUur66WDUd2VCbi4CoP72U59M11Fz/AGdq+jQ2Op6WNQt4WEqjeMbhnDj3&#10;GakjXRodP03boMUcEUnmWisEDIy5ww755PPvXzVS9OXvOxp5sybzxx4hs/COt6gYrE32naqLRl52&#10;eTuQZHq2Hq3p/j6a88fX+kTKbaxt7o2EDGMnzpljDsd3phuPpWrHLZXkdxaDR98V1J500ZK7Xfg7&#10;j78D8qh8vT08Sfbf+EekGrEY+1YHpjOenTvQpX1TDmTV0zN8VQ3+oeIpLC1ZhFIiNIB06Hk1qaX4&#10;JsdPVGk3XEq4PzHAz9K1rcFJ555lWFpioVSQSABjrVumlq2Y+xg5uUtWYviCMJeJMo58sBz6j1/C&#10;qHvWhPbm+mlMMm4qThWPLfSs5UaGTy3DBfXH3fY1jXXtneK1/M5qkXUn7qIri1W4ZSxPHYVLp6Lp&#10;twJUGT0O70q2FFRXCqqtIxChRkk1x+9HZnZUwNSjDnUr2OijcSIrr0YZFOriLXxsbWfy1i861HGc&#10;8/hXX6TdyahF55iWOBwDGd2SR3z6GvWpRdSxFOtGpotyaa33AuBlsYZf7w/xp1vcFlCkM5H8Sj+Y&#10;7GrFRyW8c2dyg160UorlNw+0BWAdWjJOBvXGakqCS0G392MNjGG5B9jVNfOa4Kq8+1OGClSAfQE1&#10;VgNP3qtNfRxRl8jaP4mIUH8TUa287fK7b16hpD0+oHWm3mi2mpW5iuo/OHqx5H09KT0Wgne2hFH4&#10;is5WCpNE7HsJV/xq54f8OwePNa1ATzTrY2Mawg28m0NI3LcjrgcV554i8F+TqljpujyefqN++yK2&#10;cZ2L3kYjoor3z4e+CYPAfh2HTon86YnzJ5j1kkPU/SslWnTg7q0nt/mY05TqTcZR0Rv6fYxabYwW&#10;kIIhhQRoCcnAGKt0UV5zbbuzvCiiigAooooAKKKKACiiigBp614J4RfdfeKV6gaxMQex4WvctQuB&#10;Z2F1cFggjiZ9zdBgE5rwz4f2j23hmKWVlkmu5Zbp2XkEu5IP5Yr0cLpTm/RGU90dHUN4QLOfPH7t&#10;v5VNUN5Cbi0ljX7zLgfWtCCK3yIIweDtHWmx3cE0rRRzI8ijLKpyRWbr0T6h4dlMLMkgTeNpweOo&#10;rh/BuoLY69CXPyzDyyx9TXjSlyyszmqVvZzUbaM9PoopHdY1LuwRQMkmrSbdkdI5fvCs+7162huB&#10;EAWCtiSToqfjWFqnjpFylhHvP/PWTp+ArlLu+nvpC9xK0jE59q6qdopqauTJN7Ox1WteNYSrQ2UX&#10;nf8ATSQcfUCls75tSt0mdizYwc9jXHVe0nUxp7OHBaNhnA9a1pSUXboUdNNGskEqNwjIVP0xWR4D&#10;1wWenavDKdqwxG5DLzjjaf1qOK+m126WzVlgEx2jd/M1keL/AA/P4UEiwyC9llGfLjYodp4YH1+l&#10;cWMrQ9pBLc9nLoqvzYaTtzWa9V/wDR+CttK9xq9853eaFUtjq2SSf1r02acR/KMbupz0X3NeYfC3&#10;VIrC2uIHWaxWcl1hK7mLDgkexFd1Dq1qshM6tAmflLnK59SfWu+hL2lPmIzZOGKlfy+6xoQ25kYs&#10;/wB08nPVv8B7VZJCqSeAKqDV7RpjGJlP+0Oh/GnX80a2Uu5wFdCAR7itebm2PITT2LEcqTLujdXX&#10;1U5qqsizaowz/qUwB7n/AOtXG6SjaLN50U0rKOWjbhSPWuv0mNHh+1BxI8/zsV6D2pq6Woy/RRRS&#10;AKbJu8ttmN2OM06o7i4itYTLM4jjXqzdKHsA6NiyDdgP/EB2rG8QW8lrNDqkK+bJbjaYiM5Unkj3&#10;qa4160hVjAfOmchVUDhmPQZrSiLtChkXY5HzL1wfSnTqKL01MZJVE4pnnuueH7i8uJNRsU8+1m+f&#10;Cn5lPcYrnVRmkCBTvJxtxzmvS2jl0G8nmhgMtjNhnWPrG3cgelTw6Xpuo3EOpxxgyDkMOAT7j1re&#10;Wmq2CEr+7Lc5vR9EudP0e+nvFZNowkTHp6mpdciRb60kK74IbVfJUdd2TXSa40v9nXCR232kshG3&#10;OB+NYE+9tHsJQPNeMGJiTwMgEfzr5zMm+eEugqmsZRNfR7TyYRK335ADj0q+ziNSzHCjrWV4ZjNv&#10;p3kli7KxJJ9+wq3dWLXMn+sKoSCVpR0h7iHT/h3iY93ctdTM7H5f4R7UJrUxY2qjIVfmk789BWve&#10;fZ7WEM0akqMItc1bc3102MD5elZRjy88m7u36pHn1OanJWlqy0rMrKUz5mQFC9SewroLW18qI+af&#10;Mlk5kY9/b6Vm6TatNMLhv9VHnbx95vX8Kl1O8kguYwmVCjPsa0jajTu+u51U7Uoc0uoy6sGtSXiy&#10;0Pde6f8A1qyfEXh7Ub5UNtIstrs3sqnBJ9PeuosrlL2PcvBH3lrM1aa+s4byDTrXz9wyMHGzI5wK&#10;6oUoVIuo0ddSo6lHlb0PMfmEm0jZtPK+ldd4O1xNJ0u8muC7W6SqMDnbnvWDeCKHTIYJbaaG9V2M&#10;kzDgjsKtWciW/hO9KkSPJOqsrDt1rnpt05XT6Hi026crrsbi/EyGHXtSgvkhsdMtdgid932i4DdJ&#10;VH3SmevcVE3xw8JfYftSXdxIhbYqLCdzNv2KMf7R5HqOa4/UYbLUrppbq1kvPMhaLyZZmMcauMNs&#10;GflJHcVsaf4T0XWGeKDwybeO4aBppI5WDKYRiJkPYj9a9anXhPRbnowrRm7Lc09V+Jmi61ZLDZT6&#10;hAjGJjfLbt5cbOu5EJ/vEdqh8P8AxO0q3js2lTUJLa6t5rqS9kiwsSx4B3Drk5Aq3J8N7a31i81d&#10;hJOX8l4rY3DBYjHGFDMBwzcZzVvS/hx4aktY5VtJX8zzDLvnY+Z5gAdX56fKPoRXTZbm/LrcSb4r&#10;aPbkRPaaoL0CRnsvsp82JUVXZmHYbWBqSx+K3h3VNWm02yuZLi5SFplbyyI3IQPs3dm2kVesfAOi&#10;aezSJbzTTtHLC888zPI6yIEYEk/3VAHpiodB+G+l3PiR7TRreSzTy1XUJkcmNFAACgf32AA+lVFR&#10;er2W/oN36Ho/w18JLp9p/bl8Fm1jUEDvLj/VxnlY19ABXdetRQQrbwxxIMLGoVR7AYFSivHqTc5N&#10;s6IxUVZC0UUVBQUUUUAFFFFABRRRQAUUUUAc749sLrVPBms2liC13NavHGq9SSOgryPwTrlhfaVB&#10;p1uzwXthEsE9lcLsmiZRg5U9uOor3yuI8f8Awp0rx2q3ReTS9ZiH7jVLP5Zk9j/eX2NdmHrQjF05&#10;7PqRKN9Uck2ox7iEV5QvBZBkCj+1IWwFEjHsoQ5rGhuNW8K6lBonieKGOeVillqNuMQ3eBnkfwPj&#10;tW7k+pzVTqOnLbTp5mRStmDT3MLRsiP84Vxjg9f1rk5vAM/9qM0E6xW27erHlh7V2F18s1tLnkPs&#10;P0NWK4atpvmsZTpxqW5hFBCqCckDBPrST26XSgsF81PuMwzinUVVOo6bujRpNWZ5p4h0ptH1R4us&#10;bfOh9jWbXe+NtP8AtWli4UZktznP+yetcFW1+bVDCiirumaLd6s2IImKDrIRgCplKMFeTsgE0SF7&#10;jWbJIxlvNU/gKT4xTrNcaTbRhluXkkmBTq2TsH8s12ugeH4dJZiG867cENMPuxLjt6mvMo9Uv9e1&#10;TSLmd7abVRqS26EQkReQJWUbRngkDIJzXLRtWqyqdErL/M9rLI8tX238v6rQ2bjRW8O69plt5hZi&#10;sbs2SevysefXFegXHhuOZdhk3pnowrm/HgW38QaXckZRjtz9G/8Ar11Vl4m0nUjqXkahBt024+y3&#10;bSOEWKTAbaSeOhFdeFbvNeZGOk61KlUnq2n+DGp4btPs6xldrj+OPiqd5Y3TsbeNvtCRLwMYYZ/n&#10;WvJqVmPKQX9mJJhmFfPQmTPQqM8j6elZY8QWGpeHGv4dQihWWCSdGBAkKITuIQnJ+6a9Baa2PGsu&#10;hg+Wm4wu3yq3MLnBP410nhueNrPap2fMQsX90Cue0uFdc0iG7tL6zvhOC4ZZV3Y6888H19Ksabq1&#10;rp3imy0i5u449UvbV7qODGfMiQ4ZwRxitHqgR2NFZWh+KtI8Safb3unahBPb3EjRQszhDIynBCg8&#10;nkdqt/2rYbZm/tCzCwnEp+0p+7Po3PB+tZWZRNNI8ezZH5mWAPPQetUNcv8A7GtrELdbo3EoQRt/&#10;Ori31qzQhbu2YzjMIEykyj/Z5+b8KdJbpJNHKwy8YIU+maiSbVkTJNqyM2a1muPLgW0W3jSYSbt3&#10;oe1a9Njj8uMLuLY7t1p1CVgSsFYUWn6npayfZZo5od7OIGXBOTnGa3aK1jJxJlBTsypbST3Vk5ng&#10;+zyEMPLJz2rltG33Gl3UJ5dR5ijPGVJH8q7ORgkbsxwoUkn8K4Xw/cJG0U6ljGkrqfdWPP8AMV4m&#10;ae9BWMpvllFN+Rq6XqCWu4OPkbkEVuq25VbGARnmsO1tEg1CSOUjy4mOCTx6j9DVqTxJYROyeYzl&#10;eMopIrHCqdSGiuTB+yVpuxDqsbRyNPcN/o6jOR/Ie9Z+gxzXlxcAp5cMmGfI5A7D8aS8vJtWmR5E&#10;8uBG/dw92PYmuisbQWduE6ueXb1NdkOWipKOre7/AEM6UVUqOa2ROqiNQqgKoGAB2qO701b7yy7b&#10;QvpU8YGamrSnSU4vn1TO1xUlZkNrax2keyMYHc+tRr8upOP70Qb9atVVvo9qidWCSRcgt0I7g13R&#10;SirLYaVtES3FvDPGRPGjp1O8AiuZ1rQbTUNPa102Py3MgclF+Unpya27Zjq0aTP8tvniHvn/AGv8&#10;K0OgwOB6VMoRkrSRMoRkrNHOaP4MtLELJcKJ5sdP4R/jXRIixqFRQq+gGKWinGKirIcYqKtFDZMe&#10;W+7pg5qno1qLWxTBzvy/Puc1LqTYs5BnG7C/masKu1QvoMVXQoOSpAODjg+nvTPC/ipPh7am31WN&#10;Dpsk2TqScMGY8eaP0zUlc/420+61bRWs7aBbhZD+8VsY2jnGKUpJQcZK6fQzm3Fc0d0e5Wt5BeR+&#10;ZBPHOn96Ngw/Sp+xr5O8GeJNS+GetTTWVvvtpk2XGnzOVUkdHX0Ne7/DP4mR+Pob1JrZdPvrWQK1&#10;v5obcpHDDvivN5U1zRd7ff8AcFHFRqe69JdjvKKKKg7AooooAKKKKACiiigAooooAKKKKAMHxl4R&#10;svGugzaZfKQjEPHKhw8Ug5V1PYg15JoWpXMk17pWpx+RrOmv5U6H/lov8Eo9Qwr3g1418Z9PXw74&#10;o0DxZGpWGR/7L1Ar3jc/u2P0fH5100n7ROk/Vev/AATKa6kOocQK3ZJFb9as0y5h82KSPPUYB/lT&#10;bWbzrdHPDYww9COtc32SCWiiioAbJClxG8UgykilT+Neb3Hh28t7iVDEwiR9okxwfSvSJJFjXLH6&#10;AdT9KhaWSRgpAMg5CHkJ7t7+1J4iNNcrV30QHP6V4Ut7VUe6iM1yRkQk8D3PpXRLb5VVcjavSOP5&#10;UH4VJHGI1xnJPLMepPrWXNdancX3lW1ssFtG/wA80x5cd8CsFS5nz1NX+C9CXLlRNruqR6Bod5ek&#10;ALDGSq9i3QCuK+EdhLdQ3+sXYEkkrrHEWUYG3nIHY57io/jBqzzfYNDtjummYSSKO/OFH5813Wg6&#10;SmhaLZ2EfSGMBj6t1J/E13fDD1Pa/wB3wX96b/BGd42t1k0hbgna9s+5GxnBIIBPtnB/CvNF+El3&#10;b+H7C78P3jamb65gkv7fUB5kckiO7ebjsuWbI542+lepeMmC+G73PcBR9c0/wKpXwtZns24j/vo1&#10;WGk1Uce6Odx5sIpvo7L5q55zb/BvUV8TXcLS2osWtrVjfGLlHWZ5GS35+QDgfQ0l18Fk0/UoLmfV&#10;POjNsbZd2QY3xJgp6g+ZyPavXrm4aJo4403ySHChjhR7mo49PV28y5P2iXtkfKv0FepfqebY8Rvv&#10;hvd2unwx2d1Et7LJDaPLYxeVFHaqhWYvz951J59a6zxt8OTrVxZalbar/ZN9b2Qs7YxpuMamQMwH&#10;sU4/Gukn011vZ0ixJCP3jKvr6GtK10MW8kMokyw+8rcjHtVXEeYr8KnupdF0+11qK106xuBPFD5O&#10;HjbzC3ynryDj8KZ4f+GF3qniCeO8tYoNKsTbjzpLbYb1o55XIcZ+YkOPmNexT2cFwuJIlY9j0I/G&#10;qdraG5t/3lxcGRGKHMnoanmKscC/wf1D+3NFnXWIV03TLwXcVusOGT53JRT6EOB7ba9RY7mJxjJz&#10;VP8As5M5Esw+klH9nIfvSzP9X4qW7jLdFVf7Ltj96Ld9WP8AjSf2eIv+PeR4P9kHK/kakC2eQR0p&#10;saGONVLFiBjcepqvuvY+DHDKP7wYqT+FH27yzieF4R/ePK/mKdgIdes7nUNLmt7WVYZJBgs3THcV&#10;x+l6fLp6z2U4AkjbseCCODXbSqZJY5EkzHjkKcg1xmq+LbL/AISXV7G5h+xRaVFvnvJnAaRdqsGR&#10;Orr82MjuDXm4qk6ukNWjmrUua0luaOq3G3T47rAJkh2H2YcVVs41itYlXGAOo6Vmt4t0abw3cTz3&#10;MiWC3yRs7xMrRlgDhgRwMFT+NQ3Hjrwzpts+7U1SGOYwArE21mHLbTjkAYJPvXLRw1SVBU7Wab+f&#10;YzrQnVmm+iOn0qH7RqEQIyqfOf6frXRSLjn864G1+IWjaW91cRzT31ul5BYMbSIt+9kIVR9MsM1q&#10;XXxS8P27XSm6JSHgM0TYl+bYdnHzfNxxXo08NyUlB7m9KPJGzOph2yLuV1ZfVTkVJHKkoJR1fHXa&#10;Qa4Gy8a+F7EWsdxqYtkvZnAtdrDy3D7D5meRhuK7iTTombIXyXXjdGdp+lb04ckbGq21HXF0lvgH&#10;LSN92NepqJLVpnEl1hiOViH3V/xNR6fbrbz3iqP3m/Idzk4IH9auQ+Z5a+aVMncqMCtNhkE0DxyG&#10;e3H7w/fj7P8A/XqW3uEuFJQ8jhlPVT6GparzWaytvVjFMOki9fx9aQFiiqT3V1b7VktxNnjdCf1I&#10;PSpI75ZJhEyPFIwyA4649DTsAmo48hc9PMXP51aqvqEZktJABlgNw+o5qaGQTRJIOQyhqQDqKKKA&#10;OT+IGlz31nBLbwiTy2JfaPmx/hXnVvpv27UYPKMkN0SEWaFzGw56ZFe41XXT7VWLC3jDM24kLzn1&#10;rllRftPaRlZnFUwynLmuWdL8Rav4XZS0s2s6bgB4ZSDNH7qf4voa7jSvHWh6xJHFBqEQnfpDIdj5&#10;9MHvXDVmapp1rqVxbQTwq4yZCwGGUgcEEcg5rrlCnU+NWfdfqjtTcdj2vd0pa8Og+KmqeBdYWx1F&#10;JNX0bCgTgf6TDn1/vj9a9i0fWrPXrNLqxnS4iYZyp5HsR2NcdbDVKKUnqnsyqdaNRuMd1uaNFFFc&#10;psFFFFABRRRQAUUUUAN96xPGXhuLxd4Z1DSZX8sXMRVZMZ2P1VvwODW5miiLcWpLdAeBeGdSvdra&#10;Prcf2XxBY/u54jx5yjgTJ6qRVi91Sy0GeRr26htIJRvDSuF+buK9M8YfDrRfG0ltNqEUiXltkQ3d&#10;tIYpkB6gMO3tWboPwX8KaDMtx/Z/9pXo5+1ag5nkz9W6V1OVGTc5XV+iX63MuRnnja9qF95o0Xw/&#10;faosal2uGXyocYzwW6/hWH4e+KUOt3UHm6Zc2dhcN5EF9ID5clwPvRZ7emfavpZY0EexVAXGNuOK&#10;8e+LnjzwL4H0PUPDWr2hT/RhdQWkFucOzuVUoQOG38/jV05Uqi9nGnq9ne79SXGyvchXe0jc/vRw&#10;zjpH/sr7+9TxxrEu1RgfzrzfwN8WtOvNPubC+dzqWnRuzlcBZFQgEZPAYZAOetLe/GqyudMnudJ0&#10;q8vYlt7edZzgKfNlMRTjncCDjtXFHAzpSaer79/Qnmuj0mmzTJbwyTStsijUu7HoAOprN8Na5F4h&#10;0kXUSTRGOV7aWK4XbJHImNysPXkVyvxc8SRabor2DXK2qOnnXdw2SIoQfQd2PGKag3LlOjD0nWqK&#10;O3fyXVmN4Lhk8a+PLrXJl/0W3bcgb8kX8BzXqMV0Jpp4sEPERnPfI61i+C9ItPDehWVkLm3a5uFE&#10;xxIAZCwyCB3GKtXmqWFjf29ybyJhNItkwiYP+8b7gOOlVKMpOyRvjq6q1bQ+GOi9EUfiBIE8Nyr/&#10;AH3UflzWx4Vt/svh3T485/dbvzJP9a5v4hXVlLp9pE2oQpJNcGGNQ4Ks4HKk9jW1pJurzR7KJJI4&#10;dirFtDjdIQOgPbjmtKFNxqNtdP1LlJfU4xT6v8kX9QnSTEMP7y6UhlVexHqarw3EmpTtDcMYB/zz&#10;jOM/U1kaD4i8O6zrsz2N+6z20L/uJo2iQKrbXdWPDAHAJrbW3sv7US5N7GZpgDFF5owc9CB3zXfr&#10;2PMuy/b28drGEiQKtSVH9qhEqxefF5r52x7xubHXAqSkUFU5M2Nw0w5gkP7z/ZPY/SrlIyhlIIyD&#10;wRQAv60VU087FkgJOYmwAf7vardABRRRQAUex5FFFMCnNYw9VDRtn+A4rmvEngGz8TXhutRvLy5W&#10;ONkhtsgJFkDOCOTnHQ1fbxdC2vR6ebSdIJJGhjv2GIXkUAlQf0/CtquWtz0Z+8rXFo9jzvV/hro/&#10;iBbyeR71Ji67o45cLLlVXBH+7GKzbrwnpF9Z6barHLbx2crywzKwLqz4DLz1BAFejqqR3Cxk486d&#10;iPwXgfqa5m1tVZuc7opGUAd+a4I4qo6c5p7NJehx4iUouKi/60J4/hzpuqTTajJcXcdzM0LIYmCi&#10;ExOroVA4Jyo5NSx/CvRVmR5Hu5o4W3WsLyfLbfvBIQnsW5rqdPjaKziRuoHarFetTlKUE3udcfhV&#10;zkZvhfora0mqx+dDd+fLPIchll8yTzGUg9t3SuvZizEnqaiuZmgt5JFjaVlGQi9W9qhsbiaSz868&#10;iW0cZZlLZCqO5P0qua7sO+tgj+XUph/ejU/kTVquYj8YW02sWUkVrdHTLrNvHqjR7YGkzlVUnrnn&#10;npxXT1pOEoWurBe+wVUGr2LSXKC9ty9rIsU6+YMxO33VYdie1W68w1z4V6lP4ku9a0y6t4J73VIZ&#10;buGQnbPaqQcn0kUjj2yKlW6jPUNjc/L04NRXEMdwUhl2+YeUQthzjuK8as/hJ4sh06ZRrUyaobkL&#10;LdSXWYrqB8rK4Ucq+w8Z7irGn/CfxHbvBdXV9Fe6qkNxZx3zTndbJt2xSj1JHXHOadl3A7vVLOW3&#10;uysXmSxOuQC/Q9CM1YTxNpmi6faLql/b6e7lo0W4cKTtxn8gR+dcLF8LdRvpoGvylhpiC5Yaat2X&#10;EcrQKkb7gecyKWx2zUXxA8D32qWfhbyZFuLmzsbm0vXjuhEWkkjRQ5J+8uVOR1NVo9APXUHmKrJ8&#10;6sAyspyCD0Ipdp9K8Xm8P+JmsV0yO/g+yRyrL9uhnKZ/0dY/LVOoAYE/iKg1/Q7zT/EOj6fpaXTT&#10;yNaCC7SR/wDQgqkSls8MCfmP0pcorntFzdw2ZgE8qw+dJ5Me4/ef+6Pep9p69umc15NbfDfxNDIJ&#10;4ZLW3lt5FkSOa5M0dzOof/SD6biy8VDpPwp1+7yNYuFS0ae5uPscdz8qu8DKpG04wJCGx2xSshnr&#10;NxdwWs1vFPMsUtw+yJGPLtjOBUNr++u7iY9VPlL9Bz/OvNbDwBr1t4q0e/1B4by4trjzjqTXJLFP&#10;K2+UI/Y85r0qSa10ez33FwkESgs0krYz6mi3RATyW8MjB5EQlOQzD7vvV74S2j3epazraQNBYXBW&#10;G1+XYJQpO59vfJ6HviszSvBurePrWCe+lOkeH5hvNrH/AMfNwueNzfwqRzgc4Net2trFY2sUECLF&#10;DEoREUcAAYArKtUVODpp3b38v+COMdeYs0UUV5huFFFFABRRRQAUUUUAFFFFABRRRQBBcNIkMjRJ&#10;5kgUlVJxk44Ga+awbfVNa1eXxzp8lhr17i3f7Wu2AQhsxpC/TsDnrX01WfrWhaf4hsntNTs4b62f&#10;rFMgYfrXRRrKmmmt+q3IlHmPCZvh3oE0d5H9kdYLt1maOOUhFcEEOuOhyBS23w78PWYiENiyLGip&#10;t804cK/mKW9SGyfxrY8XeDdU+HS/2hoFvJq3h1BuuNM3F54B/eiJ6qB/DSaPrFnr+nxXthOtxbyd&#10;COqnupHYj0q6ntIrmjK6fX9H2MbdyN/sHhnT7+6CC3tzLJeTc/ekbGT+OBXlml+GZPizcXl3f3c1&#10;lZm8R5/J4d0UZSND2w2Cav8AxC1qbxVrlv4a0w+YqSYlZejSe/stei6Fo0Hh/Sbewtx8kS8t3Zu5&#10;P41jzOHvdWe1KCwmF9745/gv+CeYWfwk1ddcu7OS6t5dMt4LWO21OdGNzsj5VEP97sSetL4V+EWo&#10;yadZT6hcWukzrbxwm3to23kLI775Cesnz4yPSvXaZLKsMbO5+UfnWn1iT0SPFseR2PwJurDR7OBb&#10;3Tbm6tJt7PdrK8c6iPYGYZ4fvxTPBegjwX46WO+mnOk2cEcdq0owJLp1USzKP7gCoAfc16wy3N0p&#10;VsW8TfeGcufb2rL8Z6PFqmiyybB9otl3RsBzjuv0xSliJRjpudWHUJVFCpszAT4S/wBm+H7uDTr6&#10;Ma3cSuWvbjc8fkvJvaJR/CDxyPSq2h/BZdL0rUoZ7+G41GaxtrazvFRs2kkLO4YZ/hLMvHcLXXeB&#10;dRfUvDcDStukjJjyepA6fpXQV2wqc8VJdTOrSdGcoPdOx5fb/CPVI9Y8P3L65by2+mtHcS5jYSST&#10;jPmkdsOfXpivUCdzE+pzRRTbuZBRRRSAq3sRXbcRAmaPsP4lzyKtfTpRRQAUUVn6vrUWkrEgilvL&#10;yZgkNnbLulkY9OOw9zVRi5OyAuz3EVrC0s8iQxLy0khwBWPZW+rfEeaS28PXTaZpcJxPrDRZ83I+&#10;5CD192rq/DHw3l1NotS8VRxzXOD5Wmqd0EAP94fxt7mvRIYI7WFIoUWOJBhVUYAHoBWU60aT9zWX&#10;4f8ABGouW+iOd/4V/o03hG38O3VsLqwiRR8/3iw5357EnJz715Z4i024+FuqJayTm48O3hY2lxcE&#10;7rWTP+qY91OeK96H51n63o9vr2l3NhdRrJDPGyHKg4yMZGe4rkjWbvGbunv69ypQ5lpozw1ll1K1&#10;ki8zF7HJ58bDuMDIHuMUnhPY63AlYPdLISc+/eqGnWF94d16fw9cMJrnSvKkF1Dna0TN8uc8hsA5&#10;q1cKtvql4kB8qSGdvmHfPPPtzXnNPBznRfvJ2af6nmyduWc1qtDqPM8sEkEjGeKmVtyg+tZem6kt&#10;8pVhsnX7yf1HtV5rhII2eZ1jjQZaRjgAepNejQq9OjO2MlJXRPWVp9hN8Q9ebTLYlNEspFOoXI5W&#10;4P8AzwU/zNLpWlav8RboxWLyaT4cjYibUcfvbv8A2YQei+rflXrfh/w/Y+GdJg07TYFtrWEYVVH5&#10;knuT613VKio7fF+X/BKUeb0Mbx74Wh1bwJeabaIts0MXmWvlrxG6crgfhj8a4TQ9S/tfR7O8Iw00&#10;YZhjHzdG4+oNezd68N0aNtJ17xHokm7/AEO8M0RbvFJ8wx+O6ow8uenKL6a/foyprVM2aKKKskKK&#10;KKAI7i3juo9kq7kznFZl9pdpGIcIEzIAWJ6da16a8ayKVdQ6nqGGRTuBhSaLaxy27hw83mgDDcfl&#10;W9JGkqlWUMp7EVVuNNgaM+VDHFKPmRlUAgiprW4FzCr4w3Rl9COoo8xbETadGvMTPAf9huPypM3c&#10;PBVLgf3lO1qt0UhnP6j4ih02OW/uYJgsREMMQXJkkY4Az7niu08HfDiN1/tfxJbw3erTLxC3zRW6&#10;ZyEUHjPqa4uO4s5vG2haXd3C28bXj3REhASTYPlXnvmveM5Ax0pYipKlCMY6N9fLt/mVFKT16Aqi&#10;NQqgKAMADoKfRRXlmwUUUUAFFFFABRRRQAUUUUAFFFFABRRRQAUUUUANryLx78H777Zd634Luo9L&#10;1O5Ui6s5OLe54PzD+4/+1Xr3pSetXTnKm3bqHVM+WvhDotvb2t5eTH/iciRobi2k/wBbbYPKsPUn&#10;nPevRK6vxt8LNM8Xb7mCSTSNZyGTUbP5X3DpvHRx7GvNdU1HXPAcwh8W2YexJCprlghaE/8AXROq&#10;H8xW8qarPmpPXt1+XcK9WdabnU3Zv1W1L/jxlHc4C/XPFN/tKCaGOS2kS6EmPL8tgQ2e+fSnLbyS&#10;sr3EgIU5EScKD7+tc0Vyu7Obcs0yaEXEMsJOBIjIfxGKr6pqSaTYy3Uis6R9QvWuVj8XatrFwqad&#10;ZbY9wy2MnH16Vk5LqQ60abS6jvh7dHTb690aceXKHLJnuRwR+WD+dd3Xn/jKNtJ17TtXRdpYqJP9&#10;4df0J/Ku/VxIquvKsAw+hGa7MLL3XB9PyPXxtqnJiF9pa+q3FooortPMCsPQPEp1nUL+0eDyHtWw&#10;Oc7hnGa3K4XzF0P4jSF2EdvdR7mdjgdOv862pxUk11A7qmTTR2sLzTSLDCgy0khwoHua8h1b4s6l&#10;4g8e2dj4B0288WQWKyR6gLNQLfzG+5mQ4GFwScGvY/Cfwfu7rbf+NL/+17lmEqabGNtrbnHTH8eP&#10;fita1D6tGMq7tdXt1+7p8ws9kZOmT6n4z2p4dtyLRyVbVrlSsSe6KeX/AJV6L4R8B2PhPzLje99q&#10;s6gXF/N9+THYdlHsK6OGGO2iWONFjjUYVVGAB6AVL1ryamIclyQVo/i/VmkY21Y6iiiuU0CiiigD&#10;xv4p6XBpPjbSdUsw8V5qSPBdhclZI0XKkjoCCetYeqaO00lxd25xd7slT0kG0cV2vxutTBo2na0s&#10;Msw025DyiHJIiYFWJA6gZB/CuLbxFYfaIngkOpXFwkYt4LMeY75zzgdB7mqqRlKpRlFXumn8nfX5&#10;HJUhGScWY63ztcQ+QpjnB538bfUe9begwv8AEnXl0iJdul2ZEmqSYykv92FT79TXQWXwhuPFUST+&#10;Kpmt485TTLGTao9C8gGScemBXo3h/wAN6b4X09LHS7OOztl/hjHU+pPUn3NaqFLDyvTd326J979T&#10;GjQqRfvPQv29vHaW8cMMaxxRqFVEGAoHQAVPRRWB6I2vKfiVaPpfjzQdTQOYb9H0+UL0DfeRj/48&#10;K9XrC8WeELDxnpsdnf8AmiKOZZ0aF9jBl6c1vh6ipzu9no/mTJXR5/NPFb/66WOH/ro4X+dOVldQ&#10;ysGU8hlOQa6Wz+D/AITs5mmOli6lLb911K8vP0Y4rirjRf8AhB/Ek2jKNulXm6404kkkN1eL8Oo9&#10;q74ypTTUG7rXVff1Mmmty68nOBSKxJxTKljXaK4ISlUnuIfRRRXcAVUH+j6hj/lnOM/8CH+I/lVu&#10;q2oRlrUso+eM71/D/wCtQBZqOeZLeJpHOFH5n2pVlV4hJkBCu7NVoQbyYTuMRL/qlPf/AGj/AEoA&#10;zNY0e0vNLvLu+s457hYndNw5jyOgPY16p8OoZoPA+hx3E/2mdbSMPLu3bjj171w80kccMjzFVhVS&#10;XL9NvfNb/wAHbOe18LyyOkkFpcXMktpby9Y4ieMegPUD3or3lQ1ezHH4jv6KKK8o3CiiigAooooA&#10;KKKKACiiigAooooAKKKKACiiigAooooASori3juoWhmjWWJxhkdQVI9CDU1FAHgvi/wZ/wAKz8Sr&#10;rWn7U8LXp2XVuxwtlIeA6einuO1akNxDdDME0c49Y3Dfyr128s4NQtnt7mFLiCQbXjkUMrD3Brjb&#10;r4L+DbyQyf2NHBIed9u7xn68GuhzhVt7S6a6rr66mPI0/d2OVmhWVTHKgZT1VhxRDCkC7IkWNf7q&#10;jFbl18HVjz/ZviLVLAZBEbuJkAHYAjv9ahX4R6jeMy6h4ouRb78hLCFYGZP7rNzU+zp/zr7n/X4k&#10;8r7HB/Eaazh8Oy/a7mG3kjIdVkYBjzggDr0NaXgXVV1jwrY3COJAFMe8H72D1rtNT+Gfh/w94S1b&#10;7HpC3l19llw8+ZpXYqR1Pf6V438I9aGn+D7HTYtNv5tUbfts0tXUbs9NzAAfXNb0aScnKnd9H/n5&#10;Hfzf7NyS6O6+7U9Ops0qW0JlmdYYh1eRgq/mas2vw98T6oM3uq22jwsAwjs4vMlU9wWOB+Vatp8F&#10;/Dkd0Lq/S41i5B3B76YuAfZRgV0udGHxSv6f0kcKUn0OPt9am1mbyND06fV3D7HmQbIYz6lz1/DN&#10;Wrj4EP4ymt7rxZqLERqVOn6cSkTLnozHk169BbxWsQjhiWFF6JGoAH4Cpf51hLGOP8Jcvn1KVPuY&#10;/hnwppPg3So9N0bT4NPs4hhYoECj6n1Pua2e5o5o6VwSlKTcpO7ZqLRRRQAUUUUAFFFFAEbIsilW&#10;AZWGCCMg1laX4T0fRby4u9P063tLi4/1kkSAFsdvb8K2aKLtaIAooooAKKKKACiiigBrVwPxe0jV&#10;dS0nTZ9Hsvt9zZ3qTPArBXaPkMFJrvxRmrp1HTmpJbCaurHiDJ4nPzDwjdjK7tvnJnP93rUpPiZU&#10;Y/8ACI3pIQNgTR8n+71r2rmit44iMdoL8TP2fmeI6PrU2oX19Y3Wm3GlX9mEaSC4wSVYZDAg4xWp&#10;XW+IvhzofiXUzqWoxSyS+T5LKspVCoOeQOprzjwiqrpUiRMGtEuZktsMWxGHIAyetd/NCrBzhpa1&#10;10+TuZ2cXZm1RRRUDMuCF5pJLQjFtC/J/vZ5C1qAdABVCK6itLW9u7iRYYY3ZpJG4CqB1qvZ2998&#10;QoUtNP0+9tNLmdRPqFwvkhof4vLz8xJHGcd6tRvq9EuoD10l/HniGHRInB0i1YTapJG3XHKQ59+p&#10;9q9pjhSGNURQqKAqqOgA6CqOg+H9P8NWK2mm2sdrAv8ACg5Y+pPUn61petedWre0aUdkbRjbcdRR&#10;RXOUFFFFABRRRQAUUUUAFFFFABRRRQAUUUUAFFFFABRRRQAUUUUAFFFFABRRRQAUxY0Xoqj8KKKA&#10;H0UUUAFFFFABRRRQAUUUUAFFFFABRRRQAUUUUAFFFFABRRRQAUUUUAFFFFABRRRQBXurcXVrNCWK&#10;iRGQsOoyMZFeZWvwh1XRLKG10vxF+4iJ2x3dqrfL6ZB9aKK0p1p0rqJLipbkMnhLxjp6jMWm6tgE&#10;lo5GhY+gweKwbrxFqOjsn9r6BNYq2cvHcxSAY5PQ5oor18LNVp8k0jnn7q0M3wrqlj8TNQ0vSLVy&#10;9nIzXeoJMhG6NTwg+pxX0NHGsMaoihVAwFHQAdqKKxzKKp1lTjsXRd1dktFFFeUbhRRRQAUUUUAF&#10;FFFAH//ZUEsBAi0AFAAGAAgAAAAhALvjoV4TAQAARgIAABMAAAAAAAAAAAAAAAAAAAAAAFtDb250&#10;ZW50X1R5cGVzXS54bWxQSwECLQAUAAYACAAAACEAOP0h/9YAAACUAQAACwAAAAAAAAAAAAAAAABE&#10;AQAAX3JlbHMvLnJlbHNQSwECLQAUAAYACAAAACEAFMNKAYgJAACHQAAADgAAAAAAAAAAAAAAAABD&#10;AgAAZHJzL2Uyb0RvYy54bWxQSwECLQAUAAYACAAAACEA5nv3NMcAAAClAQAAGQAAAAAAAAAAAAAA&#10;AAD3CwAAZHJzL19yZWxzL2Uyb0RvYy54bWwucmVsc1BLAQItABQABgAIAAAAIQClEp+Q3QAAAAYB&#10;AAAPAAAAAAAAAAAAAAAAAPUMAABkcnMvZG93bnJldi54bWxQSwECLQAKAAAAAAAAACEAsBX5mwUJ&#10;AQAFCQEAFAAAAAAAAAAAAAAAAAD/DQAAZHJzL21lZGlhL2ltYWdlMS5wbmdQSwECLQAKAAAAAAAA&#10;ACEAV/mxhYN6AACDegAAFAAAAAAAAAAAAAAAAAA2FwEAZHJzL21lZGlhL2ltYWdlMi5qcGdQSwUG&#10;AAAAAAcABwC+AQAA65EBAAAA&#10;">
                <v:shape id="Shape 4545" o:spid="_x0000_s1027" style="position:absolute;width:75605;height:14389;visibility:visible;mso-wrap-style:square;v-text-anchor:top" coordsize="7560564,1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xwAAAN0AAAAPAAAAZHJzL2Rvd25yZXYueG1sRI/dagIx&#10;FITvC32HcAre1Wz9Q1ajtIJFBKFqwdvTzXGz3c3Jskl19emNIPRymJlvmOm8tZU4UeMLxwreugkI&#10;4szpgnMF3/vl6xiED8gaK8ek4EIe5rPnpymm2p15S6ddyEWEsE9RgQmhTqX0mSGLvutq4ugdXWMx&#10;RNnkUjd4jnBbyV6SjKTFguOCwZoWhrJy92cVXNeZ2W5Wm4+f3y/a90vbP3yWB6U6L+37BESgNvyH&#10;H+2VVjAYDoZwfxOfgJzdAAAA//8DAFBLAQItABQABgAIAAAAIQDb4fbL7gAAAIUBAAATAAAAAAAA&#10;AAAAAAAAAAAAAABbQ29udGVudF9UeXBlc10ueG1sUEsBAi0AFAAGAAgAAAAhAFr0LFu/AAAAFQEA&#10;AAsAAAAAAAAAAAAAAAAAHwEAAF9yZWxzLy5yZWxzUEsBAi0AFAAGAAgAAAAhAMgyAH/HAAAA3QAA&#10;AA8AAAAAAAAAAAAAAAAABwIAAGRycy9kb3ducmV2LnhtbFBLBQYAAAAAAwADALcAAAD7AgAAAAA=&#10;" path="m,l7560564,r,1438910l,1438910,,e" fillcolor="#003057" stroked="f" strokeweight="0">
                  <v:stroke miterlimit="83231f" joinstyle="miter"/>
                  <v:path arrowok="t" textboxrect="0,0,7560564,1438910"/>
                </v:shape>
                <v:shape id="Shape 4546" o:spid="_x0000_s1028" style="position:absolute;top:14824;width:17658;height:2153;visibility:visible;mso-wrap-style:square;v-text-anchor:top" coordsize="1765832,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1cSxgAAAN0AAAAPAAAAZHJzL2Rvd25yZXYueG1sRI9Ba8JA&#10;FITvBf/D8gRvdWOxoaSuokIll1AaS8+P7GsSmn0bsmuy+uvdQqHHYWa+YTa7YDox0uBaywpWywQE&#10;cWV1y7WCz/Pb4wsI55E1dpZJwZUc7Lazhw1m2k78QWPpaxEh7DJU0HjfZ1K6qiGDbml74uh928Gg&#10;j3KopR5winDTyackSaXBluNCgz0dG6p+yotR8IXnS1nl+ra3SXENRR7eD6eDUot52L+C8BT8f/iv&#10;nWsF6+d1Cr9v4hOQ2zsAAAD//wMAUEsBAi0AFAAGAAgAAAAhANvh9svuAAAAhQEAABMAAAAAAAAA&#10;AAAAAAAAAAAAAFtDb250ZW50X1R5cGVzXS54bWxQSwECLQAUAAYACAAAACEAWvQsW78AAAAVAQAA&#10;CwAAAAAAAAAAAAAAAAAfAQAAX3JlbHMvLnJlbHNQSwECLQAUAAYACAAAACEA5PdXEsYAAADdAAAA&#10;DwAAAAAAAAAAAAAAAAAHAgAAZHJzL2Rvd25yZXYueG1sUEsFBgAAAAADAAMAtwAAAPoCAAAAAA==&#10;" path="m,l1765832,r,215265l,215265,,e" fillcolor="#003057" stroked="f" strokeweight="0">
                  <v:stroke miterlimit="83231f" joinstyle="miter"/>
                  <v:path arrowok="t" textboxrect="0,0,1765832,215265"/>
                </v:shape>
                <v:rect id="Rectangle 8" o:spid="_x0000_s1029" style="position:absolute;left:3246;top:15449;width:14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33204" w:rsidRDefault="009C1695">
                        <w:pPr>
                          <w:spacing w:after="160" w:line="259" w:lineRule="auto"/>
                          <w:ind w:left="0" w:firstLine="0"/>
                        </w:pPr>
                        <w:r>
                          <w:rPr>
                            <w:rFonts w:ascii="Arial" w:eastAsia="Arial" w:hAnsi="Arial" w:cs="Arial"/>
                            <w:b/>
                            <w:color w:val="FFFFFF"/>
                            <w:sz w:val="20"/>
                          </w:rPr>
                          <w:t xml:space="preserve">   </w:t>
                        </w:r>
                      </w:p>
                    </w:txbxContent>
                  </v:textbox>
                </v:rect>
                <v:rect id="Rectangle 9" o:spid="_x0000_s1030" style="position:absolute;left:1474;top:14823;width:19335;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33204" w:rsidRDefault="009C1695">
                        <w:pPr>
                          <w:spacing w:after="160" w:line="259" w:lineRule="auto"/>
                          <w:ind w:left="0" w:firstLine="0"/>
                        </w:pPr>
                        <w:r>
                          <w:rPr>
                            <w:rFonts w:ascii="Arial" w:eastAsia="Arial" w:hAnsi="Arial" w:cs="Arial"/>
                            <w:b/>
                            <w:color w:val="FFFFFF"/>
                            <w:sz w:val="20"/>
                          </w:rPr>
                          <w:t>Issue:  November 2023</w:t>
                        </w:r>
                      </w:p>
                    </w:txbxContent>
                  </v:textbox>
                </v:rect>
                <v:rect id="Rectangle 10" o:spid="_x0000_s1031" style="position:absolute;left:16736;top:15449;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33204" w:rsidRDefault="009C1695">
                        <w:pPr>
                          <w:spacing w:after="160" w:line="259" w:lineRule="auto"/>
                          <w:ind w:left="0" w:firstLine="0"/>
                        </w:pPr>
                        <w:r>
                          <w:rPr>
                            <w:rFonts w:ascii="Arial" w:eastAsia="Arial" w:hAnsi="Arial" w:cs="Arial"/>
                            <w:b/>
                            <w:color w:val="FFFFFF"/>
                            <w:sz w:val="20"/>
                          </w:rPr>
                          <w:t xml:space="preserve"> </w:t>
                        </w:r>
                      </w:p>
                    </w:txbxContent>
                  </v:textbox>
                </v:rect>
                <v:shape id="Shape 4547" o:spid="_x0000_s1032" style="position:absolute;left:18083;top:14824;width:57522;height:2153;visibility:visible;mso-wrap-style:square;v-text-anchor:top" coordsize="5752211,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hJwQAAAN0AAAAPAAAAZHJzL2Rvd25yZXYueG1sRI9Pi8Iw&#10;FMTvC36H8AQvoqnS9U81igiC11Xx/GieTbF5KUnU+u3NwsIeh5n5DbPedrYRT/KhdqxgMs5AEJdO&#10;11wpuJwPowWIEJE1No5JwZsCbDe9rzUW2r34h56nWIkE4VCgAhNjW0gZSkMWw9i1xMm7OW8xJukr&#10;qT2+Etw2cpplM2mx5rRgsKW9ofJ+elgFGerc+5s0syHLZXWdhuHRBqUG/W63AhGpi//hv/ZRK8i/&#10;8zn8vklPQG4+AAAA//8DAFBLAQItABQABgAIAAAAIQDb4fbL7gAAAIUBAAATAAAAAAAAAAAAAAAA&#10;AAAAAABbQ29udGVudF9UeXBlc10ueG1sUEsBAi0AFAAGAAgAAAAhAFr0LFu/AAAAFQEAAAsAAAAA&#10;AAAAAAAAAAAAHwEAAF9yZWxzLy5yZWxzUEsBAi0AFAAGAAgAAAAhAPX/uEnBAAAA3QAAAA8AAAAA&#10;AAAAAAAAAAAABwIAAGRycy9kb3ducmV2LnhtbFBLBQYAAAAAAwADALcAAAD1AgAAAAA=&#10;" path="m,l5752211,r,215265l,215265,,e" fillcolor="#b3c1cd" stroked="f" strokeweight="0">
                  <v:stroke miterlimit="83231f" joinstyle="miter"/>
                  <v:path arrowok="t" textboxrect="0,0,5752211,215265"/>
                </v:shape>
                <v:rect id="Rectangle 12" o:spid="_x0000_s1033" style="position:absolute;left:36155;top:2743;width:2415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33204" w:rsidRDefault="009C1695">
                        <w:pPr>
                          <w:spacing w:after="160" w:line="259" w:lineRule="auto"/>
                          <w:ind w:left="0" w:firstLine="0"/>
                        </w:pPr>
                        <w:r>
                          <w:rPr>
                            <w:rFonts w:ascii="Arial" w:eastAsia="Arial" w:hAnsi="Arial" w:cs="Arial"/>
                            <w:b/>
                            <w:color w:val="FFFFFF"/>
                            <w:sz w:val="52"/>
                          </w:rPr>
                          <w:t>Forest Beat</w:t>
                        </w:r>
                      </w:p>
                    </w:txbxContent>
                  </v:textbox>
                </v:rect>
                <v:rect id="Rectangle 13" o:spid="_x0000_s1034" style="position:absolute;left:54324;top:2743;width:1223;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33204" w:rsidRDefault="009C1695">
                        <w:pPr>
                          <w:spacing w:after="160" w:line="259" w:lineRule="auto"/>
                          <w:ind w:left="0" w:firstLine="0"/>
                        </w:pPr>
                        <w:r>
                          <w:rPr>
                            <w:rFonts w:ascii="Arial" w:eastAsia="Arial" w:hAnsi="Arial" w:cs="Arial"/>
                            <w:b/>
                            <w:color w:val="FFFFFF"/>
                            <w:sz w:val="52"/>
                          </w:rPr>
                          <w:t xml:space="preserve"> </w:t>
                        </w:r>
                      </w:p>
                    </w:txbxContent>
                  </v:textbox>
                </v:rect>
                <v:rect id="Rectangle 14" o:spid="_x0000_s1035" style="position:absolute;left:36155;top:6337;width:23452;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33204" w:rsidRDefault="009C1695">
                        <w:pPr>
                          <w:spacing w:after="160" w:line="259" w:lineRule="auto"/>
                          <w:ind w:left="0" w:firstLine="0"/>
                        </w:pPr>
                        <w:r>
                          <w:rPr>
                            <w:rFonts w:ascii="Arial" w:eastAsia="Arial" w:hAnsi="Arial" w:cs="Arial"/>
                            <w:b/>
                            <w:color w:val="FFFFFF"/>
                            <w:sz w:val="52"/>
                          </w:rPr>
                          <w:t xml:space="preserve">Newsletter </w:t>
                        </w:r>
                      </w:p>
                    </w:txbxContent>
                  </v:textbox>
                </v:rect>
                <v:rect id="Rectangle 15" o:spid="_x0000_s1036" style="position:absolute;left:53790;top:6894;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33204" w:rsidRDefault="009C1695">
                        <w:pPr>
                          <w:spacing w:after="160" w:line="259" w:lineRule="auto"/>
                          <w:ind w:left="0" w:firstLine="0"/>
                        </w:pPr>
                        <w:r>
                          <w:rPr>
                            <w:rFonts w:ascii="Arial" w:eastAsia="Arial" w:hAnsi="Arial" w:cs="Arial"/>
                            <w:color w:val="FFFFFF"/>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left:3088;top:1812;width:24839;height:1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QHxgAAANsAAAAPAAAAZHJzL2Rvd25yZXYueG1sRI9BT8Mw&#10;DIXvSPyHyEi7sRQOA5Vl0zREtYEEouywo9d4bbXGqZJsLfx6fEDiZus9v/d5vhxdpy4UYuvZwN00&#10;A0VcedtybWD39XL7CComZIudZzLwTRGWi+urOebWD/xJlzLVSkI45migSanPtY5VQw7j1PfEoh19&#10;cJhkDbW2AQcJd52+z7KZdtiyNDTY07qh6lSenYHh/PFclPHh8P62377+FMdCd8EZM7kZV0+gEo3p&#10;3/x3vbGCL7DyiwygF78AAAD//wMAUEsBAi0AFAAGAAgAAAAhANvh9svuAAAAhQEAABMAAAAAAAAA&#10;AAAAAAAAAAAAAFtDb250ZW50X1R5cGVzXS54bWxQSwECLQAUAAYACAAAACEAWvQsW78AAAAVAQAA&#10;CwAAAAAAAAAAAAAAAAAfAQAAX3JlbHMvLnJlbHNQSwECLQAUAAYACAAAACEAxuB0B8YAAADbAAAA&#10;DwAAAAAAAAAAAAAAAAAHAgAAZHJzL2Rvd25yZXYueG1sUEsFBgAAAAADAAMAtwAAAPoCAAAAAA==&#10;">
                  <v:imagedata r:id="rId9" o:title=""/>
                </v:shape>
                <v:shape id="Shape 19" o:spid="_x0000_s1038" style="position:absolute;left:32565;top:1753;width:0;height:11028;visibility:visible;mso-wrap-style:square;v-text-anchor:top" coordsize="0,110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SFwgAAANsAAAAPAAAAZHJzL2Rvd25yZXYueG1sRE9LawIx&#10;EL4X/A9hBC+lZitY69Yo0iJ6Kz4OHofN7KNuJssm3az/3giCt/n4nrNY9aYWHbWusqzgfZyAIM6s&#10;rrhQcDpu3j5BOI+ssbZMCq7kYLUcvCww1TbwnrqDL0QMYZeigtL7JpXSZSUZdGPbEEcut61BH2Fb&#10;SN1iiOGmlpMk+ZAGK44NJTb0XVJ2OfwbBefXXej/QpPLbfcz6zazfLoPv0qNhv36C4Sn3j/FD/dO&#10;x/lzuP8SD5DLGwAAAP//AwBQSwECLQAUAAYACAAAACEA2+H2y+4AAACFAQAAEwAAAAAAAAAAAAAA&#10;AAAAAAAAW0NvbnRlbnRfVHlwZXNdLnhtbFBLAQItABQABgAIAAAAIQBa9CxbvwAAABUBAAALAAAA&#10;AAAAAAAAAAAAAB8BAABfcmVscy8ucmVsc1BLAQItABQABgAIAAAAIQDMxYSFwgAAANsAAAAPAAAA&#10;AAAAAAAAAAAAAAcCAABkcnMvZG93bnJldi54bWxQSwUGAAAAAAMAAwC3AAAA9gIAAAAA&#10;" path="m,l,1102741e" filled="f" strokecolor="white" strokeweight="1.75pt">
                  <v:path arrowok="t" textboxrect="0,0,0,1102741"/>
                </v:shape>
                <v:shape id="Shape 20" o:spid="_x0000_s1039" style="position:absolute;left:4802;top:18173;width:23386;height:3387;visibility:visible;mso-wrap-style:square;v-text-anchor:top" coordsize="2338667,3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OwuwAAANsAAAAPAAAAZHJzL2Rvd25yZXYueG1sRE9LCsIw&#10;EN0L3iGM4E5TRUSqUUQR3PoDl0MzpsVmUprYVk9vFoLLx/uvNp0tRUO1LxwrmIwTEMSZ0wUbBdfL&#10;YbQA4QOyxtIxKXiTh82631thql3LJ2rOwYgYwj5FBXkIVSqlz3Ky6MeuIo7cw9UWQ4S1kbrGNobb&#10;Uk6TZC4tFhwbcqxol1P2PL+sAmxOr13bSps87p/9rCrMzby3Sg0H3XYJIlAX/uKf+6gVTOP6+CX+&#10;ALn+AgAA//8DAFBLAQItABQABgAIAAAAIQDb4fbL7gAAAIUBAAATAAAAAAAAAAAAAAAAAAAAAABb&#10;Q29udGVudF9UeXBlc10ueG1sUEsBAi0AFAAGAAgAAAAhAFr0LFu/AAAAFQEAAAsAAAAAAAAAAAAA&#10;AAAAHwEAAF9yZWxzLy5yZWxzUEsBAi0AFAAGAAgAAAAhAGeYM7C7AAAA2wAAAA8AAAAAAAAAAAAA&#10;AAAABwIAAGRycy9kb3ducmV2LnhtbFBLBQYAAAAAAwADALcAAADvAgAAAAA=&#10;" path="m96825,l2338667,r,282321c2338667,313436,2295360,338709,2241893,338709l,338709,,56515c,25273,43345,,96825,xe" fillcolor="#003057" stroked="f" strokeweight="0">
                  <v:path arrowok="t" textboxrect="0,0,2338667,338709"/>
                </v:shape>
                <v:rect id="Rectangle 21" o:spid="_x0000_s1040" style="position:absolute;left:5715;top:18957;width:2404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33204" w:rsidRDefault="009C1695">
                        <w:pPr>
                          <w:spacing w:after="160" w:line="259" w:lineRule="auto"/>
                          <w:ind w:left="0" w:firstLine="0"/>
                        </w:pPr>
                        <w:r>
                          <w:rPr>
                            <w:rFonts w:ascii="Arial" w:eastAsia="Arial" w:hAnsi="Arial" w:cs="Arial"/>
                            <w:b/>
                            <w:color w:val="FFFFFF"/>
                            <w:sz w:val="36"/>
                          </w:rPr>
                          <w:t>Your Local Team</w:t>
                        </w:r>
                      </w:p>
                    </w:txbxContent>
                  </v:textbox>
                </v:rect>
                <v:rect id="Rectangle 22" o:spid="_x0000_s1041" style="position:absolute;left:23807;top:18957;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33204" w:rsidRDefault="009C1695">
                        <w:pPr>
                          <w:spacing w:after="160" w:line="259" w:lineRule="auto"/>
                          <w:ind w:left="0" w:firstLine="0"/>
                        </w:pPr>
                        <w:r>
                          <w:rPr>
                            <w:rFonts w:ascii="Arial" w:eastAsia="Arial" w:hAnsi="Arial" w:cs="Arial"/>
                            <w:b/>
                            <w:color w:val="FF0000"/>
                            <w:sz w:val="36"/>
                          </w:rPr>
                          <w:t xml:space="preserve"> </w:t>
                        </w:r>
                      </w:p>
                    </w:txbxContent>
                  </v:textbox>
                </v:rect>
                <v:shape id="Shape 23" o:spid="_x0000_s1042" style="position:absolute;left:4443;top:48538;width:26188;height:3739;visibility:visible;mso-wrap-style:square;v-text-anchor:top" coordsize="2618715,3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zuxAAAANsAAAAPAAAAZHJzL2Rvd25yZXYueG1sRI9PawIx&#10;FMTvhX6H8Aq9lJr1DyJbo4ilUE+ide+vm9fN4uYlbuK6fnsjCD0OM/MbZr7sbSM6akPtWMFwkIEg&#10;Lp2uuVJw+Pl6n4EIEVlj45gUXCnAcvH8NMdcuwvvqNvHSiQIhxwVmBh9LmUoDVkMA+eJk/fnWosx&#10;ybaSusVLgttGjrJsKi3WnBYMelobKo/7s1Xgt+fpW1ecjp+73+pabPzEFP1EqdeXfvUBIlIf/8OP&#10;9rdWMBrD/Uv6AXJxAwAA//8DAFBLAQItABQABgAIAAAAIQDb4fbL7gAAAIUBAAATAAAAAAAAAAAA&#10;AAAAAAAAAABbQ29udGVudF9UeXBlc10ueG1sUEsBAi0AFAAGAAgAAAAhAFr0LFu/AAAAFQEAAAsA&#10;AAAAAAAAAAAAAAAAHwEAAF9yZWxzLy5yZWxzUEsBAi0AFAAGAAgAAAAhAKNnPO7EAAAA2wAAAA8A&#10;AAAAAAAAAAAAAAAABwIAAGRycy9kb3ducmV2LnhtbFBLBQYAAAAAAwADALcAAAD4AgAAAAA=&#10;" path="m108420,l2618715,r,311531c2618715,345948,2570201,373888,2510384,373888l,373888,,62357c,27940,48539,,108420,xe" fillcolor="#003057" stroked="f" strokeweight="0">
                  <v:path arrowok="t" textboxrect="0,0,2618715,373888"/>
                </v:shape>
                <v:rect id="Rectangle 24" o:spid="_x0000_s1043" style="position:absolute;left:5349;top:49319;width:3006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33204" w:rsidRDefault="009C1695">
                        <w:pPr>
                          <w:spacing w:after="160" w:line="259" w:lineRule="auto"/>
                          <w:ind w:left="0" w:firstLine="0"/>
                        </w:pPr>
                        <w:r>
                          <w:rPr>
                            <w:rFonts w:ascii="Arial" w:eastAsia="Arial" w:hAnsi="Arial" w:cs="Arial"/>
                            <w:b/>
                            <w:color w:val="FFFFFF"/>
                            <w:sz w:val="36"/>
                          </w:rPr>
                          <w:t xml:space="preserve">What matters to you </w:t>
                        </w:r>
                      </w:p>
                    </w:txbxContent>
                  </v:textbox>
                </v:rect>
                <v:rect id="Rectangle 25" o:spid="_x0000_s1044" style="position:absolute;left:27971;top:49319;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733204" w:rsidRDefault="009C1695">
                        <w:pPr>
                          <w:spacing w:after="160" w:line="259" w:lineRule="auto"/>
                          <w:ind w:left="0" w:firstLine="0"/>
                        </w:pPr>
                        <w:r>
                          <w:rPr>
                            <w:rFonts w:ascii="Arial" w:eastAsia="Arial" w:hAnsi="Arial" w:cs="Arial"/>
                            <w:b/>
                            <w:color w:val="FFFFFF"/>
                            <w:sz w:val="36"/>
                          </w:rPr>
                          <w:t xml:space="preserve"> </w:t>
                        </w:r>
                      </w:p>
                    </w:txbxContent>
                  </v:textbox>
                </v:rect>
                <v:rect id="Rectangle 58" o:spid="_x0000_s1045" style="position:absolute;left:45942;top:25075;width:1601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SGT Gary Sirrell</w:t>
                        </w:r>
                      </w:p>
                    </w:txbxContent>
                  </v:textbox>
                </v:rect>
                <v:rect id="Rectangle 59" o:spid="_x0000_s1046" style="position:absolute;left:57981;top:25075;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0" o:spid="_x0000_s1047" style="position:absolute;left:45942;top:27940;width:1479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PC Russ Leech</w:t>
                        </w:r>
                      </w:p>
                    </w:txbxContent>
                  </v:textbox>
                </v:rect>
                <v:rect id="Rectangle 61" o:spid="_x0000_s1048" style="position:absolute;left:57082;top:2794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2" o:spid="_x0000_s1049" style="position:absolute;left:45942;top:30790;width:15990;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PC Owain Jones</w:t>
                        </w:r>
                      </w:p>
                    </w:txbxContent>
                  </v:textbox>
                </v:rect>
                <v:rect id="Rectangle 63" o:spid="_x0000_s1050" style="position:absolute;left:57981;top:3079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4" o:spid="_x0000_s1051" style="position:absolute;left:45942;top:33653;width:1972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v:textbox>
                </v:rect>
                <v:rect id="Rectangle 65" o:spid="_x0000_s1052" style="position:absolute;left:60789;top:33653;width:508;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shape id="Picture 67" o:spid="_x0000_s1053" type="#_x0000_t75" style="position:absolute;left:10545;top:22090;width:26476;height:2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YSxAAAANsAAAAPAAAAZHJzL2Rvd25yZXYueG1sRI9Ra8Iw&#10;FIXfB/6HcAXfZrrBnFRjKRsbggPR7QdcmmvStbkpTdTqrzcDYY+Hc853OMticK04UR9qzwqephkI&#10;4srrmo2Cn++PxzmIEJE1tp5JwYUCFKvRwxJz7c+8o9M+GpEgHHJUYGPscilDZclhmPqOOHkH3zuM&#10;SfZG6h7PCe5a+ZxlM+mw5rRgsaM3S1WzPzoFn/4r09t307UvZWPspgzX42+l1GQ8lAsQkYb4H763&#10;11rB7BX+vqQfIFc3AAAA//8DAFBLAQItABQABgAIAAAAIQDb4fbL7gAAAIUBAAATAAAAAAAAAAAA&#10;AAAAAAAAAABbQ29udGVudF9UeXBlc10ueG1sUEsBAi0AFAAGAAgAAAAhAFr0LFu/AAAAFQEAAAsA&#10;AAAAAAAAAAAAAAAAHwEAAF9yZWxzLy5yZWxzUEsBAi0AFAAGAAgAAAAhAFC89hLEAAAA2wAAAA8A&#10;AAAAAAAAAAAAAAAABwIAAGRycy9kb3ducmV2LnhtbFBLBQYAAAAAAwADALcAAAD4AgAAAAA=&#10;">
                  <v:imagedata r:id="rId10" o:title=""/>
                </v:shape>
                <w10:wrap type="topAndBottom" anchorx="page" anchory="page"/>
              </v:group>
            </w:pict>
          </mc:Fallback>
        </mc:AlternateContent>
      </w:r>
      <w:r>
        <w:rPr>
          <w:sz w:val="20"/>
        </w:rPr>
        <w:t xml:space="preserve">We have listened to you and the concerns you raised and will prioritise the following in October 2023.  </w:t>
      </w:r>
    </w:p>
    <w:p w:rsidR="00733204" w:rsidRDefault="009C1695">
      <w:pPr>
        <w:pStyle w:val="Heading1"/>
        <w:ind w:left="230"/>
      </w:pPr>
      <w:r>
        <w:t xml:space="preserve">Priority 1: ASB and Criminal Damage </w:t>
      </w:r>
    </w:p>
    <w:p w:rsidR="00733204" w:rsidRDefault="009C1695">
      <w:pPr>
        <w:spacing w:after="96" w:line="265" w:lineRule="auto"/>
        <w:ind w:left="245" w:right="277"/>
      </w:pPr>
      <w:r>
        <w:rPr>
          <w:sz w:val="20"/>
        </w:rPr>
        <w:t xml:space="preserve">You said: Criminal Damage and Anti-Social Behaviour at Woodlands Way, Moira and surrounding areas is of concern to you.  </w:t>
      </w:r>
    </w:p>
    <w:p w:rsidR="00733204" w:rsidRDefault="009C1695">
      <w:pPr>
        <w:spacing w:after="96" w:line="265" w:lineRule="auto"/>
        <w:ind w:left="245" w:right="277"/>
      </w:pPr>
      <w:r>
        <w:rPr>
          <w:sz w:val="20"/>
        </w:rPr>
        <w:t xml:space="preserve">What we are going to do: *Targeted Patrols *Intelligence development  </w:t>
      </w:r>
    </w:p>
    <w:p w:rsidR="00733204" w:rsidRDefault="009C1695">
      <w:pPr>
        <w:pStyle w:val="Heading1"/>
        <w:ind w:left="230"/>
      </w:pPr>
      <w:r>
        <w:t xml:space="preserve">Priority 2: Road Safety  </w:t>
      </w:r>
    </w:p>
    <w:p w:rsidR="00733204" w:rsidRDefault="009C1695">
      <w:pPr>
        <w:spacing w:after="96" w:line="265" w:lineRule="auto"/>
        <w:ind w:left="245" w:right="277"/>
      </w:pPr>
      <w:r>
        <w:rPr>
          <w:sz w:val="20"/>
        </w:rPr>
        <w:t xml:space="preserve">You Said: HGV’s breaching the weight limit was of concern to you on the Forest Beat  </w:t>
      </w:r>
    </w:p>
    <w:p w:rsidR="00733204" w:rsidRDefault="009C1695">
      <w:pPr>
        <w:spacing w:after="96" w:line="265" w:lineRule="auto"/>
        <w:ind w:left="245" w:right="277"/>
      </w:pPr>
      <w:r>
        <w:rPr>
          <w:sz w:val="20"/>
        </w:rPr>
        <w:t xml:space="preserve">What we are going to do: *Targeted patrols  - Partnership Working  </w:t>
      </w:r>
    </w:p>
    <w:p w:rsidR="00733204" w:rsidRDefault="009C1695">
      <w:pPr>
        <w:pStyle w:val="Heading1"/>
        <w:ind w:left="230"/>
      </w:pPr>
      <w:r>
        <w:t xml:space="preserve">Priority 3: Anti-Social Behaviour  </w:t>
      </w:r>
    </w:p>
    <w:p w:rsidR="009C1695" w:rsidRDefault="009C1695" w:rsidP="009C1695">
      <w:pPr>
        <w:spacing w:after="781" w:line="265" w:lineRule="auto"/>
        <w:ind w:left="245" w:right="277"/>
        <w:rPr>
          <w:sz w:val="20"/>
        </w:rPr>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9897643</wp:posOffset>
                </wp:positionV>
                <wp:extent cx="7560564" cy="91440"/>
                <wp:effectExtent l="0" t="0" r="0" b="0"/>
                <wp:wrapTopAndBottom/>
                <wp:docPr id="3985" name="Group 3985"/>
                <wp:cNvGraphicFramePr/>
                <a:graphic xmlns:a="http://schemas.openxmlformats.org/drawingml/2006/main">
                  <a:graphicData uri="http://schemas.microsoft.com/office/word/2010/wordprocessingGroup">
                    <wpg:wgp>
                      <wpg:cNvGrpSpPr/>
                      <wpg:grpSpPr>
                        <a:xfrm>
                          <a:off x="0" y="0"/>
                          <a:ext cx="7560564" cy="91440"/>
                          <a:chOff x="0" y="0"/>
                          <a:chExt cx="7560564" cy="91440"/>
                        </a:xfrm>
                      </wpg:grpSpPr>
                      <wps:wsp>
                        <wps:cNvPr id="4551" name="Shape 4551"/>
                        <wps:cNvSpPr/>
                        <wps:spPr>
                          <a:xfrm>
                            <a:off x="0" y="0"/>
                            <a:ext cx="7560564" cy="91440"/>
                          </a:xfrm>
                          <a:custGeom>
                            <a:avLst/>
                            <a:gdLst/>
                            <a:ahLst/>
                            <a:cxnLst/>
                            <a:rect l="0" t="0" r="0" b="0"/>
                            <a:pathLst>
                              <a:path w="7560564" h="91440">
                                <a:moveTo>
                                  <a:pt x="0" y="0"/>
                                </a:moveTo>
                                <a:lnTo>
                                  <a:pt x="7560564" y="0"/>
                                </a:lnTo>
                                <a:lnTo>
                                  <a:pt x="7560564" y="91440"/>
                                </a:lnTo>
                                <a:lnTo>
                                  <a:pt x="0" y="91440"/>
                                </a:lnTo>
                                <a:lnTo>
                                  <a:pt x="0" y="0"/>
                                </a:lnTo>
                              </a:path>
                            </a:pathLst>
                          </a:custGeom>
                          <a:ln w="0" cap="flat">
                            <a:miter lim="127000"/>
                          </a:ln>
                        </wps:spPr>
                        <wps:style>
                          <a:lnRef idx="0">
                            <a:srgbClr val="000000">
                              <a:alpha val="0"/>
                            </a:srgbClr>
                          </a:lnRef>
                          <a:fillRef idx="1">
                            <a:srgbClr val="B3C1CD"/>
                          </a:fillRef>
                          <a:effectRef idx="0">
                            <a:scrgbClr r="0" g="0" b="0"/>
                          </a:effectRef>
                          <a:fontRef idx="none"/>
                        </wps:style>
                        <wps:bodyPr/>
                      </wps:wsp>
                    </wpg:wgp>
                  </a:graphicData>
                </a:graphic>
              </wp:anchor>
            </w:drawing>
          </mc:Choice>
          <mc:Fallback xmlns:a="http://schemas.openxmlformats.org/drawingml/2006/main">
            <w:pict>
              <v:group id="Group 3985" style="width:595.32pt;height:7.20001pt;position:absolute;mso-position-horizontal-relative:page;mso-position-horizontal:absolute;margin-left:0pt;mso-position-vertical-relative:page;margin-top:779.342pt;" coordsize="75605,914">
                <v:shape id="Shape 4552" style="position:absolute;width:75605;height:914;left:0;top:0;" coordsize="7560564,91440" path="m0,0l7560564,0l7560564,91440l0,91440l0,0">
                  <v:stroke weight="0pt" endcap="flat" joinstyle="miter" miterlimit="10" on="false" color="#000000" opacity="0"/>
                  <v:fill on="true" color="#b3c1cd"/>
                </v:shape>
                <w10:wrap type="topAndBottom"/>
              </v:group>
            </w:pict>
          </mc:Fallback>
        </mc:AlternateContent>
      </w:r>
      <w:r>
        <w:rPr>
          <w:sz w:val="20"/>
        </w:rPr>
        <w:t xml:space="preserve">You Said: Anti-Social Behaviour on High Street, Measham and surrounding areas.  </w:t>
      </w:r>
    </w:p>
    <w:p w:rsidR="009C1695" w:rsidRDefault="009C1695" w:rsidP="009C1695">
      <w:pPr>
        <w:ind w:left="209" w:right="355" w:firstLine="0"/>
      </w:pPr>
      <w:r>
        <w:rPr>
          <w:u w:val="single" w:color="000000"/>
        </w:rPr>
        <w:t>CRIME FIGURES</w:t>
      </w:r>
      <w:r w:rsidRPr="009C1695">
        <w:t xml:space="preserve"> </w:t>
      </w:r>
    </w:p>
    <w:p w:rsidR="009C1695" w:rsidRDefault="009C1695" w:rsidP="009C1695">
      <w:pPr>
        <w:ind w:left="209" w:right="355" w:firstLine="0"/>
      </w:pPr>
      <w:r>
        <w:t xml:space="preserve">Please click the link to show the latest available crime figures in the Forest Beat Area, beat team information, policing priorities and meeting and events. </w:t>
      </w:r>
    </w:p>
    <w:p w:rsidR="009C1695" w:rsidRDefault="00000000" w:rsidP="009C1695">
      <w:pPr>
        <w:spacing w:after="98" w:line="259" w:lineRule="auto"/>
      </w:pPr>
      <w:hyperlink r:id="rId11">
        <w:r w:rsidR="009C1695">
          <w:rPr>
            <w:color w:val="0000FF"/>
            <w:u w:val="single" w:color="0000FF"/>
          </w:rPr>
          <w:t>https://www.police.uk/pu/your</w:t>
        </w:r>
      </w:hyperlink>
      <w:hyperlink r:id="rId12">
        <w:r w:rsidR="009C1695">
          <w:rPr>
            <w:color w:val="0000FF"/>
            <w:u w:val="single" w:color="0000FF"/>
          </w:rPr>
          <w:t>-</w:t>
        </w:r>
      </w:hyperlink>
      <w:hyperlink r:id="rId13">
        <w:r w:rsidR="009C1695">
          <w:rPr>
            <w:color w:val="0000FF"/>
            <w:u w:val="single" w:color="0000FF"/>
          </w:rPr>
          <w:t>area/leicestershire</w:t>
        </w:r>
      </w:hyperlink>
      <w:hyperlink r:id="rId14">
        <w:r w:rsidR="009C1695">
          <w:rPr>
            <w:color w:val="0000FF"/>
            <w:u w:val="single" w:color="0000FF"/>
          </w:rPr>
          <w:t>-</w:t>
        </w:r>
      </w:hyperlink>
      <w:hyperlink r:id="rId15">
        <w:r w:rsidR="009C1695">
          <w:rPr>
            <w:color w:val="0000FF"/>
            <w:u w:val="single" w:color="0000FF"/>
          </w:rPr>
          <w:t>police/forest/</w:t>
        </w:r>
      </w:hyperlink>
      <w:hyperlink r:id="rId16">
        <w:r w:rsidR="009C1695">
          <w:t xml:space="preserve"> </w:t>
        </w:r>
      </w:hyperlink>
    </w:p>
    <w:p w:rsidR="009C1695" w:rsidRDefault="009C1695" w:rsidP="009C1695">
      <w:pPr>
        <w:spacing w:after="781" w:line="265" w:lineRule="auto"/>
        <w:ind w:left="245" w:right="277"/>
      </w:pPr>
    </w:p>
    <w:p w:rsidR="009C1695" w:rsidRDefault="009C1695">
      <w:pPr>
        <w:pStyle w:val="Heading1"/>
        <w:spacing w:after="97"/>
        <w:ind w:left="204"/>
        <w:rPr>
          <w:sz w:val="22"/>
          <w:u w:val="single" w:color="000000"/>
        </w:rPr>
      </w:pPr>
    </w:p>
    <w:p w:rsidR="0094647C" w:rsidRPr="0094647C" w:rsidRDefault="0094647C" w:rsidP="0094647C"/>
    <w:p w:rsidR="009C1695" w:rsidRDefault="009C1695">
      <w:pPr>
        <w:pStyle w:val="Heading1"/>
        <w:spacing w:after="97"/>
        <w:ind w:left="204"/>
        <w:rPr>
          <w:sz w:val="22"/>
          <w:u w:val="single" w:color="000000"/>
        </w:rPr>
      </w:pPr>
    </w:p>
    <w:p w:rsidR="0094647C" w:rsidRDefault="0094647C">
      <w:pPr>
        <w:spacing w:after="130"/>
        <w:ind w:right="355"/>
      </w:pPr>
      <w:r>
        <w:rPr>
          <w:noProof/>
        </w:rPr>
        <mc:AlternateContent>
          <mc:Choice Requires="wpg">
            <w:drawing>
              <wp:inline distT="0" distB="0" distL="0" distR="0" wp14:anchorId="43AE3C0D" wp14:editId="0E428948">
                <wp:extent cx="2338743" cy="348488"/>
                <wp:effectExtent l="0" t="0" r="0" b="0"/>
                <wp:docPr id="2" name="Group 2"/>
                <wp:cNvGraphicFramePr/>
                <a:graphic xmlns:a="http://schemas.openxmlformats.org/drawingml/2006/main">
                  <a:graphicData uri="http://schemas.microsoft.com/office/word/2010/wordprocessingGroup">
                    <wpg:wgp>
                      <wpg:cNvGrpSpPr/>
                      <wpg:grpSpPr>
                        <a:xfrm>
                          <a:off x="0" y="0"/>
                          <a:ext cx="2338743" cy="348488"/>
                          <a:chOff x="0" y="0"/>
                          <a:chExt cx="2338743" cy="348488"/>
                        </a:xfrm>
                      </wpg:grpSpPr>
                      <wps:wsp>
                        <wps:cNvPr id="3"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 name="Rectangle 4"/>
                        <wps:cNvSpPr/>
                        <wps:spPr>
                          <a:xfrm>
                            <a:off x="90640" y="79318"/>
                            <a:ext cx="797188" cy="285778"/>
                          </a:xfrm>
                          <a:prstGeom prst="rect">
                            <a:avLst/>
                          </a:prstGeom>
                          <a:ln>
                            <a:noFill/>
                          </a:ln>
                        </wps:spPr>
                        <wps:txbx>
                          <w:txbxContent>
                            <w:p w:rsidR="0094647C" w:rsidRDefault="0094647C" w:rsidP="0094647C">
                              <w:pPr>
                                <w:spacing w:after="160" w:line="259" w:lineRule="auto"/>
                                <w:ind w:left="0" w:firstLine="0"/>
                              </w:pPr>
                              <w:r>
                                <w:rPr>
                                  <w:rFonts w:ascii="Arial" w:eastAsia="Arial" w:hAnsi="Arial" w:cs="Arial"/>
                                  <w:b/>
                                  <w:color w:val="FFFFFF"/>
                                  <w:sz w:val="36"/>
                                </w:rPr>
                                <w:t>News</w:t>
                              </w:r>
                            </w:p>
                          </w:txbxContent>
                        </wps:txbx>
                        <wps:bodyPr horzOverflow="overflow" vert="horz" lIns="0" tIns="0" rIns="0" bIns="0" rtlCol="0">
                          <a:noAutofit/>
                        </wps:bodyPr>
                      </wps:wsp>
                      <wps:wsp>
                        <wps:cNvPr id="5" name="Rectangle 5"/>
                        <wps:cNvSpPr/>
                        <wps:spPr>
                          <a:xfrm>
                            <a:off x="687997" y="79318"/>
                            <a:ext cx="84523" cy="285778"/>
                          </a:xfrm>
                          <a:prstGeom prst="rect">
                            <a:avLst/>
                          </a:prstGeom>
                          <a:ln>
                            <a:noFill/>
                          </a:ln>
                        </wps:spPr>
                        <wps:txbx>
                          <w:txbxContent>
                            <w:p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inline>
            </w:drawing>
          </mc:Choice>
          <mc:Fallback>
            <w:pict>
              <v:group w14:anchorId="43AE3C0D" id="Group 2" o:spid="_x0000_s1054" style="width:184.15pt;height:27.45pt;mso-position-horizontal-relative:char;mso-position-vertical-relative:line" coordsize="23387,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QFmQMAANgKAAAOAAAAZHJzL2Uyb0RvYy54bWzMVttu2zgQfV+g/0DovdHVlmTEKbrtNlhg&#10;0RRt9wNomroAFCmQ9CX9+h0ORVlJ2m7RAkH9II/EmeHMOaMjXr86D4IcuTa9ktsovUoiwiVT+162&#10;2+jfz+9eVhExlso9FUrybXTPTfTq5sUf16dxwzPVKbHnmkASaTancRt11o6bODas4wM1V2rkEhYb&#10;pQdq4Va38V7TE2QfRJwlyTo+Kb0ftWLcGHj61i9GN5i/aTizd01juCViG0FtFq8arzt3jW+u6abV&#10;dOx6NpVBf6KKgfYSNp1TvaWWkoPun6QaeqaVUY29YmqIVdP0jGMP0E2aPOrmVqvDiL20m1M7zjAB&#10;tI9w+um07P3xgyb9fhtlEZF0AIpwV5I5aE5juwGPWz1+Gj/o6UHr71y350YP7h/6IGcE9X4GlZ8t&#10;YfAwy/OqLPKIMFjLi6qoKo8664CaJ2Gs++v7gXHYNnbVzcWcRhggc8HI/BpGnzo6coTeOAQmjKAL&#10;jxEukzRJPUroM0NkNgbQ+kV85jbphh2MveUKkabHf4z1Q7sPFu2Cxc4ymBpG/7tDP1Lr4lyZziSn&#10;BVXdzJRbHtSRf1boaB1f9brKVhEJVEOlFw8hl54z9wvf4BH+R8y59MzqpChqhyykDm7ssOvZn/zL&#10;t9LnWVascj9ZU8qsXuVJjYUu5y6sFmlVwNA/mErY8OFGYXsfBAry2D04hP+l46pK1+sf6MOnzdZJ&#10;vlo2UOR5scAZePoG/A9LZkIZ7sFzxCKKM9nY4GWchHS8w/6Mgvg2glpUsaG3oMqiH0DSszJJUCeR&#10;DMjm3jQ/4GjZe8HdbAj5kTegJKgD7oHR7e6N0ORInfbiD5NTMXZ0ejqBM7lOhEMeF9/0QswpUwx9&#10;lDJPVuWUYXJ2cRxlf45MfCSbqvHaDwoKTYcvAHQ2B+HOSto5XsJ3CzdZdOvMndrfoyYiICA9Ti6f&#10;QYOKoEEf4Q2nshWcFK4+tzko1f+rUJ2sCz9xZZ2nkxgHtS7rMgWBRrHOqlVZ4joAFKR+1H56iDO2&#10;kZMZz+okTOAaXByUQrqrVO+AzPBCP5khe96d8RuU4lt/QZd0Sn+5g+NFIxTMKegQWpE7ccDmbjUi&#10;4m8JYg8d2WDoYOyCoa14o/AI4Mt5fbCq6Z2QInuey+nm+aiEl9t/Ti5UogD8MJXrqqzrEkXpK1xW&#10;xSqbvrvPT2WGmvE7UInnBDg+obpMRz13PlveI/WXA+nNfwAAAP//AwBQSwMEFAAGAAgAAAAhAPQG&#10;STDdAAAABAEAAA8AAABkcnMvZG93bnJldi54bWxMj0FrwkAQhe+F/odlCt7qJk0Vm2YjIrYnKVQF&#10;6W3MjkkwOxuyaxL/fbe9tJeBx3u89022HE0jeupcbVlBPI1AEBdW11wqOOzfHhcgnEfW2FgmBTdy&#10;sMzv7zJMtR34k/qdL0UoYZeigsr7NpXSFRUZdFPbEgfvbDuDPsiulLrDIZSbRj5F0VwarDksVNjS&#10;uqLisrsaBe8DDqsk3vTby3l9+9rPPo7bmJSaPIyrVxCeRv8Xhh/8gA55YDrZK2snGgXhEf97g5fM&#10;FwmIk4LZ8wvIPJP/4fNvAAAA//8DAFBLAQItABQABgAIAAAAIQC2gziS/gAAAOEBAAATAAAAAAAA&#10;AAAAAAAAAAAAAABbQ29udGVudF9UeXBlc10ueG1sUEsBAi0AFAAGAAgAAAAhADj9If/WAAAAlAEA&#10;AAsAAAAAAAAAAAAAAAAALwEAAF9yZWxzLy5yZWxzUEsBAi0AFAAGAAgAAAAhAI2UVAWZAwAA2AoA&#10;AA4AAAAAAAAAAAAAAAAALgIAAGRycy9lMm9Eb2MueG1sUEsBAi0AFAAGAAgAAAAhAPQGSTDdAAAA&#10;BAEAAA8AAAAAAAAAAAAAAAAA8wUAAGRycy9kb3ducmV2LnhtbFBLBQYAAAAABAAEAPMAAAD9BgAA&#10;AAA=&#10;">
                <v:shape id="Shape 101" o:spid="_x0000_s1055"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Q6gwwAAANoAAAAPAAAAZHJzL2Rvd25yZXYueG1sRI9Ba8JA&#10;FITvQv/D8gq91U0tSE3dhKIUclKqkvNr9jVJzb6Nu1tN/n1XEDwOM/MNs8wH04kzOd9aVvAyTUAQ&#10;V1a3XCs47D+f30D4gKyxs0wKRvKQZw+TJabaXviLzrtQiwhhn6KCJoQ+ldJXDRn0U9sTR+/HOoMh&#10;SldL7fAS4aaTsySZS4Mtx4UGe1o1VB13f0ZBWRbJ8Xs7ukWxKdvfU0H9etwo9fQ4fLyDCDSEe/jW&#10;LrSCV7heiTdAZv8AAAD//wMAUEsBAi0AFAAGAAgAAAAhANvh9svuAAAAhQEAABMAAAAAAAAAAAAA&#10;AAAAAAAAAFtDb250ZW50X1R5cGVzXS54bWxQSwECLQAUAAYACAAAACEAWvQsW78AAAAVAQAACwAA&#10;AAAAAAAAAAAAAAAfAQAAX3JlbHMvLnJlbHNQSwECLQAUAAYACAAAACEAntUOoM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4" o:spid="_x0000_s1056" style="position:absolute;left:906;top:793;width:79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94647C" w:rsidRDefault="0094647C" w:rsidP="0094647C">
                        <w:pPr>
                          <w:spacing w:after="160" w:line="259" w:lineRule="auto"/>
                          <w:ind w:left="0" w:firstLine="0"/>
                        </w:pPr>
                        <w:r>
                          <w:rPr>
                            <w:rFonts w:ascii="Arial" w:eastAsia="Arial" w:hAnsi="Arial" w:cs="Arial"/>
                            <w:b/>
                            <w:color w:val="FFFFFF"/>
                            <w:sz w:val="36"/>
                          </w:rPr>
                          <w:t>News</w:t>
                        </w:r>
                      </w:p>
                    </w:txbxContent>
                  </v:textbox>
                </v:rect>
                <v:rect id="Rectangle 5" o:spid="_x0000_s1057"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w10:anchorlock/>
              </v:group>
            </w:pict>
          </mc:Fallback>
        </mc:AlternateContent>
      </w:r>
    </w:p>
    <w:p w:rsidR="00733204" w:rsidRDefault="009C1695">
      <w:pPr>
        <w:spacing w:after="130"/>
        <w:ind w:right="355"/>
      </w:pPr>
      <w:r>
        <w:t xml:space="preserve">To read all the latest news please follow the link  </w:t>
      </w:r>
    </w:p>
    <w:p w:rsidR="00733204" w:rsidRDefault="009C1695">
      <w:pPr>
        <w:spacing w:after="98" w:line="259" w:lineRule="auto"/>
        <w:ind w:left="99"/>
        <w:rPr>
          <w:color w:val="0000FF"/>
        </w:rPr>
      </w:pPr>
      <w:r>
        <w:rPr>
          <w:rFonts w:ascii="Arial" w:eastAsia="Arial" w:hAnsi="Arial" w:cs="Arial"/>
          <w:sz w:val="24"/>
        </w:rPr>
        <w:t xml:space="preserve"> </w:t>
      </w:r>
      <w:hyperlink r:id="rId17">
        <w:r>
          <w:rPr>
            <w:color w:val="0000FF"/>
            <w:u w:val="single" w:color="0000FF"/>
          </w:rPr>
          <w:t>News | Leicestershire Police (leics.police.uk)</w:t>
        </w:r>
      </w:hyperlink>
      <w:hyperlink r:id="rId18">
        <w:r>
          <w:rPr>
            <w:color w:val="0000FF"/>
          </w:rPr>
          <w:t xml:space="preserve"> </w:t>
        </w:r>
      </w:hyperlink>
    </w:p>
    <w:p w:rsidR="009C1695" w:rsidRDefault="009C1695">
      <w:pPr>
        <w:spacing w:after="98" w:line="259" w:lineRule="auto"/>
        <w:ind w:left="99"/>
        <w:rPr>
          <w:color w:val="0000FF"/>
        </w:rPr>
      </w:pPr>
    </w:p>
    <w:p w:rsidR="0094647C" w:rsidRDefault="0094647C">
      <w:pPr>
        <w:spacing w:after="98" w:line="259" w:lineRule="auto"/>
        <w:ind w:left="99"/>
        <w:rPr>
          <w:color w:val="0000FF"/>
        </w:rPr>
      </w:pPr>
    </w:p>
    <w:p w:rsidR="0094647C" w:rsidRDefault="0094647C" w:rsidP="009C1695">
      <w:pPr>
        <w:spacing w:after="343" w:line="347" w:lineRule="auto"/>
        <w:ind w:left="0" w:right="665" w:firstLine="0"/>
      </w:pPr>
      <w:r>
        <w:rPr>
          <w:noProof/>
        </w:rPr>
        <mc:AlternateContent>
          <mc:Choice Requires="wpg">
            <w:drawing>
              <wp:anchor distT="0" distB="0" distL="114300" distR="114300" simplePos="0" relativeHeight="251662336" behindDoc="0" locked="0" layoutInCell="1" allowOverlap="1" wp14:anchorId="42CED556">
                <wp:simplePos x="0" y="0"/>
                <wp:positionH relativeFrom="column">
                  <wp:posOffset>163277</wp:posOffset>
                </wp:positionH>
                <wp:positionV relativeFrom="paragraph">
                  <wp:posOffset>2540</wp:posOffset>
                </wp:positionV>
                <wp:extent cx="2338743" cy="365096"/>
                <wp:effectExtent l="0" t="0" r="4445" b="0"/>
                <wp:wrapNone/>
                <wp:docPr id="6" name="Group 6"/>
                <wp:cNvGraphicFramePr/>
                <a:graphic xmlns:a="http://schemas.openxmlformats.org/drawingml/2006/main">
                  <a:graphicData uri="http://schemas.microsoft.com/office/word/2010/wordprocessingGroup">
                    <wpg:wgp>
                      <wpg:cNvGrpSpPr/>
                      <wpg:grpSpPr>
                        <a:xfrm>
                          <a:off x="0" y="0"/>
                          <a:ext cx="2338743" cy="365096"/>
                          <a:chOff x="0" y="0"/>
                          <a:chExt cx="2338743" cy="365096"/>
                        </a:xfrm>
                      </wpg:grpSpPr>
                      <wps:wsp>
                        <wps:cNvPr id="7"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11" name="Rectangle 11"/>
                        <wps:cNvSpPr/>
                        <wps:spPr>
                          <a:xfrm>
                            <a:off x="90639" y="79202"/>
                            <a:ext cx="2174714" cy="285778"/>
                          </a:xfrm>
                          <a:prstGeom prst="rect">
                            <a:avLst/>
                          </a:prstGeom>
                          <a:ln>
                            <a:noFill/>
                          </a:ln>
                        </wps:spPr>
                        <wps:txbx>
                          <w:txbxContent>
                            <w:p w:rsidR="0094647C" w:rsidRDefault="0094647C" w:rsidP="0094647C">
                              <w:pPr>
                                <w:spacing w:after="160" w:line="259" w:lineRule="auto"/>
                                <w:ind w:left="0" w:firstLine="0"/>
                              </w:pPr>
                              <w:r>
                                <w:rPr>
                                  <w:rFonts w:ascii="Arial" w:eastAsia="Arial" w:hAnsi="Arial" w:cs="Arial"/>
                                  <w:b/>
                                  <w:color w:val="FFFFFF"/>
                                  <w:sz w:val="36"/>
                                </w:rPr>
                                <w:t>Crime Prevention</w:t>
                              </w:r>
                            </w:p>
                          </w:txbxContent>
                        </wps:txbx>
                        <wps:bodyPr horzOverflow="overflow" vert="horz" lIns="0" tIns="0" rIns="0" bIns="0" rtlCol="0">
                          <a:noAutofit/>
                        </wps:bodyPr>
                      </wps:wsp>
                      <wps:wsp>
                        <wps:cNvPr id="16" name="Rectangle 16"/>
                        <wps:cNvSpPr/>
                        <wps:spPr>
                          <a:xfrm>
                            <a:off x="687997" y="79318"/>
                            <a:ext cx="84523" cy="285778"/>
                          </a:xfrm>
                          <a:prstGeom prst="rect">
                            <a:avLst/>
                          </a:prstGeom>
                          <a:ln>
                            <a:noFill/>
                          </a:ln>
                        </wps:spPr>
                        <wps:txbx>
                          <w:txbxContent>
                            <w:p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anchor>
            </w:drawing>
          </mc:Choice>
          <mc:Fallback>
            <w:pict>
              <v:group w14:anchorId="42CED556" id="Group 6" o:spid="_x0000_s1058" style="position:absolute;margin-left:12.85pt;margin-top:.2pt;width:184.15pt;height:28.75pt;z-index:251662336;mso-position-horizontal-relative:text;mso-position-vertical-relative:text" coordsize="2338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38qgMAAN0KAAAOAAAAZHJzL2Uyb0RvYy54bWzEVtuO2zgMfV+g/yD4vRPfEtvBZIrtbbDA&#10;oi16+QBFkWMDsmRIymX69UvSluPJYLvFLNDmwaEliiLPoY90++rcKXaU1rVGb6LkJo6Y1MLsWr3f&#10;RN++vn9ZRsx5rndcGS030YN00au7F3/cnvq1TE1j1E5aBkG0W5/6TdR4368XCyca2XF3Y3qpYbI2&#10;tuMeXu1+sbP8BNE7tUjjeLU4GbvrrRHSORh9O0xGdxS/rqXwH+vaSc/UJoLcPD0tPbf4XNzd8vXe&#10;8r5pxZgGf0YWHW81bDqFess9ZwfbPgnVtcIaZ2p/I0y3MHXdCkk1QDVJfFXNvTWHnmrZr0/7foIJ&#10;oL3C6dlhxYfjJ8va3SZaRUzzDiiiXdkKoTn1+zV43Nv+S//JjgP74Q2rPde2w3+og50J1IcJVHn2&#10;TMBgmmVlkWcREzCXrZZxRaH5WjRAzZNlonn344WLsO0Cs5uSOfXQQO6Ckft/GH1peC8JeocIjBgV&#10;ASOaZkmcDCiRzwSRWztA63n45GVelhh0KhOAOjh/Lw0hzY9/Oz807S5YvAmWOOtgWmj9HzZ9zz2u&#10;wzTRZKcZVQ0wNWSC0505yq+GHD3yVa3KdBmxQDVkevFQeu45cT/zDR7hv6eYc8+0ivO8GkEIbuKw&#10;bcVr+f3fwmdpmi8zXAT1DCHTapnFFSU6VvNoNk/KPL2ahVoebxS2H0KCgmATz0kKDuF/7rgskxU1&#10;O4QN84/Dz73TVZwt5wXkWZbPcA51PYX/cUyhjJNQKWyKxE4GkU0FXtpJaeQdyhIcxLdW3JOKda0H&#10;VVZtB5KeFnFMOklFQDT80oYGJ8s/KImgK/1Z1qAkpAM44Ox++0ZZduSovfSj4Fz1DR9HR5JHV0qV&#10;4uD6ulVqCpnQ0quQWbwsxgijM66TJPvTynhYKcZsBu0HBYWiwwkAlU2LaGej/bRew7lFm8yqRXNr&#10;dg+kiQQISA/K5S/QoCQJIvQZPnGu90oyGAPCcXvQqv/WoSpeZcN3UVRpnOJaQCDIblLkRZIPep2W&#10;y6K41qPeDg3E0NhEqDQDsaM2YeONLhhYaXxq8x74HNoSR67ayJ+3ZzqG0qmUAWDWGPv9I9wwamWg&#10;VUGKyIrw0gGb42zE1F8a9B7P92DYYGyDYb16Y+gWMKTz58GbukUtpVSG3caXX8jmdOzO2BzP3p9k&#10;c1UWVQUnEyhTUWUJsXWhs8yX6Xj4/gYyqbcuX8vvIxM4pjsUScx438NL2vydyL/cSu/+AQAA//8D&#10;AFBLAwQUAAYACAAAACEAnrNicN4AAAAGAQAADwAAAGRycy9kb3ducmV2LnhtbEyPQWvCQBSE74X+&#10;h+UVequbqKma5kVE2p6kUC0Ub2v2mQSzuyG7JvHf9/XUHocZZr7J1qNpRE+dr51FiCcRCLKF07Ut&#10;Eb4Ob09LED4oq1XjLCHcyMM6v7/LVKrdYD+p34dScIn1qUKoQmhTKX1RkVF+4lqy7J1dZ1Rg2ZVS&#10;d2rgctPIaRQ9S6NqywuVamlbUXHZXw3C+6CGzSx+7XeX8/Z2PCQf37uYEB8fxs0LiEBj+AvDLz6j&#10;Q85MJ3e12osGYZosOIkwB8HubDXnZyeEZLECmWfyP37+AwAA//8DAFBLAQItABQABgAIAAAAIQC2&#10;gziS/gAAAOEBAAATAAAAAAAAAAAAAAAAAAAAAABbQ29udGVudF9UeXBlc10ueG1sUEsBAi0AFAAG&#10;AAgAAAAhADj9If/WAAAAlAEAAAsAAAAAAAAAAAAAAAAALwEAAF9yZWxzLy5yZWxzUEsBAi0AFAAG&#10;AAgAAAAhAMhFbfyqAwAA3QoAAA4AAAAAAAAAAAAAAAAALgIAAGRycy9lMm9Eb2MueG1sUEsBAi0A&#10;FAAGAAgAAAAhAJ6zYnDeAAAABgEAAA8AAAAAAAAAAAAAAAAABAYAAGRycy9kb3ducmV2LnhtbFBL&#10;BQYAAAAABAAEAPMAAAAPBwAAAAA=&#10;">
                <v:shape id="Shape 101" o:spid="_x0000_s1059"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ijwwAAANoAAAAPAAAAZHJzL2Rvd25yZXYueG1sRI9Ba8JA&#10;FITvQv/D8gq91U091Jq6CUUp5KRUJefX7GuSmn0bd7ea/PuuIHgcZuYbZpkPphNncr61rOBlmoAg&#10;rqxuuVZw2H8+v4HwAVljZ5kUjOQhzx4mS0y1vfAXnXehFhHCPkUFTQh9KqWvGjLop7Ynjt6PdQZD&#10;lK6W2uElwk0nZ0nyKg22HBca7GnVUHXc/RkFZVkkx+/t6BbFpmx/TwX163Gj1NPj8PEOItAQ7uFb&#10;u9AK5nC9Em+AzP4BAAD//wMAUEsBAi0AFAAGAAgAAAAhANvh9svuAAAAhQEAABMAAAAAAAAAAAAA&#10;AAAAAAAAAFtDb250ZW50X1R5cGVzXS54bWxQSwECLQAUAAYACAAAACEAWvQsW78AAAAVAQAACwAA&#10;AAAAAAAAAAAAAAAfAQAAX3JlbHMvLnJlbHNQSwECLQAUAAYACAAAACEA4e4Io8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11" o:spid="_x0000_s1060" style="position:absolute;left:906;top:792;width:217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4647C" w:rsidRDefault="0094647C" w:rsidP="0094647C">
                        <w:pPr>
                          <w:spacing w:after="160" w:line="259" w:lineRule="auto"/>
                          <w:ind w:left="0" w:firstLine="0"/>
                        </w:pPr>
                        <w:r>
                          <w:rPr>
                            <w:rFonts w:ascii="Arial" w:eastAsia="Arial" w:hAnsi="Arial" w:cs="Arial"/>
                            <w:b/>
                            <w:color w:val="FFFFFF"/>
                            <w:sz w:val="36"/>
                          </w:rPr>
                          <w:t>Crime Prevention</w:t>
                        </w:r>
                      </w:p>
                    </w:txbxContent>
                  </v:textbox>
                </v:rect>
                <v:rect id="Rectangle 16" o:spid="_x0000_s1061"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v:group>
            </w:pict>
          </mc:Fallback>
        </mc:AlternateContent>
      </w:r>
    </w:p>
    <w:p w:rsidR="0094647C" w:rsidRDefault="009C1695" w:rsidP="009C1695">
      <w:pPr>
        <w:spacing w:after="343" w:line="347" w:lineRule="auto"/>
        <w:ind w:left="0" w:right="665" w:firstLine="0"/>
      </w:pPr>
      <w:r>
        <w:t xml:space="preserve">Visit our website for details on crime prevention  </w:t>
      </w:r>
      <w:hyperlink r:id="rId19">
        <w:r>
          <w:rPr>
            <w:color w:val="0000FF"/>
            <w:u w:val="single" w:color="0000FF"/>
          </w:rPr>
          <w:t>https://www.leics.police.uk/cp/crime</w:t>
        </w:r>
      </w:hyperlink>
      <w:hyperlink r:id="rId20">
        <w:r>
          <w:rPr>
            <w:color w:val="0000FF"/>
            <w:u w:val="single" w:color="0000FF"/>
          </w:rPr>
          <w:t>-</w:t>
        </w:r>
      </w:hyperlink>
      <w:hyperlink r:id="rId21">
        <w:r>
          <w:rPr>
            <w:color w:val="0000FF"/>
            <w:u w:val="single" w:color="0000FF"/>
          </w:rPr>
          <w:t>prevention/</w:t>
        </w:r>
      </w:hyperlink>
      <w:hyperlink r:id="rId22">
        <w:r>
          <w:t xml:space="preserve"> </w:t>
        </w:r>
      </w:hyperlink>
      <w:r>
        <w:t xml:space="preserve"> </w:t>
      </w:r>
    </w:p>
    <w:p w:rsidR="00733204" w:rsidRDefault="0094647C" w:rsidP="0094647C">
      <w:pPr>
        <w:spacing w:after="569" w:line="259" w:lineRule="auto"/>
      </w:pPr>
      <w:r>
        <w:rPr>
          <w:noProof/>
        </w:rPr>
        <mc:AlternateContent>
          <mc:Choice Requires="wpg">
            <w:drawing>
              <wp:anchor distT="0" distB="0" distL="114300" distR="114300" simplePos="0" relativeHeight="251660288" behindDoc="1" locked="0" layoutInCell="1" allowOverlap="1">
                <wp:simplePos x="0" y="0"/>
                <wp:positionH relativeFrom="margin">
                  <wp:posOffset>82161</wp:posOffset>
                </wp:positionH>
                <wp:positionV relativeFrom="paragraph">
                  <wp:posOffset>4035</wp:posOffset>
                </wp:positionV>
                <wp:extent cx="2618842" cy="373761"/>
                <wp:effectExtent l="0" t="0" r="0" b="7620"/>
                <wp:wrapNone/>
                <wp:docPr id="3769" name="Group 3769"/>
                <wp:cNvGraphicFramePr/>
                <a:graphic xmlns:a="http://schemas.openxmlformats.org/drawingml/2006/main">
                  <a:graphicData uri="http://schemas.microsoft.com/office/word/2010/wordprocessingGroup">
                    <wpg:wgp>
                      <wpg:cNvGrpSpPr/>
                      <wpg:grpSpPr>
                        <a:xfrm>
                          <a:off x="0" y="0"/>
                          <a:ext cx="2618842" cy="373761"/>
                          <a:chOff x="0" y="0"/>
                          <a:chExt cx="2618842" cy="373761"/>
                        </a:xfrm>
                      </wpg:grpSpPr>
                      <wps:wsp>
                        <wps:cNvPr id="143" name="Shape 143"/>
                        <wps:cNvSpPr/>
                        <wps:spPr>
                          <a:xfrm>
                            <a:off x="0" y="0"/>
                            <a:ext cx="2618842" cy="373761"/>
                          </a:xfrm>
                          <a:custGeom>
                            <a:avLst/>
                            <a:gdLst/>
                            <a:ahLst/>
                            <a:cxnLst/>
                            <a:rect l="0" t="0" r="0" b="0"/>
                            <a:pathLst>
                              <a:path w="2618842" h="373761">
                                <a:moveTo>
                                  <a:pt x="108433" y="0"/>
                                </a:moveTo>
                                <a:lnTo>
                                  <a:pt x="2618842" y="0"/>
                                </a:lnTo>
                                <a:lnTo>
                                  <a:pt x="2618842" y="311531"/>
                                </a:lnTo>
                                <a:cubicBezTo>
                                  <a:pt x="2618842" y="345948"/>
                                  <a:pt x="2570201" y="373761"/>
                                  <a:pt x="2510384" y="373761"/>
                                </a:cubicBezTo>
                                <a:lnTo>
                                  <a:pt x="0" y="373761"/>
                                </a:lnTo>
                                <a:lnTo>
                                  <a:pt x="0" y="62357"/>
                                </a:lnTo>
                                <a:cubicBezTo>
                                  <a:pt x="0" y="27940"/>
                                  <a:pt x="48552" y="0"/>
                                  <a:pt x="108433"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g:wgp>
                  </a:graphicData>
                </a:graphic>
              </wp:anchor>
            </w:drawing>
          </mc:Choice>
          <mc:Fallback>
            <w:pict>
              <v:group w14:anchorId="6B185B63" id="Group 3769" o:spid="_x0000_s1026" style="position:absolute;margin-left:6.45pt;margin-top:.3pt;width:206.2pt;height:29.45pt;z-index:-251656192;mso-position-horizontal-relative:margin" coordsize="26188,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cB1gIAAEwHAAAOAAAAZHJzL2Uyb0RvYy54bWykVdtu2zAMfR+wfxD8vtqOnUuNJgW2bn0Z&#10;tqLtPkCR5QsgS4KkxMm+fhR9iZOufWj9YMsUeUgeUtTN7aERZM+NrZVcB/FVFBAumcprWa6DP88/&#10;vqwCYh2VORVK8nVw5Da43Xz+dNPqjM9UpUTODQEQabNWr4PKOZ2FoWUVb6i9UppL2CyUaaiDX1OG&#10;uaEtoDcinEXRImyVybVRjFsL0rtuM9ggflFw5n4XheWOiHUAsTl8G3xv/Tvc3NCsNFRXNevDoO+I&#10;oqG1BKcj1B11lOxM/QKqqZlRVhXuiqkmVEVRM445QDZxdJHNvVE7jbmUWVvqkSag9oKnd8OyX/sH&#10;Q+p8HSTLxXVAJG2gSuiYoAQIanWZgd690U/6wfSCsvvzOR8K0/gvZEMOSO1xpJYfHGEgnC3i1Sqd&#10;BYTBXrIE6LjjnlVQoBdmrPr+tmE4uA19dGMwrYY2siem7MeYeqqo5lgA6xnomYrTZCAKFYgXIC2o&#10;NZJkMwt8fZChMVGasZ1191wh13T/07quefNhRathxQ5yWBo4Am82v6bO2/kw/ZK0k2JVY638dqP2&#10;/FmhovMVi6NVmgAVQ7Uh1JOKkFPVsfwT3UFj+GoEnWomcTxPsE8AelBju23NvvK/r8En6fw6XXXN&#10;1UPOlxGcLgx02nrDbhwlq/RiFxyeOxrcd0YwSs76eBLf/xQXs2S+9CFN9M7hp7Cz5XXaT6ZOnK7m&#10;czg6A3dQqNf4PwdlQlneefWlRfdjuTHDU0MJ6SsPeTEKY7gQ1OE8a2oH81nUDZR7towijAuzADR/&#10;2roWx5U7Cu67Q8hHXsBMwVngBdaU22/CkD31UxgfBKdCV7SX9uz0qj1TgOPti1qIETJG0wvIJBr5&#10;7ZW9HccLYLSMOkvWR9PdAjBLIenhLoDMRiP0rKQb7SXcYBjmJFu/3Kr8iHMRCYHxg9TgyMY8+uvF&#10;3wnTf9Q6XYKbfwAAAP//AwBQSwMEFAAGAAgAAAAhAIo8in3dAAAABgEAAA8AAABkcnMvZG93bnJl&#10;di54bWxMjsFKw0AURfeC/zA8wZ2dJDXFxkxKKeqqCLZC6e4185qEZmZCZpqkf+9zpcvLvZx78tVk&#10;WjFQ7xtnFcSzCATZ0unGVgq+9+9PLyB8QKuxdZYU3MjDqri/yzHTbrRfNOxCJRhifYYK6hC6TEpf&#10;1mTQz1xHlruz6w0Gjn0ldY8jw00rkyhaSION5YcaO9rUVF52V6PgY8RxPY/fhu3lvLkd9+nnYRuT&#10;Uo8P0/oVRKAp/I3hV5/VoWCnk7ta7UXLOVnyUsECBLfPSToHcVKQLlOQRS7/6xc/AAAA//8DAFBL&#10;AQItABQABgAIAAAAIQC2gziS/gAAAOEBAAATAAAAAAAAAAAAAAAAAAAAAABbQ29udGVudF9UeXBl&#10;c10ueG1sUEsBAi0AFAAGAAgAAAAhADj9If/WAAAAlAEAAAsAAAAAAAAAAAAAAAAALwEAAF9yZWxz&#10;Ly5yZWxzUEsBAi0AFAAGAAgAAAAhAHDHtwHWAgAATAcAAA4AAAAAAAAAAAAAAAAALgIAAGRycy9l&#10;Mm9Eb2MueG1sUEsBAi0AFAAGAAgAAAAhAIo8in3dAAAABgEAAA8AAAAAAAAAAAAAAAAAMAUAAGRy&#10;cy9kb3ducmV2LnhtbFBLBQYAAAAABAAEAPMAAAA6BgAAAAA=&#10;">
                <v:shape id="Shape 143" o:spid="_x0000_s1027" style="position:absolute;width:26188;height:3737;visibility:visible;mso-wrap-style:square;v-text-anchor:top" coordsize="2618842,37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2wQAAANwAAAAPAAAAZHJzL2Rvd25yZXYueG1sRE9Ni8Iw&#10;EL0L/ocwgjebqruitVFEECx70l0Qb0MztsVmUppY6783Cwt7m8f7nHTbm1p01LrKsoJpFIMgzq2u&#10;uFDw832YLEE4j6yxtkwKXuRguxkOUky0ffKJurMvRAhhl6CC0vsmkdLlJRl0kW2IA3ezrUEfYFtI&#10;3eIzhJtazuJ4IQ1WHBpKbGhfUn4/P4yCLP7i6nKaXrv9wfWfqyxfzDOn1HjU79YgPPX+X/znPuow&#10;/2MOv8+EC+TmDQAA//8DAFBLAQItABQABgAIAAAAIQDb4fbL7gAAAIUBAAATAAAAAAAAAAAAAAAA&#10;AAAAAABbQ29udGVudF9UeXBlc10ueG1sUEsBAi0AFAAGAAgAAAAhAFr0LFu/AAAAFQEAAAsAAAAA&#10;AAAAAAAAAAAAHwEAAF9yZWxzLy5yZWxzUEsBAi0AFAAGAAgAAAAhAP5syDbBAAAA3AAAAA8AAAAA&#10;AAAAAAAAAAAABwIAAGRycy9kb3ducmV2LnhtbFBLBQYAAAAAAwADALcAAAD1AgAAAAA=&#10;" path="m108433,l2618842,r,311531c2618842,345948,2570201,373761,2510384,373761l,373761,,62357c,27940,48552,,108433,xe" fillcolor="#003057" stroked="f" strokeweight="0">
                  <v:stroke miterlimit="83231f" joinstyle="miter"/>
                  <v:path arrowok="t" textboxrect="0,0,2618842,373761"/>
                </v:shape>
                <w10:wrap anchorx="margin"/>
              </v:group>
            </w:pict>
          </mc:Fallback>
        </mc:AlternateContent>
      </w:r>
      <w:r>
        <w:rPr>
          <w:rFonts w:ascii="Arial" w:eastAsia="Arial" w:hAnsi="Arial" w:cs="Arial"/>
          <w:b/>
          <w:color w:val="FFFFFF"/>
          <w:sz w:val="36"/>
        </w:rPr>
        <w:t xml:space="preserve"> </w:t>
      </w:r>
      <w:r w:rsidR="009C1695">
        <w:rPr>
          <w:rFonts w:ascii="Arial" w:eastAsia="Arial" w:hAnsi="Arial" w:cs="Arial"/>
          <w:b/>
          <w:color w:val="FFFFFF"/>
          <w:sz w:val="36"/>
        </w:rPr>
        <w:t xml:space="preserve">What we are doing </w:t>
      </w:r>
    </w:p>
    <w:p w:rsidR="00733204" w:rsidRDefault="009C1695">
      <w:pPr>
        <w:numPr>
          <w:ilvl w:val="0"/>
          <w:numId w:val="1"/>
        </w:numPr>
        <w:spacing w:after="96" w:line="265" w:lineRule="auto"/>
        <w:ind w:right="277" w:hanging="567"/>
      </w:pPr>
      <w:r>
        <w:rPr>
          <w:sz w:val="20"/>
        </w:rPr>
        <w:t xml:space="preserve">Community Consultations to hear your views which assists us in priority setting in the future.  </w:t>
      </w:r>
    </w:p>
    <w:p w:rsidR="00733204" w:rsidRDefault="009C1695">
      <w:pPr>
        <w:numPr>
          <w:ilvl w:val="0"/>
          <w:numId w:val="1"/>
        </w:numPr>
        <w:spacing w:after="96" w:line="265" w:lineRule="auto"/>
        <w:ind w:right="277" w:hanging="567"/>
      </w:pPr>
      <w:r>
        <w:rPr>
          <w:sz w:val="20"/>
        </w:rPr>
        <w:t xml:space="preserve">Regular patrols of hotspot ASB area’s  </w:t>
      </w:r>
    </w:p>
    <w:p w:rsidR="00733204" w:rsidRDefault="009C1695">
      <w:pPr>
        <w:numPr>
          <w:ilvl w:val="0"/>
          <w:numId w:val="1"/>
        </w:numPr>
        <w:spacing w:after="96" w:line="265" w:lineRule="auto"/>
        <w:ind w:right="277" w:hanging="567"/>
      </w:pPr>
      <w:r>
        <w:rPr>
          <w:sz w:val="20"/>
        </w:rPr>
        <w:t xml:space="preserve">Attending Parish Council Meetings </w:t>
      </w:r>
    </w:p>
    <w:p w:rsidR="00733204" w:rsidRDefault="009C1695">
      <w:pPr>
        <w:numPr>
          <w:ilvl w:val="0"/>
          <w:numId w:val="1"/>
        </w:numPr>
        <w:spacing w:after="96" w:line="265" w:lineRule="auto"/>
        <w:ind w:right="277" w:hanging="567"/>
      </w:pPr>
      <w:r>
        <w:rPr>
          <w:sz w:val="20"/>
        </w:rPr>
        <w:t xml:space="preserve">Visiting schools, youth groups and community meetings </w:t>
      </w:r>
    </w:p>
    <w:p w:rsidR="00733204" w:rsidRDefault="009C1695">
      <w:pPr>
        <w:numPr>
          <w:ilvl w:val="0"/>
          <w:numId w:val="1"/>
        </w:numPr>
        <w:spacing w:after="121" w:line="265" w:lineRule="auto"/>
        <w:ind w:right="277" w:hanging="567"/>
      </w:pPr>
      <w:r>
        <w:rPr>
          <w:sz w:val="20"/>
        </w:rPr>
        <w:t xml:space="preserve">Officers are regularly conducting patrols in areas where there are reports of HGV vehicles breaching the weight limit </w:t>
      </w:r>
    </w:p>
    <w:p w:rsidR="00733204" w:rsidRDefault="009C1695">
      <w:pPr>
        <w:numPr>
          <w:ilvl w:val="0"/>
          <w:numId w:val="1"/>
        </w:numPr>
        <w:spacing w:after="96" w:line="265" w:lineRule="auto"/>
        <w:ind w:right="277" w:hanging="567"/>
      </w:pPr>
      <w:r>
        <w:rPr>
          <w:sz w:val="20"/>
        </w:rPr>
        <w:t xml:space="preserve">ASB at the bus stop on Burton Road, Measham—officers will be patrolling the area </w:t>
      </w:r>
    </w:p>
    <w:p w:rsidR="00733204" w:rsidRDefault="009C1695">
      <w:pPr>
        <w:numPr>
          <w:ilvl w:val="0"/>
          <w:numId w:val="1"/>
        </w:numPr>
        <w:spacing w:after="96" w:line="265" w:lineRule="auto"/>
        <w:ind w:right="277" w:hanging="567"/>
      </w:pPr>
      <w:r>
        <w:rPr>
          <w:sz w:val="20"/>
        </w:rPr>
        <w:t xml:space="preserve">Regular patrols of Moira Furnace, Hicks Lodge and local park areas. </w:t>
      </w:r>
    </w:p>
    <w:p w:rsidR="00733204" w:rsidRDefault="009C1695">
      <w:pPr>
        <w:numPr>
          <w:ilvl w:val="0"/>
          <w:numId w:val="1"/>
        </w:numPr>
        <w:spacing w:after="694" w:line="265" w:lineRule="auto"/>
        <w:ind w:right="277" w:hanging="567"/>
      </w:pPr>
      <w:r>
        <w:rPr>
          <w:sz w:val="20"/>
        </w:rPr>
        <w:t xml:space="preserve">Patrols of the Norris Hill area after reports of anti-social behaviour and criminal damage </w:t>
      </w:r>
    </w:p>
    <w:p w:rsidR="0094647C" w:rsidRDefault="0094647C" w:rsidP="0094647C">
      <w:pPr>
        <w:pStyle w:val="ListParagraph"/>
        <w:numPr>
          <w:ilvl w:val="0"/>
          <w:numId w:val="1"/>
        </w:numPr>
        <w:spacing w:after="96" w:line="265" w:lineRule="auto"/>
        <w:ind w:right="277"/>
      </w:pPr>
      <w:r w:rsidRPr="0094647C">
        <w:rPr>
          <w:sz w:val="20"/>
        </w:rPr>
        <w:t xml:space="preserve">Please help the Forest beat to understand your concerns by completing the following surveys </w:t>
      </w:r>
    </w:p>
    <w:p w:rsidR="0094647C" w:rsidRDefault="0094647C" w:rsidP="0094647C">
      <w:pPr>
        <w:pStyle w:val="ListParagraph"/>
        <w:numPr>
          <w:ilvl w:val="0"/>
          <w:numId w:val="1"/>
        </w:numPr>
        <w:tabs>
          <w:tab w:val="center" w:pos="2328"/>
          <w:tab w:val="center" w:pos="3731"/>
        </w:tabs>
        <w:spacing w:after="0" w:line="265" w:lineRule="auto"/>
      </w:pPr>
      <w:r w:rsidRPr="0094647C">
        <w:rPr>
          <w:sz w:val="20"/>
        </w:rPr>
        <w:t xml:space="preserve">    Confidence Survey   </w:t>
      </w:r>
      <w:r w:rsidRPr="0094647C">
        <w:rPr>
          <w:sz w:val="20"/>
        </w:rPr>
        <w:tab/>
        <w:t xml:space="preserve"> </w:t>
      </w:r>
      <w:r w:rsidRPr="0094647C">
        <w:rPr>
          <w:sz w:val="20"/>
        </w:rPr>
        <w:tab/>
        <w:t xml:space="preserve">    Your Views Survey </w:t>
      </w:r>
    </w:p>
    <w:p w:rsidR="00733204" w:rsidRDefault="0094647C">
      <w:pPr>
        <w:spacing w:after="368" w:line="259" w:lineRule="auto"/>
        <w:ind w:left="494" w:firstLine="0"/>
      </w:pPr>
      <w:r>
        <w:rPr>
          <w:noProof/>
        </w:rPr>
        <mc:AlternateContent>
          <mc:Choice Requires="wpg">
            <w:drawing>
              <wp:anchor distT="0" distB="0" distL="114300" distR="114300" simplePos="0" relativeHeight="251663360" behindDoc="0" locked="0" layoutInCell="1" allowOverlap="1" wp14:anchorId="7DFE5591">
                <wp:simplePos x="0" y="0"/>
                <wp:positionH relativeFrom="column">
                  <wp:posOffset>1454170</wp:posOffset>
                </wp:positionH>
                <wp:positionV relativeFrom="paragraph">
                  <wp:posOffset>139925</wp:posOffset>
                </wp:positionV>
                <wp:extent cx="2880170" cy="1058380"/>
                <wp:effectExtent l="0" t="0" r="0" b="8890"/>
                <wp:wrapNone/>
                <wp:docPr id="4409" name="Group 4409"/>
                <wp:cNvGraphicFramePr/>
                <a:graphic xmlns:a="http://schemas.openxmlformats.org/drawingml/2006/main">
                  <a:graphicData uri="http://schemas.microsoft.com/office/word/2010/wordprocessingGroup">
                    <wpg:wgp>
                      <wpg:cNvGrpSpPr/>
                      <wpg:grpSpPr>
                        <a:xfrm>
                          <a:off x="0" y="0"/>
                          <a:ext cx="2880170" cy="1058380"/>
                          <a:chOff x="0" y="0"/>
                          <a:chExt cx="2880170" cy="1058380"/>
                        </a:xfrm>
                      </wpg:grpSpPr>
                      <pic:pic xmlns:pic="http://schemas.openxmlformats.org/drawingml/2006/picture">
                        <pic:nvPicPr>
                          <pic:cNvPr id="147" name="Picture 147"/>
                          <pic:cNvPicPr/>
                        </pic:nvPicPr>
                        <pic:blipFill>
                          <a:blip r:embed="rId23"/>
                          <a:stretch>
                            <a:fillRect/>
                          </a:stretch>
                        </pic:blipFill>
                        <pic:spPr>
                          <a:xfrm>
                            <a:off x="0" y="0"/>
                            <a:ext cx="1058367" cy="1058367"/>
                          </a:xfrm>
                          <a:prstGeom prst="rect">
                            <a:avLst/>
                          </a:prstGeom>
                        </pic:spPr>
                      </pic:pic>
                      <pic:pic xmlns:pic="http://schemas.openxmlformats.org/drawingml/2006/picture">
                        <pic:nvPicPr>
                          <pic:cNvPr id="149" name="Picture 149"/>
                          <pic:cNvPicPr/>
                        </pic:nvPicPr>
                        <pic:blipFill>
                          <a:blip r:embed="rId24"/>
                          <a:stretch>
                            <a:fillRect/>
                          </a:stretch>
                        </pic:blipFill>
                        <pic:spPr>
                          <a:xfrm>
                            <a:off x="1823136" y="1346"/>
                            <a:ext cx="1057034" cy="1057034"/>
                          </a:xfrm>
                          <a:prstGeom prst="rect">
                            <a:avLst/>
                          </a:prstGeom>
                        </pic:spPr>
                      </pic:pic>
                    </wpg:wgp>
                  </a:graphicData>
                </a:graphic>
              </wp:anchor>
            </w:drawing>
          </mc:Choice>
          <mc:Fallback>
            <w:pict>
              <v:group w14:anchorId="7FF6209C" id="Group 4409" o:spid="_x0000_s1026" style="position:absolute;margin-left:114.5pt;margin-top:11pt;width:226.8pt;height:83.35pt;z-index:251663360" coordsize="28801,105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UMkVwIAABUHAAAOAAAAZHJzL2Uyb0RvYy54bWzUVU2P2yAQvVfqf0Dc&#10;N7aTNOu14uwl3ahS1Ub9+AEEYxvVGDSQOPn3HbDj3SaVdrXaQ3sIYQaYefPmgZf3R9WQgwArdZvT&#10;ZBJTIlquC9lWOf354+EmpcQ61has0a3I6UlYer96/27ZmUxMda2bQgDBIK3NOpPT2jmTRZHltVDM&#10;TrQRLS6WGhRzaEIVFcA6jK6aaBrHi6jTUBjQXFiL3nW/SFchflkK7r6WpRWONDlFbC6MEMadH6PV&#10;kmUVMFNLPsBgr0ChmGwx6RhqzRwje5BXoZTkoK0u3YRrFemylFyEGrCaJL6oZgN6b0ItVdZVZqQJ&#10;qb3g6dVh+ZfDFogscjqfx3eUtExhl0JiEjxIUGeqDPdtwHw3WxgcVW/5mo8lKP+P1ZBjoPY0UiuO&#10;jnB0TtM0Tm6xAxzXkvhDOksH8nmNHbo6x+uPz5yMzokjj2+EYyTP8DdwhbMrrp7XFJ5yexB0CKJe&#10;FEMx+LU3N9hWw5zcyUa6U5AoNtCDag9bybfQG4+0J/PbM+u47tMS70KW/SG/z59CM/L2H0F2jTQP&#10;smk8934+wEV1X6jjLxX3yltrvleidf1VAtEgct3aWhpLCWRC7QQqAz4VSX9RrAPheO0Tlpj4G14v&#10;j4xl40JA+QjMY7YompfKJChjgYyMMkGjT3FWmQHrNkIr4icIDjEgwyxjh892QHPeMpDWAwjIEE9P&#10;LE7+I4mMF3M7SuTuX5PI9O0lkqTTWTJbUOLfjNl80Wc4Pymoldt4Nh+1Eoy31kp4XPDtDSofvhP+&#10;cX9q4/zp12z1Gw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DQtXJng&#10;AAAACgEAAA8AAABkcnMvZG93bnJldi54bWxMj0FLw0AQhe+C/2EZwZvdJGKMMZtSinoqQltBvE2z&#10;0yQ0uxuy2yT9905PepoZ3uPN94rlbDox0uBbZxXEiwgE2crp1tYKvvbvDxkIH9Bq7JwlBRfysCxv&#10;bwrMtZvslsZdqAWHWJ+jgiaEPpfSVw0Z9AvXk2Xt6AaDgc+hlnrAicNNJ5MoSqXB1vKHBntaN1Sd&#10;dmej4GPCafUYv42b03F9+dk/fX5vYlLq/m5evYIINIc/M1zxGR1KZjq4s9VedAqS5IW7hOvCkw1p&#10;lqQgDuzMsmeQZSH/Vyh/AQAA//8DAFBLAwQKAAAAAAAAACEAVkkdhODDAADgwwAAFAAAAGRycy9t&#10;ZWRpYS9pbWFnZTEuanBn/9j/4AAQSkZJRgABAQEAkACQAAD/2wBDAAMCAgMCAgMDAwMEAwMEBQgF&#10;BQQEBQoHBwYIDAoMDAsKCwsNDhIQDQ4RDgsLEBYQERMUFRUVDA8XGBYUGBIUFRT/2wBDAQMEBAUE&#10;BQkFBQkUDQsNFBQUFBQUFBQUFBQUFBQUFBQUFBQUFBQUFBQUFBQUFBQUFBQUFBQUFBQUFBQUFBQU&#10;FBT/wAARCAFbAV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r+a24uPH/x&#10;A+L+oeGvDeo61qms3+q3EFnY297IGlbzHO1csB0B/KgD+lKiv5+v+GN/2sP+hL8Zf+B3/wBto/4Y&#10;3/aw/wChL8Zf+B3/ANtoA/oFor+fr/hjf9rD/oS/GX/gd/8Aba4z4qfB348/BHQ7bWPHWneJ/Dem&#10;XNyLSG5vL5trzFWcINsh52ox/CgD+jiivgz/AII26tfa1+y/4kn1C9uL6ZfF90gkuZWkYL9jsjjL&#10;E8ZJ/OviP9qj9nH9oiP4yfFvxda+HPFEXg9dc1bVItQiuysC2QnlkEoAk4Ty/m6dO1AH7n0V/Lr/&#10;AMJ94n/6GLVv/A6X/wCKo/4T7xP/ANDFq3/gdL/8VQB/UVRX80Hwp8deJJfil4Ojk8Q6q6NrNmrK&#10;17KQQZ0yCN1fuB/wUW8C+NfiP+zHquieAdPv9T8SSahZyR2+myeXMY1ky5ByOAOvNAH0/RXwh/wS&#10;r+EvxQ+E/hb4g2/xM0jV9Iuby9tHsl1abzGdFSQOV+ZsDJWvz0/4KJeL9e079s/4nW1prepWtvHe&#10;W4SGG7kRF/0SE8AHAoA/fqivwe/4Jh+LNd1T9tr4fW15rWoXdtImpboZ7qR0bGn3JGQTg8gH8K+3&#10;v+Crvwd+K/xaX4XD4Y6LrOrnTzqn9o/2RP5fl+Z9k8rf8y5zskx9DQB+gdFfOv8AwT/8F+Lvh7+y&#10;l4O0HxzY3uneJ7aS+N1bahJvmUNeTOm45PVGUjnoRX4//sk/Gb/hBf2wvCWt+MPFl3p/hqy1S6a8&#10;uLy7laGNDFMo3DJ43FR09KAP6CqK+ev+Hg37O3/RV9D/APIv/wARXrPw3+J/hX4weF4/EXg7WrfX&#10;9DkkeFL213bC6HDLyAcg0AdZRXxT+2F+2f8AB/Vf2f8A4n+F9E+I+nP4sfTLmyt7K3eVZ/tI+XYp&#10;2jDAgjrXxB/wS2/aO8PfCv4teLdQ+JXjhtJ0q50PyLaTVriWRGm+0RthR83O0NQB+2tFfkB+3J4a&#10;+IP7XHxmtPGvwDTV/G/gmHSINMl1LQblo4FvI5JXkjIZlO4LLETx0YV+gN/4Q8VS/sH3HhZLO8Pj&#10;Zvhu2mLZh/8ASf7Q/szy/L3Z+/5vGc9e9AHv1Ffz9f8ADG/7WH/Ql+Mv/A7/AO215h8VPCvxc+CO&#10;uWuj+Oj4h8NandW4u4ba8vn3PEWZA42ueNyMPwoA/pUor4p/Zf8A25Pgn4V/Z1+HOj+Jfidpdpr9&#10;joVpBfwXTytKkyxgOGO05OfevUf+Hg37O3/RV9D/APIv/wARQB9C0V+LH/BU/wDaU8M/Fbx94Gu/&#10;hn45/textNMnivH0m4ljVJDKCob7uTivF/hX+z7+0P4qs/DvjPTdC8U3/hSaWO8XUo70mFoEk+d+&#10;ZM4AVu3agD+g+ivnr/h4N+zt/wBFX0P/AMi//EV+en/BVn9pzwj8WdQ+Gj/DHx2urx2MWoi/Okzy&#10;xiMu1t5e/hc52vj6GgD9kKK+X/8AgmjqF1qn7Efw2uby5mu7mRdQ3zTuXc41G6AyTyeAB+Ffhz4J&#10;/wCFjfE7xlZ+GPC9/rms69fvItrY299JvlKqzsBlgOFVj+FAH9M1Ffz9f8Mb/tYf9CX4y/8AA7/7&#10;bR/wxv8AtYf9CX4y/wDA7/7bQB/QLRX8/X/DG/7WH/Ql+Mv/AAO/+21w3xW+FHxz+B+m2OoeOrDx&#10;N4as76YwW015fNiSQLuKja55xzQB/R9RXxN/wSN1S91j9kr7RfXlxez/APCQXq+bcStI2AsWBknO&#10;K+2aACiiigAooooAK/n5/Y3/AOUg3gv/ALGi4/8Aatf0DV/Pz+xv/wApBvBf/Y0XH/tWgD9g/wBr&#10;79r7Rv2P/DWgazrOgX3iCLWLx7SOKxlSNoyqb8nd2r5a/wCH3fgX/om3iL/wMgpf+C3f/JJ/ht/2&#10;G5//AERX4/UAftZ8Jf8Agrt4P+LPxO8LeC7PwFrlhda/qMGnRXU91CyRNK4UMwHJAz2qj/wWu/5N&#10;t8Hf9jbD/wCkd3X5kfsX/wDJ2nwg/wCxo0//ANHrX6b/APBa7/k23wd/2NsP/pHd0AXf+CLH/Jq3&#10;iX/scbv/ANIrKvrP9pj/AJNw+K3/AGKerf8ApHLXyZ/wRY/5NW8S/wDY43f/AKRWVfcXjLwrY+Ov&#10;B+ueG9SEn9naxYz6fc+U21/KljaN9p7HaxwaAP5cq+r/ANkP/gn74i/a98G634g0fxXpegQ6Xfiw&#10;eG+gkkZ28tX3Ar2w2Pwr3z/god+wH8LP2Z/gNa+LvBia0NWk1u3sG+33wmj8p45mb5dg5zGvOfWv&#10;Yv8AgiX/AMkN8ff9jGv/AKTRUAfmB408HTfs5ftB3fh/U7iPV5vCOuRrPNaAotx5MisdgbpnHev0&#10;y/4fd+Bf+ibeIv8AwMgr2/4mf8Ewfgt8WviBr3jHXo/EB1jWrpry6+y6kI4/MbrtXYcD8a5r/hz3&#10;+z9/zz8T/wDg2H/xugD1T9j39sjRf2w9H8S6ho3h+/0BNDnhgkS+lSQyGRWYFdvTGw9fWvx2/wCC&#10;kP8Aye18U/8Ar9t//SSCv2r/AGbv2TvAn7Kun65Y+Bl1JYNYlimuv7RuvPO6MMF2naMcMa/FT/gp&#10;D/ye18U/+v23/wDSSCgDkP2RPjlYfs3/ALQXhj4h6nplzrFlpKXSyWdq6pJJ5trLCMFuODID9BX7&#10;Wfsc/tu6F+2MfF39i+G9R8Pf8I79j837fNHJ532jztu3Z0x5Bzn+8K/ntr3H9mn9sLx/+yj/AMJH&#10;/wAIK2lqde+z/bP7StDP/qPN8vb8wx/rnz68UAf0b1/NT8JfhDe/Hr4+ad4B0+/g0u81vULiGO8u&#10;VZo4yqySZIXk8IRx61+7f7D/AMZPEP7QH7M/hPxz4pNqdc1J7xZzZQ+VFiK7miTC5OPlRe/WuP8A&#10;hd/wTZ+D3wh+KWl+PtATXhr+m3ElzAbrURJFvdWVspsGRhz3oA/KX9sL9g/xB+x9onhvUtZ8T6b4&#10;gj1u4mt40sYJIzGY1ViTu653dvSv00/4JF/8ma6R/wBhe/8A/Rgr2r9pH9lDwL+1RpmiWHjldSa3&#10;0eaSe2/s668g7nVVbcdpyMKK6D4D/Anwz+zl8PYPBfhAXi6NDPLcoL6fzpd8hy3zYHGfagD8AY/h&#10;ndfGT9qy/wDBFleQ6dd694qurGK6uFLRxM9w4DMByR9K+xP+HIfjr/opPh7/AMA56+1vCf8AwTa+&#10;D3gz4t2fxH05NdHiO01NtXjMuohofPLlzlNn3ck8Zr6roA/LnwV+0Fp//BKDR2+DHi/Sbrx1qt5K&#10;3iRdT0WVYIFjnAiWMrJ824G2Yk9PmFb3/D7vwL/0TbxF/wCBkFfS37Qn7Avws/aZ8dQ+LfGiay2r&#10;xWUenr/Z98IY/KRnZfl2HnMjc/Svnr47f8EsPgh8O/gh8QvFWkxeIhqmh+HtQ1O08/Uw8fnQ20ki&#10;bl2cjcoyO9AHrP7JP/BRbw1+1p8Sr7wdo/hHVNBurTS5dVa5vriJ0ZUlijKALzkmYH8DXxD/AMFr&#10;v+TjPBf/AGKkf/pZdVl/8EXP+TrPEH/YoXf/AKV2dfpP+0Z+wv8ADL9qLxdp/iTxsmsNqVjYrp8P&#10;9n3ogTyhI8gyNpyd0jc/SgD8wfCv/BLDxb4q/Z/s/irF430WHTrnQDr4sHtpjKIxCZfL3DjdgYz0&#10;r4er+krxd4D0z4W/sq+JPCWi+cNI0TwjeWNp9offJ5Udo6rubAycDrX82tAH1P8AsgfsEeIP2wPD&#10;fiHV9G8U6b4fi0e7jtJI76CSRpGdNwI29BX7R/Aj4L3vwk/Zt0D4a3mo29/f6bpUunvfQIyxOzly&#10;GAPOPnH5V+Gf7N/7bPxH/ZX0XWdK8DtpK2uq3CXVx/aNmZ23qu0bTuGBivc/DX/BXP496r4j0qyn&#10;k8M+Rc3cUMm3SiDtZwDg+Z6GgDE/aW/4JheKf2Z/hDq3j/VPGuj6zZafLBE9nZ20qSOZZVjBBbjg&#10;tn8K+Ka/ev8A4Kuf8mR+Mv8Ar707/wBLIq+Af+CZv7HHw9/assfiFL46XU2fQ5LBLT+zbvyOJhcF&#10;93ynP+qXH40Afor/AMEwP+TF/hj/ALmo/wDpyuq/KD/gmj/yfR8M/wDr4vv/AEgua/cv4L/CLQfg&#10;P8M9H8CeFxcjQtJEwtheS+bL+8meZtzYGfmkbt0xX4af8E0f+T6Phn/18X3/AKQXNAH67/tiftoa&#10;J+x3YeF7rWvDuoeIV1+W4iiWxmSMxGERklt3XPmDp6V8y/8AD7vwL/0TbxF/4GQVi/8ABcb/AJFv&#10;4Q/9fep/+gW1fkzQB+3HwR/4KyeEfjf8WPDPgWw8Ca3pt5rl0LWK6uLmFo4iVJywHJHHauK/4Ldf&#10;8kh+HH/Ydm/9JzX5/f8ABP8A/wCTyvhR/wBhhf8A0W9foD/wW6/5JD8OP+w7N/6TmgD0P/gjz/ya&#10;D/3MN7/6DDX3FXw7/wAEef8Ak0H/ALmG9/8AQYa+4qACiiigAooooAK/n5/Y3/5SDeC/+xouP/at&#10;f0DV/OP8HfilpnwS/a003xzrNrd3ul6Hr9xcz29iqtM67pFwgZlXOWHUigD9PP8Agrr8JfGnxa+G&#10;vgKz8F+F9W8U3Vpq80txDpNo9w0SGHAZgoOBnivy6/4Yv+PP/RIPGX/gmn/+Jr9N/wDh9h8Hf+hO&#10;8cf+A1n/APJNH/D7D4O/9Cd44/8AAaz/APkmgD4h/ZR/ZR+MvhT9pj4YazrPww8VaZpdh4isri6v&#10;brSpo4oY1mUs7MVwABySa+3v+C13/Jtvg7/sbYf/AEju6P8Ah9h8Hf8AoTvHH/gNZ/8AyTXzB/wU&#10;E/4KCeBP2tvhLoXhbwtoXiLS76w1uPU3l1iGBImjWCaMqDHM53ZlU8jGAeaAPqz/AIIsf8mreJf+&#10;xxu//SKyr4l1z4u+O4/+Cjl5oy+NfEQ0cfFM2g09dVnFuIP7W2+V5e/bs2/LtxjHFfbX/BFj/k1b&#10;xL/2ON3/AOkVlX57eIP+UnN7/wBlcb/08UAfp5/wVU+G/ir4ofsy2ej+D/D2peJtWXxDa3DWWl2z&#10;TyiNYpwz7VBOAWUZ9xX45a3Y/F/9nGaPRtSbxf8ADmW/X7Wti01xp/njOzzNgK7vu4z7Yr9+P2mv&#10;2lvD37K/w5h8Z+J9N1PU9Pkv4tOEGkpG83mSK7A4kdBtxGe+eRxX5+fF/wCGuo/8FbtYsviB8LLi&#10;18LaT4Yt/wCwru28YM0M8kxYz74xbrMpTbIo5IOQeO9AH5/WPxu+Kup3tvZ2nxA8YXF1cSLFFDHr&#10;d0Wd2OFUDfySSBXr3/Cq/wBsb/oD/F//AL71D/4qvOG+Geo/Bz9qDT/BOrXNrd6noXia1sriayZm&#10;hd1nTJQsqnH1Ar9+P2jv2gdC/Zl+F91458RWOo6lpdvcQ2zW+lpG0xaRtqkB3RcA9eaAPi7/AIJ4&#10;/ErWv2f/AA740tP2jPFGoeCtR1K6tpdHi+IF/JBLPEiOJWgFw2SoZkzt7kZr5L/bO+CPxA+OH7SX&#10;jrx98PvBmt+M/BOr3EU+n+INEspLqyuo0t4o3aOVAVYB0dSQeqkdq9++Mnhy4/4K8Xml698Knj8K&#10;WngpHsb+PxgTC8r3BDoYvs4mBAETZ3Feoxmuu8C/tveDf2I/BNh+zx4y0bXdY8XeFYn0671HQooX&#10;sJZJ2aZGjaWWOQqFnUHKA5B4PBIB+QlfoF/wSj8U/B3w23xRPxZvPCFoJxpf9mf8JUtud237X53l&#10;ecD6xbseq57Vwn7QH/BMH4j/ALOnwn1r4ga/4k8K6hpOkmATW+mz3LTt5s8cK7Q8Crw0gJyw4B+l&#10;effsm/sV+MP2wv8AhKV8J6xoek/8I79l+0/2zLMnmef52zZ5cT5x5DZzjqOvYA/fT4Yat4M1vwTY&#10;Xnw+n0e48KSNJ9kk8PiMWZIkYSbPL+X74fOO+e9eS/8ABQLW9R8O/se/EvUtJv7rS9Rt7KFobuzm&#10;aGWMm5hBKupBHBI4Pevlb4a/tl+Ef+Cc/g2x+AHj/SNa8Q+K/C5kku9Q8NRwyWMoupGu4/LaaSJz&#10;hLhAcoPmBxkYJ+l/+Ch10t9+w78TLhAVSbTbeRd3UA3MBGfzoA/F74ea7+0J8XLi9t/BWt/ELxVN&#10;ZIslzHpOo3tw0KsSFLBXOASD+Vdt/wAKr/bG/wCgP8X/APvvUP8A4qvpL/gh/wD8j78U/wDsGWX/&#10;AKNkr65/aQ/4KUfDz9mX4nXXgbxJ4d8T6jqcFtDdNcaXDbtCVkXcoBeZGyO/FAH5SeI/B/7WHg/Q&#10;77WtbtvirpWkWMRnur68nv44oYx1ZmLYAHqa8o/4X58Tf+ijeLf/AAeXX/xyv3i/a/16DxT+w78R&#10;tatkkit9R8KyXkUcoAdUkiVwGwSM4PODX4ofsr/so+KP2tvF2seHvCuqaRpV5ptj9vlk1iSVI2Tz&#10;Fjwvlxuc5cdQBjNAH6N/8Ey/2sPBvh39ne+tvid8VtPtfEZ1+5dI/E2tA3X2cwwBCPNfds3B8ds5&#10;r7H+Pyv8Rv2W/iMvhhTrza74O1EaWunjzjemayk8nytv39+5duOu4V+B37Tn7M/iH9lX4jQeDPE+&#10;paXqepTafFqKzaS8jwiN3kQAmREO7MZ7Y5HNfuv8J/G9p8Nf2K/Bni7UYbi5sPD/AMPrLVbmG1Cm&#10;V44NNSV1QMQCxCEDJAz3FAH4keG/2X/2lPBt8994f+HXxC0O9eMwtcabYXVvIyEglSyAEqSqnHTg&#10;elfo7/wT6+LsvwH+FPiDRP2hvF8/gzxZd6095YWfj3UGgu5LIwQoskYuG3GPzElGRxuVu+a9i/Ze&#10;/wCCh3gH9rD4h3vg/wAL6D4k0zULTTpNUebVobdIjGksUZUGOZzuzMvbGAea+DP+C13/ACcZ4L/7&#10;FSP/ANLLqgD9NoP2s/gZ4mmTR4vih4N1KXUWFmlkNVgk+0GQ7BHs3fNuzjHfOK+Yf+Crfwr8F+Ef&#10;2T7jUNC8H6Dot+NasoxdadpkFvLtO/K7kUHB9K+Sfgn/AME3/iDa+EfBvxxbxD4aPhizgtvFr2Kz&#10;XH21rWLbcNGF8nZ5hVCAN+3OOcc19AfFX9pjw7/wVC8Jt8Evhvp2qeGvEssyawL7xUkcVmIrfO9S&#10;0DyvuO8Y+THByRQB+SNbPhG4itPFeiTzyLFDFfQO8jHAVRIpJJ9AK9d/aq/ZD8V/si+INC0jxXq2&#10;j6rcaxavdQvo8kroqo+0hvMjQ5z6A16t8Lf+CXfxJ+LPwb0r4kaX4l8KWujajYyX8VreXFyLhUQs&#10;CGCwFc/IejY6UAfr9pPxy+Cfxxvo/CFj4x8H+OLm8BkXRVure9M3ljeT5RznaF3dOMZrvvC/gPw1&#10;4IFyPDvh3SdAW4KmddLsYrYS7c7d2xRuxk4z0ya/DT/glF/ye54N/wCvPUf/AEjlr9X/ANrD9t3w&#10;b+x/c+GYPFmja7qza8lw9v8A2NFC4jEJjDb/ADJUxnzVxjPQ9KAPoyv5+v8Agmj/AMn0fDP/AK+L&#10;7/0gua/cH4CfGjSP2hPhLoPxA0G0vrDSdZ84wW+pKizp5U8kLbgjMvLRMRhjwR9K/AH9kn4yaT8A&#10;P2jvCXj/AF6zvtQ0rRpbl57fTlRp38y2miG0Oyr96QE5I4BoA/S//gr98HfHPxc0P4YReCfCWseK&#10;pLG51BrpNJs3uDCHS3Cl9oOM7Wxn0Nfmj/wxf8ef+iQeMv8AwTT/APxNfpv/AMPsPg7/ANCd44/8&#10;BrP/AOSaP+H2Hwd/6E7xx/4DWf8A8k0AfG37FP7LPxh8E/tVfDbXNf8Ahl4o0jR7HVFlub680uaO&#10;GFNjDczFcAZIr6u/4Ldf8kh+HH/Ydm/9JzW3/wAPsPg7/wBCd44/8BrP/wCSa+T/APgoZ+3p4I/a&#10;68D+FNF8K6Hr+lXOk6jJeTSaxFAiMrRFAF8uVznJ7gUAfbH/AAR5/wCTQf8AuYb3/wBBhr7ir4d/&#10;4I8/8mg/9zDe/wDoMNfcVABRRRQAUUUUAFfBurf8EbfgrrWqXuoT+JPHSz3U7zuseoWYUMzFiBm0&#10;PGTX3lXzD+1f8etA1T9n/wAd6T8OPiHpt98QpLMxaXY+F9ajk1VrgSLlYI4XMpcANwozgGgDyD/h&#10;yz8Dv+hl8e/+DGy/+RKP+HLPwO/6GXx7/wCDGy/+RK/Njxh8YP2pvh/awXPinxl8WvDVvcOY4ZtY&#10;1LU7RJWAyVUyMATjnAqz4V+KH7WHjnSRqfhvxT8YPEOml2j+2aVfapcw7x1XehIyMjjPegD9Hv8A&#10;hyz8Dv8AoZfHv/gxsv8A5Eo/4cs/A7/oZfHv/gxsv/kSvzu1bxp+2DoWl3Wo6nrXxq07TrWNp7i8&#10;vLjVooYo1GWd3YgKoHUk4rnvCPx7/aV+IGoS2Hhj4gfFLxJfQxGeS20jWNRupEjBClysbkhcsoye&#10;MketAH7m/sy/sx+F/wBlHwDfeEfB99q1/pt5qUmqPLrM0UswleKKMgGOOMbdsK8Yzknn08fvP+CY&#10;PwrvvjlL8V31zxcPEcniI+JjbLeWv2T7V9p+0bNv2bd5e/jG/OP4s81+Xf8AwkH7aP8Az+/HP/vr&#10;WK/Yf9nj47+Ev+FQ/DXRPFHxC0X/AIT86Jp1nqem6trUP9q/2j5EaSxTRSP5vn+buVlYb92QRmgD&#10;xH/gsn/yaTYf9jPZ/wDom5rkf+CJf/JDfH3/AGMa/wDpNFX2/wDF+0+G954Tjj+KUXheXw39qQov&#10;i4W5s/tG1tmPP+Tfjfjvjd71V+C9n8KbLRb9PhPF4Ph0g3GbseDhaiAzbR/rPs/y79u3rzjFAH4T&#10;/tk65P4Z/bg+I+sWqRyXOn+J2u4llBKF43VlDAEHGQM4Ir6o+EP7U3iz/gpd42h+B3xRsNH0Twlq&#10;MMmpS3fhOGW2vhJbDzIwrzyTJtJ6goSR0Ir7y8Y+HP2W9U8bahF4o0/4S3Xi+4utl4mrR6Y9/JcE&#10;gYkD/vC5OBg815P+3N8CbD4Y/s+6jrnwM+H9v4Y+IEd7ax2+o/D/AEYWuqLC0mJVSS1QShCvDAHB&#10;HWgDwD45eIrj/gkbeaVoHweSLxDZ+NY5L7UX8bA3UkUluQiCE2xtwoIlbO4NyBgiu8+Ff7DvgL9u&#10;Pwjonx+8eap4h0rxl4tzfX9j4euYIdPjeGQwKIo5YZZACsKE7pGOSeRwB+Yfxqvvi/fXmlt8W5vG&#10;k12scgsP+EzN2ZAmRv8AK+0c4ztzt46Zr9g/2EPjp8O/C/7FvgDR9T+IHhnSdct9Pukewu9atobm&#10;NzczlQY2cMCcggYzyKAOn/4Km/8AJjPxE/39M/8ATjbV8tf8EMv9Z8avpov/ALf159+xfo/x8+I3&#10;7SHhTw/8aNP+IviT4b3a3h1TTPHNvf3OkSlLSZ4fOjuQYjiZYmXcOHVSOQK9E/4KogfstL8MT8Gf&#10;+LTHXTqn9q/8IT/xJ/t/k/ZPJ8/7Ps8zy/Ol27s7fMfGNxoA+lvj3/wTL+Fn7RnxU1jx/wCJdb8W&#10;2msaosCzQ6Xe20duvlQpCu1Xt3YfLGCcsec9OlfnB8cv+CmnxR+LXw38SfDPWNC8J2+gXyCxkuLK&#10;zuUugkUqspDNcMu7Ma5+XHJ4rhPDfxG/a18ZaPDq/h/xJ8ZNc0q4LCK+0271W4gk2sVba6EqcMCD&#10;g8EEV53J+zb8YppHkk+Fnjh5GJZmbw9eEknqSfLoA+6P+CH/APyPvxT/AOwZZf8Ao2SvsH9oj/gm&#10;38Mv2mPiXceOPFGteKrHV7i2itWh0m7to4Nsa7VIWS3ds46/NX4/eBfh5+0l8L57qbwb4W+KPhOe&#10;6VUuJNE03UbRplUkqHMajcAScZ9aZ4o/aH/aN8EasdL8R/Ej4maBqaortZaprWoW0wVhlSUdwcHs&#10;cUAftb+2DoMHhf8AYh+I2jWzyS2un+FZLSJpiC5SOMIpYgAZwBnAFfnt/wAES/8AkvHjz/sWv/bq&#10;GvnnVLj9rXxx4dlsdQb4y6/oOpQbZLe4Gq3FtdQsM4KnKupGPUGsDwL8Mf2jfhjqFxf+D/CXxO8L&#10;XtxF5E1zoumajaSSR5DbGaNASuQDg8ZAoA99/wCCzH/J2mmf9itZ/wDo+5r9FtU/5Rh3X/ZH2/8A&#10;TLXgf7Fdr4C1n4RXVx+1NH4duviQNWmSCT4uCA6v/Z4ji8oL9v8A3vkbzNtx8u7fjnNfnv8AHv8A&#10;aG8fL8SPiJ4V0H4keIf+FfDVtR02w0jT9bn/ALL/ALM86SOKCKJH8v7P5O1VRRs2YAGKAPeP+CLn&#10;/J1niD/sULv/ANK7Ov0U/ae/YB+Hn7WXjTS/E3jDV/Eun6hp+nrpsUei3VvFEYxJJICwkgkJbMjc&#10;ggYA4r8Mvg3efEyx8U3Enwql8VReIjaMszeEDci7+zb03BvI+fy94jznjO3viu58XfHn9pX4f30V&#10;j4o+IHxS8N3s0XnR22ravqNrI8eSN6rI4JXKkZHGQfSgD6v1f9tzx18MPiVP+y7pel+H5/h/p2pD&#10;wHFqF5bTtqhsDILUyNIsyxmby2J3CILu52Y4r7T/AGc/+Ccfw0/Zh+I6eNfCms+Kb7VVtJbMQ6td&#10;28sGyTG44jt0bPyjHzV+Eh8QeIvEXjKPWBqOp6n4ru71bhL7zpJb2a6Lgq4fJdpC+CDnOcd6+g/+&#10;Eg/bR/5/fjn/AN9axQB9Ef8ABbz/AJKj8NP+wNc/+jxXi/wz/wCCn/xU+E/wh0v4caPoPhGfQtPs&#10;XsIp7yyunuTG5Yksy3Kru+c9FA6cV9o/8E6vhLrnxe8G+Lrz9ovwdqHjDWbPUIYtKm+JmmSXlxDA&#10;YyXWA3illQtyQvGa+Mf2nv2YPFsP7YnimLwp8JtaXwUNbgFquj+HJv7O8jEe7Z5cfl7PvZxx1oA8&#10;D/Z9+Omv/s3/ABR0zx54ZtNPvdYsI5ooodUikkgIljaNtyo6MeGOMMOa/Q74FWMf/BXqHWrz4ybv&#10;D0vgJoYdLHgj/RFlW8DmXzvtP2jcR9lj27duMtnORj2f/goR+yj4Is/2WvE0nw5+EOhxeLBc2X2Z&#10;vDHhuEX237TH5mzyY9+Nm7OO2c8V+XfgTwN+0z8Lo71PBnhz4reE1vihul0Sw1KzE5TdsL+Wo3Y3&#10;NjPTcfWgD97PgT8GtF/Z8+FOh/D/AMOXN/eaNo4mFvNqciPcN5s8kzb2REU/NIwGFHAH1r5Gb/gi&#10;38D2YsfEvj3JOf8AkI2f/wAiV73+wfceMrr9k/wJL8QX1yTxey3v29vEhmN+T9tuPL83zvn/ANXs&#10;xu/h244xXGftj/HrSPEX7NnjPTfhJ8Q7HVviJPHbDSrPwZraT6tIwuoTL5CW7mUkRCQttH3QxPGa&#10;APNf+HLPwO/6GXx7/wCDGy/+RKP+HLPwO/6GXx7/AODGy/8AkSvzW8YfGb9qL4dxWr+K/G3xZ8Mp&#10;dFlt21jU9StBMVxuCGRhuxkZx0yK/Xr/AIJneNfEPxA/ZH8N614n1vUfEOrzXt8kmoardSXM7qtw&#10;4UF3JYgAADngCgDy7/hyz8Dv+hl8e/8Agxsv/kSj/hyz8Dv+hl8e/wDgxsv/AJEr7r1zXtN8M6Tc&#10;6nrGoWuk6ZbLvnvL6dYYYl/vO7EBR7k18D/8FH/jH4j8a+AfCVv+z7401LX9ch1KR9Si+G2qyXVy&#10;lv5RCtMLNiwTfjBbjPvQB9Z/s3/s6+Gv2Xfh1/whfhS81S+0r7ZLfebq8scs++QKGGY40GPlGPl/&#10;GvV6+Uf+Ca938Rbz9nDzPifJ4ml8T/2zdDd4sNwbzydsez/X/Pszux2619XUAFFFFABRRRQAV+Vn&#10;7P8A/wAEzfi58L/2qvD3xG1i78NPoNhrU2oTJa38rz+W3mYwphAJ+YcZr9U6/M74F/8ABUrx18Vf&#10;2mtB+Gt94R8PWel6hrEunPd27T+cqLvwwy5XPyDt3oAtf8Fu/wDkk/w2/wCw3P8A+iK9I/4I9/8A&#10;Jn8f/Yfvv5RV7H+1t+yH4f8A2vPDehaN4h1vU9Eg0i7e7ik00RlnZk2ENvU8Y9K+E/iD+0trP/BL&#10;TxEfgl4G0mx8X6EsS62NS8Qlxc+ZcZDJ+5KrtHljHGeTQB+kX7Q3gLUvil8C/H3g/Rmt01bXNFut&#10;PtWunKRCSSNlXcwBIGTyQDX5tfs+/CbXP+CVniy++JnxlezvPDuvWLeG7RPC0hvLgXTyJcKXSRYg&#10;E2W0nIYnO0Y5yOc/4fa/Ez/oQPCf/fdz/wDHK634a/F7Uf8AgrbrNx8LPiBY2vgvSdAtz4mgvvDR&#10;YzyTIy2wjbzi67Ct054GcqOetAHuv/D5P4C/8+HjD/wVw/8Ax+vmG6/Yt8f6z8YJP2pbe40UfDW4&#10;1z/hZCQPdONR/soz/wBobTD5e3zvJ42b8buN2Oa+eP29f2XtD/ZL+MOk+D9A1bUNZs7zQodVe41I&#10;IJFd57iIqNigYxCp6Z5Nfrd4f/5RjWX/AGSMf+megD4c/wCCg3/BQX4YftPfAq18H+ELXxBBqset&#10;W9+zapZRwxeWkcyt8yysc5kXjHrXtf8AwRL/AOSG+Pv+xjX/ANJoq/P79hX9mnRf2rPjVc+C9e1a&#10;+0exi0ifURcacEMheOSJQvzgjBEh7dhX7S/sl/sl6B+yN4R1rw94f1nUtattUvhfyS6kIw6N5apt&#10;GxQMYUfnQB8LfH3/AIJ0/FXVP2mfFnxfguvDv/CKJrZ8QmNr6QXX2aJhKw2eVjftQ4G7Gcc19c/A&#10;H/gov8K/2kviRbeCfCdr4ii1m4gluEbUrGOKHbGu5sssrHOOnFfJf7V3/BUrxz4B+J3xJ+GFt4P8&#10;PXGlWU91pC3kzT+e0bIU3nD7d2G9MV4D/wAEj/8Ak87RP+wVqH/omgD7n/4KR/sT/EH9rHxH4Hvv&#10;BVxokUOi2l1Bc/2tdvCxaR42XbtjbIwp9K/Ij4pfC/WPgF8XNS8GeJntZNX0K6iW6awkMkRyiSDY&#10;xCk/Kw6gc1/TTX8+v/BRC3W8/bp+JMDkhZdRtUJHUA2sAoA/R7/h8n8Bf+fDxh/4K4f/AI/XxF/w&#10;Uq/bJ8BftbL8Oh4Jg1iD/hHzqP2v+1rVIc+f9l2bNsj5/wBS+c47V6R+2B/wS+8Efs4fs8+KPiFo&#10;3i7xBqmo6S1osdrfLAIX826ihbdtQHgSEjB6gV4//wAE8/2J/DP7Yh8fDxFr2raH/wAI79gMH9li&#10;I+b9o+07t29T08hcY9TQB9A/sS/8FKPhN+z3+zX4V8CeKLTxJNremPeNO2n2MUsJEt3LKu1mlUn5&#10;ZFzx1zX6sWd0l9aQXEedkyLIu4c4IyM1/OV+2J8DdL/Zx/aF8S/D7R9Ru9V07SktDFdXwQTP5ttF&#10;Md20AcGQgYHQCv6K/Dv/ACANM/69Yv8A0AUAaVfhR/wV0/5PL1f/ALBFh/6LNfpB/wAFBP2xfEX7&#10;IHh3wfqXh7Q9L1uTW7u4t5k1MyBYxGiMCuxhyd3evnj4f/sr6D/wU88Nx/HTxvrGo+Edev5H0t9N&#10;0ARm1VLY7FYearNkjrzigD1r9nD/AIKZfCTxtcfD34a6faeJl8Q3cFnpEbzWES2/niNUJLCYnbkH&#10;nH4V9A/tLftSeDv2VfC+la/4zh1Sax1G9+wwjS7dJn8zYz/MGdcDCHnNfPHwh/4JL+APg78TvDPj&#10;bTvGfiS+vtBvY76G3ult/KkZDkK22MHH0Ncl/wAFtP8Akg/gP/sZf/bWagDyT49fAnxJ/wAFQPHE&#10;Pxf+D8lhaeFLSyj8PSR+JpmtLr7TCzyuQkayDZtuI8HdnOeOOfNf+HNnx6/5/wDwf/4NJv8A4xXF&#10;/sr/APBRjxh+yl8NrjwboXhbQ9ZsptRl1I3GotMJA7pGhX5HAwBGO3c17F/w+1+Jn/QgeE/++7n/&#10;AOOUAb3wB+C3iH/glt4zvPiz8Y5bK88L6pYv4agTwvK15ci7mkjuELJIsQCbLSXJ3ZyV45yPnj/g&#10;ox+074Q/aq+Lfh3xJ4Mh1OHTrDQ00+VdUt1hk80XE0hICuwK7ZF5z1zT/wBqz/gon4w/az+HNj4O&#10;8QeF9E0aztdTj1RbjTWmMhdIpYwp3uRjEzH8BXyXQB1Pwx8Q2nhH4keFNdvxIbLS9Wtb2cQqGcxx&#10;zI7BQSMnCnHNfsn/AMPk/gL/AM+HjD/wVw//AB+vxn+HPhuHxl8QPDHh+5lkgt9W1O1sJJYsb0WW&#10;VULLnjIDd6/Wn/hyV8M/+h98Wf8AfNr/APG6APrH9mb9rDwX+1does6r4Kh1aG10m5S1uP7WtkhY&#10;uy7htCu2Rj6V5V8XP+CoHwf+C3xI17wR4gs/E76xo0/2e5az0+KSEttDfKxmBIww7CvQf2Sf2QfD&#10;/wCyH4d17SPD+t6nrcOsXUd3LJqYjDIyJtAXYo4x61418bv+CUfgT44fFTxH471Xxl4j0/UNbuft&#10;M1tZrb+VGdqrhdyE4wvc0AVv+HyfwF/58PGH/grh/wDj9H/D5P4C/wDPh4w/8FcP/wAfr5j/AGyv&#10;+CYvgj9mv9n/AFzx9o3izX9V1DT5rWJLW/WARMJZ0jJOxAeAxPXtXl3/AAT1/Yf8M/th2PjmbxF4&#10;g1bQz4fkskgGliIiTzhOW3b1PTyhjHqaAPu3/h8n8Bf+fDxh/wCCuH/4/XjH7HH/AATP+LnwK/aU&#10;8G+PvEd54bk0TSpbl7hbC/lknIktZol2qYVB+aRc8jjNfB37XXwV0z9nj9ofxb8PdIv7rU9O0Y2o&#10;iu77b5z+bawzHdtAHBlI4HQCv3h/au+M2pfs+fs7+K/iBpFja6lqOixWzxWt7u8qTzLiKE7tpB4E&#10;hPB6gUAeHf8ABSb9kHxz+1lpPgK38FTaRBJoc95Jdf2tcvCCJVhC7dqNn/VtnOO1epfsM/AvxH+z&#10;n+zrongfxVJYy61Z3V3NI2nTNLDtkmZ1wzKpzgjPFeXf8E9/25PE/wC2Dqnje28Q+H9J0RNBhtJY&#10;W0sykyGZpQwbex6eWMY9TX2nQB+evxl/bk+Hf7V3hjxR8BPBdvrkPjfxQJNEsJNVtI4bIXCvkmSR&#10;ZGZV+RuQp7cV5P8As9eB9R/4JSa5q3jH40GC80rxVbLpFgvhRzeSiZG81jIsgiCrtHUE89q+i/hn&#10;/wAEtfA3ww+Nml/Eyw8X+IbrVdP1J9TSzuFg8hnYsSpwgbHzHvXrn7Wn7Ivh/wDa88M6HoniHW9T&#10;0SDSLxryKTTBGWdmQpht6kYwe1AHVfs8ftDeGP2mvh7/AMJj4Ri1CHSPtctlt1OFYpfMjClvlVmG&#10;PmHevUa8f/Ze/Zv0f9ln4Z/8IToWqX2sWH26a++0agEEu6QKCvyADA2Dt3r2CgAooooAKKKKACvj&#10;39qL9mjwD8K/gn448efDfwHYaH8RtNtWvNL1jRrU/bobkyKC8ZGTuIZug7mvsKvmHwL/AMFF/gv8&#10;SPihp/gDRNU1SbxHfXjWMMUumSJGZV3ZBc8AfKeaAPnf/glj8U/jR8QPiD43t/ijq3ifUdPg0uGS&#10;zXXopERZTNglNyjnFfafxE/Zg+FPxa8RHXvGPgLRfEWsGJYPtt9b75PLXO1c56DJ/OvU6+c/jr+3&#10;t8I/2dPHR8I+NNS1K11pbaO78u10+SdPLfO07l4z8p4oA8+/aq/Y3+CXg/8AZr+J2uaL8M/D+m6v&#10;p/h69ubS8t7XbJDKsLFXU54IIzX4zfBjxx8SPAXiO8vvhjf63p2tS2hhuJNBR3mNuXRiGCgnbuVP&#10;xAr9b/ij+398IP2lPhz4l+FPgjU9Su/GHjTT5tC0iC706SCKS6uEMcSvI3CKWYZY8CvA/wBlf4X6&#10;9/wTL8dan8R/jnFDpHhfW9Obw/ZzaTKL+Rrt5Y51UpHyF8u3lO7pkAd6APZ/2CfhDZ/tPfB7VvFX&#10;7QPhZvG/jS112bTbXUPFtqxuo7FILeSOJdwB8sSSzsOOrtXxf+0J8Rv2gvDvxI+JPw/8NXvjS1+H&#10;Vnquo6Hp2i2NrMbKPTFlkhit4wEx5QhAUYP3cV+h3/D3D9nb/oN63/4JpqP+HuH7O3/Qb1v/AME0&#10;1AHxd/wSI8C+JfDf7VN9d6r4e1XS7U+GryMT3llLCm4zW5C7mUDPB49q/YLXPG3h7wzcRwaxrum6&#10;TPIu9I768jhZlzjIDMMjNeKfAX9u74TftI+N5PCngnUtSu9Zjs5L5o7rT5IE8pGRWO5uM5deK+cf&#10;+CmH7FPxQ/ad+J3hTXPAmn6feWGnaObK4a8vkt2Ennu+AG6jDDmgD84v21rmHXv2uvijNpsseoRX&#10;OvTeRJasJVlyQBtK53Z9q9r/AOCYPhvVvh/+1lo+seKNMvfDWkR6bexvqGr272turNFhVMkgCgk9&#10;BnmrvgD/AIJU/tAeH/HfhzVL3RtGWzsdStrmZk1eJiESVWYgdzgGv0q/4KAfBHxT+0J+zjqfg7wd&#10;b291rc9/aXCR3U6wpsjk3N8zcdKAPZf+FteB/wDocvD/AP4NIP8A4uuD139mP4IfFTWrjxrqfgbw&#10;34k1HUGE8mstGsxnKAKG3g4OAgH/AAGvyN/4dH/tE/8AQE0T/wAHMNfZfwZ/a++HP7Inwf0X4F/E&#10;e/vrH4heG7eWx1G1sbJ7mBJZpHmjCyr8rDZMnI6ZPpQB9h+Odc+E3xO8MXnhzxVrfhXXtCvChuLC&#10;81GB4pNjq6ZG/syqfqBWH8L9B+A/wT/tP/hBJfBnhb+0/K+2f2dfQR+f5e/y93z87fMfH+8a/Fr4&#10;xf8ABO/4y/Aj4d6r438W6XpdvoGmmEXEttqUczjzZUiTCDk/PItcb+zp+yX8Rf2pj4g/4QGysrw6&#10;F9n+2/bLxLfb53m+Xt3df9S/TpgetAHf/wDBTjWLDXv21PHl7pt7b6hZSRadsuLSVZY2xYW4OGUk&#10;HBBH4V+uv7Y/jPW/h7+xf4x8Q+G9TuNG1ux0m1e1vrVtssTGaFSVPbhiPxr8sP8Ah0f+0V/0BNE/&#10;8HENfp3/AMFBLd7P9hL4jW8gAki0q1jbBzyLiAGgD4i/4J8+PbL9qjxF4xsP2idftPHGmaPaW8+k&#10;Q+MLpDHBM7usjRbyOSqqDjsBX6kfCfwn4H8E+D4tL+HlnpNh4aSWR44dGdWtxITlyCpIznrX8xdf&#10;uv8A8Ei/+TNdI/7C9/8A+jBQB+d/xK/aI/arsfiJ4pt9N8S/EGPTodVuo7ZYLecxiITMEC4TpjGK&#10;9/8A2AbXxz+1F8RfEWg/tC2OteN/DWnaV9u06z8XWshghu/ORPMTeoG/Yzj6E1+nnxF+IGj/AAr8&#10;C654u1+SSHRdGtXvLuSGMyOsa9SFHJPtXyv/AMPcP2dv+g3rf/gmmoA/Or/gqd8K/CXwh/aUsND8&#10;F+H7Lw3pD+HbW6azsI9kZlaa4DPj1IVR+Ar7l1H9kz4Oxf8ABPu48Yr8O9CXxOvwwbVhqv2b9+Lv&#10;+yvN87dn7/mfNn1rwL9qD4J+Kv8AgpF8RoPit8Ere31Xwfa6fFoUs+qzrZSi6heSSRRG/JXbPH83&#10;Q5PpXtlx+198OL/4Byfszw318firN4ZPw6WzNm4tf7YNr9gEfn/d8vz+PM6Y56UAfGn/AASo+FPh&#10;D4w/tGa1onjXw9Y+JdKh8MXN3HZ6hHvjWZbm1VXA9QruP+BGv1G1r9kr9l3w1cpbax4E8C6VcSJ5&#10;iRXxihdlyRuAZgSMgjPtXw5+y38H/Ev/AATT+IV98UvjjBBpPhHUtMk8O282kzLfym8llinRTHHy&#10;F2Wsp3dAQB3qX9qn4Y65/wAFNfG+lfET4Fww6v4Z0TTl0C9m1aUWMi3ayyTlQknJXZcRncOMkjtQ&#10;B8VftC2dl4P/AGpPG8HgNIrKy03xLP8A2KukkMkYSbMPk7c5wQu3Ge1ehf8ADSn7XP8A0M/xG/8A&#10;Aaf/AOIr0Lwj/wAE0Pjj8KvFmi+NvEGkaTDoPhy9g1nUJIdVikdLa3kWaUqo5YhEbAHWvvX/AIe4&#10;fs7f9BvW/wDwTTUAfmR/w0p+1z/0M/xG/wDAaf8A+Io/4aU/a5/6Gf4jf+A0/wD8RX6b/wDD3D9n&#10;b/oN63/4JpqP+HuH7O3/AEG9b/8ABNNQB+TvxS+NH7QvjPwXeaV4/wBd8ZXvheV42uIdYhlW2LK4&#10;KbiygZ3Bcc9cVzvwS+JXxf8Ah/Dq6/CzVPEmmx3TRHUB4fikcOVD+X5mxT03PjPqa/QH9vD/AIKE&#10;fBz4/fsz+I/BXhDU9Uudevp7OSGO506SFCsdxHI+WPA+VTXj3/BMP9rz4c/st6f8RIfH17fWb63L&#10;YNZ/Y7N7jcIhcB87en+sX60AfKnjjw/8WPiR4ovfEnijQ/FWua7fbDc6headO8suxFjXcdnOFRV+&#10;gFafjb9rL4xfEbwvf+G/E/xE17WtCvQq3NheXO6KUK6uoYY7Mqn6gV+vn/D3D9nb/oN63/4Jpq/M&#10;T4vf8E6/jP8ABT4e6z458UaXpdvoGliOS5lt9SjlkAklSNcIOT80i0AfR/8AwRZ8VaL4X8QfFh9Z&#10;1ix0lZrXTREb66SEPh7nO3cRnGR09a53/god+2D8TPBn7UWv6V8P/idqVj4ZjtLNoIdHvla3DNAh&#10;cqVyM7s5561+edfSvwU/4J8/GL9oD4f2XjPwfpmmXWhXcssUUl1qUcLlo3KNlTyOQaAPZ/2Sf2jP&#10;2iNU/aI8AR+OfFnjE+DJtQX+0ZNYWSOyMJRjmR2UKFzjknHSvrT/AIKYfHDxho3w/wDB8nwW8XXk&#10;uqvqki348J3AuZfJ8o7fMEW4hd3c969d/bO0+fRv2CfHmn3IAuLXwzFBKFOQGXylOD35Br8v/wDg&#10;mb+074F/Zg+IHjHV/Hd3eWllqemR2ts1naNcEyLKGIIXoMd6AP0u/wCCa/jLx744/Zw/tH4j3urX&#10;/iP+2bqPztbRluPJCx7BhgDt5bH419W15x8Cfj14S/aN8Df8Jb4Kubm60X7VJZ+ZdW7QP5iBSw2t&#10;zj5hzXo9ABRRRQAUUUUAFfCHwl/4JW6H8J/jxpHxNg+IGoahc6dqUmpLp8mmxojl9/yFxISAN/XH&#10;avu+vwI8Vf8ABQ39o618Za1YWPxL1ERQ308MMMdjasQqyMAB+5ycAUAfqt+3b+2HqH7Hvg/wxrVh&#10;4atvEj6xfyWbQ3V00AjCx79wKq2fSvlXQP2ZbP8A4KqWA+OGt69P8P75nOif2Pp9ut7Ftt+RJ5js&#10;hy3mHjHGK5/9hnxFq37cXizxLoP7RlzJ450TQ7GO+0q31ZBZpBcPJsd1aERliU4wSR7VyP7aHxu8&#10;WfsW/GZvh18CvEJ8D+BV0+DURpVgkVzH9plLCV98yyNk7F43Y46UAfPP7OfhdPA/7eXgbw7HcNdR&#10;6R48h09bhl2mQRXnlhiOxO3OPev2i/bE/ZTsf2vPh7pHhO/8RXHhuHT9VTVBdW9ss7OywyxbCpZc&#10;DEpOfavCvF37NPw08H/stX3xw0jwpb2PxUtfCw8Vw+JFnmaVNUNsLg3PllzHu80ltu3b7Y4r85Lf&#10;/gor+0xeMUg+JmqTuBkrHp9qxA9eIaAPtT/hx74a/wCirar/AOCiL/47XMfFL/gjj4f+Hfwz8XeK&#10;oviXqd7LoekXmppbPpcaLKYYXkCFhIcA7cZx3r5TuP8Agor+0xZuEuPiZqkLkZCyafaKcevMNdH8&#10;Lf25Pjf8Ufid4S8F+LviDd6t4V8R6vZ6Pq+nzW1tGlzZ3EyRTxMyxhlDRu6kqQRngigDy79kj9pq&#10;8/ZO+Kc/jaw0KDxDNLps2nfY7i4aBQJHjbfuCnkeWOMd6/aD9hP9rjUP2vvAXiLxDf8Ahy28NSaX&#10;qYsFt7a5acSDykfcSVXB+bGPavkP/gpl+yr8Ffgv+zvaa/8AD/wnp+i642vW1q1za3s0rmFopiy7&#10;XkYYJVecdq7T/gipqFtZ/A/x4txcwwMfESkeZIFJH2aL1oAs/E7/AIKqa54A/aU1b4XRfD/T7u2s&#10;teTRhqT6lIrsrSKnmbPLxn5s4z2r9Ga+Z/jB+x38GNYh8W/EZ/BFpc+Mvs9xq8errdXBc3aRl0lC&#10;iTYSGVTjGOOlfFX/AATw/a8+NnxV/aZ0vw/8QfGd9qXhuTT7yWS3vbOCCMyLHlDuWNTkH3oA/W2v&#10;gn9ob/glpovxo+MXif4n3Pj/AFDS7nUZY7xtPi05JEQxRIgUOZATnywenevu62vre83eRPFPt6+W&#10;4bH5V+OH7aX7anxr+Hn7W3jfwb4f8eXml+GLS+treHT47W3ZUje3hZ13NGW5LseT3oA7XRf22NS/&#10;4KRanF+zxrHhe18Eaf4u3PJrtldtdzW/2QG9G2JlUNuNsEOWGAxPbFfYf7F37D+nfsat4xOneKrr&#10;xOfEYs/M+1Wa2/kfZ/PxjazZ3eefptFdH8Mf2PfgP8K/G2n+KPBPg7TdJ8SWIkFreW9/PK6B42jf&#10;CtKwOUdhyO9fOX/BWT9o/wCJH7Pv/CrT8PfFNx4b/tf+1Pt3kQQyed5X2Py8+YjY2+a/TH3qAK/7&#10;Wf8AwVK1v9mz49eI/h7aeAdP1yDSltWW+n1F4Xk822jmOVEZAwZMde1fL37QX/BV7XPj98G/E3gC&#10;6+HunaPBrkCQvfQ6lJK8W2VJMhTGAfuY696+uP2Rf2dfh3+198AfDfxV+L/hi38bfEDW2ul1DXLq&#10;aWGS4WC5lt4QUhdEG2KKNeFH3ecnJr8z/wBkLwB4Y8f/ALXnhDwp4o0+HUPDF5qVzBc2c8jRo0aw&#10;zMoLKwIwVXv2oA6v9g/9jPTv2xPEHi3TdQ8T3XhoaHawXCSW1qs5l8x2UghmXGNv61+zv7K37O9p&#10;+y78I7TwHY61Nr8Fvdz3QvLiAQsTK24rtBI4+tTfBX9nH4T/AAMvtVuvhx4bsdCutQiSK8e0u5Zj&#10;IiklQQ8jYwSemK/PT/gox+1r8cPg/wDtNaj4c8CeLdR0jw9HptnMlra2MMqB3TLnc8THk+9AH6X/&#10;ABp+GkPxm+FHinwNcX0mlwa9YSWL3kUYkaEOMbgpIBI9M1+NP7dH/BPfSf2Qfh74f8R6f4yvPEsu&#10;qap/Z7W9zYpAIx5TybgVdsn5MY96/Z34aeJxrXw/8LXV7qENzqV3pdrLOS6h3laFSxKjuWJ4ArL+&#10;NHwV+H3xw0Kw0n4i6La65plpc/abeG7uJIVWbaV3Ao6knazDGe9AH4z/ALI3/BSDV/2TfhbceC9P&#10;8EWPiKGbU5tSN5cX7wMDIkabNoQ8Dygc5719MN+wtpmnaKf2ul8WXT6vBb/8LUHhc2ai3MwX+0/s&#10;fn7t2zd+737c45x2r6pg/wCCdP7NF1GXg+GWmTJnG6O/u2GfTiavyt+P/wC1L8avC/ij4j/C3S/F&#10;OpWvw40691Lw1a6OtlCYYtLjeS3SASGMuVEIC7i27AznPNAH0n4c+O1z/wAFbr1/g5r2kw/Dmz0l&#10;D4qXVdOlN9JI8BFuITG4QAEXhbdn+ADHNL4i+L9x/wAEhb6P4WaDpsfxHtfEMf8Awkz6lqUpsXhd&#10;ybbygiBwQBbBt2f4iMcV+ePwd+L3jv4J+KLnXvh5rF1omtzWjWctzaQJKxgZ0Zlw6sMFo0OcZ4r9&#10;QP2GPhro/wC3R8Ndb8Z/tA6QfH/irStXbSLHUNR32rw2awxSiILAY1I8yaVskE/MeelAHnln/wAF&#10;c9e+NFzF8P7n4c6bpdv4scaDJfRanJI9ut0fIMiqYwGKiTOCRnFeeftnf8E0NG/ZX+Csnjmx8dX3&#10;iCddQt7L7HcaekK4k3ZbcHJ429MV+jGj/sGfs3eHddsdQ0/wBpNnqthcx3FvINRuS8cyMGQ4M3UM&#10;BwRXr/xb+Ffgr4xeEW8O+PdKt9Z0Bp0nNrdTPEhkXO07kZTkZPegD8XP2Ev2BdK/bC8J+KNYv/F9&#10;54afRr2K0WK1sknEgeMvuJZ1xjpX1D/w498Nf9FW1X/wURf/AB2uO/bl1/VP2HfFXhnQ/wBnO4fw&#10;Louu2Ul7q1vpKi8We4STYjsZhIVIXjAIFfPHhX9vr9pu+8UaPb3PxA1mS3mvIY5VbTLYAqXAI/1P&#10;oaAPVP2uv+CXmi/sz/AnWviDZ+PtQ1240+a2iWxn05IUfzZkjJLByRjdnp2r89K/e7/gqpby3X7F&#10;PjGOGN5ZDd6dhI1LE/6ZF2FfEf8AwSw/Zq+Gnxp034kyfFDwtb6u+my6etgdQnmt/LDi48zbtdM5&#10;2JnOcYFAH521/Sz+0R8Frf8AaH+CfiH4e3epy6Lba1HAj30MQleLy545hhSQDkxgde9eVf8ADvn9&#10;lz/onui/+DS5/wDj9dR+3R478TfC/wDZT8deJvBuoTaX4j0+O0Nnd28ayPGWvIEbCsrA5RmHIPWg&#10;D8lf29P2E9N/Y50zwZdaf4su/Ep1+a6idbqzWDyfJWIgja7Zz5h/Kt79l3/gp9rX7Mfwd0vwBZeA&#10;7DXrexnuJxfXGoPC7GWRpCNoQjjdjrXtX7Ct7cft06j4xtP2j2bx1aeHIbWbRE1cfYxbNO0onKGH&#10;yt24RRZznG0Yxmvrr/h3z+y5/wBE90X/AMGlz/8AH6APU/ih4Bj/AGjvgDqnhe7vH0SLxVpMayXE&#10;KCVrfeEc4BI3Y6dq+F/+HHvhr/oq2q/+CiL/AOO19hftWeOrr4Y/su+ONT8EarHput6RpI/syS1Z&#10;JXiKsirtVt27C8cg18nf8Esv2lPi58cviN410/4jeJb/AF2xsdKintY7u0ihCSGYKSCka5OPWgD6&#10;9/ZN/Zss/wBlL4T/APCEWOuT+IYPt81/9suLdYWzIEBXaGIwNnXPeva6KKACiiigAooooAK/H/8A&#10;Zt/YD+Ovw+/bA8NeONd8FpZeGLPXZr2e9Gr2UhWFvMw3lpMXP3hwBnmv2Arzr9oL4tH4E/BrxX49&#10;/sv+2/7CtPtX9n/aPs/n/Oq7fM2tt+912npQB8z/APBUb9m/4h/tIfD7wVpvw90FddvdN1Sa5uo2&#10;vYLby42i2g5mdAeewya/OT/h1l+01/0TuP8A8H2nf/JFfpv+xL/wUDH7ZHivxJoo8B/8Ij/Y1lHe&#10;ef8A2x9t87dJs27fIj2465yfpXNftgf8FNP+GUPi+3gY/Dj/AISjbYQX328a59j/ANZu+Ty/s8nT&#10;b13d+lAGL4o/as+GHjb9nG7/AGftG8SNd/Fm88NDwbBoP9n3KK2rC3Fsbf7Q0YhA80Fd5fZ33Y5r&#10;wj9jH4a+Iv8AgnT8RtX+IH7QNgPA3hPV9JfQrK/jnj1Iy3rzRTrF5do0rrmO3lbcVC/LjOSAei/4&#10;YQPwzb/hrP8A4Tf+0hp3/Fxf+ER/snyvMz/pn2P7X57Y+9s83yj0zs7UrfGX/h8H/wAWnXR/+FTH&#10;w7/xVP8Aa5uf7Z+0eX/o3keVst9uftW7fvP3MbecgA+aP+Cm3x68DftFfHzRfEvgDWTrmjWvhu30&#10;+W4a0mtts63N07LtlRWPyyocgY568GvkKv1S/wCHGTf9FrH/AISv/wB21znxK/4Izn4c/DjxX4rP&#10;xe/tAaFpN3qn2P8A4RryvP8AIheTZv8AtZ27tuM4OM9DQB8IfBj4F+Nf2g/F0nhjwHpC63rUdq96&#10;1s11Db4hRlVm3Suq8F14znmvcP8Ah1l+01/0TuP/AMH2nf8AyRXef8EbP+Ttr/8A7Fi8/wDR1tX7&#10;eUAfEH7Ov7YHwm+Afw38D/Bnx14nbRfiN4ft4ND1LR1066uBDebtvl+dFE0TcsPmVyvPWtH/AIK4&#10;f8mZa5/2FdP/APR1cT8Sv+CUbfEL9ovVPin/AMLRFj9u1xNZ/sn/AIR/zNm2RX8vzftQz93G7Z36&#10;V9Nftbfs6H9qb4L3vgE+IP8AhGTc3Vvdf2h9i+17fKfdt8vzEznpndx70AfGH/BD/wD5Ef4q/wDY&#10;Rsf/AEVNXlf7bf7Avxz+K37TnxA8beF/Bial4bv54p7a8Or2UJdEtokY7HmVxhkYcgdK+7v2IP2L&#10;T+xrofivTj4x/wCEv/ty4guPM/sz7F5Hlq64x50m7O/rkYxX0jrf/IF1D/r3k/8AQTQB/PV+wb8V&#10;vDHwS/ap8G+MvGOpHSfDunJfC5vBBLOUMllPEnyRqzHLuo4BxnPSvs/9t1v+Hla+C/8Ahnb/AIr7&#10;/hC/tv8Abvmf8Sz7J9s8j7Nj7Z5Xmbvsk/3N2NnOMjP5V19V/sM/tyD9jA+NT/whR8X/APCSfYv+&#10;Yr9h+z/Z/P8A+mMm7d5/tjb3zwAfe37Lv7T3w3/Yl+COgfBz4y+IG8I/ETQHuX1HSEsbi+EK3FxJ&#10;cwnzraOSJt0U0bfK5xuwcEED88vix+wX8cPh14Y1/wAeeIPBqWXhW0Ju5r4atZSFYpJAEby0mLnJ&#10;deAuea4f9qf48/8ADS3xy8Q/EX+w/wDhHP7WW2X+zftf2ryvJt44f9ZsTdny933RjOOcZr6o+Pv/&#10;AAVcX44/AXxB8NB8Lzov9rWcNr/an/CQef5XlyRvu8r7Kuc+XjG4daAML/glr+0r8Ov2bfFnj29+&#10;IfiBtBttUsbWG0cWVxc+Y6SOWGIY3IwGHXFfsT8IfjN4Q+PHguHxX4I1RtZ0GaaSBLpraW3y6HDj&#10;ZKqtwfavwr/Yh/YvH7ZOveKtNHi//hEDodtDceb/AGZ9t87zHZduPOj2429cnrX1wv7WI/4JYf8A&#10;FhT4W/4Wb/Z//E1/4SAah/ZO/wC0/P5f2fyp8bcY3eYc+goA5T4N/sCfHPwn+2honj7VPBS23hS2&#10;8WSapLff2tZOVtzO7B/LWYueCDgLn2r6v/4Kg/s8+Pv2jPhP4T0X4faGuu6jY639suIWvILbZF5E&#10;ibt0zoD8zAYBzzXmvwM/4K+D40fGDwl4FHwnOj/2/qEdh9v/AOEj8/yN5xv8v7Iu7HpuH1r9GqAP&#10;zb/Y9+MXhL/gnz8Kbr4ZfHrVW8EeNrnVJtbi01LaXUQ1nLHFHHJ5tossYy0Eo2ltw28jBGez/aC/&#10;4KPfs9eOvgH8SfDeieO5LzWdY8Nalp9jb/2Lfx+bPLayRxpuaAKuWYDJIAzya0v2yv8Agmuf2tvi&#10;1a+Nf+FiDwp5OlQ6Z9h/sT7Zny5JX37/ALRH183GNv8AD15r8iLX4Jfaf2novhD/AGzs8zxgPCn9&#10;s/Zc4ze/ZfP8nf8A8C2b/bd3oA9o/wCCZnx48D/s7fH7V/Enj/WW0TRrjw5cWEdwtpNc5na4tnVd&#10;sSMw+WNznGOOvIr9pvgj+0F4E/aL8OXuvfD/AFttd0qzuzYz3DWc9ttmCI5XbMiMfldTkDHNfnj/&#10;AMOMm/6LWP8Awlf/ALtr7O/Yo/ZLP7H3w51rwsfFP/CWf2lqzan9r/s77F5eYYo9mzzZM/6rOcj7&#10;2McUAfA/xG/YF+Omvftsan8QLDwWk3hO48bLq8d9/a1kpNqLtZPM8szB/ugnbtz7V9t/8FGvgr4x&#10;+Pv7OM3hXwLpI1rXW1a1uhatcw2/7tN+475XVeMjjOa8h8Xf8FXB4V/aSvfhOfhd9r+zeJB4e/tf&#10;/hINm7M4h87yfspx1zt3+2e9foHQB+X37FXirTP+Cb/hfxJ4d/aEuD4F1jxJex6hpdvHG2pefBGn&#10;lu+60EqphjjDEH2r6Xsf+Cnn7NmpXtva23xDkkuLiRYo1/sLURlmIAGTb4HJrI/bd/4J+n9sjxT4&#10;a1keO/8AhEf7Fs5LTyf7H+2+dvffu3efHtx0xg1+Nfxp+Gw/Zv8A2gNb8I/2j/wkJ8L6lEv2zyPs&#10;32naEk+5ufZ1x1NAH9EXxZ+LXhX4H+B73xf4z1I6R4fs3jSe7FvLOUaRwiDZGrMcswHA71+P3/BU&#10;/wDag+Gv7Smo/DeX4d+IW19NHj1Bb0tY3Fr5RlNuY/8AXRpuz5b9M4xz1FewN+2X/wAPOh/wz2PC&#10;P/Ctz4i/0r/hIv7S/tX7P9l/0nb9n8mDdu8rbnzBjdnnGD8oftx/sQ/8MY3Xg6A+M/8AhL/+Eiju&#10;33f2X9i+z+QYRj/XSbt3ne2NvfPABgfC79gf45fGbwHpnjPwf4MTVfDmpiQ2l4dXsoDJ5crxP8kk&#10;ysMPGw5A6Z6V+zHwv/b7+Bfxi8b6T4M8J+M31TxHqRdLWzOkXsIdkjaRvnkhVRhUY8kdKw/+CYH/&#10;ACYv8Mf9zUf/AE5XVfil+zX8ah+zr8ePDfxD/sb/AISD+xJLh/7NF19m87zIJYceZsfbjzM/dOcY&#10;75oA/WL/AIKnfsy/Ej9pLRfh1b/Dvw+uvy6RcX0l6rX1va+UsiwBD++kTdko3TOMc1+Pnxa+EPiz&#10;4G+N7vwl400waRr9rHHLNaLcxThVkQOh3xMynKkHg1+kP/D81f8Aoih/8Kr/AO4qaf2PD/wVBP8A&#10;w0APFv8AwrUa5/oP/COnTf7V8n7L+43faPNg3btm7HljGcZPWgDxL9nP9kP4sfs4/FLwZ8ZfiH4Z&#10;XQvhz4emTVtS1gaja3JgtShAfyYZHlb76/KqE89K/RL/AIem/sy/9FEk/wDBDqP/AMj1ufttaSdB&#10;/YX+ImlmXz/sXh1Lbzdu3fsMa7sZOM46Zr+eugD+mr4N/G7wZ8f/AAf/AMJT4E1Zta0P7Q9p9qNr&#10;Nb/vUALLtlRW43DnGOa76vh3/gjz/wAmg/8Acw3v/oMNfcVABRRRQAUUUUAFfz//ABw/b++OfxDs&#10;/GPgXXvGMV54YvZ5rKezXSbOMtCspwu9Yg4+6OQc8V/QBX4lfCL9ln4mfAf9pzS/il8RvBlx4f8A&#10;hzousz6jqes3UsMsMFsxcB2RHZyMuvAUnnpQB2n/AARE/wCSsfEn/sCQf+j6/Qf4yfsP/Br4/wDj&#10;I+KvHPhOTWNcNvHam5XVLu3HlpnauyKVV43HnGa+PP25fEWk/tseEvDWh/s5XEfjfXNDvpL3VbfR&#10;VNo8Nu0exHYyiMMC/GATX5rfFXwL8RPgn4qPhvxtBqOga2IUufsc92Hby3ztbKOw5we/agD6/wDC&#10;/wC1d8TvG/7Rln+z7rPiKO7+E154kPg2fQ/sFujNpQuDbCD7QsYmB8oBd4ff33Z5r3b9sr4a+Hv+&#10;Ccvw50j4gfACwbwT4r1fVU0K9vpp5NSEtm8Ms7R+XdNKi5kt4juADfLjOCQfyOW6mS4E6yus27d5&#10;gY7t3rn1r7P/AOCYvx28G/CP42eI9V+JviWPTNFuPD0ltbyakstwjXBubdgoVVbB2q/OOxoA53/h&#10;6f8AtM/9FAh/8EWn/wDxiv1n1DxZqnjz/gnte+JdbuBeazrHwwl1C9uAixiWeXSi8jbVAVcsxOAA&#10;BngVlf8ADfX7LX/RQdB/8Ftx/wDGawvil+2x8DPid8K/F3gbwh4+sNW8S+ItFvNG0jTLe2uEa5u7&#10;iB4YIVLRhQWd1UZIAzyQKAPgP/gjZ/ydtf8A/YsXn/o62r9vK/nwtf8Agnh+0vYyb7f4Z6tBJjG+&#10;K9tlOPTImr9N/wDglt8GfiJ8FfhT4v034jaLeaJqd5rQuLaK8uEmZ4vIjXcCrtgbge9AHy18bP2/&#10;vjl4P/bM1zwFpPjCK28LWvimPTIrI6TZuVtzKilPMaIueCeSc+9fcf8AwUO+Mni34D/s0an4u8E6&#10;muka/BqFpBHdNbRXACPJtcbJFZeR7V7D8W9HsW+GfjK4Nlbm4/se8fzTEu7d5D85xnNfjL/wSjvr&#10;nWP2w9GttQuJL62Ol35MNy5kQkRcHByKAOd/4en/ALTP/RQIf/BFp/8A8Yr9d/2RfiR4h+L37I3h&#10;Pxh4qvl1LxBqmnXUl3dLDHCJGWaZAdiKqj5VUcAdK+VP+CqX7K/xD+N3ir4f3Pw38FSa5bafZXcd&#10;61k0EIjdnjKA72XOQD0z0r6x/Yd+H+v/AAw/ZU8AeFvFOmvpGvafazx3djMys0TNcyuASpIOVZTw&#10;e9AH859ffX/BK/8AZY+Gf7SzfE8fETw++vf2L/Zn2DZf3Ft5Xnfa/M/1Mi7s+VH1zjHHU1+i/wC3&#10;38HdV+KP7KPjTwz4J8OR6p4lvHsTa2tqkUcjhL2CR8MxUDCKx69q/EL4sfAP4p/s4ppf/Cb6BqHh&#10;EayZfse65jP2jydm/wD1bn7vmp1/vcd6AP2h/wCHVv7M/wD0T+f/AMHuof8Ax+vwY1q3jtdYvoIl&#10;2xRzyIi5zgBiAK/YD9gH9tr4N/C39lPwd4a8bfEK10vxJaSXxubW6huJJED3kzplljYHKMp696+X&#10;f2ef2ZfiN+z7+0N4d+K/xN8IT+HPhro99Ne6jrd5JDLDBBJHIkbsiOzkF5IxwpPzCgD5n+BX7THx&#10;F/Zt1DVb34e66mh3OqRRw3bvZQXPmIhJUYlRgMFj0xWJ8YPjN4v+PXjWbxZ431NdX16aGO3e6W2i&#10;gBRBhRsjVV4HtX7mf8N9fstf9FB0H/wW3H/xmj/hvr9lr/ooOg/+C24/+M0Afg54D8daz8M/GWj+&#10;KvDl2LDXdJuFu7O5aJJRHIvRtrgqfoQRX0j/AMPT/wBpn/ooEP8A4ItP/wDjFffX7WH7Z37PHjj9&#10;m74i6B4a8aaPf6/qWjz29lbwWEyPJKR8qhjEAD9SK+Yv+CK9jbX/AMdPHSXNvFcIvhvIWVAwB+1Q&#10;880AeRf8PUf2l/8AooEP/gi0/wD+MV+mfwH/AGJ/g94u0X4d/GbVPC0lz8RNUt9O8X3erDU7pFk1&#10;SRY7p5/JWURAGZi2wKEHQLjivgL/AILGWcNj+1dpsdvDHbx/8IvZnbEoUZ8+55wK8p8NfsRftI+K&#10;PDek6zo3gjWrrR9QtIruyni1CBVkgkQPGwBmBAKkHBA60Afq3/wUx+PXjj9nX4BaR4k8A6uui6zc&#10;eI7ewkuHtIbkGBre5dl2yoyj5o0OcZ468mqX/BMP9oLx3+0b8GfE2v8Aj/WV1zVbLxA9jBMlpDbB&#10;YRbQOF2xIoPzOxyRnmvy8uv+CfX7Tt9H5dz8OdauI852y6hbsM+uDNX29+wZ480L9hH4Y674L+PG&#10;pR/DjxPq2strFlp1+rTPNaNBFEJQYA6gGSGRcEg/KeOlAH5//tZ65e+GP20fiZrGmzeRqOn+Lrq7&#10;tpigbZLHcF0bBBBwQDgjFfbH/BOX9uL4zfH39pCLwp458WR6zoTaVdXJtV0u0tz5ibNp3xRK3GTx&#10;nFfpBp/ijwX4g8Cx+ObV7C78M3FgdWXVDbfK1tsMhlwV3Y2gnpn2r4d/bG+LPgX9rr4NS/D/AOAe&#10;rWvjDx+9/BfrpukwPazm2i3ea++RY1wNy5G7Jz0oAi/4KiftefFX9m3x54H074feJI9Es9T02a4u&#10;o30+2ud8iyhQcyxsRx2GK/Jn4jfETXvit401bxb4nvBqOvarL593dLCkQkfaFzsQBRwB0Ar3O6/4&#10;J5ftM6gwa5+Gmr3BAwDNfWzEfnNX7H/sg/Def4X/ALLPgbRvGehQaVrWk6Y41GG5jjkeEiSRjuK5&#10;B+XB4JoA/An4SfFzxV8DfHNn4v8ABmorpXiCzSSOC6a3jnCrIhRxskVlOVYjkd66b48ftQfEj9pa&#10;bRZPiJr6a7Jo4mWyKWNvbeUJShk/1KLuz5adc4xx1NftZ/w31+y1/wBFB0H/AMFtx/8AGaP+G+v2&#10;Wv8AooOg/wDgtuP/AIzQAz/gmB/yYv8ADH/c1H/05XVfgDN/r5P94/zr6I/bo+K2j/EL9qnxv4h8&#10;C66194UvGsmsbiyMkMTbbKBH2oQpGJFcdByDWd+wv468MfDX9qrwJ4l8Y38Gl+G7GS6N5d3EbSRo&#10;Gs50XKqCTl2UcDvQB7p/wSz/AGYfhx+0prHxEt/iHoL65DpNvYyWSrfXFt5bSNOHP7p13ZCL1zjF&#10;fsJ8I/hD4U+Bngm08I+C9NbStAtZJJYbVriWcq0jl3O+RmY5Yk8mvGLX/goT+zJp5Y2vxI0e3Lfe&#10;8mwuVz9cQ17f8NPil4W+MnhG38T+DdXi13Qbh5I4r2FHRWZGKuMOoPBBHSgD8jvhz+198Vv2kf2j&#10;rL4M/EHxJHrnw68Ra1NpOpaSmnW1s01qGchPOijWVfuL8ysDx1r7r/4dW/sz/wDRP5//AAe6h/8A&#10;H62br9vP9mfRtTmin8f6NbX9rK0cmNPuNySKSGGRD1zmrH/Dxz9nD/oqem/+Al1/8aoA9T+DPwP8&#10;G/s/+Dv+EV8C6U2jaJ9oku/szXUtwfMcAM26VmbnaOM44rv64v4VfF7wf8bPC3/CR+CNah8QaJ57&#10;232yCN0XzEALLh1U8bh2712lABRRRQAUUUUAFfkf+1T/AMFU/D/xY+Ffj74ZW/gHUtPutRjk05dQ&#10;k1CN0RklHzFAgJB2dM96/XCv50vgP8N9F+L37Y2j+DvEUU02iax4huLe6jt5TG5TdIeGHI5AoA+r&#10;P+CIn/JWPiT/ANgSD/0fX0P+2l/wTV1z9qr40N44sPHFh4ftzp0Fl9jubF5mzGWy24OBg7vTtXm3&#10;7VXg/Tf+CX3h7Q/FXwKSTS9X8UXT6XqT6w5v0aCNPMUKr/dO7uK+p/8Agnr8ePFn7Rv7PaeL/Gdx&#10;a3OtHVrm0L2luIE8tAm0bR3+Y80AfiB4Z+Ctx4k/aIs/hRHqcMF5ceIj4eGpNETGHE5h83ZnOMjO&#10;M19z/wDDj/xT/wBFU0f/AMFUv/xyvm34V/8AKSrR/wDspjf+nBq/U3/gpR+0h40/Zj+Dfh3xJ4Gu&#10;bS11S+1+PT5mvLZZ1MJt55CAp6HdGvNAHyJ/w4/8U/8ARVNH/wDBVL/8cr5A+HvgaX4X/tteFvB0&#10;90l9N4f+INppUl1GhRZmg1FIy4Uk4BK5x71+wX/BNv8AaJ8ZftNfAvWfFPji4tLrV7XxFPpsTWds&#10;sCCFLa2kUFR1O6V+fp6V+PX7Q3ie/wDA/wC2t8R/EWlssep6P4+1DULVpF3qJotQkkQle43KOKAP&#10;6NqK/Mv/AIJ0/t4/Fj9pL4+3XhPxrf6bc6PHolzfKlnp6QP5qSQqp3Dth24rf/4KW/tsfE/9mD4n&#10;eFND8C3un2thqGjm9uFvLFJ2MnnumQT0GFHFAH3T8Wv+SVeM/wDsC3v/AKIev59f2Of2h7P9l/44&#10;2Pjy+0afXre2tLi2NnbzLE7GVNoO4gjj6V6lrn/BVj4/+ItF1DS7zVdFa0vreS1mVNIjBKOpVgD2&#10;OCa+O6AP1z/4fgeF/wDolesf+DWL/wCN0f8AD8Dwv/0SvWP/AAaxf/G6/IyigD9c/wDh+B4X/wCi&#10;V6x/4NYv/jdfJH7fX7b+lftlL4GGneFrzw1/wjn27zPtV0k/nfaPs+MbVGNvkH67hXn/AOw18IfD&#10;vx4/af8ACHgfxZDcXGg6mt6biO1mMMh8qzmlTDDkfNGtfq1/w6L/AGeP+gPrv/g4koA/Cmv6BP2+&#10;v+TCfiB/2B7P/wBKIK5H/h0X+zx/0B9d/wDBxJX5q/GL/goh8Y/if4L8Q/DzXdR0qXw1ef6HLFDp&#10;qRymOOQFQHHIOUXmgDB/Y1/Y11L9sXWvE2m6d4mtfDb6Hbw3DyXVq04lEjMoACsMY2/rX1N/w4/8&#10;U/8ARVNH/wDBVL/8cpf+CH//ACPvxT/7Bll/6NkrrP2//wDgoB8Xv2eP2jtQ8G+DtQ0y30SHT7W4&#10;SO605Jn3yJlvmPOM0AeQfGn/AIJG+Ifg18KfFPje5+Iml6lBoNhJfPZxadIjzBBnaGLkAn6V4t+w&#10;n+1tp37IPxA8Q+ItS8O3XiSPVNL/ALPW3tbhYWQ+akm4llOR8mMe9frx+1HrNz4j/YB8a6relWvL&#10;/wAGC6nZF2gyPAjMQOwyTX5Yf8E0/wBmjwR+0/8AFLxVoXjm2u7qw0/RvtsC2d00DCXz40ySOowx&#10;4oA+ifEv7Pd7/wAFZL9fjT4e1mD4fWNnGPDZ0nUoWvJWeAmUy70KjBFyBjH8J9a9H+EH/BSDRfAf&#10;j7wV+zxL4Kv7zU9F1Oy8AvrqXyLDLLDKlibkRlMhSy79uc4OM143+058bvFH/BNn4iQfCn4Jz2+m&#10;+D7rT4tekh1eAX0xupnkikIkfkLtgj+Xtg+tfUvwN/YQ+FHjOH4f/HDUrDU38fasun+M7q4j1B1t&#10;zqUojvHYRdAnmsTs6Y4oA+1a/GP/AILXf8nGeC/+xUj/APSy6r7t/wCCkH7Q/jL9mf4F6R4p8Dz2&#10;trq9z4ht9Oke8tlnTyXt7mRgFPfdEnP1r52/ZZ+GOhf8FOPBGp/ET45Rzan4l0PUG0Czl0eU2MQt&#10;FijnAZE4Lb7iT5vQgdqAPpX4P/8AKNrRP+ybv/6QNX5rf8Ef/wDk8O3/AOwFff8Asldp4m/bB+I3&#10;w7+ON3+zjot5YR/DGw1weC4LWayV7oaaZhbFTMfmL+WxG/rnmvc/2lP2ffB//BOn4aP8Xvgzb3Wn&#10;eNI7uLSlm1a5a9h8ifPmDy34z8i4PagD9JaxPG//ACJev/8AYPuP/RbV+If/AA90/aI/6DGhf+Ce&#10;Ov1v/ZZ8eat8dP2YfBvibxXJHcar4g0x2vmtoxEjbndDtUfd+UUAfgx+zD8A7v8AaY+Mmk+ALHVo&#10;dDudQiuJVvriEyonlRNIQVBBOQuOveu+/bO/Yp1P9je48Jwal4otPEreIUunja1tXg8nyTEDncxz&#10;nzR+Vfrx8Ff+Cenwe+APxCsPGvhDT9Vt9dsUljhkutReaMCSNo2yp4Pysa+OP+C5P/IY+Dn/AFw1&#10;b/0K0oA8i/Zv/wCCV+vftGfBfw58RLHx9pui22si4KWNxp8krxeVcSQHLBwDkxE9O9ek/wDDj/xT&#10;/wBFU0f/AMFUv/xyvs7/AIJgf8mL/DH/AHNR/wDTldV8e/sX/wDBRj4zfG/9qDwZ4H8UajpM+g6p&#10;LdJcx2+mpFIRHazSrhxyPmjWgD5j/bM/YV1X9jnTvClzqXiuz8SjX5bmJFtbR4PJ8kRkk7mOc+YP&#10;yr9QP+CTn/Jk/hX/AK/9Q/8ASp68B/4Ljf8AIt/CH/r71P8A9Atq+MPgn/wUI+MH7P8A8P7LwZ4Q&#10;1DS7fQrSWWaKO605JnDSOXbLHk8k0Ae7ftL/APBKzX/hb4H8efE248f6bf2mn+dqbafHp8iSOrS5&#10;2By5APzdcdq+eP2Of2P9R/bC8Va/omneI7Xw3JpFkl6811bNOJA0gTaArDB5zXSfE3/gpX8bfi54&#10;C1vwf4i1PSJtE1iD7NdRwaXHG5TIPDDkHIFeYfs8ftP+O/2X9c1XV/At3Z2t5qdstrcNeWq3CmNW&#10;3AAHoc0Afuf+xX+zXffsq/Bc+CL/AFu31+f+0p777ZbQNCuJAgC7SScjZ6969+r5h/4J5fHvxb+0&#10;d+z7/wAJd4zntbnWf7XubPfaW4gTy0WMqNo7/Mea+nqACiiigAooooAK/nk/Zl8W6N4D/bi8Na/4&#10;h1K30nRbDxJcS3V9dPsihTMo3MewyRX9DdfzW+EfhXf/ABw/aN/4QTS7y3sNQ1zW7m2hubvd5Ubb&#10;3bLbQTj5ewoA/frwj8WPg7+0bc3GmaFrnhrx/NpqC5ktVWO7+zqx2h8MDjJ4zXo2i+H9L8N2f2PS&#10;NNtNKtNxcW9lAsMe49TtUAZr8tfhj4Fuv+CRGoXvjL4i3EPjOx8XxDSLW38L582GSM+aWk88INpH&#10;HBJzXov/AA+0+F//AEIfi7/yV/8AjtAHwB4P8R6Z4P8A+ChNtretXsOm6Rp/xFlubu8uG2xwxLfs&#10;Wdj2AAzX7G69+2B+zT4pto7bWviL4J1e3jfzEhvpYp0VsEbgGBAOCRn3NfAWrf8ABJv4g/GrVr34&#10;haX4w8M2Om+LJn1+1tbv7R50MV0xnRH2xkbgsgBwSMg4NVP+HJfxQ/6Hzwj/AOTX/wAaoA/QjQf2&#10;wv2avDFo9ro3xH8F6RavIZWhsZ44ULkAFiqgDOABn2Ffjhc6npPjj/gog2oWM1trGg6t8UBPBMuJ&#10;ILq3l1UFWGeGVlYfUGvof/hyX8UP+h88I/8Ak1/8aq7of/BK3x/+z/rVh8UNY8XeG9S0nwRcR+Jb&#10;yysftHnzw2bC4kjj3Rhd7LEQMkDJGSKAP1i0PwB4X8M3hvNI8OaTpN2UMZnsbGKGTacEruVQccDj&#10;2rz/AOM3xO+CPgXW7G2+KOq+E9P1Wa3821j8QRxNK0O4jK71J27gfxzXlX7Ln/BRrwX+1Z8SJvBn&#10;h/wxr2j38Wny6ibjUvI8opG8alfkdjkmQduxriv+CgH7Afi/9rv4heG/EHh7xFoui22l6WbCSLVP&#10;O3u3nO+5diMMYYdaAPhj4q/s4+M/Gn7Umr/ELwj4DvdS+FN34hTVLTWdPswdNk08SKzSqQNvlbVY&#10;9MYBr62/bY1j4R/tBfAW/wDB3wOXwv4u8fz3ltcW+l+FbWFr1oY33SsoRQdoXk+1fXXwq+DGp/D/&#10;APZc0f4X3d9aXOq2fh99He8h3eQ0jRsm8ZAbblvTNfnt8PP2Vdf/AOCY/ieL46+OtY03xT4e06N9&#10;Nk07w/5n2tnuR5aMPNVEwDyfmoA/Pr4m/Bbx18G7qwt/G/hXUvC898jSWsepQmMzKpAYrnqASPzr&#10;jI4nmkWNFLOxCqo6knoK+tf+Cg/7Y3hr9r7xB4N1Dw5omq6NHodrcQTLqnlbpDI6MCuxm4Gw9fWu&#10;i+Av/BL/AMd/GT4V+G/iZpvizw9Y6VqEb3cdndef56rFK6EHbGVyTGcc9xQB5Po/7Gf7R3h/UI77&#10;S/hl4w06+jz5dzZ20kUiZBBwykEZBI+hrG+J2l/Hz4L/ANmnx1c+N/C39peZ9j/tK/uIvP8AL2eZ&#10;ty/O3zEz/vCv0n/4fafC/wD6EPxd/wCSv/x2vjn/AIKHftseF/2xE8Af8I3oOraKfDpv/P8A7V8r&#10;979o+zbdmx26eQ2c+ooA868DfDb9pr4meGbTxH4VsviBruhXZcQX9ld3LxSFHKPg7+cMrA+4Nfq9&#10;+3h8M/C2h/sQ+P7228LaRY6rDplqftEOnwxzI/2iAMd4XIPJzz3NfIf7Hf8AwU/8C/s4fs9eGfh9&#10;rfhPxFqepaW920t1YeR5L+bcyzLt3yA8CQA5HUGtL9qf/gqp4A+PXwA8YeAtJ8I+JNO1HWreOGG6&#10;vfs/kxlZo5CW2yE9EI4HegDhf+CRvxp8C/Brxh8Rbnxx4p03wvBfWFpHbSalMIxMyySFguepAI/O&#10;v0R1r9qT9lfxFfNe6t42+H+qXhUKbi8EE0hA6Dcyk4Ffjf8Ask/sd+I/2vtY8Rad4c1vS9Fl0WCG&#10;4mbVPM2yLIzKAuxW5G09a+lv+HJfxQ/6Hzwj/wCTX/xqgD63/a3/AGt/gj4q/Za+I/h3w78R/Dd/&#10;qV5oU1rZafZ3Sl5GK4VEUfoK/Hb4L+Cfib451y/tPhfYa9qGrQ23m3SeH3kWVYdwGW2EHbuK/jiv&#10;tL/hyX8UP+h88I/+TX/xqvqP9gD9gDxf+yP8SPEXiLxF4j0TWbXVNK/s+OHS/O3q/nJJuO9FGMIR&#10;x60AfkD8YfCPxB8E+K4rD4lWWtWHiFrVJkj153a48gswUguSdu4Pj3Br1bw38Cf2ptW8OaXfaF4e&#10;+IMuiXFpFNYSWc9wIWt2QGMxgPjaVK4x2xX6H/t2/wDBOfxp+1b8abPxloHifQdGsodHg002+ped&#10;5pdJJnLfIjDBEg79jUvwa/4KMeDPAfinwP8As93nhnXrjxLot5Y+A5dUh8n7G91C6WLTLlw/lF1L&#10;DK7tvbPFAHz9+xP4b8ZfBD4s6jrv7TVrqeg+AZtGmsrS58fM0ti2oNNC8aIJiy+aYo7gggZ2h/eu&#10;C/4KUfHDw1qHxg8OSfBbxfb2/h0aCi3aeEro21sbr7RPkusRUF9nl8kZxtr7H/4LR/8AJqfh/wD7&#10;G+0/9JLyvxQoA/b/APZl/aI/Zv0z4E/DpvFvivwTH4yt9HtG1GfUhC96LsIC7SSMpYybuSSc5rz3&#10;/gp7+058Kfiv+y/PoPg/x7oniPWW1iznFlYXQkk2Lv3Nj0GR+dfN/wAKf+CSPxD+Lfw28M+NNO8Z&#10;eGbKw17T4dQgt7r7R5saSKGCttjIyM9jXI/tO/8ABNnxr+y78MJPHGveKNB1awS8hs/s+m+f5u6T&#10;dg/OgGBt9aAPqT/gjL4J8O+Kvhn8Rpda0DS9Xkh1e3WN76zjnZAYSSAXU4FeW/tMfA/4+2v7Vnij&#10;UvB/hzxhZfD2HWIZ7VtJaWHT47ZVjLlERgqoMOTgY617Z/wRD/5Jb8S/+wzbf+iDXo3x0/4KceBv&#10;h78TPFPwmvfCviC51mCY6Sb6DyPs5klQBW5kDbR5gzxng0Ac/wD8FCP2wPhp4v8A2WvE2meAPihp&#10;d74oluLJreHRdQK3JVbmMvtKkHG0Nn2zX466/wCLtc8VeQdb1rUdYMG4RHULuSfy84zt3k4zgZx6&#10;Cvv7/hyX8UP+h88I/wDk1/8AGqP+HJfxQ/6Hzwj/AOTX/wAaoA+kf+CfP7V3wf8Ahv8Asg/D/wAO&#10;eKPiJoOha7ZLfC50+8uwksW+/uHXcO2VZW+hFezaZ+05+yloeoQ32meMvh7p97CSY7m1WCKRMgg4&#10;ZVBGQSPxr8OP2gvgtqX7O/xe1/4e6zfWmp6joxgE11Y7vJfzYI5ht3AHhZQOR1Br6O+Pn/BLfx5+&#10;z98Idf8AiDrHi3w7qWm6OkLy2tj9o85/MmjiG3dGBwZAeT0BoA9T/wCCu3x5+Hvxm0P4YxeBvGGl&#10;eKJNPuNQa7XTZxIYQ624Qtjpna2Poa+m/wDglv8ADvwr4h/Y58MX2q+GdH1S9e+vw1xeWEU0hAuX&#10;ABZlJ4FfmF+yP+xj4l/bBvvE9t4b1zSdEfQY7eWdtU83EgmMgULsVunlnOfUV+1v7F/wD1f9mn4B&#10;6P4C1zULLVNQsbm6me60/f5TCWZnAG8A8BsdKAOu8WeDPhX4E8O3+v8AiDw14V0jRrCPzbq+utMt&#10;0ihTIG5js4GSK/Pf/goHpHgv9p7wR4W0n9njTdF8b67pmoyXWp23g21iaaC3aIqryeWoO0vgc96/&#10;QD9pb4W6h8bPgR4z8DaXd29hqGuWJtYbm73eVGxZTltoJxx2FfNH/BP39gnxb+yH438Va34j8Q6L&#10;rMGr6fHZxR6X525GWUOS29FGMDtQB1X/AAS9+Gfir4T/ALMf9heMdBvfDmsf23dz/YtQiMcnlssW&#10;1sehwfyr68oooAKKKKACiiigAr88/jF+w38PP2SPDHib49+CrvXbjxt4W36zYQ6vdxzWTTs+0iSN&#10;IkZlxI3AcHpzX6GVm694f0zxRpNzpWs6da6vpd0uyeyvoFmhlXOcOjAqwyBwRQB+V/7PvjbUP+Cr&#10;2tat4R+M6wWGl+FLddVsG8JIbOVppG8phI0plDLt6AAc96+S/wBvr9nvwx+zL8fG8GeEptRn0kaX&#10;bXm/VJllm8yQvu+ZUUY+Udq/efwd8JfA/wAO7q4ufCng3w/4YubhBHNNo2lwWjyqDkKxjQEjPODX&#10;4yf8Fg/+TwJP+wBY/wA5KAP1IuvH2pfC39he28YaOlvJquh+ArfULVbtC8RkjsUZQ6ggkZHIBFfm&#10;R/w+X+PH/QM8F/8Agsn/APkivlrTvi98XPGFpbeC7Hxr401y2v0XTYPDtvqt3cJcIwCLbrbhyHBG&#10;FCBT6Yr60/4J4/Bux+Fnxc1/U/2h/A1v4R8JTaHJbWN58TNIWysJL03EDLHE96ixmby1lICndtVz&#10;0BoA/QT/AIJ4/tK+Lf2qPgnrPi3xhDpkGp2mvz6XGmlQPDF5SW9tICQzud26Z+c9McV65+0x/wAm&#10;4fFb/sU9W/8ASOWvzI/bbj8bal8VtLk/ZRTX7n4cjRYVvm+DonbSRqfnz+aJf7P/AHX2jyTbbt3z&#10;7PKzxtr5i+Gfx4+KFn8cPCnh/wCIfxE8XQ6NH4itLHxDpXibW7pbdbcXKJdQ3cUz7Qm3esiyDGNw&#10;YYzQBxf7Of7R3in9l/4gS+MfCEOmz6rLYyaey6pA8sXluyMx2q6nOY15z61+zX/BOX9qbxj+1d8N&#10;/FGveMoNKt73TdWFjAuk27woY/JR8sGd8nLHvWp/an7Fn/P18B/++9Fr4x/bij8Sah468PP+yWuq&#10;XPhFdNI1dvgyJGsBe+a+Bcf2d+787y9n3/m27e2KAOi+L3/BTT4teBf2tNa+G2nWPhh/D9n4kj0m&#10;OS4sJmuPJMqKSWEwG7DHnb+FfoL+0D8BfDf7SXw3ufBHiubUINHuJ4bl302ZYpt0bblwzKwxnrxX&#10;zZ+z3q37P2j/AAk8FyfFm8+Gtn8WLayifXX8ZSaemux3ynLG6NwfPEwOCS/zdKk/bn+O1l8SP2fd&#10;R0T4GfEK38T/ABBkvrWS3074e60t3qrQrJmVkjtHMpQLyxAwB1oAyv8AhzR8B/8AoJ+NP/BnB/8A&#10;I9fVXw0+E+i/Az4NWXgXw7JdzaNo1nPFbPfSLJMQzPIdzKqgnLnoBxivw/8A7L/bT/59fjx/3xrV&#10;fqZ+yb+0F4U8F/s5+DtA+LvxJ0fQviDa200es6X4212K31aF2nkZVuI7mQSqTGyEBx90r2xQB+CF&#10;Ffst+2loPwB+IH7N3izQ/gvpvw38R/Ei6azOmab4Dt9PutYmC3cLzeRHagzNiFZWbaOEVyeAa4H/&#10;AIJQ/ssT2rfFH/hb/wAIZIgRpf8AZf8Awm3hojP/AB9+d5H2mL/rlu2/7Ge1AGb+xR/wTV+E/wC0&#10;N+zZ4W8eeJ77xNDrWpveLOmn30UUAEV1LEu1WhYj5Y1zyec1qftbf8EwfhF8Df2dPG3jrw/f+KJd&#10;Z0e2jmtkvr+GSEs08aHcqwqSMOehFfPv/BQH4l+L/gx+1d4y8IfD7xTrfgTwnYR2LWmg+GtRm06x&#10;tzJZwySGOCFlRNzu7nAGWYk8k15P4+tP2ov+EJ1GbxtD8XP+EQMStfSa+uqf2eYyy7TKZf3e3dtx&#10;u4zigD61/wCCH/8AyPvxT/7Bll/6Nkr0H9u7/gox8U/2bP2g7/wT4UsvDc+jwWFrco+p2Uss26RM&#10;tllmUYz04r81fgtb/F+4vtTHwii8bS3giQ3/APwha3hkEeTs837NztznG7jOcV0vin4AftG+OdXb&#10;VvEfw3+KHiHU2RYzfaroeo3M5VRhVLuhbA7DPFAH9CvgDW7jxJ4F8O6xeCNbvUNNt7yYRAhA8kSu&#10;2AScDJPevmr/AIKNftS+MP2U/hj4Y8QeDbfSri+1LWPsEy6tA8yCPyZHyoV0IOUHOa/F5v2iPjF4&#10;fY6WfiZ45002R+zGy/t68i8jZ8vl7PMG3bjG3AxjFfWP/BOb4zaJ47+J3ia0/aE8c6f4i8Nw6P5u&#10;nwfEzVkurNLrzoxuhW8coJdhcZX5tpbtmgD9Cf8Agnz+0Z4q/ai+Bd74v8YQ6bBqsWt3GnqulwPF&#10;F5SRQupKs7HdmRuc+lfkxpX/ACk8tf8AssC/+nqv3J+D8/w1uPCkrfCuTwtJ4a+1OJD4PNsbP7Rt&#10;Xfn7P8m/bsz3xt9q+fP2grz9nqTwZ8SYPC03wzb4xtYakmlR6Q2nnxCdc8uQQiAR/wCkfbPtO3bt&#10;/eeZjHzUAcL/AMFo/wDk1Pw//wBjfaf+kl5Xy5/wTr/YK+G/7Vnwl8Q+JfGV3r9vqOn62+nRLpN3&#10;FDGYhbwyAkNE5LbpG5z0xxXy78YrP9oW38L27fFeD4lx+HPtaiFvGK6gLT7Tsfbt+0fJ5mzzMY5x&#10;u7Zr9Mv+CKP/ACbn40/7GuT/ANI7WgD6/bQbf9nz9nm60zww0ktv4P8ADky6d/aBEjN9nt2MfmFQ&#10;u77ozjGfavxH/aG/4KJfFD9pj4dv4M8W2Xh2DSWuorwvpdlLFNvjzt+ZpWGPmPav36vrG31KzuLO&#10;6gjubS4jaKaCZA8ciMMMrKeCCCQQeua+Fv8AgpD+y5oFx+zXMnww+EemyeKP7WtcL4T8NRm98n59&#10;/wDqIt+3pnt0zQB+af7Mf7cnxC/ZP0PWtJ8GWmhXFrq1wl1P/a1pJMwdV2jaVlTAx9a/QDwD+xb4&#10;A/an+Gen/tE+MLrWrfx54gtX127g0q6jhsBcRFgoSNo3YJ+6XILk9ea8/wD+CdHw8+HXwp8G+MLX&#10;9ovwz4X8H6zdX8MulQ/FCwtrK4mgEZDtAt6qsyBuCU4z15ry/wCN1r8bbj9obXJ/hRF4+k+CranE&#10;2lyeDlvT4cNjhPMMBt/9H8nPmbtvy/ez3oArf8Pl/jx/0DPBf/gsn/8Akij/AIfL/Hj/AKBngv8A&#10;8Fk//wAkV9Df8FCNQ/Zom/Zb8Tp8N7j4Uv4sNxZfZl8Ktppvtv2mPzNnkfPjZuzjtnPFeLf8Epbr&#10;4J2unfEv/hb0vgGKVpdO/s3/AITZrIMRtufN8n7T2/1e7b/s57UAfGPxx+MWu/H74pa14+8TRWcO&#10;tav5JuE0+Jo4B5UMcK7VZmI+WNc8nnNfuP8A8FLv+TF/iZ/172P/AKX21fj1+3lN4Mm/au8dP8Pn&#10;0J/B5ay+wN4bMJ0/H2G38zyvJ/d/6zfnb/Fuzzmv26179or9nrxfoM2ka/8AE34aazpNwFE+n6jr&#10;+nzwS7SGAeN5CrYYA8jqAaAPgf8A4Ic/8jJ8Xv8Ar00z/wBDua6v9uX/AIKQfFX9nL9orW/A/hWy&#10;8Nz6PZ2trNG+pWMss26SFXbLLMoxljjivuP4J3XwRubjVv8AhUUvgGWcJF/aX/CEtYlguW8vzvs3&#10;OM79u7/ax3r8c/8AgrJ/yet4p/68dP8A/SWOgDq/+Hy/x4/6Bngv/wAFk/8A8kV9e/8ABOP9ub4h&#10;/tYeO/FmjeM7XQoLTS9Mju4P7JtJIXLtKEO4tK+Rg+grrv2g/wBmXwTqH7F/iCTwj8KdAuPGE3hu&#10;B7J9F8OQNqDzFYyTGY4/MLnnpz1r5W/4Jc6NqH7MvxG8aar8X7G5+FWl6jpUdrZX3jaFtHguphMG&#10;McT3IRXcLyVUk45oA/Xeiuf8H+PPDfxE0n+1vCniHS/E2ll2h+3aPex3cG9cbl3xsVyMjIznkV0F&#10;ABRRRQAUUUUAFcZ8X/ilpXwU+Guv+ONdhvLnR9Ft/tNzFp6K87LuC4RWZQTlh1YV2dfkhpv7eXjT&#10;9sL4nP8As++KtC0HSPCniy/l0W71LR451voolZmDRmSV0DZjHVCOTxQB9wfsvft2/D/9rTX9b0fw&#10;dpniGxutJtku521q1hiRkZ9gCmOaQk59QK/MT/gsH/yeBJ/2ALH+cle//F7wNZ/8Ei9NsPGPwwmm&#10;8W3/AIumbSby38XFZIooo180NGLcREMTwckjHavz8/aY/aO1/wDai+JR8a+JNO07TNSNnFZGDS1k&#10;WHZHuwcO7HPzHvQBk/s++PtO+FPxw8B+MdXjuZtM0PWbXULmKzRWmaOOQMwQMygtgcZIHvX6SfHP&#10;4uaP/wAFX/DNl8L/AIPwXuh+INBvF8S3U/jFEtbVrZEe3Ko0DTsZN91GcFQMBucgA/kvXtX7LP7V&#10;HiP9kvxxqninwvpWk6re3+nNpkkOrJK0axtLHIWHluh3ZiUdcYJ4oA/QL4H/ABq0L/glP4UuvhJ8&#10;XrfUNb8S6vev4ot7jwdEl1aLazJHbIrPO8DCTfZykgIRgr8xJIH50ePLpP2iv2n9fn8NBrRPHHi+&#10;dtM/tQeWY/tl4fK87Zv248xd23djnGa/RD4S/BDR/wDgrH4buPi/8Tb2+8Ka9o903haGy8Jskdq9&#10;vCiXKyMJ1lbzC95ICQwGFXjOSfhzwv4Is/hj+3povg7T5p7nT9A+JFvpVvNdMplkjh1NY1ZyoA3E&#10;KCcADPagD3j/AIcu/HL/AKGHwH/4Mbv/AORK9q+BfxH0v/gk3oOo+AfjDFda3rPia5/tyzm8GIt3&#10;bpAEEO2Rp2gYPujY4CkYxz2r9RK/HH/gtr/yXDwD/wBi4f8A0ploA+M/2lviRpfxi+PfjnxrosV1&#10;b6TrmpyXttFfIqTKjYwHVWYA/Qmvf/8Agkf/AMnm6H/2CtQ/9E18ZV9m/wDBI/8A5PN0P/sFah/6&#10;JoA/VH9qT9uLwF+yRqugWHjLTPEF/LrUMs9s2i20MyqsbKrB/MmjwcsMYzX5/wDxY/Yf8e/txeMN&#10;a+PvgLUvD+m+C/FmL2wtPEFzNBfpHDGsDCWOKGRAd0LkYkbgjkdB97/tX/sL+Df2vNW8O3/ijXNc&#10;0mXRIJoIF0eSFVdZGViW8yN+RtGMYr1D4M/BnSfgj8IdF+Hej3l5eaTpVvLbQ3F6yGdleR3JYqqr&#10;nMh6AdBQB+Bf7F/xr0H9nj9pDwp4+8S21/eaNpS3gnh0yJJLhvNtJoV2q7op+aRc5YcZ69K/T3/h&#10;9H8Df+hf8d/+C20/+S68E/bI/wCCYfw6/Zy/Z18U/EHQfE3ijUdV0lrQQ22pS2zQP5t1DC24JCrc&#10;LISMEcgV41/wTp/Yp8I/thf8LAHirWta0j/hHRp/2b+x5IV8z7R9p37/ADI36eQuMY6nrQB638WP&#10;2OfG3/BRPx9qPx7+GuoaHpPgzxQIo7K18T3EtvfobWNbSTzI4YpUGZIHK4c5UqTg5A6T9qr/AIKY&#10;/Cz4s/s3+MPhno+j+K4NfvbSGyjnvLK3S2EkU0bMSy3DNjEbY+X04rE+I/7ZXiz/AIJzeML39n/w&#10;Fo2i+IvCvhcRyWmpeJEme+lN0i3cnmGGSNDh7hlGEHygZyck+zQ/8EZvhPrsMepTeMfGaTXii4dY&#10;57TaGcbiBm36ZNAHjn/BD/8A5H34p/8AYMsv/RslfrnX5ZfFzwvbf8EibPTvEXwtlk8WXnjSR9Pv&#10;o/GBEscKW4EiGL7OISCTIc7iRgDpXmP/AA+w+L3/AEJfgn/vxef/ACRQBb8d/wDBHv40eKPHHiHW&#10;LTxB4JjtdR1G4u4lm1C7DhJJWdQwFqQDgjOCawf+HLvxy/6GHwH/AODG7/8AkSv2O8Ca5P4o8E+H&#10;9auY447jUdPt7yRIgditJErkLkk4ye5r50/4KDftXeJv2SPht4b8ReGNL0nVbvU9W+wSx6ukrRqn&#10;kySZXy3Q5yg6mgDQ/YB/Zt8Ufsr/AAOvPB3iy70u+1ObWrjUVk0eeSWHy3ihQAmSNDuzG3GMdOa+&#10;M/Gv/BPn4j/C/wDaI139oTVtV8MzeCvDviq48eXdnZ3c7ag1hBdtevGkbQKhmMSEBTIF3YG4Dmvt&#10;P9gv9pbxF+1Z8E7zxl4l07TNL1GHWZ9OWDSUkWIxpFC4YiR3O7Mh744FfAf7Uv8AwVG+I1xrPxd+&#10;EzeGPC40KS41fwubwRXP2r7OWltvMz523zNnP3cZ7Y4oAg/4KDf8FCPhv+1Z8E9K8IeEdK8SWOp2&#10;uvQao8msWkEUJiSC4jIBjnc7szLxjGAea+i/+CKP/JufjT/sa5P/AEjta/Pz9gP9mPw7+1l8aNU8&#10;IeJtS1TSdPtdDn1RJtJeNZTIk9vGFJkRxtxMx6ZyBzX7R/sr/sr+G/2S/BGqeGPC+qarqtlqGoNq&#10;Uk2rvE0iyGKOPaPLRBtxGDyM5J5oA9T8WeIrbwf4Y1jXr1JZbPS7Oa+nSEAyGOJC7BQSAThTjJHP&#10;evh7/h9H8Df+hf8AHf8A4LbT/wCS6+3/ABf4Zg8ZeE9Z0C7lkitdUsp7GWSEgOqSxsjFcgjIDHGQ&#10;a+Df+HJ/wh/6HTxt/wB/7P8A+R6APiP/AIKLftbeDf2tvGXg/V/B9jrVhbaRp81rcLrVvFE7O0gY&#10;FRHLICMepFfqN+xb/wAo+/BP/Yt3P/oU1flh/wAFDP2RPC37InjLwlpHhbVtY1eDWLCW6mk1h4mZ&#10;GSQKAvlxoMY9c1+r37Bunx6x+w58NrGVmSK60SSB2X7wDSSqSPfmgD8NP2fvgXr/AO0d8UNM8B+G&#10;brT7PWL+OaWKXVJXjgAijaRtzIjsOFOPlPNdl+1N+xv42/ZEuPDkPjPUNCv315bh7X+xbiaYKITG&#10;H3+ZFHjPmrjGeh6V98/Er9kLwt/wTa8I3fx68Aatq/iPxR4faO2t9P8AErxSWUi3TC3cuIY43yFl&#10;YjDjkDORxXwd+1l+2f4s/bAuPDM/irRtF0h9AW5S3GjpMokExjLb/Mkfp5S4xjqaAPnyvvlf+CL/&#10;AMcWUMPEPgTBGf8AkI3f/wAiV3/7H/8AwS7+HP7Q/wCzr4R+IOu+JvFGn6rrC3RmttOltlgTyrua&#10;FdoeFm5WIE5J5JrtP2R/+ConxG+P/wC0R4Q+HmueGPC9hpOryXEc1xp8VyJ0EdtLKu0vMy8mMA5B&#10;4JoA9Z/4Jx/sR+O/2RdW8d3PjLUtAv4tdgs47ZdFuZpipiaYtv8AMhjx/rFxjPfpXl37b3/BNf4o&#10;ftI/tDa1478Max4Vs9HvLa1hjh1W8uI590UKoxKpbuuMqcfN0r27/gol+2V4s/Y/0vwPd+FdG0XV&#10;316e8iuBrCTMIxEsJXZ5cidfMOc56Cvir/h9h8Xv+hL8E/8Afi8/+SKAP1T8Y+PLD9nv4Gz+JvEk&#10;Nxd2HhnSoWvU01VkkfYqIfLDlAefUivyV/4KKft3fD/9rbwH4T0XwdpniKxutJ1KS8nbWrWGJGRo&#10;igCmOaQk5PcCuy8E/wDBQnxz+2v4q034HeL9A8PaN4a8by/2Xfahosc6XkEZBfdEZJXQNlB95SPa&#10;uD/4KFfsF+Cv2RfA/hTWvC2u69q1zq2oSWc0eryQMiKsRcFfLiQ5yO5NAH21/wAEef8Ak0H/ALmG&#10;9/8AQYa+4q+Hf+CPP/JoP/cw3v8A6DDX3FQAUUUUAFFFFABXzrovg39lzwf4si8QaZb/AAz0jxJa&#10;XDTJfwXNlHcRTHO5t27Ibk5+pr6Kr+aLR/hnrPxi+Pc/gzw8IG1rWNZube1FzJ5cZfe7fM2DgYBo&#10;A/S3/grdqFr8Zvhv4EsfAFzD46vbLVZp7m38NuNQkgjMOA7rDuKqTxk8Zr8nPEHhnWPCd/8AYdc0&#10;m+0a+2B/suoWzwS7T0ba4BwcHmv2O/4Jq/sT/Er9ljx54x1bxxFpSWmq6bFa2/8AZ9757b1l3HI2&#10;jAxXx1/wWD/5PAk/7AFj/OSgD6z8XfCf9nbUP2LruXw/oPgG6+I03glHtU08WsmpyagbNSAiKTI0&#10;xk7Abt3vXy3/AME4PgpoNv8AGLxE/wAcfBltp3hk6DILOTxxYfZrQ3f2iDaI2uAqmTZ5uADnaG7A&#10;10P7Jv8AwTd+MXh/4qfCj4l3UOh/8I1BqGn647JqOZvsxZJfubfvbT0z1r7l/wCCkX7NfjL9qH4O&#10;eHvDXghLGTU7HXo9RmGoXPkJ5S288ZwcHJ3SLx9aAPUvh74n+BXwn0abSfBviDwJ4Y0uadrqSz0v&#10;U7SCJpSqqXKq+NxVEGfRRXH/ABo/Z5+F998NvHXxB8MeA/D9340k0i/13S/EOl2Mcl5JfmF5obqG&#10;VAS0hl2urKSS2CK/D79of9nHxh+zD40s/CvjZLJNWutPTUoxYXHnp5LySRrlsDndE/H0r9PPgL/w&#10;VL+B3w7+Bvw98KavN4gXVdD8Pafpt2INL3oJobdI32tv5G5Tg0AcL/wTP8efH/xN+0Vd2vxN1Lx1&#10;d+HBoNzIkfiRLoW3niWEIR5gC78F8d8Zr9EfiH8Avhx8W9SttQ8aeCdD8UX1rF5EFxqtkk7xx5Lb&#10;VLDgZJOPevMP2fv2+fhX+0x46k8JeDJdYfV47KS/YX1h5MflIyK3zbjzl14r6QoA+cviJ+xj8E7f&#10;4f8AiabTfhH4VXUY9Luntmt9Ii8wSiJihXC53ZxjHevwv0XTfiz8CNQHizTtN8WeBbqEGAawtncW&#10;RQP8pTzSoxu6YzzX7aeMP+CkXwd8E/Fq9+HOpTa4PElpqS6VIsWnbofPLBRh93TLDnFc1/wVv/5M&#10;x1v/ALCun/8Ao6gDhf8AgkN8YPHHxd8I/Ee48a+K9W8Uz2N9Zx20mq3TztCrRylgpY8AkD8q+z/F&#10;nxc8F+H21HTL7xloOm6tBGwazuNUginRyuVBQuGBOQRx3FfkV/wTQ/bO+HP7K/hnxzY+OZdUjn1i&#10;8tZrX+z7PzxtjSQNu+YY5YV0HxU/Yv8AiN+2d8XtS+Onw5j0yXwL4puYbzTn1S9+z3RjiRIX3xbT&#10;tO+F8DPTFAGJ+yn4u+L/AI++O/hzQvj/AHvizUfhPdLdHV7bx0s66O5W2le388zgR8TrCV3H74TH&#10;OK7n/gor468M/s6j4fn9nDxDpPgg6x/aH9vf8IBexQ/afK+zfZvtHkNzt8242bv774719f8A/BU3&#10;/kxn4if7+mf+nG2r8d/2bP2QPiB+1Z/wkI8CR6bJ/YP2f7Z/aF35GPP83y9vynP+pfPpx60Afqn+&#10;wz8GfA37RX7MfhLx/wDFDwnpPj3xtqj3i32v+ILRLu8uRFdzQxB5XBZtscaIMngKB2r3L9tC/wDE&#10;/h39lfx3ceBZNStfEttZwjT20QP9qRvPiB8sJ82du7p2zVf9h/4N+IvgD+zN4U8DeKltV1zTZLxp&#10;1s5vNixLdzSphsDPyuvbrXkl5/wV1+ANndTW8tx4k8yF2jbGk5GQcH+OgD8o/iN/w0Z8XrWytvG1&#10;h8RPFMFi7SW0eq2F5OIWYAMV3JwSAPyr9Av2Bvg18D7f9nbT0+MXhjwbY+Nvt90ZYPGEUFvf+Tv/&#10;AHZZJ8Ptx0OMY6V9cfs4ftofDn9qjVNbsPA0mqST6RDHPdf2hZ+QNrsVXadxzypr44/b6/4J7/Fn&#10;9oz9onUPGXhCHRn0aawtbZDe6h5Mm+NMN8u08ZoA+KPE/wC1X8cF+I2s+HvCPxJ8WyWEepz2elab&#10;pGozOnkrKyxRwohOVChQoXsBivqT9h3UvEfxR8feILD9qeXUNX8IwaZ5+lxfE7etmt75qLuh+1YX&#10;zfLMn3edpbtXyf8Asc6Lc+Gv23PhrpF5t+12HimO1m8s5XekhVsHuMg1+hn/AAW0/wCSD+A/+xl/&#10;9tZqAPtv4P8Ah34deGvCstr8MrTQLTw6108jx+GzEbbzyqhyfKJXftCZ74xXjP7T37J/ws1H4MfF&#10;nXrD4YaBc+MZ9A1a+gvrfS0e9kvmt5XWRCF3GUyEEEclj615l/wRn/5NL1P/ALGm8/8ARFtXVeMv&#10;+CqXwM8CeL9c8NatP4gGp6Nfz6ddCHS96CaGRo32tv5G5Tg0Afj98PvDHx2+FOtS6x4O8P8Ajzwx&#10;qksDWsl5pemXcErRMysULKmdpKKcf7Ir9ef+CXPiT4m+KPgr4nufildeJLzW4/EDx2z+JlmE4t/s&#10;0BATzQDs3F+nGc1Q/wCHwH7Pv/Px4m/8FH/2dH/D4D9n3/n48Tf+Cj/7OgD5N+KXxR/aO0n9tTWr&#10;W21r4g2nw/t/GgX5BdrpsdgLsbvmxsEIjzk527c9q+v/APgoD8br24/Z9lX4NeNft/jT+1LYrD4N&#10;1Fbi/wDs/wA3mEJAzPs+7k4x0zXO+Kf+CnnwU+LPhfV/A+gz68dc8S2c2jWC3GmeXEbi4Qwxb23n&#10;au91yewrzj/gn7/wT9+K/wCzf+0HD4x8Yw6MmjrpdzaE2N/50nmSbdvy7RxwaAPzZ+NXij4qeKNT&#10;02X4q3nii81CKFlsm8ULOJBGWywj80A7c9cd69M+DnxM/aR0Wx8K2fhzV/iFbeCoZohbpp63YsVt&#10;/My+0qNmz72e3Wv0P/4KWfsU/En9qbxx4M1TwPFpUlrpWnTW1z/aF55Db2lDDA2nIxWZ8Nf2x/h5&#10;+zD8JdM/Z98avqafEHQbJ9EvEsLPz7QXMpYoFl3DK/vV5x60Adj/AMFO/ip4K8UfsceLdO0bxhoG&#10;r6hJdaeUtLHU4J5WAu4iSEViTgAnp2r8PK+2/wDhz/8AtBf8+/hr/wAG3/2FeIftJfsj+Pv2U5tA&#10;h8dR6dG+uLO9p/Z935+RCYw+75Rj/Wrj8aAMbwf+1B8XPh74bs/D/hn4jeJNC0Oz3C30+x1GSKGL&#10;c7O21QcDLMzH3Jr9x/BvhP8AZa8A+ILHxB4bi+GOh67Z7mg1CxurKKeIshVirBsjKswPsTX88tfV&#10;Hxg/4Ju/GH4G/DXWPHXiiLQ00HS0ie5a01HzZcSSpEuF2jPzSL3oA/a7xB4Z+D/7SQgt9WtfCXxH&#10;XSSZI42e31D7J5mATgFtm7YPrt9q/Hf/AIKHfs4al4f/AGotfsvh58NdRtfC6WlmYI/D+jSm03mB&#10;C+3y0253ZzjvXun/AAQ5/wCRk+L3/Xppn/odzX2P8cP+CiPwj/Z6+Il94K8XTa0mt2cUU0i2Wn+d&#10;HtkQOuG3DsRQB0Xw5/Zv+DPwz8O+HPF58A+FfDOq6bZW90+syWUNtJbS+WoZ2kIGw5JySe9anxF1&#10;r4A/FyxtLPxprXgHxRaWkhmt4dV1GznWJyMFlDPwccVJ+0t4J1P48/sxeLvDvhZYn1LxJpKrYi8f&#10;ykO8o67jzt4r8l/+HP8A+0F/z7+Gv/Bt/wDYUAfsn8IvD/w+8NeE/sfw0ttCtfDf2h38vw60RtfO&#10;IG8/uyV3Y2579K7qvmX/AIJ7/AHxX+zX8AT4P8ZJZprH9rXN5ixn86Py3WML82Bz8p4r6aoAKKKK&#10;ACiiigAr80PHP7Augfsc/wBtftDaN4q1LxFrPhKWTW4NGvreOK3ndn27GdfmA/eHkelfpfX8+fxs&#10;/ag/aD8UReL/AA54i8U+IrvwlcXE9vcWtzaBYGhEp2qW8sccL3oA/TP9gn9vnX/2wPGHijRtY8K6&#10;b4fi0ewjvI5bG4kkaQtJs2kN0FX/ANqj/gmt4a/ao+KjeN9V8ZaroV0bGGx+yWdtFIm2Pdhssc5O&#10;79K/Gn4L/Fz4lfCTVdRvPhpq+qaPf3cKxXcmmQiVnjDZAYFWwM161/w2p+1d/wBDv4u/8AF/+NUA&#10;fth4+1pv2b/2Z9W1HTYl1h/BPhktbx3R2C5+y24C79vTdsGcetfmx/w+88bf9E00D/wOn/wr5g8Y&#10;ftZ/tI+KvCuraN4k8XeJrvQL62kt763urJVikhZSHVj5YwCCe9d9/wAEuvhb8PPix8bvE2l/EjS9&#10;O1bR7fw7JcwQ6nMY41nFzbqGBDLztZx16E0AeS/tcftSap+1t8SNO8Y6todnoFzZ6TFpS21lK8iM&#10;qTTShyW5yTMR/wABFeH19g/8FP8A4ZfD/wCFPx+0LR/hxpenaTocvhq3upoNMlMkZuGurpWYks3z&#10;bUjGM9AK/QL9m/8AZD/Zu8XfAX4YalrXg3w1f+ItT8OabcXkkl2wmmuZLaNnJUSD5i5PGOpoA+KP&#10;+CNn/J21/wD9ixef+jrav28rxr4f/szfBn4Aa63iXwt4T0fwjqUkLWbagszoTG5DFMu5HJQH/gNe&#10;r6dq9jq8bSWF5b3sanazW8qyAH0JB60AfgR+0l/ykY8T/wDY8Rf+j46/Tb/grh/yZlrn/YV0/wD9&#10;HV6j4k/Zg/Z91/4hXPibWfC3h248YTXou5rya7Kzm5DAhivmD5sgcYr0n4rfD/wZ8TPBs2h+P9Ps&#10;dU8OySxySW+oyGOIupyhJ3DkH3oA/Fv9gX9hHQv2wtB8YahrHijUfDz6Hc28Ea2NvHIJRIjsSd3T&#10;Gzt61+ynwB+D9n8Afg/4c8AWGoz6rZ6JDJFHeXKKkkgaV5MkDgcuR+Ffmn+314vj/Yt8QeENP/Z3&#10;1W38Bafr1tcT6xDoEySrcyxOixM+/fghXcDGOpr5RH/BQn9otiAPirrRJ/2If/jdAH63f8FTf+TG&#10;fiJ/1003/wBONtXy1/wQy/1nxq+mi/8At/Xln7Kvxm+Kf7RXx28N+APjfrWreI/hlqq3TarpuuwC&#10;CzlMVtLNBvcImMTRxMPmGSAPavSP+CgGtab+xQvgQ/s6X9r8Pj4mN/8A27/wj8yy/a/s/wBn+zeZ&#10;vL42faJ8Yx99utAH6w1/LR4i/wCRg1T/AK+pf/QzX9A3/BPX4jeJPix+yT4M8T+LdWn1vXr2S/W4&#10;vrgKHkCXs8aZ2gDhVUdO1eBftvfsw/s+eDP2ZfiH4i8K+FvDtl4ptbaOW1urS7LzLI1xGGKr5hyc&#10;M3buaAPGv+CH/wDyPvxT/wCwZZf+jZK/XOv5l/hL8evH3wJutRuvAXie78M3OoRpFdSWgQmVVJKg&#10;7lPQk/nX7W/8E5/jvqXxN/Zl07XPH3i+HVPEcmo3kclxqFxFHKY1fCAgY4A9qAOW8C/8EsPC3gP4&#10;96f8UoPHOsXV/Z602tLp8lpEImcyM+wsDnGWxmvaP2v/ANkvSf2vPBei+HNX1698Pw6ZqH9oJPYw&#10;pIzt5bx7SG7Ycn8K/JT4nftoftL6H468VpZ+O/Etro1rqV0kDraJ5SQrKwTDGPG3aBzmuS039vL9&#10;pjWJGjsfiT4ivZFG5kt7eOQgepAj6UAfWfjL9oLUP+CT+rL8GPCek23jvTLyJfEjaprMrW8yyTkx&#10;GILH8u0C2Ug9fmNdbpf/AASq8LftFabafFbUfHesaRf+OoU8T3On2tpE8VrLeqLl4kZjkqplKgnk&#10;gCvzH+MXxL8e/FPxZHrPxE1PUNW19LVbdJtSiEcogVmKrgKvGWft3Nfuzp/iLUfCP/BOe01zR7t7&#10;DVtL+FSXtndR43QzR6QHjcZ4yGUHn0oA+Z/+HIfgn/opev8A/gDB/jR/w5D8E/8ARS9f/wDAGD/G&#10;uR/4JY/tTfFf43ftEa1oXjnxrqHiPSYPDNzex2t0IwqzLc2qK/yqDkLI4/4FX6jah4i0vSJlivtS&#10;s7KVl3BLidI2IzjIBPTg0Afn/wCC/wDgjX4N8F+MdC8QQ/ETXLmbSb+C+SGSyhCyNFIrhSQeASuK&#10;+lv21v2jtS/ZZ+CUvjjStHtdcul1C3svsl5I0abZN2WyvORtr87PiF+1Z8erH9tLVNB0zxjryeA0&#10;8ZraRww26tafYftaqQJPL+5sz82enevqL/grd4l0jVv2Rbi3stVsbyf+3LJvLguEdsDzMnANAHzh&#10;/wAPvPG3/RNNA/8AA6f/AAr4d+Lnxqvvi58cNY+Jd3ptvYX2o6hHqD2MLs0SMgQBQx5x8g/OvNq6&#10;vwb4N1PWNe0Vm0W+udNnu4Q8i2zmNoy4DfMBjGM0AfoB/wAPvPG3/RNNA/8AA6f/AAr5m/bG/bU1&#10;n9sa68KT6x4bsPDx8PpdJELGZ5PN84xE7t3THlDp6mvuT/goN+zT8BPhv+yz4m13wJ4Y8Pab4kt7&#10;mySC50+6Mkyq1zGr4HmHqpIPFfkTQB+kP7J3/BLPwv8AtFfs++FPiHqPjjWNHvNaW5Mlla2kTxx+&#10;VdTQjBY5ORED9TW74b/bm1z/AIKDa9a/s9eIPDOn+EtG8ZFoZ9a0yeSa4txbqbtSiP8AKdzW6qc9&#10;mNfHvwz/AGn/ANoH4e+CdM0DwT4p8Rad4YsxILO1sLQPCm6RnfafLOcuzk89Sa/S79qj4P8Awd/Z&#10;x/Z/8V/Ef4R6VofhX4jaLFbyaVrGlXe+5t2luIoZSis7A5ilkU8HhjQB5X440lP+CO8dnqng6Rvi&#10;E/j0tbXMeuD7MLUWmGUp5XUt9pbOem0Vf8Jfsh6P/wAFM9Ei+PfibX73wXq+ts1lJo+kwpPbxran&#10;yFYPJ8xLBAT7muW/YC8TW37amqeNLX9onU7fx9a+HobSXRY9fmWIWzzNKJjHsKZLCKLOc/dFfpR8&#10;ONJ+Gvwh8K2/hrwfPomhaHbu8kVjb3qFFZ2LMRucnkknrQB8Jfs8/wDBTjxN4y+PPhP4QTeCtJtt&#10;Nkv/AOw/7SjupTKEiDIJNpGMnyxx05r6L/b2/a+1b9kHwX4Y1vSPD9j4hl1fUHs3ivpnjWMLGX3A&#10;r1PGK/J/9kNhJ/wUH8GspDK3iu4IbOQRul5r9vvjR8Jfht8W9J06y+JekaZrFhaTtNaR6nMYlSQr&#10;glSGXJxQBw37En7SepftU/BX/hNtV0a10O6/tK4sfstnK0ibYwhDZbnJ3/pX0DXDfCP4c+B/hf4T&#10;Oi/D3TbDStA895/s+nSmSLzWA3HO488DvXc0AFFFFABRRRQAV89f8FBP+TM/it/2Cf8A2rHX0LX4&#10;3/tOf8FWbv4sfDvx38MX+G0Gmx6iJdNOprrbSmMJKPn8vyBnOzpu79aAPPf+CYX7THgD9mnx9401&#10;Tx/q02k2ep6ZFbWzw2ctyXkWXcQRGpI47mv0U/4eufs2/wDQ5X3/AIJLz/43X4K192/sb/8ABM60&#10;/as+Dq+OZviFN4ac6hPY/YY9HFyP3YX5t5mTru6Y7UAfq98ctKufjh+y/wCMLHweg1G58VeGJl0p&#10;ZCIPO+0W5MWS+Nmdy/exjPNfjl/w6i/aS/6E6w/8Hdn/APHK/crwH4XHgfwR4e8OC5N4uj6db6eL&#10;gpsMvlRLHv25OM7c4ycZ614n+25+1hN+x/8ADPRvFkPhmPxS2o6umlm1kvjahA0M0u/cI3z/AKrG&#10;MfxdeKAPwt+On7P/AI2/Zv8AF9p4a8eaZDper3VkmoxQw3UdwDA0kkatujYgfNE4xnPHvSfsz/8A&#10;JyHwq/7GzSv/AEsir9DrH4Fx/wDBXiE/GS91lvhfNozf8ImNHt7Yaqsohxc+f5peHBP20rs2nHl5&#10;yc4Esv8AwSds/wBneN/irF8Tp9dk8CqfE66U+hrALw2Q+0iEyfaG2B/K27trYznBxigD6f8A+CkH&#10;wH8Z/tFfs+WfhXwNp0eqa1HrltfNDNcx26+UkUysd0jAdXXjOea5/wD4Jjfs4ePP2a/hd4t0Tx9p&#10;UOlahqGsi8gjhu4rgNF5CJnMbEDlTwaxv2MP+ClFz+1p8XbjwTN8P4fDKRaXNqX22PVzdE+W8a7N&#10;hhTr5mc57dK+5qAPx9/aD/YP+Mmp/tYeK/ilb+HbVvBa+Iv7bN62p24f7JG6yO/l79+QqMduM8dK&#10;7H/goR+3h8Gvj9+zXqnhDwV4iutS164v7SdLeXTLiBSkcm5jvdAvA96/TjxboX/CUeFtZ0YzG3/t&#10;GzmszMF3eX5iFN2MjOM5xmvxl/a9/wCCYlr+y38Fb3x5D8RJvEj213b2v2B9HFsG819u7eJ3xj0x&#10;zQB8FV9N/CT/AIJ//Gv4oeDdC8e+HvDdpd+GL3N1BdPqltGzRxyMrnYzhhgo3BHavmSv0B/Zz/4K&#10;oXfwX+C/hf4Xx/DeHWE06GSyGptrRhL+bM77vL8hsY8zGN3OKAPa/wBu79v/AOCnx0/ZZ8YeCvB/&#10;iS71DxDqTWRtreXTLmFW8u8glfLugUYRGPJ7V+Sdfq//AMON7D/osVz/AOE4v/yVXyl+3d+w3b/s&#10;Yr4I8jxjJ4t/4SQ32fM00Wn2f7P9n6Ylfdu8/wBsbe+eAD64/YP/AG/vgp8C/wBlzwj4L8Y+JLvT&#10;/EOnyXrXFvFplzOqiS8mlT50Qqcq6ng96/MzwT8O9c+NnxStvC3hK2XUNa1q7lWyhklWFZDh5OWc&#10;gL8qk8mvs39lP/glja/tLfAvw98RJfiRN4fk1Z7lTp6aKLgReVcSQ/6zz1zny8/dGM496+TPgP8A&#10;FZ/2cfjxoPjaLTV15/Dt5Mwsnm+zifMckX39rbfvZ6HpQBs/Hz9kH4nfsy6bpF94/wBEt9JttVlk&#10;htGhv4bkuyAFgRGxxww614rX1r+2t+3xcftkaD4X02fwVF4VGh3M1x5kepm787zFVcYMSbcbffrX&#10;yVQB+unxh/4KD/BDxZ+xrrXw/wBM8TXc/im68KR6VFatpdyqm4ECIV8wptAyDznFfK3/AATH/aO8&#10;B/s1/FTxXrnj7VJtJ06+0X7FBJDaS3BaXz43xtjUkfKp5NfGlfSP7D/7IsP7Yfj7XvDc3iiTwqul&#10;6b/aH2iOxF2ZP3qR7NpkTH385yenSgDe/wCCkXx68GftFftA2HinwLqUmqaLFoNtYtPNayW585JZ&#10;2Zdsig9JF5xjmvt7w7+238I/iH+yTpXwS0PxDcXfxG1zwRH4NsdNbTriOOTVJrAWkcRmZBGqmZgu&#10;8ttAOScc1yP/AA43sP8AosVz/wCE4v8A8lV1Pwq/4I52Xwv+KHg/xjH8VbjUX8O6xZ6uLNtBWMTm&#10;CZJfL3/aDt3bMZwcZ6GgDI/4JqfsS/Fz9nH4+av4n8eaBbaXpFz4duNPjmh1GC4Jme4tnVdsbkgb&#10;Yn5xjivGv+C13/Jxngv/ALFSP/0suq/Rj9tb9qeb9kT4T6f4zh8Np4oe71mHSvscl6bUKHhmk37x&#10;G+ceTjGP4uvFfGOn/B9P+CwETfFO91VvhZJ4db/hGRpdvB/aonCf6T5xkLQ7SftO3btP3M55wAD6&#10;v+D/APyja0T/ALJu/wD6QNX8/Vfph4+/4KJXX7O/hHxJ+zjH4Dh12DwvYXPg1fEb6qbdrlUja3+0&#10;GDyWCk/e2bz6bu9fIX7HP7NkX7Vnxjj8CzeIG8No9hPe/bo7QXJHl7fl2F067uue1AEHwE/Y9+KP&#10;7S2j6rqfgDQ7fVbPTJ1trp5r+C3KOy7gAJGBPHpX6X/DH9sL4Xfsu/s/2HwV+IeuXGkfEPw3pU2m&#10;alp8FhPcxxXDb2VRNGjIwxIvIJHNebah44b/AII7MvhCxsx8VV8ZD+1mvLiT+yTamL915YQCbfnO&#10;c5GOmKi1P9gG2/bU8O3v7RM/jeXwjP4vt5NZbw7HpYvFtSilPLE5lQvnys7tg69OKAPzo+D/AMH/&#10;ABR8dvHdj4P8HWUeo6/eJLJBbyzpArLGhd/nchRhVJ5NfRH/AA6i/aS/6E6w/wDB3Z//AByvH/2V&#10;/j8/7Mvxq0f4hR6IviF9OhuIhp7XRthJ5sLx53hHxjfn7vOK+6v+H5Gof9Edt/8Awo2/+RaAPWP2&#10;df2svhr+xP8ABrw78Ffi3rVxoHxC8LiddU0+3sZryOE3FxJdRYmhVkbMU8TfKTjdg8givh5v+CUv&#10;7SEjM6+DrEqxyP8Aid2f/wAcrxP9pn43v+0d8cPEvxEl0ddAk1r7OTp63JuBD5VtFB/rNq7s+Vu+&#10;6MZx2zX3mn/Bca/RVX/hTtscDH/Ixt/8i0AfO/8Aw6i/aS/6E6w/8Hdn/wDHKP8Ah1F+0l/0J1h/&#10;4O7P/wCOV9Ff8PyNQ/6I7b/+FG3/AMi0f8PyNQ/6I7b/APhRt/8AItAHxD+y34x0r4IftReC9f8A&#10;F07afpfh/V2bUJY42mMewOjYVAS3Ppmvv79sLxhpf/BSzwroHhT4BXDeLNb8N3r6pqUF5G2nLFbu&#10;hjVg1wEDHcQMAk15n+0B/wAEvbTwX8FfFnxiX4izXcqWX9u/2OdGCKTKyv5Xm+eenmY3becdKs/8&#10;ERf+SvfEf/sBQ/8ApQKAPt7/AIJz/Azxh+z1+zwfCnjfT49M1v8Ati6u/IhuY518t1jCnchI/hPG&#10;a+paKKACiiigAooooAK+Xr3/AIJo/s26pfXN5dfDZJbm4kaaV/7a1EbmYkk4Fxgck9K+oa/mZPgj&#10;xB8TvjVf+FfDFnJqmvanq1zBZ2azJGZX8xzjc7BRwD1IoA/b/wD4dg/syf8ARMY//B3qX/yTXtvw&#10;h+C/g74D+ER4X8CaMNC0IXD3QtFuZp/3j43Nuldm5wOM44r8M/8Ah2j+03/0TS6/8G9h/wDJFH/D&#10;tH9pv/oml1/4N7D/AOSKAP6Bq87+M/wD8CftC+G7PQPiDoP/AAkGk2d2L6C3a6nt9swR0D7oXRj8&#10;sjjBOOenSvw9/wCHaP7Tf/RNLr/wb2H/AMkVwnxi/ZJ+L/7Pvh20174geEp/D2k3d2LGC4e/tpw8&#10;xR3CYilYj5Uc5IxxQB+//wAGvgR4H/Z88L3Phz4f6GPD+i3F41/Lai7nuN07IiM+6Z3YZWNBgHHy&#10;9OTX44/tXft5fHS1+Lvxf+H8Xjpl8HprWraEum/2XZECy86WHyvM8nf/AKv5d27d3znmvtT/AIIt&#10;szfsr+JSxJP/AAmN31/68rKvz18Qc/8ABTi9B5H/AAtxv/TxQB6V/wAEbP8Ak7a//wCxYvP/AEdb&#10;V+3lcH8XPjP4J+AnhVPEvjrWY/D+ivcpZrdtbyzAyuGZV2xIzchG5xjiqvwZ+P3gH9oLRb/Vvh/4&#10;hTxFp9jcfZbidLaaAJLtDbcSopPDA5AxzQB+X3xu/bx+OnhP9tLXvAmk+O2tPClt4qj02LT/AOy7&#10;J9tuZkUpvaEueCeS2fev1S+LPwf8I/HLwfN4V8caQNb0GaWOeSzNxLBudDlDuidW4PvX4I/tqaXd&#10;a5+2t8TdPsovOvLvxLJbwR5A3yMyqoyeBkkdazvir+xf8bPgj4Pm8U+NvBk+h6DDLHDJePqNrMA7&#10;nCDbHKzcn2oA95/4Kpfs3/Dn9nPxR8P7P4d+Gl8O22qWV3LeIt5cXPmsjxhTmaRyMBj0x1r4f0P/&#10;AJDWn/8AXxH/AOhCvTfgx+y58U/2iLLVLz4e+FpfElvpciRXbreW8PlM4JUYlkXOQp6Z6V+6/wCx&#10;L8Ode+FP7LfgHwn4s0v+yvEOm200d3ZtJHKYma5lcDcjMp+VlPBPWgCh+3x8UPFHwZ/ZU8aeMPBu&#10;qHRvEentYi2vfIim8vzL2CJ/kkVlOUdhyD145r4w/YTb/h48fGw/aL/4uMPBosToW/8A4l32P7X9&#10;o+0/8efk79/2WD7+7GzjGTn9KPih8TvDHwd8D6h4u8Y6muj+HLAxi5vGhklEfmSLGnyxqzHLuo4B&#10;61+RX/BVr9pn4aftDL8MP+FceJ4/EH9kHVPt/k2lxb+V5v2Ty8+bGm7PlSdM4284yKAP1z+Fvwt8&#10;L/BfwPp/hDwZpX9i+HbAym2svPlm8sySNI/zyszHLux5J68cV/Mv4i/5GDVP+vqX/wBDNe1fDL9i&#10;H45fGTwXYeLfBvgi41rw7fGQW16uo2kQkMcjRv8ALJMrDDow5HapPiF+wf8AHX4U+DdU8V+KvAU2&#10;k+H9MRZLu8bUbOQRKWCA7UmZj8zAcA9aAPbP+CV37OPw6/aM8WePrL4h+HF8RWul2NrNaRteXFv5&#10;TvI4Y5hkQnIUdc9K/Rb/AIdg/syf9Exj/wDB3qX/AMk18Z/8EP8A/kffin/2DLL/ANGyVb/4KMfs&#10;X/Gr43ftNaj4p8EeC59b0GXTbOBLyPULWEF0TDjbJKrcH2oA9p/at/4J8/AD4b/s3/EXxR4d+H6a&#10;bruk6RPdWd2NWv5PKlUcNtecqfoQRXzZ/wAES/8AkvHjz/sWv/bqGvvf9pzS7vQ/+CfnjLTr6I29&#10;9Z+C1t54SQSkiQIrLkEg4IPSvgj/AIIl/wDJePHn/Ytf+3UNAH7JV+PGn/t4fHSb9u63+Hr+O2bw&#10;e3xIXQTpv9l2XNj/AGn5HleZ5O//AFfy7t27vnPNcd/wWUkdf2stMCsyj/hFrPof+m9zX1fon7X3&#10;wf8AHf7HOn/CHQfGEN/8SdX8Bx+FbDRVsblHm1WXTxax24laIRgmZgm8uFGclgOaAPsn4yfArwP+&#10;0F4Vt/Dfj/Q/+Eg0W3u0v47U3U1vtnVHRX3QujcLI4xnHPTpUXwX+APgP9nnw7e6F8PdB/4R/Sry&#10;6N7Nbrdz3G+YoqF90zuw+VFGAccdK/D7/h2j+03/ANE0uv8Awb2H/wAkV+nP/BLn4E+PPgB8FPE2&#10;ifEDQZPD2q3niB72C3kuYZy8JtoEDZidgPmRhgnPFAGp+0Z+wf8AAvXvC/xI8e3/AIFWfxZNp+oa&#10;vJqH9qXqk3QheTzPLEwT7wBxtx7V+dn/AAR//wCTw7f/ALAV9/7JXoXxG/YZ+Omvftvar46sfA08&#10;/hKbxuuqx6h/aNoqta/a1kMmwzB8bQTjbn2r6t/4K9qI/wBj25ZAEb+3bHlRj/npQB8vf8FvP+So&#10;/DT/ALA1z/6PFfKvg39vL46fD3wDZeCdA8dNYeGLO2a0gsBpVlIEibO5d7wlznceS2ea534N/sq/&#10;FX9onTNR1L4f+FZfEdnpsy291Kt7bw+W7LuC4lkUnj0zX6v/ALOv7Wnwi/Zh+CfhL4WfE/xZD4V8&#10;e+GbQ2eraPLY3Nw1rMXZ9pkhieNvldTlWI5oA/NL/gnz8KPCvxr/AGpPDXhHxppQ1rw/eW1689mZ&#10;5Yd7R20jod8TKwwyg8HtXtP/AAVW/Zl+Gn7OWpfDWL4deGV8Opq8WoNeqt7c3PnGJrcR/wCukfGP&#10;Mf7uM557V+hi/wDBTD9mVeR8TbUH20i//wDkevz2/wCCrX7Snw2/aI1D4aS/DzxNH4kTSY9RW9KW&#10;k8HkmVrYx/62NM58t+menNAH0R+wj+wj8DPjJ+yj4F8YeMPAq6x4j1Jbz7Xe/wBqXsPmeXe3ESfJ&#10;HMqjCIo4A6ete+/8Owf2ZP8AomMf/g71L/5Jpf8AgmB/yYv8Mf8Ac1H/ANOV1Xw3+w3+w38dfhL+&#10;1f4G8XeLvA1xpPhzTprtrq9fUbSURh7SeNflSZmOWdRwD1oAof8ABVT9ln4Xfs56L8OJvh34XXw5&#10;Lq1xfJesL65ufNWNYCg/fSvjBdumOvNew/8ABPb9h/4JfHD9l/QPF3jbwQut+ILq7vIprz+072Dc&#10;qTuiDZFMqjCgDgVV/wCC43/It/CH/r71P/0C2r4P+Ff7E/xt+NHg208VeCfBU+teH7l5I4byPULW&#10;EMyMVcbZJVYYYEdKAP6B/Fnwz8N+O/h9eeCNc077d4YvLVbKew86SPfCuMJvVg4+6OQ2eOtcT8E/&#10;2S/hR+zvq2o6n8PfCa+Hb7UIFtrqVdQurjzIw24LiaVwOecgA1wn7ZFjc6V+wN45s7lDDd23hiGG&#10;VMglXXygwyOOCD0r+ffzpP77fmaAP6pKK+Hv+CPbFv2QssST/wAJDe9f92GvuGgAooooAKKKKACv&#10;5+f2N/8AlIN4L/7Gi4/9q1/QNX8/P7G//KQbwX/2NFx/7VoA/Xj9tD9sS2/Y78K+HdauvC83ildY&#10;vZLNYYb0WpiKpv3ElHz6Y4r5K/4fjaT/ANEhvv8Awfp/8j1uf8Fu/wDkk/w2/wCw3P8A+iK/H6gD&#10;9lPg/wD8FftM+LnxU8JeCYvhjeaZJ4g1O301bxtaSQQmVwm8r5A3YznGRVr/AILXf8m2+Dv+xth/&#10;9I7uvzI/Yv8A+TtPhB/2NGn/APo9a/Tf/gtd/wAm2+Dv+xth/wDSO7oAu/8ABFj/AJNW8S/9jjd/&#10;+kVlX5r/ABm8YL8O/wBvPxt4re1a+TQ/iPeam1ssmwzeTqTSFA2DjO3GcHGelfpR/wAEWP8Ak1bx&#10;L/2ON3/6RWVflb+1x/ydV8Y/+xw1f/0sloA/QHVP2ioP+CstsPgrpuhSfDW4tW/4SM6xd3I1FGWD&#10;90YfKVYiC32gHdu429Dnj64/Yb/ZFuf2P/AfiDw7c+JofFDarqQvxcQ2ZthGPKRNu0u+fu5znvX4&#10;Z/A34+eMf2c/GknirwNfQafrUlpJYtNcWyTr5TsrMNrgjOUXn2r37/h7J+0f/wBDTpn/AIJbX/4i&#10;gDi/2vNeXwv+3b8QNZaH7QuneLPthhDbS/lyK+3ODjOMZr2r9sD/AIKdaf8AtR/BO+8B23w+uvDs&#10;lzd290L6XVVuFHlPu27BEvX619b/AAc/Yb+Ef7Uvwt8NfFr4h6Jean438X2Sarq95bahNbRy3D/e&#10;ZYkYKg46AAV5D/wUG/YJ+Dn7P/7Nup+MPBehXthrkF/aQJNPqU86hJJNrDa7EdKAPm/9hT9vSz/Y&#10;40LxZp9z4Mn8UnXLm3nWSHUVtfJ8tXXBBjfOd/t0r6i/4fjaT/0SG+/8H6f/ACPXkX/BMH9j/wCG&#10;X7Tnhfx7eeP9JutSuNJvLWG0a3vpbfarpIWBCMM8qOtfNv7XXws8PfCP9q3xf4H8NW0lp4d02/to&#10;La3lmaVlR4InYF2JJ5dup70AfSn7Vn/BU7Tv2k/gN4j+Hdv8OrnQZdXa1YahLq6zrF5NzFN9wQrn&#10;Pl7eoxnNeL/sTfsP3f7Zh8ZC08XQeFf+Eb+x7vOsGuvP+0efjGJE27fIPrnd2xX6hf8ADpz9nD/o&#10;VtT/APB1df8AxdfN/wC2Go/4Jfjwkf2fv+Ka/wCE3+1jW/7R/wCJj532Pyfs+3z92zH2ufO3Gdwz&#10;0FAE+m/trWn/AATXs4/2eL/wnN49u/CmZH8QW1+LFLn7WftgAhMchXaLgJ985254zgfWX/BQu7+3&#10;fsM/Eq5C7fO0y2k25zjNzAcfrX4UfF74ueJfjp8QNT8a+LrqK91/UBEtxPDAkKsI4liTCKAB8qKO&#10;PSvsj9n39sD4m/tdfFPwv8FfiVq1rq3w/wDEztZalY2tjFayyRRxNKgWaNQ6kPEhyD296APJP2Ff&#10;2zLT9jnX/FepXPhSbxT/AG3awW6xw3wtfJ8t2bJJjfOd3t0r7C/4fjaT/wBEhvv/AAfp/wDI9e//&#10;APDpz9nD/oVtT/8AB1df/F0f8OnP2cP+hW1P/wAHV1/8XQB8h/Hr/grtpvxm+DnjDwPF8MrvS5Ne&#10;06WxW9k1lZRCXGNxQQjdj0yK+av2G/2ubb9j/wAfa/4kufDMviddU0z+zxbw3otjGfNSTfuKPn7m&#10;MY71+qP/AA6c/Zw/6FbU/wDwdXX/AMXXxz/wU0/Yv+Ff7M/wp8K654C0a703UdQ1r7FcSXF/NcBo&#10;vIkfADsQDlRyKAOw1T9nmb/grRcD41abrcfw2t7NR4aOj3VsdSd2gzMZvNVogA32kDbt42deeOh+&#10;EX/BHbU/hh8VvBnjGT4o2moR+H9astWa0XRHjMwgnSUxhvPO0tsxnBxnpXpX/BGf/k0vU/8Asabz&#10;/wBEW1fIPxw/4KdfH7wN8aPH/hzSfEunQ6Vo/iDUNPtI30i3dlhiuZI0BYpkkKo5PWgD9NP2xP2p&#10;rf8AZG+F9h4zuvDsviaO61eLSvscN2LYqXimk37ijZx5OMY/i68VX/Yz/ayt/wBr74e6z4ptvDcn&#10;hhNO1RtMNrLeC5LkQxSb9wRMf63GMdq/Fb48ftvfFn9pDwda+GPHWs2eo6Rb3iahHFb6dDbsJkSR&#10;FbcigkbZX46c1+j3/BFH/k3Pxp/2Ncn/AKR2tAEPxk/4K+aZ8H/it4t8ES/DG81STw/qU+nNeprS&#10;RCYxuV3hPIO3OOmTXy5+2V/wUy0/9qr4My+BrbwBc+HJHv4L37dLqq3AAj3fLsES9d3XPav0N8ef&#10;8E0/gR8SvGet+Kte8O6hda1rF3JfXk0erXEavK7FmIVWwBk9BXyR/wAFEP2D/g/+z1+zrN4t8E6H&#10;eWGtrqtraiafUZp18t9+4bXYjsOaAPAP2F/2/bL9jvwr4n0i58Fz+KG1m9iu1lh1FbURbIym0gxv&#10;nPXPFfP/AO0V8Wovjt8bPFvj2HTH0ePXLsXIsZJhM0PyKuC4Vc/d9B1rzWtXwvYw6l4l0mzuFLQX&#10;F3DDIoOCVZwCM/Q0AZVFfvJ/w6c/Zw/6FbU//B1df/F0f8OnP2cP+hW1P/wdXX/xdAHxV+yz/wAF&#10;VNO/Zy+Avhf4dTfDm61yXRRc51CPV1gWXzbmWfhDC2Mebt6npmvVv+H42k/9Ehvv/B+n/wAj17//&#10;AMOnP2cP+hW1P/wdXX/xdfkj+xT8K/Dvxo/aj8FeCfFVrJeeH9UmukuoIpmiZglrNIuHUgj5kXp6&#10;UAej/t3ft22f7ZOm+D7W18HT+FToE11KzTagt153nLEMDEabceX75zX6T/8ABJz/AJMn8K/9f+of&#10;+lT18N/8FQv2Rvhr+zDovw8n+H+lXWmy6xPfJefaL6W43iJYCmN7HGN7dPWvDPg3+378ZfgL4Bs/&#10;Bvg3XbHT9BtJJZYoZtNgnYNI5djudSTyTQB9SftSf8FVtO+KXw18f/DGP4cXWnTagk2ljUm1dZFQ&#10;rKBv8vyRnOzpnv1r8zquapqVxrGpXd/dNuubqZ55WAwC7MWJx25JqnQB+43/AAR5/wCTQf8AuYb3&#10;/wBBhr7ir4d/4I8/8mg/9zDe/wDoMNfcVABRRRQAUUUUAFfz8/sb/wDKQbwX/wBjRcf+1a/oGr+c&#10;L4T/ABWs/gd+1bY+O7+xn1Gz0PXrm5ltLZlWSQbpFwpbjPzd6AP1N/4KyfBHx38bvhx4EsPAnhm9&#10;8TXdjq009zDZBSYkMO0MckcZ4r8yf+Hf/wC0P/0SfXv++I//AIuv0B/4fdeAf+ic+JP/AAKt/wDG&#10;j/h914B/6Jz4k/8AAq3/AMaAPlH9ln9in45eC/2kfhnr+t/DXWtO0jTfEFldXd5MqbIYkmUs5w3Q&#10;AGvsn/gtd/ybb4O/7G2H/wBI7usT/h914B/6Jz4k/wDAq3/xr5q/by/4KGeGf2uvhbofhbRfCura&#10;Dc6frSam9xfzROjIsE0e0BDnOZQfwNAH17/wRY/5NW8S/wDY43f/AKRWVflb+1x/ydV8Y/8AscNX&#10;/wDSyWv1S/4Isf8AJq3iX/scbv8A9IrKvK/jP/wSD8bfFD4weN/GFp490GytfEGuXuqxW01vOXiS&#10;ed5FRiBgkBgDj0oA+Xf+CZ/xA8A/DX9om81X4jajpumeH20G5gWbVoxJD5zSwlRgqfmwrduxr9m/&#10;hX4l+Dvxs0q81PwKvhrxNYWc32ae4srGMrHJtDbTlBzgg/jX5p/8ORfH3/RRvDf/AIC3H+FfcX7A&#10;/wCyXrP7Inw/8R+Hta12x16fVNUF+k1jG6Ki+UibSH5zlc/jQB+SH7YWt+JLf9rz4j6B4f1TUrSP&#10;/hIJLSz0+yunijUlgqoiKQqjJAAHrT9S/Yx/ak1m1Ntf+A/F99bEgmG5uPMQkdDhpCKs/tJf8pGP&#10;E/8A2PEX/o+Ov6BaAPgH/gkr8C/H3wP8KfEW18d+GL7wxcahe2clql6FBlVY5QxGCehYfnX2x4i8&#10;D6Fq0F9cTaBpt3fyxN++ltI3kZtuB8xGc9K8F/bA/bs8O/se6x4bsNc8Napr765BNPE2nyxoIxGy&#10;qQ289946eleAWf8AwWw8BXl3Bbr8OvEatK6oCbq3wMnHrQB49+wJ+zt+0H4C/av8F65468N+KNP8&#10;LWyXwu7jUrkvAu6ynSPcN56uyAcdSK9s/wCCunwB+IXxzX4UjwF4Vv8AxQdLOq/bfsIU+R5v2Py9&#10;2SPveW+P901+ilfNf7Yn7bmgfscjwkdc8Oal4g/4SL7X5P8AZ8saeV9n8ndu3nnPnjGP7poAyf2A&#10;fgXJ4C/ZT8HaH468GWun+J7aS+N1b6lZxPOoa8mZNxweqMpHPQivcvFH/CAfCXQbzxbrVnovhzS9&#10;LUSz6o1okYtwSEB3KuRksBx618Jf8PuvAP8A0TnxJ/4FW/8AjWX4n/b58Oft66DefATw74X1Twzr&#10;PjVRZ22rapNHJbWzRkTlnVDuIIhI47kUAT/t/eNp/wBsLw54Q079nfWrjx5qeiXdxcavD4ZndHt4&#10;pERY2kyV4LKwHXoa+LP+GRP2sf8AoTvG/wD4Gt/8cr6t+H/heb/gj7cXniPxvOvj2Dxsi6fbQ+Hw&#10;YWt2tyZGZzLgEESADHoa+/P2Yf2htM/ah+FFr470nSbvRbO4uprUWt66vIDG20nK8YNAHQaDr1p8&#10;NPgvo+q+L7saPa6Pols+p3N4T/o+yFBIXPJ4IOa/Nj/gq/8AtLfDD42fB3whpfgXxppviW/tNe+0&#10;z29kzFo4/s8q7jkDjLAfjX3d+3R/yaB8Wv8AsX7n/wBBr8Rf2Q/2TNZ/a78aaz4c0XXLHQZ9L0/+&#10;0Hmv43dXXzEj2gJznLg/hQB91/8ABLf9qT4UfBn9m6/0Lxr440vw5rEniG6uls7xmDmJobdVfhTw&#10;SjD8K/QS8/4VzN4Jm8d3VjocnhttPbW5NYls42RrUx+cbgkrkjZ82etfl3/w5F8ff9FG8N/+Atx/&#10;hXpDfty+HtQ8KH9klPDWpJ4nmsv+FWjxCZY/sQuzH/Zn2rZnf5W/58fe28daALX7d2seAP2tvg9p&#10;ng79n/8Asfxx40tNbh1W507w7bKlwlikE8ckrEqvyCSaEHnqy1a/4J7+NtC/Yp+FOv8AhD446nD8&#10;NvEup62+q2em61lZZ7RoIYhMu0MNpeKRevVTXDeA/gZqH/BJfVpfjF4z1O18daVq0DeFo9N0JGhn&#10;SWZluBKTLhdoWzZSOuXHvT/Hnwhvf+CueqQ/FDwXfQeBNP8AD0I8NS2OvBpppZUY3BlUxZAXbcqu&#10;DzlTQB8U/tQ/GG/8TftFfEfVvDfi7ULvQL3Xbuewms72VYXhaQlCgyMDGMcVxvgjw58SPjzrg8Le&#10;HF1rxfqTRtcjTVumlJVMZfa7Y4yPzr7i/wCHIvj7/oo3hv8A8Bbj/Ct/wV+zHq3/AAS11sfG/wAX&#10;6xZ+NNIhjbRjpeiI8VwXuPuvukwu0bDnvzQB8ff8O/8A9of/AKJPr3/fEf8A8XXjfjDwbrnw58VX&#10;+geILCfRtd02UR3NnNgSQvgMAcHrgg1+sv8Aw+68A/8AROfEn/gVb/41+Zf7S3xYs/jl8dPGHjvT&#10;7GfTrPXLwXMVrcsrSRjYq4Yrxn5e1AFf4eJ8UPix4ptvDnhG/wDEOva7cq7w2NrfyGRwilmIy46K&#10;Cfwr9Zv+CU3wl+Kvws074lp8T9I1rSZL6XTjp41mYyFwi3PmbMs2Mbkz9RX5f/sc/HrTv2afj5of&#10;j/VdMutYstPguons7N1WRzLA8YILccFgfwr9rP2Pf21NB/bEtvFU+ieHdR8Pjw+9sko1CWN/N84S&#10;kbdh4x5Rzn1FAHVePf2wPg18MPFl/wCGfFXxB0nRNfsCn2mwumcSRb0WRc4U9UdT9DX4g/sF+PPD&#10;3w1/a68B+J/FGqQaLoNjNeNc39wSI4g1nOik4BPLMo/Gvv39rT/glr4v/aK/aD8WfELS/GuiaTY6&#10;ybUx2d5BM0sflWsMJyVGOTETx2IryH/hyL4+/wCijeG//AW4/wAKAPvDVv23f2ZdeWIan8RfCuoi&#10;LPli7iMuzPXG5DjOB+Vfm7+2V8APFn7TPx61fx78EvCE3jD4fXttbQWmraDCi2skkUKpKqgleVdW&#10;B46ivKf2wv2GfEH7Hlj4Yutc8SaZr669JcRRLp8UiGIwiMktvHOfMHT0Ne8/sb/8FOvCf7M/wH0f&#10;wFq3g3WtZvbG5uZ2u7OeFY2EsrOAAxzwGxQB96ftG/A8eIv2N/Evh/w/4Ns7jxfP4eht7e1tbOJb&#10;hpwI8qGwPm4PevxC+Kn7N/xM+COm2WoeOvBuo+GbO9lMFvNeqoWSQLuKjBPOOa/Tf/h914B/6Jz4&#10;k/8AAq3/AMa+Wv2+f2+fDn7X3gvwvouieF9U0GbSNQkvJJNQmjdZFaMptGw9cmgD7o/4I8/8mg/9&#10;zDe/+gw19xV8O/8ABHn/AJNB/wC5hvf/AEGGvuKgAooooAKKKKACvibVP+CRfwH1jU7y+uP+Eo+0&#10;XUzzybdVUDczFjgeX0ya+2aKAPh3/hzv8AP+pp/8Gy//ABqj/hzv8AP+pp/8Gy//ABqvuKigD4d/&#10;4c7/AAA/6mn/AMGy/wDxqj/hzv8AAD/qaf8AwbL/APGq+4qKAPKP2df2b/CP7Lvge88KeCvt39lX&#10;eoPqcn9o3Amk85444zhgo42wpxj1r1eiigAooooA+UvGH/BNj4QeN/i1e/EbUv7e/wCEjvNSXVpP&#10;J1BVh88MGGE2fdyo4zX1bRRQB4F+0p+xb8O/2q9S0O98cHVvO0eGWC1/s28EA2yMpbdlWycqK8et&#10;v+CQPwDtbiKeP/hKN8bh1zqqkZByP+Wdfb1FABXhn7S/7HvgH9rD/hHB45/tT/iQ/afsf9m3Yg/1&#10;/leZuyrZ/wBSmPTmvc6KAPh3/hzv8AP+pp/8Gy//ABquv+Ef/BM34OfBP4kaJ438Of8ACQf21o8r&#10;S232zUVki3MjIdy+WM8Oe9fWdFAHi37Sf7Jvgb9qrS9E0/xv/aX2fR5pJ7b+zboQNudVVtxKtkYU&#10;V0PwF+BPhn9nH4eW/gvwh9t/saG4luU+3ziaXfIctlgBxn2r0iigDlviZ8PdK+LHw/17wfrvn/2R&#10;rVo9ndfZZPLk8thg7WwcH3xXkP7OP7DPw1/ZY8T6nr3gj+2Pt+o2f2Gf+0r0Tp5e9X4AQYOVHNfQ&#10;9FABXyjB/wAE1/hBb/GdPiio1/8A4ShPEA8Sj/iYL5H2sXP2j7mz7m/+HPTjNfV1FAHlP7RX7N/h&#10;H9qDwPaeE/Ggvv7KtdQj1KP+zrgQyeckcka5YqeNsr8Y9Ki/Zx/Zm8Hfst+EdR8N+Cv7Q/s2+vm1&#10;Gb+0rgTv5pjSM4IUYG2NePrXrdFABXmf7QHwC8L/ALSfgBvB3jAXv9jNdR3Z/s+cQyb487fmIPHz&#10;HtXplFAHw7/w53+AH/U0/wDg2X/41R/w53+AH/U0/wDg2X/41X3FRQB8O/8ADnf4Af8AU0/+DZf/&#10;AI1XuX7NP7IfgP8AZRg8QweBjqezXGge7/tK6E5zCJAm3Crj/Wtn8K9wooAKKKKAPEf2lf2R/An7&#10;V1poFr45/tPy9EeaS0/s26EBzKED7sq2f9WuPxrwv/hzv8AP+pp/8Gy//Gq+4qKAPh3/AIc7/AD/&#10;AKmn/wAGy/8Axqj/AIc7/AD/AKmn/wAGy/8AxqvuKigDzL9n79n3wt+zT4B/4Q/wd9u/sj7XJe/8&#10;TCcTSeY4UN8wUcfKO1em0UUAFFFFABRRRQAUUUUAFFFFABRRRQAUUUUAFFFFABRRRQAUUUUAFFFF&#10;ABRRRQAUUUUAFFFFABRRRQAUUUUAFFFFABRRRQAUUUUAFFFFABRRRQAUUUUAFFFFABRRRQB//9lQ&#10;SwMECgAAAAAAAAAhADU/LJVSxAAAUsQAABQAAABkcnMvbWVkaWEvaW1hZ2UyLmpwZ//Y/+AAEEpG&#10;SUYAAQEBAJAAkAAA/9sAQwADAgIDAgIDAwMDBAMDBAUIBQUEBAUKBwcGCAwKDAwLCgsLDQ4SEA0O&#10;EQ4LCxAWEBETFBUVFQwPFxgWFBgSFBUU/9sAQwEDBAQFBAUJBQUJFA0LDRQUFBQUFBQUFBQUFBQU&#10;FBQUFBQUFBQUFBQUFBQUFBQUFBQUFBQUFBQUFBQUFBQUFBQU/8AAEQgBWgF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mltbfx18SPixdeGfDF1q2qa3qGo3EVpYwXjK0rB&#10;nbaMsB0U9+1AH9LVFfz9/wDDD/7Vf/Qj+KP/AAYx/wDx6j/hh/8Aar/6EfxR/wCDGP8A+PUAf0CU&#10;V/P3/wAMP/tV/wDQj+KP/BjH/wDHq4f4sfA/45fArR7LVfHmka94bsLyf7Nbz3V+GEku0ttGyQnO&#10;FJ/CgD+jyivhr/gj7qF1qn7KN9PeXM13N/wk14vmTuXbHk2/GSelfJd1+z18bvAv7Y918TPEGga3&#10;p3wy0nx1J4gvtYmvFNtDpcd+Z3nKCQtsEILYC5wOnagD9maK/LH/AIKgftefDP4vfAXw/pHw48fQ&#10;axrkHiWC7mg04zRSLbi1ukZiSq8bnjGM9SK+F/hT8B/jr8cvD9zrngTR9f8AEelW901lNdWt+FVJ&#10;lRHKHfIDnbIh/wCBUAf0bUV/OP8ABybxh4S/ak8DeHNevdStNU07xjYWN9Yz3bMY5UvY0kjbDEHB&#10;BB6iv2F/4KXfDTx38WP2dbbRfh3pl9q2vrrtrcNb6fKIpPJWOYM2Sy8ZZe/egD6zor81f2EPiFa/&#10;sV+A/Efhz9oXWpPAfiLVtTGo6dZ61I88k9qIljMimPeAu9WGCRyK8K8efAX40/F79qy5+JvgfRNa&#10;1z4a6x4lh1XTtXtbxUt57LzkPmKjSBguAeCoPtQB+z9FfL//AAUW+HfjT4ofsz6joXgDTbzVfEUm&#10;o2csdvYyiKUxq+XO4svAHvX5N/8ADD/7Vf8A0I/ij/wYx/8Ax6gD+gSivwI0f9i/9qHStWsb298F&#10;+JobO2nSaeR9RjIWNWBYn970ABr9av8Ah4l+zl/0VXSf+/Nx/wDG6APo2ivnL/h4l+zl/wBFV0n/&#10;AL83H/xuvzl/aw+Dfxd/ad/aA8V/Ez4O6TrPiz4ca59lOlavpd4Ire48m1ht5tiu6sNs0UqnKjlT&#10;9aAP2nor89v25v22fg78Qv2UfHXhzwb8RbPUfFF5FZraWtms8crlbyB32sUAGEVz16A184f8EqP2&#10;mvBvwd1b4kS/EzxsujRahDYJYnUnmlEjI1wZNuA2Mbkz06igD9mKK/Gb9sD4V/FP9qr48a18Rvgr&#10;p2reMPh9qMFrFZatpV2IYJZIYUimCq7owKyKwPy9RX6NftQeC/FPi79jrxR4Z8OWN1eeLLrRLe3t&#10;7S3kCTNMGi3AMSADw3ftQB7/AEV/P3/ww/8AtV/9CP4o/wDBjH/8eryH4neGfiX8GfFTeG/Gh1nQ&#10;NcSJJ2s7i9LMI3+62VcjnB70Af0xUV8l/C/9v74A6P8ADXwnYal8UNLh1G10i0guY5I5yyyrCiuC&#10;fL5IYGun/wCHiX7OX/RVdJ/783H/AMboA+jaK/CX/gpj8ftC+LX7Q1hrXw78YSavoKaBbWz3Gnyy&#10;xRiZZpyy4IXnDJzjuKh/Z7/Z++OXhHx98N/ih4i0PXbL4caZqOneI9Q1u4vla3i0uOSO4kuGUSFi&#10;ghBYjaTjt2oA/eCivnL/AIeJfs5f9FV0n/vzcf8AxuvzD/4KhftDeHPi78cvDerfDfxi2saNb+HI&#10;rWebTpZYkWcXVyxUghedroc47igD9yaK+XvAV5O//BNrTbpp5GuD8MWkMxcl939mk7t3XOe9fiD8&#10;LvCfxO+NXiZvD3gj+2fEOsrA90bO3vSreWpAZvmcDALDv3oA/pfor+fv/hh/9qv/AKEfxR/4MY//&#10;AI9R/wAMP/tV/wDQj+KP/BjH/wDHqAP6BKK/n7/4Yf8A2q/+hH8Uf+DGP/49Xmvxc+Gvxf8AgPd6&#10;ba+PbTW/DVxqMby2kd1fbjKqEBiNjnoSOvrQB/SdRXzh/wAE7bqa+/Yx+GE9zNJcTvZTlpJWLM3+&#10;lTdSetfR9ABRRRQAUUUUAFfz+fsP/wDKQHwP/wBjBd/+i56/oDr+fz9h/wD5SA+B/wDsYLv/ANFz&#10;0Afrx+2N+2Npf7HegeHNU1Tw3eeI49aupbZI7O4SExFEDEksDnOa+Wf+H3/hH/ol+t/+DKH/AOIo&#10;/wCC33/JOfhf/wBhW7/9EpX5EUAftX8Gf+Ct3hn4zfFTwt4ItPh9q2m3OvX0djHdzX8TpEznG4qF&#10;yRWH/wAFtf8AkhfgL/sZD/6Sy1+cn7C//J3/AMJf+xgtv/Qq/Rv/AILa/wDJC/AX/YyH/wBJZaAO&#10;s/4I2f8AJpN//wBjPef+ibavo/8Aa+/5NT+MX/Yo6r/6SSV84f8ABGz/AJNJv/8AsZ7z/wBE21fR&#10;/wC19/yan8Yv+xR1X/0kkoA/m1r7p/YV/wCCiWh/si/CfWfCWqeDdQ8Qz32tS6qt1aXccSorQQRb&#10;CGUnOYSc/wC0K4j/AIJufs5+Df2nPjhrnhfxvb3lxpNn4cn1KJbK5MD+ctzbRglh1G2Z+Pp6V+kX&#10;/Don9nj/AKBmv/8Ag4f/AAoA/IjW/jVaat+1Vc/FpdMmjsZvF/8Awkw03zAZRH9sFx5W/GN2Plzj&#10;Ga/Rr/h9/wCEf+iX63/4Mof/AIiut+MP/BLH4EeCfhH438Q6Zp2uLqWk6HfX9q0mquyiWK3d0JGO&#10;RuUcV+fv/BO39n/wj+0l8fp/CXjSC7n0dNFub4LZ3BgfzUkiVTuHbDtxQBF+3h+1xpn7X3jzw54g&#10;0zw9d+HYtK0w2Lw3lwszSMZWfcCoGB82Pwr6Z/Z9/wCCt3hn4MfBPwd4Hu/h9q2p3Og6dHZPeQ38&#10;SJKVz8wUrkCvp7/h0T+zx/0DNf8A/Bw/+Ffj/wDtR/D7SPhR+0J498H6Ak0Wi6NqstpaJPIZHEa4&#10;xuY9T70AfpH/AMPv/CP/AES/W/8AwZQ//EV9S/sc/tkaV+2JofiXU9L8N3nhxNEuYbZ47y4SYymR&#10;WYEFQMY2/rX88de7fs6/tmfEj9lvS9Z0/wACXWn29vq00c919uslnJZFKrgk8cMaAP01/aS/4Koe&#10;Hfgv8SPGXw1u/AWqaleaXmza/hvo0jcvCrBgpXIA3j8q/Kn9mX4D3n7Svxj0f4f6fqsGi3WpR3Ei&#10;3tzE0iJ5ULykFVIJyEx+NfqR8Fv2KPhn+2Z8L9A+NHxJtNSuvHHi6FrzU5tOvmt7dpEdoV2RAEKN&#10;ka8eua9v+C//AATv+D3wB+IuneNvCVjq0Ou6ekyQPdai00YEkbRvlSOflc0AfEf/AA5B8Xf9FP0X&#10;/wAFs3/xdfoz+yb8E7z9nP8AZ/8AC3w7v9Uh1q60UXQe+t4zHHJ5t1NOMKSSMCUD8K+bf+CnH7X/&#10;AMRP2V7r4dx+A7rT7ddcTUGvPt1mtxkwm32bcnj/AFr5/Cvhz/h7x+0L/wBBLw//AOCdP8aAPnj9&#10;nn4K3f7Q/wAa/D/w9sdTh0e71qSdUvriMyJF5cEkxJUEE5EZH416p+2X+wvq/wCxxY+FLjVfFNj4&#10;k/4SCS5jjWztXh8ryRESTuJznzR+VfrF8Hf+Ccvwb+CPxE0Xx14XsdYh1/SzI9u9zqLSxgyRPE2U&#10;I5+WRq+X/wDguP8A8gH4Qf8AXzqn/oNrQB5X+x//AMFQPD37M/wH0XwBf+BdT1u50+e5la9tr2ON&#10;H82Z5AArKTwGx+Fe0f8AD7/wj/0S/W//AAZQ/wDxFcz+wh/wTz+D/wC0F+zX4e8beLbLVp9dvbm8&#10;ime01FoYysdw8a4UDj5VFdL+1x/wTV+Cvwd/Zx8deM/DlhrEWt6PZCe1e41N5IwxlReVI54Y0AfQ&#10;37HH7e+i/theIvEek6X4Tv8Aw4+i2sd08l5dJMJA7lcAKBjGK/Nr/gr1/wAnj33/AGBLD/0Fq9W/&#10;4Ig/8lM+Jv8A2CLX/wBHNX3R8df2APhJ+0X4+k8Y+MrLVZ9Zkt47Vns9QaGPZGCF+UDrzQB+afjb&#10;/glf4j8E/s/X/wAU5fHml3VlaaEuuHTksZFkZDEJPL3FsZw2M4r4Wr+iT9sDQ7Xwv+xH8SdHsQws&#10;tP8ACk1pAJG3MI44gi5Pc4A5r+dugD7H/ZJ/4Jwa9+1h8MLjxppnjPTvD9tDqUumm1u7OSVy0aRu&#10;WyrAYPmAY9q/YPUPgrd3v7KM3wj/ALThW+k8Gf8ACLf2n5R8oSfYvs3nbM525+bGc4r8QPgD+3l8&#10;Vv2avA83hPwVeaXb6RLeyX7LeWCzv5rqisdxPTEa8V9DfAL/AIKifHT4hfHL4eeFtY1DRJNJ1vxD&#10;p+m3iw6UiOYZrhI3Ctng7WPPagDy79r3/gnXrv7I/wANdO8Yan4x07xDb3mrRaStta2kkTqzwzSh&#10;yWYjAEBGP9oV8f1+1X/Baj/k1fwx/wBjla/+kV9Xzr/wTZ/Yb+Fn7TnwX8QeJfHFpqdxqln4gl06&#10;FrK+aBBCttbyAFQOTulbn6UAfcfw/wD+UZ2mf9ktb/02Gvzi/wCCOP8Ayd1P/wBi3e/+jIK/V74l&#10;eCdM+G37I/i/wpoqyR6Rovgu+0+0WZ97iKOykRAzdzgDmvyh/wCCOP8Ayd1P/wBi3e/+jIKAP0Q/&#10;bE/4KAaL+yD4u0LQdU8I6h4jl1Wxa+Sazu0hWMCRk2kMpyflzXgH/D7/AMI/9Ev1v/wZQ/8AxFeT&#10;f8Ft/wDktHw9/wCxfk/9KXr84aAP3S/Zb/4KbaB+1B8XLPwJp3gjUtCubm2nuReXV7HKgESbiNqq&#10;DzXzH/wXC/5Hr4Vf9g2+/wDRsVeL/wDBI/8A5PO0T/sFX/8A6JNe0f8ABcL/AJHr4Vf9g2+/9GxU&#10;Afb/APwTh/5Mn+Fn/XjP/wClU1fSdfNn/BOH/kyf4Wf9eM//AKVTV9J0AFFFFABRRRQAV/P5+w//&#10;AMpAfA//AGMF3/6Lnr+gOv5w/gf8WdP+Bf7VWk+PNVsrnULDRNZubia1s9vmyAiVMLuIGcsOpoA/&#10;T/8A4K4fBnxx8ZfA3w9tPBHhbUvFFzY6lcy3MWmwGRolaJQpbHQEg1+ZH/DC/wAf/wDokvij/wAA&#10;Wr9G/wDh9r8Mf+hC8W/na/8Ax2j/AIfa/DH/AKELxb+dr/8AHaAPkX9kD9kH40+Cv2nfhpruvfDT&#10;xDpWj6frcE91e3NmVjhjB5Zj2Ar66/4La/8AJC/AX/YyH/0llo/4fa/DH/oQvFv52v8A8dr5c/b+&#10;/b+8I/tc/Dnw54e8PeHNa0a50zVPt8k2qGHY6eS8e0bHY5y4PPpQB9n/APBGz/k0m/8A+xnvP/RN&#10;tX58XXxc1bS/2+LuPxN4v1GPwbb/ABHlXUbW/wBQlaxWyXUmEiSRsxUxCMEFSMbeMYr9B/8AgjZ/&#10;yaTf/wDYz3n/AKJtq/LX4jeBbv4oftpeLPB9hcQ2l74g8fXmlwXFxny43m1B41ZsAnALAnAzQB+h&#10;v7bXiDwj8b/hXpWhfsxXOma749t9aivb63+H6rFfLpqwTpI7mEK3lebJbggnG4p7V+b/AMSLr43f&#10;B/WrfSPG2q+M/DWqXFuLuK01HUbiOR4SzKHAL9CyOM/7Jr7n+GvwT1L/AIJK67P8XviDf2vjLRta&#10;tm8Kw2HhncLiOeZlullbzgi7Atk6nBzl14xml+JXwZ1H/grZrcHxa+H19aeDNG0O3XwtNY+JtxuJ&#10;J4ma5Mi+SHXYVvEUZOcq3HSgD889P+IXxE8XX1voVt4p8R6pcapItlFY/wBpzv8AaWkOwR7S+G3F&#10;tuO+a+1P+CfPw38Ufsl/Hifxx8Y9Cvfhv4Rk0a405dZ1+M29ubmR4mSLcf4mEbkD/ZNfMHgHwHdf&#10;C39s3wt4Ov7iG7vdA8d2emT3Fvny5Hhv0jZlyAcErkZGa/U//gsh/wAmj2n/AGM1l/6KuKAPdf8A&#10;huj4Af8ARWvC/wD4HLX5Y/FT9nP4jfF/9sDVPiF4W8Dar4n+H+s+J4tRs9ctLXzbK7szMhMqt0ZC&#10;oP4V5/8AsmfsA+Lv2ufCWs+IPD3iPRdGttLvhYSRamJt7sY1fcuxGGMMOtfdHwv/AG/PCX7Lp8Nf&#10;s8a74c1rV/EvhaaDw1c6rpxh+xyzbwnmJvcPsyw6qD7UAdR/wVY+HfhTw3+yHqt7pHhnR9KvF1Wx&#10;UXFlp8UMgBkORuVQcGvmX/gld8SPgx4F8HePo/inqfhXT7u4v7VrFfEEUTuyCNw+zep4yRnFfXn/&#10;AAV0/wCTNdX/AOwvYf8Aow1+Yf7JH7CXiv8Aa+0bxDqXh3xDo+iRaLcRW8yaoJd0hkVmBXYjcDae&#10;tAH7z/DvXPDHiTwbpmp+C7jT7nwvcRlrGbS1VbZk3EHYFAGNwbp3zXzx/wAFPdb1Hw7+xj40vtLv&#10;rrTL6O408Jc2czRSLm9hBwykEZBI/GvA/h7+3d4U/Yl0vRv2e/E/h7WNe8SeEmXTLrVNHMX2OZ5X&#10;80MnmOr4AmUHKg5Br2//AIKsf8mQeOP+vnTf/S6GgD8ZvCXw4+L/AO0ot1JoWl+JviENHKrMyyS3&#10;n2Tzc7R8zHbu8s9Ouz2rf/4YX+P/AP0SXxR/4AtX3T/wQ2/5Bvxl/wCuukf+g3le7ftCf8FRvAv7&#10;O/xf8QfDzWPCXiLU9S0cwebdWJg8l/Nt45xt3ODwsoByOoNAH5beNPhl+098OPC974i8TWPxC0TQ&#10;rEKbm/vLy5SKIM6ou47+Msyj6kV9ff8ABHuR/ixq3xSj8bsfGMdjBprWi+ID9uFuXa53mMS7tu7a&#10;ucYztHpX17/wU0bd+wz8Tm9YbA/+VC2r4/8A+CHP/Ic+MH/Xtpf/AKFdUAeH/wDBSnxZrfw8/a68&#10;U6H4V1jUPDGiwWtg0Wm6PdPaW0bNaxsxWOMhQSxJOBySTX6jftVeFdc+IX7EfinQ9B0+61vXdR0C&#10;2S3s7ZTJNO+YmIA7nAJr8pP+Cr3/ACe14v8A+vPTv/SSKv2S8bfFjT/gb+ztJ481WzudQ0/RNHtr&#10;ia1s9vmyArGuF3EDOWHU0AfhxoH7Iv7TfhOWSXRPh7430eWZQskmnxywM4HIBKMMj61+lP7EPx10&#10;T9nf4GW3hD46+M4/CHj2O/uLqTTfFd4wvRbyEGJzvJO0gHFerfsk/t5eFP2vde1/SvDvh7WdFm0e&#10;1jupZNUMW11dyoC7HbnI71+Zf/BXr/k8i+/7Alh/6C1AH6z6T+1f8C/iVqVt4VsPiH4X8QXmrOLS&#10;LSxcJN9qZuBHsIw2fSvjn/gsj4E8NeFfgb4JuNE8PaVpE8niPy3lsLKKBmX7NMdpKKCRkDj2rx/4&#10;Wf8ABP8A8Xfs12/hb9ojW/Eei6r4a8LwW/iq50qwE32yWBUWXy03oE34OOWAz3r0j4mfFCx/4K5a&#10;Ta/Dr4e2lx4M1PwzN/wkFxdeJdphli2mDYnklzu3TKeQBgHmgD8oK9M/Zn17T/Cv7Rnwu1nVryLT&#10;9K07xRpl3d3k7bY4IUuo2d2PYBQSfpWz+1N+zNrf7KPxJt/Buv6rp+s302nRakLjTd/lBHeRAvzq&#10;DkGM9u4r2+8/4JbeO7P9n+X4tN4u8Oto8fhn/hJzYgT/AGjyPsv2ny/9Xt37eOuM96AP138LfGz4&#10;M/tE6g/hvRPEnhnx7d20R1BtNXy7vy0UiMy7GBAwZQuf9vHevR9B8MaP4VtXtdF0mx0i2kfzXhsb&#10;ZIEZ8AbiqAAnAAz7Cvxq/wCCK/8AydR4n/7E26/9LbGvvz9rD/goV4P/AGSvHmm+FPEHhrXNZvL/&#10;AExNUSfTTD5ao0ssQU73BzmInpjBFAHtn7RH/JAPiZ/2LGp/+kktfkB/wRx/5O6n/wCxbvf/AEZB&#10;X6qeNviBafFT9jfxN4ysbea0sdf8DXmpQW9zjzI0lsXcK2CRkA84Nfid+wv+0nov7K/xtk8aa9pV&#10;/q9i2l3Fh9n03Z5u6RoyG+dgMDYe/egD7Y/4K1fs9/En4x/FfwTqHgjwVq/iextNEeCefTrcyLHI&#10;Z3baSOhwQa+Ev+GF/j//ANEl8Uf+ALV+jf8Aw+1+GP8A0IXi387X/wCO0f8AD7X4Y/8AQheLfztf&#10;/jtAHh//AATQ/Zg+LHwr/aq0jX/F3w/1zw9o0enXsT319amOJWaLCgn1JrX/AOC4X/I9fCr/ALBt&#10;9/6Nir1n/h9r8Mf+hC8W/na//Ha+KP8AgoL+2N4b/bA8ReDdR8PaJqmiR6Ja3FvMuqGPMhkdGBXY&#10;zcDaetAH6u/8E4f+TJ/hZ/14z/8ApVNX0nXzZ/wTh/5Mn+Fn/XjP/wClU1fSdABRRRQAUUUUAFfD&#10;eo/8EfPgXqmoXV5NfeLxNcStM+3U4QNzEk4/cdMmvuSvEv2zrfxXdfsweP4fA66w/itrJBp66D5v&#10;20yedHnyvK+fO3d93tmgDwH/AIc1/AX/AJ/vGP8A4NIf/jFH/Dmv4C/8/wB4x/8ABpD/APGK/L/x&#10;54t/ac+F1raXHjLXfit4Ut7tmit5dav9StFmYDJVTIw3EAjgVd8G6n+1Z8RdETWfCupfF3xJpDu0&#10;a32k3ep3MJZeGXejEZHcZoA/TP8A4c1/AX/n+8Y/+DSH/wCMUf8ADmv4C/8AP94x/wDBpD/8Yr8o&#10;9N+M3x41rxNF4csPHvxEvPEEtwbRNLg1q+e5aYEgxiMPuL5BG3GcivRP+EV/bQ/58vjh/wCVb/Gg&#10;D9rv2c/2c/Cv7MHgGXwf4Pl1GXSZL6TUGbU51ll8x1RW+ZVUYxGvGPWvmP42/sC/DX4Sr47+P2iX&#10;OvP458PG+8a2cN1eRvZG/hL3aB4xEGMXmKMqHB28Z71+Wfjb4pftC/DPWE0rxb4z+JPhrVHiWcWO&#10;r6tf20xjJID7HcHaSrDPsa/Z74R/tRfBjVvgD4J0zxh8U/BV/e3Hhqxt9Ys9a121lklka1RZ0uEk&#10;clmLbgwfqc5oA/Iz9pL9vr4lftUeBbHwp4yttAg0uz1FNUibS7OSGXzkiliAJaVht2zPxjrjmv0O&#10;/wCCKf8AybD4s/7HC4/9IrKvHf8AgqDrH7PuofAXw/H8Kbj4cy+IR4lga4Xwh9h+1fZfst1uL+R8&#10;3l7zFnPGdvfFexf8EU/+TYfFn/Y4XH/pFZUAfmr+0d4ovPAv7bnxF8SaesTajo/ju91C2WZS0Zli&#10;vmkTcARkZUZGRXRftE/8FCPid+058P4/B3jC08PxaSl7HfhtMspIpfMRXVfmaVhjDnjHpX7C65ff&#10;ss6l46vdJ1c/CW78Z3GoNbXVpeR6bJfy3rSbWR1Yb2lLnBB+YsfWu+/4Zr+EX/RK/BP/AITtn/8A&#10;G6APwr/Zp/bq+I37KfhnVdC8F22hzWOpXgvZzqtpJM/mBFT5Ssi4GFHavv7wn+xj4B+OHwrs/wBp&#10;TxFPrMfxD1bTW8W3ENjdJHp4vUUyqFiMbMI9yL8u8nGea+dP+CwngHwz8P8A4xeB7Twv4d0nw3az&#10;6C00sGk2MVqkj/aJBuZY1AJwAMn0r7n/AGMf2hfhJY/stfDDwrrHxE8IQ6v/AGNBYXGjX2sWwn8x&#10;sqYXhZ85OcbSOc4oA+R/gd+014u/4KR+PoPgp8V4dNtfB19BLqUsnhuBrW7823XfGBI7yKFz1G3n&#10;2r9Dv2Zf2S/BP7J+k65p3gqbVprfWJ47i5/ta5SZgyKVXaVRcDDH1rdvPCfwc+AsJ8W3Gh+CPh7H&#10;Cfs/9ttZWmm7N/Gzztq43dMZ5r82f+CqP7U39oeL/ALfCT4tSTWS2F0L8+D/ABE3liTzE2eb9nkx&#10;uxnG7nGaAPrT43f8E3fhR8TPH3iP4natdeI18R3Tfb5Etr6NLfzYo1C4QxE4/drkbvWvzH+O3/BS&#10;P4sftEfDPVPAnim08NxaLqDwvM2nWMsU2YpVlXDNKwHzIM8dM1g+Ho/2tPHPh221fQ5fjFr2iXyE&#10;wXtjNqlxbzpkqdrqSrDII49DXF/8Mg/HP/oj3jr/AMJ27/8AjdAH6A/8ENv+Qb8Zf+uukf8AoN5X&#10;0t8bv+Cafwk/aA+KGt+PvE114kj1zVzCbhdPv4o4B5UMcK7VMTEfLGueTzmvyP8AB/wP/ah+HqXa&#10;eFvBHxW8Mi7Km4/sfT9RtBNtzt3+Wo3Y3NjPTcfWui/4RX9tD/ny+OH/AJVv8aAP1g/4KaL5f7DP&#10;xNXriGwH/lQtq+P/APghz/yHPjB/17aX/wChXVfJ/iD4a/tceLdIuNJ13w98Y9b0m5Ciex1C31Se&#10;CXDBhuRwVbDAEZHUA1l+D/gT+098PWum8LeBvin4ZkugouG0fTtQtDMFztD+Wo3Y3HGemT60Afr3&#10;8eP+CcHwo/aL+JmoeOfFV34ii1q+jhilXTr6OKHEUaxrhWiY9FGeete4fEr4O6H8VPhLqXw61qS8&#10;XQL+zjsZmtZFSfy0KkYYqQD8g7V+HH/CK/tof8+Xxw/8q3+Nfpb+1P8AtVeBF/ZB8W2fhr4s6Gnj&#10;pdGhjgh0vxBENSW5DRB1UJJ5gkGGzjnrQB6h+zP+xB8Pf2UNa1rVPBVxrc1zq9ultcDVLtJlCoxY&#10;bQsa4OT71hftBf8ABO34W/tK/ESXxr4tuvEMWryW0Voy6bfRxQ7IwQvytExzz61+NvgL4gftIfFO&#10;6u7bwb4p+J3iu4tEElxDo2p6hdPEpOAzCNyQCeMmqnjP4sftBfDnWm0bxV41+JHhzVljWU2Oravf&#10;20wRvutsdwcHscUAf0B+Kvg7ofjD4O3fw0v5LtfDt1pK6NI8MqrceQIxGCGKkbsAc4/CvLv2av2E&#10;fhx+yr4q1PxB4LuddmvtRsvsMy6peRzJ5fmK/wAoWNcHKDnNfh/oPx1+OHirWbLSNF+InxA1bVb2&#10;UQ21jZa5eyzTSHoqIshLE+gFel/8Ir+2h/z5fHD/AMq3+NAHpP8AwWY/5O00z/sVrP8A9H3NcNdf&#10;8FMPi5efBOT4WPaeGh4Zk8P/APCNFxYS/afsv2f7Pnf5uN+zvtxnt2r9Dv8Agnz8EL3xX8DLy9+P&#10;HgWTXPGi61cRRXXxB0n7VqAsxFCY1V7pDJ5QYy4AO3JbHevzR0bw3o8n/BRm10B9Lsm0M/FMWJ0t&#10;rdDam3/tbZ5PlY2+Xt+XbjGOMYoA4X9mv9pbxZ+yz46vvFfgyLTZdUvNNk0yVdUgaaLyXlikOFV1&#10;O7dCnOemeK/RH9n34R6H/wAFUPCN98UPjI93Z+I9Dvm8NWsfhaUWdubWOOO4UskiykvvupOQwGAo&#10;xxk9p/wVA/Zb07UPgDoMfwp+E9nL4iXxLbtOvhHw6n2v7L9lug27yI93l7zFnPGdvfFfnV4S+D37&#10;Vfw/0+Ww8L+Efi14bspJTPJbaRZalaxPIQFLlYwAWwqjPXAHpQB+8Gk/B7Q9F+CsPwvt5Lw+G4dD&#10;Ph9XeRTcfZvIMOd+3G/aeu3Ge1fKP/Dmv4C/8/3jH/waQ/8AxivT/gL+058PPCfwT8CaL4++KPh7&#10;SfG+n6LaWut2PiLXYYtRt71IlWaO5SV/MWUOGDB/mBBzzXl37enxth+LHwNj0T4BePP+Er8dDVre&#10;4bT/AIe6v9p1L7KqSCRylq5k8sFk3HpkrntQA7/hzX8Bf+f7xj/4NIf/AIxR/wAOa/gL/wA/3jH/&#10;AMGkP/xivzn/AOEV/bQ/58vjh/5Vv8a/V79l79ofwd4Z+B/gLwx8Q/iPo+m/Ee3sYrTVNJ8Sa1HH&#10;qqXZYjy545X80SZI4YZ5FAHnP/Dmv4C/8/3jH/waQ/8Axij/AIc1/AX/AJ/vGP8A4NIf/jFfZfjL&#10;xz4d+HehvrPirXdO8OaRG6xvf6pdJbQKzHCqXcgAk9Oa/N3/AIKKfEDx58ZPEngu5/Zx8S+IvGOm&#10;2Npcx6xJ8Nb+e7hglZ0MS3BtGIViofbu5wDigD9DPg78KdG+B/w10PwN4de6k0XR42itmvpA8xVp&#10;Gc7mCgE5c9hXbV4b+xRb+LLX9l3wDD45XWE8WJaSi/XX/N+2h/tEuPN83587duN3bFe5UAFFFFAB&#10;RRRQAUUV+X37Ov8AwVC+KHxd/ae8OfDjV/D3hK20XUtTmspbmytbpblURZCCpa4Zc/IOqnvQBof8&#10;Fvv+Sc/C/wD7Ct3/AOiUr13/AIJD/wDJm+mf9hm//wDQ1ryL/gt9/wAk5+F//YVu/wD0Sleu/wDB&#10;If8A5M30z/sM3/8A6GtAH5ofs8/8pHPDn/Y+y/8ApTJX7L/tRftW+Ev2S/CukeIfF+na1qNlqV99&#10;ghj0SGGWRZPLZ8sJJYwFwp6EnOOK+Xfi5+wN4C/ZotfFX7QvhnWfEeoeMfC7z+J7PT9VuLd9PkuQ&#10;5k2SJHCkhjyx4EgOP4q8s+DPxM1L/grZrl98Pfi1b2nhrR/DNv8A29aXHgtWt7iSfcINshuWnUpt&#10;lY4Cg5A57UAUfjH+z74i/wCCqHi6L4yfCi903w94YtrVPDz2njKWS2vTcQM0juEt4502EXCYO/OQ&#10;2QOM+S/Ef/gkl8X/AIY/D/xJ4v1TxJ4Jn0zQNNuNUuYbO+vGmeKGNpGVA1qoLEKcAkDPcV+tf7M/&#10;7Nnhv9lj4dzeDfCuoapqOmy38uoGbWJY5JvMdUUjMcaDbiMY4zyea/ML9qP/AIKifE7UNY+LHwok&#10;8O+El8PSXOq+GjdLa3X2v7Nvlt9+77Rt8zZznbjPbHFAH55V+0n/AART/wCTYfFn/Y4XH/pFZV+f&#10;n/BPv9mHwv8AtZ/GbWfCXirUNW0zT7HQJtVjm0aWKOYypcW0QUmSNxt2zMemcgc+v7Q/svfsu+GP&#10;2TvAeo+E/CepatqWnX2pvqkkusSxSSiVoooioMcaDbiFe2ck80AfBPxW/wCCdPxI8M/tGeJ/j3da&#10;34Xk8IaX4mn8azWMN1cnUGsobk3bRqhtxGZjGhAUyBd2BuA5r6y/Zr/4KKfDj9qb4jSeDPCmh+Kd&#10;P1NLGW/M2sWttHD5cbIpGY7iRt2XGPlxwea+Jf2rP+CoXxO0nxx8WfhTF4e8It4fhu9U8Ni6e1uv&#10;tZt90kG8t9o2+Zt5ztxnt2rhP+CN/wDydvd/9ize/wDo23oA+xv+Ch37BPxA/a2+InhjX/CGr+G9&#10;Ms9M0o2M0et3NxFIzmZ3yojgkBXDDqQc9q/JvX/CN5+zt8fm0LxJLBe3nhLXIlvn0tmkjk8mVWby&#10;i4QnIHG4L+Ff0u1/Pb+1hokHij9vbx1o920iW2oeLhaSvCQHVJJUQlSQRnB4yDQB9I/tzf8ABST4&#10;aftNfAG+8D+GND8Wafq099bXSzavaW0cAWN9zAmO4ds46fLX5sV+kn7cf/BNn4b/ALMfwCvfHPhr&#10;XvFWoarb31tarBq1zbPAVkfaxIjgRs46fNXB/wDBOz9hnwN+114X8Z6j4u1jxBpc+i3lvbwLos8E&#10;ausiMxL+ZDJk5UYxigD279kT/gqB8LPg78C/AXw51jQPGF3rWmxGzmuLGztXtmd53YFWa5ViMOOq&#10;jvxX6pV/OP8AtBfCXSfgX+1ZrXgPQ7m9u9J0XVraC3n1Bked1ZYnJcoqqTlz0UcYr+jigAor4m/4&#10;KMftteNv2QLrwDH4Q0nQdTXxAl81z/bcE8mzyDbhdnlSx4z5zZznoOle3fsdfGjWv2hv2b/CHxB8&#10;Q2lhY6xrAuzPb6Yjpbp5V3NCu0O7sMrEpOWPJP0oA8l+Bv8AwVA+Fv7QHxY0P4f+H9A8YWWtaw8y&#10;wT6naWsdupjhklbeyXLsPljYDCnkj616R+1V+2V4M/ZCt/Ddx4x0vXtSj157hLb+w4IJShhEZbf5&#10;s0eM+auMZ6HpXmvwM/4JffC/9n/4saF8QdB8Q+Lr3WNHeZ4LfUrq1e3YyQyRNuCW6sflkYjDDkD6&#10;V6R+1b+xp4O/a+tfDcHi/Vdc0uPQWuJLY6LNDGXMwjDb/MikzjylxjHU9aAO0/Z8+OugftIfC/Tf&#10;Hnhmz1Gw0i/lmiih1WOOO4BikaNtyxu64ypxhjx6V+WfiL/gjT8aNY8Qanfw+KPAiw3V1LOiSX96&#10;GCs5YA4tOuDX6l/s9/ArQv2bfhbp3gPw3eahf6RYSzSxz6pJG85MsjSNuKIi4BY4wvSqf7U3xV1X&#10;4H/s/wDjXx3olvZ3mq6JZi4t4NQR2gdjIi4cIysRhj0YUAfnz8E/Bt7/AMEjtS1PxV8X3g8Saf4w&#10;hXTLCLwSzXUsUsLeYxlFyLcBSGGCpY57Cvj39ur9oXw5+078e7nxv4XstT0/SpNPtrQQ6vFHHPvj&#10;BDHEcjrjnj5qtftUft3eOv2uND0LSvF2j+HtMg0e5kuoG0WCeNmZ1CkP5k0gIwOwFfNtAHpP7Ofx&#10;G0z4Q/HbwN401iG6utL0LVYb64hsUVp3RGyQgZlUt9WA96/V7/h9X8Ev+hW8f/8Agvsf/kyud+H/&#10;APwR3+D3izwD4a1y78UeN4rrUtMtr2WOG8swivJErsFBtScZY4yTW/8A8OU/gv8A9Db48/8AA2y/&#10;+RKAPqf9mf8AaU8M/tUfD2fxj4UsNW0/TIdQk05odYiijmMiJG5IEcki7cSrj5s8Hivz58af8E9v&#10;iJ8J/wBoXXv2htX1nwzc+DPDvii48d3djZXVy2ovYwXTXrxxo0CxmYxqQFMgXdwXA5r9BP2Zv2af&#10;Df7K3w8n8G+FdR1XUdNm1CTUWm1iSKSYSOkaEAxxoNuI17Z5PNdz8RvBNj8Tfh/4l8IalNc2+na/&#10;ptzpdzNaMolSKaJo3ZCwIDAMcZBGexoA+JP+H1fwS/6Fbx//AOC+x/8Akyj/AIfV/BL/AKFbx/8A&#10;+C+x/wDkyvmH/goJ/wAE9/h9+yb8GtI8X+E9b8S6lqN5r8OlPDrFxbyQiJ7e4lLARwId2YVHXGCe&#10;PSL/AIJ8/wDBPv4f/tZ/CLXPFXizWvEmm6hY67JpkcOjXFvHEY1t4JAzCSBzuzK3Q4wBxQBq+MP+&#10;CafxO/al8Wav8YvCmu+E7Dwz48upPEmmWmtXd1HeQ210xmjSZY7eRFkCuAwV2AOcMetb/wAHP2d/&#10;Ef8AwS18Xt8Z/irfaX4h8LyWz6CLPwdLJc3vnzlXRtlxHAmwCFsnfnkYB5xb8N/8FBPiB8Efjxo3&#10;7POiaJ4au/BvhvxHb+C7TUL+3uG1CSziuVtVkkdJ1jMuwZJEYXd/Djivfv8AgsZ/yaLD/wBjJZf+&#10;i56APef2XP2svCP7WvhjWNd8IadrWm2mlXgspk1qCGKRnKB8qIpZARhh1IOe1fFXxh/4JffFP4gf&#10;tWax8TdO1/whBoV74hj1aO3ury6W5ESyIxUqtsV3YU8bse9dJ/wRI/5Iv8Qv+xgj/wDSZK/R+gD5&#10;8/bk/Z/8Q/tM/s/6j4G8MXmmWOrXF7a3KTatLJHAFjfcwJjjds46fLXxr8EPElt/wSLstU8P/F9J&#10;vEl540kjv9Pk8EgXUcUduCjiY3JtyrEyrjaGGAckV9lftxftAeIP2ZvgDqPjnw1Zabf6rb3ttbLB&#10;q0cjwFZH2sSI3Rs46fNXxr8FfDdv/wAFdrHVPEHxckl8M3ngqRLDT4/BZFvHNHcAu5lFyJyWBiXG&#10;0qME5BoA/RP4J/FvR/jt8L9C8eaBbX1npGtRPNbw6kiJcKFkaM71R3UHKHox4xXdVwfwR+EekfAn&#10;4X6D4D0K6vb3SdFieG3n1B0ed1aRpDvKKqk5c9FHGK7ygAooooAKKKKACvkr9q/9nnwl4H+Anjjx&#10;P8L/AIc6Xo3xHtLYT6VqvhbR0i1WKdpUDPBJCnmByrPkqc4Jr61r5M+Gf/BS74R/Ff4sab8O9Etv&#10;Eaa/qF3JZQtdWEaQeYgYnLCUkDCHtQB8mfsMy6t4s8SeKYv2s2u7/Q4bSFtCX4u7vs63BdhKbb7d&#10;8u/Zt3bOcYzXH/tgap8TfDXxourL9mmXxRZ/C9bK3eCL4YfaP7H+0lT5xX7H+68zON2Oc9a+zP8A&#10;gpH+yb43/au8I+CtN8FS6VFcaPfXFxc/2pctCpV41UbSqNk5B9K8d+BX7S3hL/gm38P4fgv8Wo9S&#10;uPGFpcy6nI/h23W7tPJuCGjxI7RndgHI28UAfYHgf4n/AA3+Inw78PeEfEfi3wv4h1bUtLt7LUdC&#10;1DU7a4uLmcxKJYZYGYsz7twZSM5zkV8u/wDBQv4Q6h8F/hv4a1P9nbwbd+DvEt3q32bUbr4daY9t&#10;dy2nku2yVrVQxj3hDhuMgd6/Pr9lvW7bxN+334J1e0DC01Dxn9rhEgw2ySdnXI7HBFftj+0p+1J4&#10;N/ZV8L6Vr3jSPVJLHUrz7DANLt1mfzNjP8wZ1wMKec0Afi9/wmn7Z/8A0EPjX+Wq/wCFfPOoWPiH&#10;xF40vLS9ttS1LxZe37xz280ckl7PePIQ6spG9pTISCCNxY+tfs//AMPkPgJ/z6+L/wDwVxf/AB+v&#10;yv0X4waDp/7Zlt8UpFuv+Eaj8d/8JGyrEDcfZft/n42bsb9nbOM96APr7/gkJ8JvHHgP9pPxLfeJ&#10;fBviDw7YyeE7mBLrVtLntYmkN5ZsEDSIAWIVjjrhT6V+pviv4seCfAmox2PiXxjoHh29ki89LbVt&#10;UgtZHjJIDhZGBK5VhnpkH0rxr9m/9vf4Z/tTeOL3wp4Mh12PVLPTn1SX+1LNIY/JSWKM4KyN826Z&#10;OMdM18+/8FFv2CfiZ+1N8aNC8U+DJtDj0uy0CHTJBql48MnnLc3EhwFjbK7ZU5z1zQB+Zn7T0qeL&#10;/wBqr4nPoLrraal4s1A2LacROLrzLp/L8opnfuyMbc5yMV9Qf8Ew/COu/BD9pK58RfEXRdQ8AeHm&#10;0K6tF1XxRayabaGZpISsYlnCrvIViFzk7T6Vs/CL/gk18bfA/wAV/BXiLUbnwqdP0fW7LULgQalK&#10;0hiinSR9oMIycKcDIr71/wCCgn7O/in9pz4DweD/AAe+nx6qms298W1KdoYvLRJVb5lVjnLrxj1o&#10;A9W/4aO+E3/RUPBn/hQWn/xysiT4IfBPxfdN4/k8E+CdZnuW/tI+Jf7OtZzKR83n/aNpzjGd+e2c&#10;1+Tn/Dm/49/8/XhD/wAGkv8A8Yr6h8Jftm+APgh8J7L9mzxFFrD/ABE0nTW8JXElnaJJYfbXUxKV&#10;lLhjHudfm2ZxnigD668afFL4B/EjRJNF8V+Mvh34j0iR1kaw1TVrG4hLKcqxR3IyD0OKoeAPG37O&#10;Xwpt7yDwb4k+GnhSC8dXuI9H1LT7VZmUEKWCOMkAnr61+Nvx/wD+CdfxV/Zv+HVx428W3Hh+TR4Z&#10;4rZ106+kll3yNhcKYlGM+9c7+zP+xL8Qv2r9K1zUfBU2ixW+jzx29z/at28LFnUsu0LG2RhT6UAa&#10;/wC2fr2meJv25/GWqaNqNrq2m3OtWjQXtlOs0MoEUAJV1JDDII4Pav1v/wCCkvjTX/h7+yD4w1zw&#10;zrV94f1m3uLBYdQ025e3njDXkKsFdCCMqSDzyCa/O/Q/+CPvx207WtPu5brwj5UFxHK+3VJScKwJ&#10;x+59q+9/+CrH/JkHjj/r503/ANLoaAPxl1LVPjN+0t5cl3N42+KH9j5VGcXWqfYvNxkfx+Xv8sem&#10;dntU9n8bvjb8FrdPBlt418b+CINMyBoK6hdWItfMPm/6jcuzcZN/QZ3571+gP/BDX/kG/GT/AK66&#10;R/K8qL9tP/gmn8XPj9+0x4y8eeGLnw4mh6sbM2639/JHN+6s4IW3KImA+aNsc9MUAfJg8aftm9Rq&#10;PxrI/wC4r/hX2t/wTX+LvxA8L6l4+b9oLxf4g0KCaGy/sY/Ee/mtUkYNP532f7WyhiAYt2zplc9q&#10;+8vjP8XND+Avwu1nx14lW6fRNHSE3C2EYkmPmSpEu1Syg/NIvccZr8fP+ClP7aHw/wD2sdL8AQeC&#10;YdYjfQ5r6S6/tW0SHIlWAJt2u2f9W2enagD9p/DvirRvGGlQ6roOrWOt6ZIWWO9025S4hcqSGAdC&#10;VOCCDzwRXyx+3p8bPh3r37JfxQ0fTPHnhjUdXm08RR6fa6xby3DuJo8qI1csSMHjHavlf9hv/go9&#10;8J/2dv2cdA8DeKoPEUmtWNxdyytYWEcsOJZ3kXDGVSeGGeK8x1L/AIJJfG/xZqF1rljdeFBZalK1&#10;7AJtTlV/LkJddw8k4OGGeaAKP/BLDR/hLq3jnx2vxZt/CE9gmnQGxHi/7N5Qk807vL8/jdjGcc4r&#10;9H/+EL/Yx/6B3wU/PSv8a/OT/hzf8e/+frwh/wCDSX/4xR/w5v8Aj3/z9eEP/BpL/wDGKAIP2f8A&#10;9o74kaj+294W8LwfEjxFdeC28X/YbfSo9YmewNkJ2WOJYw+wxbAoCgYwBjivtj/grn8UPF/wt+Cv&#10;g6/8HeJ9W8K31xr/AJE1zo97JaySR/ZpW2MyEEjIBx6gV8pfDn/gnv8AFH9k/wAeaF8YvG03h+Tw&#10;j4Ju01vVE0q+ea6NvEdziJGjUM2OgLD6163+0T8SdI/4KpeGdO+H/wAGFubbXvDt5/bt63iiMWcJ&#10;t9jQYRkMhL75U4IHGeaAPz3/AOGwvjr/ANFh8cf+D+6/+Lr039mT9qf4y+I/2kPhXpOq/FTxjqOm&#10;33inS7a6s7rW7mSKeJ7qNXjdS+GVlJBB4INeTftFfs5+K/2YPH0PhDxjLp8mrTWMeoK2mTtNF5Tu&#10;6r8zKpzmNuMelfTHwR/YF+JnwtbwF8ftZn0FvAvh/wCweOLyO2vXe9Onw7LxwkZjCmXylOF3AbuM&#10;96APr7/gtR/yav4Y/wCxytf/AEivq/Lz4M+IPj9pPhu7i+FF18QoNAa7ZrlfCX237N9p2IGL+R8v&#10;mbBHnPONvbFfWX/BRT9vr4ZftTfBHRfCng6DXY9Us/EMGpyHVLJIY/JS2uYzhlkb5t0ycY6ZqL/g&#10;nP8At6fDT9lf4N694X8Zw67JqV9r0upRHS7NJo/Ka3t4xktIuG3RNxjpigD5D1f4W/Gy31268Zan&#10;4P8AHkesQ3Darca9daVeLMkyt5jXDzMmQwI3FyeMZzWR43/aA+JnxM0UaP4s8f8AiXxNpQlWcWWr&#10;arPcw+YoIV9jsRkAnn3NfrR4q/4KgfB742eF9X+Hnh638TLr3i6zm0DTmvNPjjgFzdIYIjIwlJVN&#10;8i5IBwM8Gvzy/aG/4J8fFH9mX4fp4x8YT6BJpDXkdiF029eaXzHDFflaNRjCHnPpQB9i/wDBHf4p&#10;eDPAPwi8dWvibxdoXhy5n11JYodW1OG1eRPs6DcqyMCRkYyK+Yf2rv2rvir/AMNOePrHwP8AFjxQ&#10;3h9tYeLS7fQtena2ZDgKsIifaQSeAtfHlfbf7Of/AATS+Lnj6w8A/EnTbjw2vh68ntdViW4v5Fn8&#10;lZQxygiI3YU8Z/GgDxn4seI/2jtS8GzwfEq8+JU3hYyxmVfE/wBu+x+YD8m7zvk3Z6d81i/BPWvj&#10;fpVjqi/CW58cwWjSIb8eEftewuAdnm+RxnG7G73r9gP+CuH/ACZjrf8A2FbD/wBG18Mf8E2/22Ph&#10;7+yf4Z8cWHjWHWpZ9ZvLae2/su0SZQsaOrbi0i4OWHrQB+oX7E914rvv2W/AM/jl9Xl8WPaS/b31&#10;7zftpf7RLjzfM+fO3b17Yr3KuJ+D3xV0X44fDXQ/HHh1bpNF1iJprZbyMRzBVkZDuUEgHKHua7ag&#10;AooooAKKKKACvib4Sf8ABLXwP8H/AI1aR8SdO8X+IL7U9NvpL6Ozulg8lmdXBU7UBx8579q+2a/n&#10;t1b9tD9oi+8aalpek/EvxZczG8migtLWdpHIDthVUAk4A7elAH6vf8FAv2wvEP7IPhfwjqnh/QtN&#10;1uXWr2e2lTU2kCxqiKwK7GHJz3r8Zf2m/wBojV/2ofilP451vTLLSL+a1htDbaeXMQWMEAjeScnP&#10;rX33/wAE+9F8W/tTeKPF+nftE6Xq3jjStJs4LjSofGFrIY4JndlkaLeo+YqFBx2Ar5Z/4KafDbwv&#10;8Kf2pL/QPCGiWfh7RU0uzmWysY9kYdkJZsepoA4T9hf/AJO/+Ev/AGMFt/6FX7e/ta/smaD+114P&#10;0Xw74g1nUtFttMv/ALfHNpojLu3ltHtO9SMYcn8K8L+In7Onw0+FX7G978SvCXgvSfD/AI90nwnD&#10;q1j4gsYNl1b3YgRvORuzbiTn3r8ztC/bF/aZ8UXEsGj/ABF8Z6vPGu947F3mZVzjJCqcDJHNAH6A&#10;f8OSfhr/ANFA8Vf98W3/AMbrivjb/wAEifh/8Lfg5448Y2XjbxJeXnh/RLzVIbe4S3EcrwwvIqth&#10;AcEqAcV8Y61+2V+0r4avBaav8R/GOlXZQSCC9keFypyA21lBxwefaum+CP7XHxW+I3xj8DeFfHfx&#10;I1fWPBWt63Z6dren6pdj7Jc2MsyJPHNnA8to2YNnsTQB57+yf+1Jrf7JPxE1HxfoOj6frV5faVJp&#10;T2+pGQRqjzQylhsIO7MKj0wTX7Q/sD/tTa5+1t8Jda8W6/pFhot3Y65LpSW+mmQxsi28EoY7yTnM&#10;xH4CvjL/AIKg/CX4F+A/gHoF98MdI8J6fr0niWCCeTQZonnNsbW6ZgwVidm9Y/xC18TfBn4r/HTw&#10;F4YurH4Y6v4s0/Q5btp549BhleE3BRFYsVUjdsWP8AKAP0S17/gqT440n9rO5+E8fhDw++kxeMv+&#10;EbF+zz+eYftgg8zG/bv289MZr9Lq+J9B/Zw8F6l+yba/E3UfAlpN8X5PB39vy67NaN/aZ1n7GZvt&#10;B/i8/wA/5umd3avnT/gnb8fPjPqnx+nh+MHirxHD4S/sW5ZW8UF7a0+0eZFsw8gVd+N+BnPWgD9Y&#10;6+Dfjh/wTT8Gar8QvF3xpfxZrya3HcS+JP7OVYfsxmiHmiPOzdsJQA85wa8w/wCClvx6+Kmk/Ezw&#10;onwW8Wa5NojaSWvj4Tc3MAuPOfHmNEGAfbt4POMV8q+D/j5+1DrXi3RdO8ReIfHs/h+6voLfUYr2&#10;3nED2zyKsqyEpgIULZz2zQB9A+Af2qNd/wCCnniKP4F+NtG0/wAJaFfRvqj6noJka6V7Yb1UCUsu&#10;CevFfc/7Iv7Hfh79j/RvEWm+H9c1PXI9auIriVtSWMNGY1ZQF2KODuPWr/wl+Dn7P3grxlFqfw70&#10;XwbZeJVhkSObRZ4nuBGRhwArE4x1r1jXvGnh/wAKyQx6zrum6RJKC0a393HAXA6kBiM/hQB+cX7U&#10;P/BVbx18B/j54x8BaX4O8O6jp+iXKQRXV484lkDRI+W2uBnLnoO1fL/7Rv8AwU98bftJfCPV/AGs&#10;+EdA0rT9SkgeS6sTOZU8qZJRjc5HJQA8dDXOft5eCfEPjT9rj4ka1oGg6pruj3l9E9tqGm2clxbz&#10;KLeIEpIilWGQRweoNP8A2E/gvbal+0x4Zg+KXg6WLwS0N59sbxHZPBZBhbSGLe8gVQfM2YyeTigD&#10;6u/4Ibf8g34y/wDXXSP/AEG8r9S68s+CPw7+Efw/XWF+Fem+HNOS7MJ1EeH5I3Dld/leZsY4xukx&#10;n1Nfmd+3n8bP2jPCX7V3jvSfAmu+NbPwpbmy+xQaTBM1su6xt2k2FUI/1jOTz1JoA82/aF/4Kk+O&#10;P2gvhH4i+HureEPD+madrAhSW7s3nMyeXPHMNu5yOTGByOhNfElftT+33+yb8Hvhz+yD4+8S+Gvh&#10;5oei69Zw2bW+oWdttliL3tujEHPdWYfQmvk7/glP8O/hN8QNU+JC/FPTfDuow2sFh/Z//CQSRoEZ&#10;muPM8vew5IVM49BQB8D1/R38ZPixf/A39lLUvHemWVvqN/oeh21zDa3ZYRSEiNcNtIOMMehrF0f9&#10;i/8AZu8QWMd7pnw08IalZOSEuLSFZY2IODhlYg4PFfjn8YPjH+0RqOl+JvD3iDWfGb+CPNktpbS8&#10;t5ls/s6yYRSSmNowuOewoA+hv+H23xL/AOhA8K/993P/AMco/wCH23xL/wChA8K/993P/wAcrif+&#10;CWPw/wDhb4+8ceOoPijp3h/UbG306B7JdekREWQykMU3sOcV+j3/AAzf+yH/ANC18N//AAKt/wD4&#10;ugD4r8M/8FIvGH7YGv6f8E/EHhbQ9E0Tx5MuhXmpaY0xubaKb5WeMOxXcO2QRXX/ABH+F1j/AMEj&#10;NLtfiN4AvLjxrqXiab/hH7iz8SbVhii2mfzE8kKd26EDk4wTX1/4J+BP7Mnh7xdpOpeFdA8CQeI7&#10;a4WWwl0+4ha4WYH5TGA5JbPpXovxp8C/DPx7oVjZ/E+w0LUNJhufOto9ekRIlm2sMqWIG7aW/DNA&#10;HwF8PP2f9J/4KtaC/wAZ/HepXngzWrOdvDi6f4dCNbtDAFlWQmYM24m5YHnGFFffl58FdOvP2fZP&#10;hK2oXS6RJ4Z/4Rc3yhfPEP2X7N5nTbv289MZ7V+UP7dnxm1H9mn40WfhL4A+Lf8AhDPA8ujwX8un&#10;eE7tRaNePJMskh2kjeVjiB56KtYH7Nf7Q/7Tfib46/C+DWfE3jq/8Mah4i0xLw3EUxtZrR7iMPub&#10;ZgoUJyc4waANX9vb/gnh4Q/ZJ+D+k+L9B8Ta1rV5e67DpTQaksIjVHt7iUsNig5zCo9OTXwNX7c/&#10;8FifDureJv2ZfDdpo+mXmrXSeL7WVoLG3eZwgs70FiqgnGSBn3FeKf8ABNn4C/CPVvgv4gl+M3hT&#10;QIPEq+IJVtV8WKttc/Zfs1uVKLKVJTeZcEDGd3pQB+ef7O//ACX/AOGX/Yz6Z/6VxV/QJ+1J+zbo&#10;/wC1R8M08E65qt9o1it/Ff8A2jTwhl3Rq4C/OCMHee3auK8P/s//ALK+l6/pl5ovh34fxaxb3UU1&#10;lJa3EBlWdXBjKAPncGAx74rG/wCClXjHx/4H/Zzi1D4b3usWPiI63axGbQ0d7jySku8YUE7chc/h&#10;QB+WH7f37JGgfsiePvDOg6BrWpa3BqumNfSS6kIwyMJWTauxQMYXvXrP7NP/AAVK8b/D3w78Pfhh&#10;Z+EPD9zpdk9rpCXszz+e0bSBS5w+3d8x7Yr239h3R9A+PngnxDqn7UENp4g8T2OorbaTN4+YQ3Ed&#10;oYlYrEJSpKbyx4GM5r6bsf2fv2TNLvra9tPD/wAOre6t5FmhmS6twyOpBVh8/UEA0AejftMfs+aT&#10;+098K7rwLrWp3mkWFzcw3LXVgEMoMbbgBvBGD9K+O/8AhyT8Nf8AooHir/vi2/8Ajdev/t+fGzUN&#10;N/Zx1Ob4T+MFl8ZC/tBCvhq8S4vPKMn7zakZZtuOvHSuO/4JWfEL4reP/Cfj+X4paj4h1C7tr60S&#10;xfX45EZUMchcJvUcZC5x7UAfVvwJ+Een/AX4T+HvAOl3tzqWn6JC8MN1eBRLIGkeTLbQBnLkcDtX&#10;oNFFABRRRQAUUUUAFfkz+zL/AME6PjN8Lf2sfDHj/XtO0mLw7YatPeTyQ6kkkgjdJQpCDknLjiv1&#10;mrzD9pb4t3PwH+Bvi3x9Z6dFq9zodqtwlnPIY0lJkRMFgCR97P4UAZ37RP7UvgL9l3S9H1Hx5dXt&#10;rbatPJBamytGuCWRQzZA6cEV+bP7SH7OvjP/AIKIfE2f4w/By2tNR8FXVrDpsc+rXK2U5mgG2QGN&#10;uQMkYPeuu8K+LpP+Cw00/hfxLbJ8OYfBSjU4bjSmN410058sowk27QAmcjPWvvb9lf8AZ0sv2W/h&#10;Lb+BLDWrjXraG7nuxeXMKxOTIQSu0EjjFAHyh4y/a/8Ah18X/gje/s6+Hby/m+Jmp6QvhS3tZ7Jo&#10;rY36RiFlMx+UJvRvm6YryX9lf4e6v/wTD8Xav45+OccemaB4isf7FsJNHcX0jXPmLNhkTlRsjbn1&#10;4r0H4hf8E+dG/Zh1fxH+0XYeML7XdU8LXU/iiLQ7mzSKCeQOZPJaQMWC5bGQM8Vx/hb4nT/8FfLy&#10;b4d+JbCP4dWvhdP7fivtKkN48zkiDy2WQKAMSk5B7UAfK3/BRb9oDwh+0p8fLXxZ4JuLq50ePRLe&#10;xZ7y3aB/NSSZmG09sOvNfLVfrr/w5A8Kf9FS1n/wVxf/ABdcb8Zv+CP/AIa+Fnwi8aeMoPiPql9P&#10;4f0a81RLWXTokWZoYWkCFg+QCVxn3oA+Df2ff2c/Gf7TXjG88L+Bra0utWs9PfUpUvLlYEEKyRxk&#10;hj1O6VOPc+lfpF+y38WPD/8AwTJ8Bah8MvjjLPpnirWNTfxHaw6PCb6I2ckUVurF04DeZazDb6AH&#10;vXhn/BFX/k6TxV/2Jt1/6XWNfdH7X/8AwTt0X9rv4j6Z4u1LxlqHh2ax0mPSltrWzSZXVZppd5LM&#10;MHMxGP8AZFAD/Cf/AAVL+A3jTxVo3h7TNV1p9S1a9hsLVZNJkVTLK4RAT2G5hzXJf8FkP+TR7X/s&#10;ZrL/ANFXFfl54b8Aw/Cv9uTQ/BlvdyX8Hh/4g22mR3UqBGmWHUEjDlQcAnbnHvX7hftZ/sz2H7V/&#10;wti8FajrdxoEEeow6j9rtYFmctGrqF2sQMHzDz7UAfmt/wAE0v22Phh+zB8M/FmieOr3UbW/1HV1&#10;vLdbOxedTGIUTJI6HKnivqP4gf8ABVj4A+IvAfiPSrPVdaa8vtNubWFX0iRQXeJlXJ7DJFee/wDD&#10;kDwp/wBFS1n/AMFcX/xdYvjP/gjB4X8LeD9d1qP4mavcSabYT3iwtpkQDmONnCk7+M4xQB8bf8E/&#10;/jl4W/Z5/aN0/wAZeMZ7m30SHT7u3eS1gMz75EwvyjnGa+tf2rPDt5/wVE1jw/r/AMCVTVNO8JwS&#10;2OqNrTfYGSWZg8YQP94bUbJHSvy4r9dP+CIH/JP/AIpf9hOy/wDRUlAH2d+x78Mtd+DP7NngbwX4&#10;lihh13SLSSG6jt5RKgYzSOMMODwwryv/AIKsf8mQeOP+vnTf/S6GvrqvkX/gqx/yZB44/wCvnTf/&#10;AEuhoA+A/wDgmL+178Of2W7P4ix+Pby/tG1yTT2s/sVm1xuEIuN+7HT/AFqfXmv1/wDg78XPD/x0&#10;+G+j+OPCs09xoGq+abaS4hMUh8uZ4Xyh5Hzxt+Ffib+wN+w3pP7ZFt43k1PxTe+Gz4eeyWP7JapN&#10;53nicnO5hjHkj/vqvoXXv24tW/4Jz6tN+zxonhaz8aaX4N2rFrmoXT209z9qUXrbo0VlXa10UGCc&#10;hAe9AH2H/wAFNv8Akxv4n/8AXKx/9OFtX4vfs5/sn/ED9qWbXYPAVpY3UmipC959tvFtwBKXCYz1&#10;/wBW1fbuh/t06t/wUQ1WH9nvWfCln4O0vxlmObXLC6e5mtvsym8BWN1VW3G2C8kYDE9q+w/2Mv2F&#10;9K/Y4vvFdxpniq98S/8ACQR20ci3dqkPk+SZSCNrHOfNP5UAeDfs8/tReBP2AvhXpvwW+Ll1eaf4&#10;50WSe5u7fS7RryAJcSNPFiVeCSki59DxWV+1z/wUm+Cfxi/Zu8d+DfDepatNrmr2IgtY7jTJIkLC&#10;VG5Y8DhTXqP7Tn/BMDQP2mvjBqvxAv8Ax3qWh3OoQ28TWNtYxyonlRLGCGLAnIXPTvX5JfAz4J2v&#10;xd/aO0L4Z3GqS6daalqkuntqEcQeRFQOdwUkAk7Ome9AHkdfSHwN/YD+Ln7RXgOLxh4M0/S7nRZL&#10;iS1D3eopC++MgN8p5xyK+5f+HIHhT/oqWs/+CuL/AOLr7Q/ZW/Zzsv2WvhPD4F0/WrjXraK8nvBe&#10;XMKxOTIQSu1SRgYoA/Nn9mP/AIJl/HD4XftBeAPF2vaZo8WjaNrEF5dvDqkcjiNGyxCjqfavsj/g&#10;pZ+zT42/ae+FfhfQfA1tZ3WoafrX26dby6WBRF5EiZBPU5ccV5L8P/8Agql4g8aftOab8K5fAOnW&#10;9pd+I20M6kl/I0iqJmj8zZsxnAzjNfo3QB/NF8fP2ffF/wCzX42h8KeNre1ttYlso79Us7lZ08p2&#10;dVO4d8xtxX65fst/8FGPg1deDfhJ8Mo9R1Y+Kn0/SfDwiOmv5X2zyooNu/pt8z+L05rov2t/+Cb+&#10;h/tZfFC38aaj401Dw9cQ6ZFpotbWyjmUrG8jh9zMDk+YRj2r8dGuT+zV+0489gBrZ8A+LmaBbg+V&#10;9r+xXh27sZ27/KGcZxmgD+gP9oD9orwb+zL4Ns/FPjm4u7bSbrUE02J7O2ad/OeOSQAqOg2xPz7D&#10;1r8X/wDgpR+0f4L/AGnPjR4f8S+B7m7utLsvD8WnSteWzQMJlubiQgKeo2ypz9a+lPC/xwuv+CuV&#10;+/we8SaXD8O7HRYj4sTVNLlN5JJJCRaiEo4UBSL1m3ZzlAO9fIv7dX7Kmnfsi/FLRfCem+ILrxFD&#10;f6NHqjXN1brCyM080WwBScjEIOfegDvPgf8AsF/FnRY/AnxpurDTF8Dae1l4snnXUEM4sImS5dhF&#10;1L+WpO3rniv1P+Av7enwm/aQ8dN4S8FX+p3OsLaSXpS7094E8tCoY7j3y44rG+H/APyjO0z/ALJa&#10;3/psNfjL+yb+0tffsp/FJ/G+n6Jb6/cNp82n/ZLmdoUxIyEtuUE5Gz9aAP0t/wCCl37FPxO/af8A&#10;iR4S1rwJZaddWOm6S1ncNeXyQMJDMzgAHqMEc1+Tvi/4S+IfA/xVvPh3qsMEfiW01BdMlijmDxid&#10;mCgBxwRlhzX6Af8AD7/xX/0S3R//AAaS/wDxFej+Af8Agn7o37VupaB+0TqPjC+8P6p4quYfEcuh&#10;2tmk0ED7w3lLIzBiPk6kZ5oA8k/Zy/Zv8a/8E9fiha/GP4w21np3giwt5rCafSrlb2cS3C7IwI15&#10;I3dT2r62/wCHun7PH/QY13/wTyVL/wAFcP8AkzHW/wDsK2H/AKNr8JKAP6efhP8AFDQvjR8PtH8a&#10;eGpZptC1aNpbWS4iMUhVXZDlTyOVNdfXzZ/wTh/5Mn+Fn/XjP/6VTV9J0AFFFFABRRRQAV/PF8WP&#10;2yvjj8SV8TeCtX8c6lrOg31xLbS6X9nhIljWXIX5Yw3G0dD2r+h2vxi+E/7IfxR/ZZ/aB034z/Ej&#10;QYdD+HfhvU59R1PU4dQt7p4YHDorCGJ2kbLSIMKpPPtQB1H/AARfjfwz8QfiXJq6NpSS6XaLG16P&#10;JDkSvkAtjJr9YP8AhLNE/wCgxp//AIFJ/jX5oftleI7D/gpV4f8ADeg/s/THxjqnhi6lvtVhukOm&#10;iGGVAkbBrkRh8spGFJIxX5r/ABk+Cvi74BeNZvCfjbTo9K12KCO4a3juY5wEcZU742ZeR2zQB9c+&#10;C/2rviZ8Xf2r4fhh428bXGt/DXWPE82kajo90kKW89iZ3XymdUDBdoAyGB969+/bg8K6D+xv4D8P&#10;+JP2b7SHwZ4n1XU/7O1K60Fzdyy2nlPJsZZDIAu9EOQByBzX5GV9m/8ABMX9o3wH+zb8VPFut+P9&#10;Xk0bTtQ0UWdvLFZzXJaXz4324jViPlU8nigDl/8Ahuz9qr/oe/En/gth/wDjNfrb8SdY1LxD/wAE&#10;6/EWq6zPJc6vffDGa6vZpVCvJO+llpGYADBLEkjFc5/w9Y/Zq/6Hi6/8Ed9/8Zrzv9oj/gpN8APH&#10;3wD+I/hnQ/GN1d6xrHh3UNPsoG0e8QSTS27oilmiAXLMBkkAUAfJn/BGXULXTf2nvFEt3cQ2qHwd&#10;dKHmcICfttkcZPfg/lXrn/BUL9rr4nfBv47eHtH+HPj2bRtGuPDkN3NDYLBKjXBurlWYlkY52ogx&#10;nsK/PT4F/s/eN/2jfFl34b8BaTHq+sWti2oywS3cVuFgWSONm3SMoPzSoMA559jXuH/Dqj9pT/oS&#10;LX/weWP/AMeoA8w+Dl14l8ZftOeBfFuuxXl9eal4usNSvtTltyqyu95G8krEKFAJJbIwK/X7/gpD&#10;8bPFPwz/AGe7fV/hn4jax8RtrdtA0ul+XcS+Q0cxcbSG4yq849K870n9rD4Z+Hf2dbf9nW+12aH4&#10;s2/hj/hBZNGFhO0Y1j7L9j8j7QE8ojzzt8zds75xzXnv/BN39iH4w/s8/tDXHinx14ah0nRX0O5s&#10;luI9Strg+a8kJVdscjN0RucY4oA9u/4JbfGH4j/Gb4WeL9R+JGs3+s6naa0tvbS39usLJF5CNgBU&#10;XI3E19VfFpTJ8K/GSqu5m0W9AUDJJ8h+K66vmT4gf8FGvgL8MfGmseFPEfi65stc0i4a1vLddIu5&#10;RHIvUBliKn6g0AfgHeaDqenwma6067tos4Mk0DIufqRXoHwh/aY+JvwFsdRs/APi668NW2oyJLdR&#10;28UTiVlBCk70boCenrX6e/tUftCeBv2+PhHdfCT4KarJ4q8d3l1BqEOnXFpLYI0MDbpW824VEGB2&#10;LZPavzH+PP7MvxC/Zp1DSrH4g6NDo9zqkTz2ixXsNzvRCFY5idsckdaAPWvC/wC3d+07qesaUT4/&#10;164sprmNWkWwhKMhcA8iHp1r9MP+Cpmv6ZffsU+NobbUrS4ma507EcU6sxxewnoDXjn7JH7e/wAF&#10;Ph9+yn4O+HuueKbi18VW2nT2Utmul3UiiaSWUovmLGVOd685xzXwX8XP2BfjZ8DvAt/4x8Y+FrfT&#10;fD1i8ST3MeqWs5UySLGnyRyFjlmUcDvQBxnwS+PHxW+C0WsL8NNd1LRU1Iwm/wD7Ptkm8wx7/L3b&#10;kbGN74xjqaxPiJrPj74seMtQ8U+LI9U1rxDqHl/ar6azKvLsjWNMhVA4RFHA7V9h/wDBLP8Aau+G&#10;f7M1r8SU+IWuzaM+syac1l5VlPc+YIhc+ZnykbbjzE64zn2r7x/4esfs1f8AQ8XX/gjvv/jNAHG/&#10;tR/sy/Dz9mT9n/xR8TvhD4Nh8KfEbQ47Z9K1jTmmmnt2luIoJSqOzqcxSyqcqeGP1r85/wDhuz9q&#10;r/oe/En/AILYf/jNfqV/w9Y/Zq/6Hi6/8Ed9/wDGa9W+Av7WXwy/aYuNai+HuvTazJo6wveCSwnt&#10;vLEpcJjzUXdny26ZxigD8ULr/goT+0rY3BiufibrFvMuMxy2lurDPsYq/Xr4U/swfADwlfeHPHGl&#10;eG9CsfFsMUd6upLfuZFneP53wZduTubt3r8r/wDgq9/ye14v/wCvPTv/AEkiqlp//BLf9o7VLG2v&#10;LfwVaPBcRrNGx1uyGVYAg4MvoaAPvv8A4Kn/ALSfjD4M+BvA138NvGX9jXt7qVxFePp7QzM6LECo&#10;YMGwM5r07/gmt8WPFvxn/ZjtfEvjXWZtf1x9VvIGvJ0RWMaMu1cIoHGT2r8vP+HVH7Sn/QkWv/g8&#10;sf8A49X2p+yr8ffBH7APwmg+E3xt1WTwr45gvJ9Sk0+3tZb9BBOQYm823V05Cnjdkd6APzT8bT+M&#10;fAv7Q/iXxL4dttS0/WNP8SXl3ZX0NqzGOQXDlXXKkH8Qa/Q3/gmL+078Wvil8WfFOn/FPxbf3+j2&#10;+iefapqsEVtGJ/PiXKsEXJ2luM+tfoV4g+KXhzwv8Mbn4gahetD4Vt9OGrSXiwOzC2KBw/lgbs7S&#10;DjGfavz4/bE+IGh/8FI/A+i+CfgDdN4x8R6FqP8AbN/a3UT6csVr5Tw7w9yI1Y75UG0EnnOMCgDk&#10;v+CmX7YXxT+EX7RFhofw88fXGj6E+gW109vYrBLGZmmnDNlkY5IVOM9hX5wa5B4n8Ya1qGv6jZah&#10;f6hqlxJfXN4bZv38srF3k4XHzFieOOa+lP8Ah1P+0p/0I9r/AODyx/8Aj1fs78P7hPgb+zP4al8Y&#10;n+zE8IeErU6wYx5/2f7LZr5+PLzv2+W33c5xxmgD+fb4S+PPif8AAvxJca94En1fw7q9xatYy3Vv&#10;ZbmaFnR2TDowwWjQ9M/LTvi18Qfil8dfEFtrnjufWPEWq2tqtlDc3FlsZIQ7OEARFGNzuenev2g/&#10;4esfs1f9Dxdf+CO+/wDjNH/D1j9mr/oeLr/wR33/AMZoAn8E61p1p/wTfsLGa/tobyP4YtE9tJMq&#10;yK400gqVJyDnjFfglZ6fdalMYrW2mupMbtkKF2x64FehftJeMNJ+IX7QHxF8UaFcNeaLrGv3t9ZT&#10;tG0ZkhkmZkYqwDLkEcEA169/wTh+OXg39nr9oaXxV451N9J0RtFubMXEdtLcHzXeIqNsas3RW5xj&#10;igD6W/4Ja/sl/Dj4zfC/xjqHxI8Cxa1qNnrCQW0moefCyRGBGIAVlyNxNfpZf+G7D4U/BnUdI8H2&#10;i6NY6Jo9wum29vlxb7InZAu4knB9c14H/wAPWP2av+h4uv8AwR33/wAZr6J8LfFPw540+Glp4+0i&#10;9e58L3Vi2pRXjQOjNAqli2xgGHCnjGaAPyd/Y3+KHxK/a5+OFh8OvjhqGp+M/AN1Z3F3PpOqWogh&#10;eaJN0TFo0Rsq3I+av0C/4dz/ALOP/RK9L/8AAi5/+O1yv/D1j9mr/od7r/wR33/xml/4esfs1f8A&#10;Q8XX/gjvv/jNAH0v4D8CaB8MfCeneF/C+mx6RoOnI0drYwszLEpYsQCxJ+8xPJ710Vcp8MfiX4f+&#10;MHgbSfGHhW8bUNA1WNpbS5eF4S6q7ISUcBh8ykcjtXV0AFFFFABRRRQAV+Nf7Tv/AAVZuPjJ8MfG&#10;/wAMn+GcekpqYaxOprrhmMeyZTu8v7Ouc7Om4da/ZSvzz/bY/YN+Bfw5/Zu+I3jbw74FXTvE1lai&#10;6t77+1b6TZK06Bm2POUOQzcFcc0AeJ/8EP8A/ko3xQ/7BVp/6OevpL9rT/gmNB+1R8Yrnx3L8RZP&#10;DTTWcFp9hTRhdAeWpG7f56dc9MV+RfwS/aQ+Iv7Oeoanf/DzxEfDt3qUSQXci2Vvc+YiksoxNG4G&#10;CT0xX7cf8E5/jF4w+O37NNj4r8cawdc16TUru3e7+zQwZRGAUbIkVeB3xmgD8T/h58EU8dftIab8&#10;KjrDWaXmvPon9qrbbyoWVo/N8rcM/dzt3d+tfoR/w42s/wDosk//AITS/wDyVXyN+zz/AMpHPDn/&#10;AGPsv/pTJX6Xf8FRv2g/iB+zt8J/COs/D7X/APhHtSvtbNpcTCzt7nfF5Ej7cTRuB8yg5AB4oA8K&#10;/wCHG1n/ANFkn/8ACaX/AOSq/Mj4meD1+HvxI8VeFVuzfroerXemC6MflmbyZnj37cnbnbnGTjPU&#10;1+5v/BNL43eNf2gP2d7vxN4+1s67rkeu3Nkt19lht8QpFCyrthRF4LtzjPPWvxT/AGlv+TjPip/2&#10;Neq/+lktAH1x/wAEVf8Ak6TxV/2Jt1/6XWNftRX8zXwY+PPjr9nvxRdeI/h9rp8P6zc2TafNci0g&#10;uN0DOkjJtmR1GWiQ5Az8vXk17J/w9A/ac/6Ka3/gj03/AORqAPuL4w/8E1bfwv8AFHxh+0IPiFJc&#10;y6Vqt145/wCEfbRwqymGRrz7N5/nnAOzZ5mw4znaelcF/wAPyrv/AKI3D/4Up/8AkWvAPhv+3/8A&#10;Hv4tfETwt4H8V+PG1Xwt4m1W10XVrD+yLCH7TZ3Eywzxb44FdN0bsu5GDDOQQea/TP8A4dffsyf9&#10;ExX/AMHmpf8AyTQBq/sQ/teS/tieB/EPiGXwsnhQ6VqIsBbpfm783MSvv3eWmPvYxg9OteAfHL/g&#10;kRbfGn4ueLPHT/FOXR316/kvjYjQBMIN38O/7Su7HrgV5D+27421n/gnb440Dwh+z3ef8K98O69p&#10;x1XUbNYk1Hz7oStEJN94JmX5EUYUgcZxnmvvL4KfEzxL4u/Ys0Lx3q2p/a/Fdz4Vk1KXUPIjTdcC&#10;F2D+WqhByBwFx7UAeK/sl/8ABMS3/ZZ+MVp48T4iy+JGt7Se1+wNootQ3mrt3b/Pfp6bea7D9tr9&#10;gaL9sjxB4X1OTxs/hM6HbTWwjXSxeed5jq2c+dHtxt9+tfKn/BOv9tz41/Hb9pjTvCnjjxq2t6BL&#10;p13O9mdLsoMuiZQ74oVbg+9frHQB/Nb8evhan7N37QOveC01JvEC+G76FRetB9nNx8kcv3Nz7fvY&#10;6npX07+1L/wVLuP2mPgnrfw9k+G0Xh1dTktpDqK62bkx+VOkuPL+zpnOzH3hjOa8t/b0to779vP4&#10;g206b4ZtZtY3XJGVMEAIyPavtT/goB+wv8D/AIJ/ss+KvF3grwONF8RWU1mlveDVL2fYJLqKNxsl&#10;mZTlWYcjvxQB8ffsL/sKw/tm2vjSWTxnJ4SPh17NRs0wXnn+eJj/AM9Y9u3yffO7tivqr/hxtZ/9&#10;Fkn/APCaX/5KpP8Aght/yDfjL/110j/0G8rif28P27/jp8HP2rvHPg7wf45OkeHNNNiLSy/sqxm8&#10;vzLG3lf55IGc5eRzyT1x0wKAML9p7/glLb/s6/AvxR8RI/iZJr7aKkDDTW0MW4m8y4ih/wBZ9obb&#10;jzN33TnGO+a8V/Yj/bZl/Y1vvF1zF4QTxYfEEdrGVbUTZ+R5JlOc+VJuz5vtjb3zX6yf8FMWLfsL&#10;/ExjyTBYH/yoW1fnj/wSq/Zm+G37R2rfEeH4i+Gx4ij0mCweyU3tzbeUZGuA5/cyJuzsT72cY470&#10;Aew2/wCxzF/wU4hH7QU/ix/h1L4g/wBEPh+PTxqSwfZf9H3eeZYd27yt2NgxnHOM13f7PH/BUi4+&#10;I3xr8KfCJvhtHYJcXR0j+1hrRkK+UjDzPK+zjr5f3d3GetfO37WH7RfxD/Yi+N2sfCP4K+Iv+EL+&#10;Hukw21xZaOtnb3wiknhWaY+bdRyytukdmwzkDOBgcV+hXwh/Yb+CHg3WPDfxC0fwQLTxfEkeoJqX&#10;9qXr4nkjy7+W0xj53txtxzwKAPpWvwu/4K8/8nkX3/YEsP8A0Fq+7P8AgqZ+0Z8RP2c/A/gbUfh5&#10;4iPh271LUbiC7kFnb3PmIsQZRiaNwMEnpiuP/ZB+BPgf9uz4NwfFL456GPHPj2a9n0+TV2up7Atb&#10;wkCJPKtXij+UMedmTnkmgD3H49f8o3vEP/ZP4v8A0kSvhH/giZ/yXrx1/wBiz/7dQ1ieA/2pvif8&#10;S/2kNP8AgP4k8UHUvhRqHiBvC1z4f+wWsQk01ZmhWDz0iWYfu1Vd4kD8Z3Z5r3j9tzwHoX/BO/wF&#10;oXjT9nux/wCFe+Jdc1P+x9QvVlfUfPtPKeXy9l40yL88aHcqhuMZwSKAP01ryX9rj/k1X4x/9ifq&#10;/wD6Ry1+LH/D0D9pz/oprf8Agj03/wCRq/a/4bwp8a/2afCsXjRf7aj8WeErQa0CfI+1fabNPP8A&#10;9Vt2bt7/AHNuM8Y4oA/mpor9Qf8Agp7+xv8AB/8AZ5+AOheI/AHg9fD+s3PiW30+W6/tK8uN0DWt&#10;07JtmmdRlokOQM/L15Nfl9QB+lfwZ/4I92vxY+Evg7xo3xVm0tvEGk22pmyGgCUQebGr7N/2ld2N&#10;2M4GcdK7P/hxtZ/9Fkn/APCaX/5Kr6z+D+vX/hT/AIJ4+GNb0qf7Lqmm/DdLy0uNiv5c0en70baw&#10;IOGUHBBBxyK+Q/8Agmt+2n8Zvj1+0ZL4Z8eeM217RF0S6uxanTLO3/eo8QVt0UKNwGbjOOaAPj79&#10;uD9kGL9jvxt4d8PxeKn8VjVtOa+Nw9gLTysSsmzb5j5+7nOR16V+wX7HOiDxN+wp8PtH842w1Dwv&#10;9kM23d5fmK6bsZGcZzjNfA//AAW3/wCS0fD3/sX5P/Sl6+bPAf8AwUF+P3wz8IaT4W8NeP203QdL&#10;gFtZ2n9kWEvlRjou54GY9epJNAHtX7XX/BMK3/Zb+C994+j+IsniR7a7t7X7A2ii1Dea+3dv89+n&#10;pt5rh/2G/wBgiL9sjQfFeoyeNpPCf9h3MFuI10sXnneYjtnPnR7cbffrXnPxZ/bf+Nfxy8GzeFfH&#10;HjU65oE0sc0lmdLsoMuhyh3xQq3B96xfgj+1b8VP2crHVbP4d+KT4ettUkSW8Uafa3PmsgIU5mic&#10;jAY9MdaAP6Af2dPg6PgB8F/C/wAPk1U64mhwPCNQa38gzbpXkz5e5tv38fePSvSq8N/Yp+IniH4s&#10;/su+AvFvivUf7W8Q6paSy3d55McPmsLiVAdkaqo+VVHAHSvcqACiiigAooooAK5r4hePvD/wu8G6&#10;n4q8VX66XoGmRiW7vGheURKWCg7UVmPLAcA9a6Wvx9/ak/4Kr2Pxj+FPjn4Zx/Da40uTU1axGpNr&#10;KyiMpMp3eX5AznZ03d6AP0k+Cv7Unwp/aH1DU7D4e+KIvEV1psSTXcaWNxB5aMSqnMsSA5IPTNet&#10;qqoMKAo9hX8/f7C/7ZVt+xz4j8U6rceFJfFQ1q0htRHFfi18nY7NuyY3znPtX2D/AMPx9M/6JBef&#10;+FCn/wAjUAfE/wAM/Gmi/Dn9u6y8T+Ir4aboeleNZ7q8u2jeQRRrcvltqAsfoATX69N/wU0/Zlb7&#10;3xOt2+uj6h/8j18hSf8ABHzUPivI/jeP4pWumR+JidaWzbQ2lNuLj98Iy/njdt34zgZxnApv/Djf&#10;U/8AosFr/wCE83/yTQB9fr/wU0/ZlT7vxNt1+mj6h/8AI9fiV8RLWT40ftJeKIfBi/21L4q8WXY0&#10;dVIh+1fabt/Ix5m3bu3r9/GM84r72/4cb6n/ANFgtf8Awnm/+Sakt/8Agltffsrzx/Gab4jW/iKH&#10;4fMPFL6PHpDWzXy2X+kGASmZvLLiPbu2tjOcHpQB8r/8OyP2mP8AomE//g30/wD+SK+2/wBiH4je&#10;Gf8Agn/8LdX8AftAaknw+8YaprMmu2emzQyXxlsXgggSXfarKgBkt5l2lg3yZxggnF/4fj6Z/wBE&#10;gvP/AAoU/wDkavif9t39qy3/AGvvilpHi+Dw3J4XSx0aPSTaS3gui5SeeXfuCJjPnYxj+HrzQB+3&#10;3xe8T6R46/ZT8c+JNBnW90bVfBl/fWN2sbJ5sMllI6OFYBhkEHBANfjZ/wAE0/jb4N+BH7RVx4l8&#10;e66NC0NtDurRbqSCacea8kJVdsSM3IVucY4r9T/Bf/KMvTv+yU/+4o1/P3QB9sf8FSv2gfAP7Qnx&#10;T8H6t8P/ABAniLT7HRWtbmdLWeDy5fPdtuJUQngg5AxzX25+xv8At1fAzwr8Afhd4G1Xx1FaeKbf&#10;TrfTZdPOm3jFbgnaE3rCUPJAzuxz1r4K/Yv/AOCe91+2F4J17xDb+N4fCy6VqAsDby6YboyExq+7&#10;cJUx97GMHpXlGqfC9/gt+1nbeBpNRXVpNB8U2ti18sPlCbbOnzBNzbfpk0Afrb/wVvURfsbasyAI&#10;f7XsOVGD/rDX4XefJ/z0b/vo1+6f/BXT/kzXV/8AsL2H/ow1+FFAH7OfsS/tzfAr4efs0/Dvwb4l&#10;8dQ6d4nsrdra4sW028kZJGuJCq70hKnIZeQcc16l/wAFWP8AkyDxx/186b/6XQ1+E3hP/kadH/6/&#10;Yf8A0MV/Rh+1l8BJf2mPgZrvw9h1pPD8mpS20gv5LY3Aj8qdJcbAy5zsx14zQB+Yn/BKX9p74Zfs&#10;6WfxMj+IfihPDb6tJprWIezuJ/OEQufM/wBTG+MeYnXGc8d6++m/4KZfsyNkt8TLcn30fUP/AJHr&#10;5A/4cb6n/wBFgtf/AAnm/wDkmk/4cc6n/wBFgtf/AAnm/wDkmgD0f9ur9uv4GfF79lHx34R8I+PI&#10;9Y8RalHaLaWI028iMhS8gkb5pIVUYRGPJHT1r8xvgj+zb8Sv2h5NXh+HXhyTxFLpKxPerHeQW/lC&#10;QsEP72RM52P0z0o/Zv8AgnJ+0N8cPDfw6h1ddCl1l50XUHgM4i8qCSbOwMuc+VjqOua/Zv8AYT/Y&#10;Tuv2Nb/xjcXHjKHxUPEEVrGFj042vkeSZTk5kfdnzfbGKAPxC+Knwr8V/Bfxpd+FPGmlvo3iG1SO&#10;SazaeOYoroHQ7o2ZTlWB4PevcLL/AIJt/tK6haQ3Vt8OLiW2mjWWOT+2LAblYZBwbj0NfoR+1t/w&#10;S7vv2nPjhrPxAg+Itv4fj1CG2hGnyaQ1wU8qFY87xMuc7c9OM1D+z/8A8FRrH4jfGHwr8I0+HVxY&#10;TT3P9kDVjq6yKDEjDzPK8kdfL6buM9aAPHf2G/Dupf8ABPfxN4o179oe1Pw+0jxFZxWOlXE7rfi4&#10;njcu6BbUylcKQcsAPevmb/go58ZPCPxu/aUu/E/gTWRrWgPpdpbrdRwSwAyIrBhtkVW4yO1fan/B&#10;b7/kmfwy/wCwvdf+iVr8hKAP3c+F3/BRr9nLw/8ADbwnpmofEaC3v7HSbS2uIjpN+xSVIUV1yICD&#10;gg8g4r5X/wCCpH7W3wl/aG+EXhPRvh/4uTxFqVjrv2u4t0sbqDZF9nlTdmWJAfmZRgHPNQeDf+CL&#10;uo+L/COh66vxYtbUapYwXwgOgsxjEkavtz9oGcbsZwOleKftnf8ABPO6/Y98CaH4luPHEPildU1L&#10;+zhbxaYbUxnynk37jK+fuYxgdaAPvX/gjXGjfsm6mWVSf+EpvOo/6YW1fKmrfsg/GH4f/tiX/wAY&#10;Nf8ACEunfDXRfHUviq+1v+0LV0h0uK/NzJceUkplIEKltioX4wFzxX1b/wAEZ/8Ak0vU/wDsabz/&#10;ANEW1cT8Uf8Ago1Z/F7x94t/ZvTwHPpd14k1O78AL4ibVFlS3eeV7L7UYPKBYKW3+XvGcY3DrQBw&#10;H/BUH9sD4Q/tBfAHQvD3gHxjH4h1m28TW9/LarYXUG2BbW6Rn3SxKpw0qDAOfm6da/Luv1F/4cb6&#10;n/0WC1/8J5v/AJJo/wCHG+p/9Fgtf/Ceb/5JoA91/Zp/4KEfs/eA/wBnn4b+Gtd+IcNhrek+HrGy&#10;vbVtLvnMU0cCq6blgKnBBGQSK9KX/gpl+zIpyPiZbg+o0fUP/kevxM174IyaH+0jc/CU6us00Pic&#10;eGv7V+zkKW+0iDzvL3dOd23d7Z719Efte/8ABNS7/ZP+EyeOLjx/B4lRtRh0/wCxR6U1scyK7b95&#10;mfps6Y70AO/4KmftBfD/APaE+KHg7Vfh/wCIE8RafYaM9rczJazweXIZ3YLiVEJ4IOQCK/U/9g+N&#10;G/Y9+ExKKT/YcPb3avyS/Yv/AOCfN3+2H4N8Qa/b+N4fCy6TfrYm3l0w3RlJjV924Spj72MYPSv2&#10;o+APwuk+Cfwa8I+BpdRXV5NBsEsjfJCYhNtJ+bZubb16ZNAF34rfFnwd8D/B83inxvqkehaDDLHD&#10;JeNbyTAO5wo2xozcn2r80P26NCvP+Ch2veE9X/Z5t/8AhYmm+Gbae01aaArYC2lmdGiUi7MRbKox&#10;yoIGOcV98ftffs7TftR/BW+8Bwa5H4ce5u7e5+3SWpuAvlPuxsDrnP1riP2F/wBjC6/Y40HxXptx&#10;4si8VHXLmC4EkVgbXyfLR1wQZH3Z3e3SgDsf2J/h74h+FP7LngHwn4q05tJ8QaZaSx3dm0qSmJjc&#10;SuBuRmU/KyngnrXudFFABRRRQAUUUUAFfnD+2j/wT5+CPwy/Z2+Injrw/wCGry18S2NsLuC5k1W5&#10;kVZHnQMdjOVPDNwRX6PV/NE1n43+KnxPvvCOhT6pr2qanqM8Ftpi3THzyHZtoDNt6KTz6UAfSP8A&#10;wTB/Zj+H37TPjDxzp/xA0qfVbXSrC3ntVgvJbYo7yMrEmNhngDrXnv8AwUM+CfhP9n79o698I+Cr&#10;CXTdCi060uVgmuJJ2DupLHc5J6+9fcX/AASd/Zt+JnwJ8ceP7zx54QvvDVtqGnW0NtJdtGRK6ysW&#10;A2segIr5X/4K7/8AJ5Wp/wDYGsP/AEA0Afqf8Q/Hms/C/wDYZufFnh64W01rSPBlvd2c0kSyKki2&#10;0eCVYEH6EV+Tf/D2D9pL/ob9P/8ABJaf/G6+b/CsfjL4h65p3hTRLrU9Y1DU5Fs7XTEumImY8CMB&#10;m2/nxX3t+wd8Obr9jP4geIvE37Quhx+BPDeraX/Z2nXmvRJNFNdeaknlqE3kNsRz0HANAH2v/wAE&#10;4Pjx4z/aK/Z9u/FXjnUIdT1qPXLmyWaG2jt18pIoWUbUAHV25xnmvo7xr4R0z4heEdb8L61A1zo+&#10;sWU2n3sKSNGzwyoUdQykFSVY8g5Ffkp+2f8AD/xr+1P8Xbfxl+zvp974q8BR6XDp8t94blFtbC9R&#10;5GlQoWT5wskRJx0I5r4egt/iJdePk8ERXetP4qbUf7HXSxev5hvPN8ryfv43b/l64zQB+1X/AA6f&#10;/Zt/6FDUP/B3d/8Axyj/AIdP/s2/9ChqH/g7u/8A45X5d/8ADFf7V3/Qk+Lf/Bgv/wAdo/4Yr/au&#10;/wChJ8W/+DBf/jtAHZfH39tj4tfCzxN8QPgj4e161s/h3oNxfeE7DTpNPglkTTYy9skRmZC7ERAD&#10;eTu75zXxTX7v/s/fH34I+FPAPw9+G/i7XtBtvidY2FjoWqaTfWhku11RUSGSGR9hDSeblSdxBPev&#10;q3/hCPDv/QA0v/wCj/8AiaAPgD/giV/yRHx//wBjEv8A6TR17V8a/wBg/wCDeoah4w+Kc/h67bxr&#10;HHca4t6NTuAn2uNDIj+Xv2YDIp24xx0r53/4Kcfs2/Fb4h/FDwld/CfwnqV1pMGjmK8bQ5EtoxN5&#10;7nDAMuW2lecdK9y/Zv8A2oPhl8L/AIReBPhh4/8AGtnpPxE0yyh0jVND1ASSXEV2TtMTkKVLZIHU&#10;jmgD8pPjR+3l8ZPj94Hn8I+NfENrqOhzTx3DwQ6ZbwMXQ5U7kQHg+9fPNfvb/wAFF/gPqXxN/Zl1&#10;HQvAHhCHVPEcmo2ckdvp9vFHKY1fLkE44A9681/4JW/s0eLPhD4Q8fW/xM8Ef2Rd3t/ayWS6pFFK&#10;zosbhiuC2BkigDlf2Sv2A/gt8Qv2VvB3xD1zw7eXPiq606a9luk1S4jQzRyyhD5auFGNi8YxxXE/&#10;sF/t+fGj47/tQeF/BnjHxFaahoF/DevPbw6ZbwMxjtZZE+dEDDDKDwa+YP2+NX1fTv2yviRo+j31&#10;5ZWw1GGG3srSdool3W8XyqgIAyT+te8/8E7/ANjz4y/CX9rDwn4n8X+AdS0LQrSC+We+uGiKIXtJ&#10;UQHa5PLMB070AfsXX5G/tyf8FBPjZ8Ef2pvG/grwj4jtLDw9pZsvstvLpdtMyeZZQSvl3QscvIx5&#10;PfFe0/8ABVn4J/Fn4v33wzf4Y6Hq2sJp8epC/Ol3Ai8subby92XXOdj469DX55Xv7Af7SWpXL3N3&#10;8Mddubh8bpppoXdsDAyTJk8AflQB+h37Q37JXw0/Yu+DPiD41fCjR7jQ/iF4ZSCTS9Qub6a8jiae&#10;eO2lJhlZkbMU8g5BxnI5Ar4f/wCHr/7SX/Q36f8A+CS0/wDjdfK974q1y+gktrzWL+5gbh4Zrp3R&#10;sHPIJweRX3B/wSo+Mnwt+EGq/EiX4m6zpWjRX8NgtgdUtzKJGRrjzNuEbGNyZ6dRQB+kn7Avxg8U&#10;fHf9mPw74y8Y3seoa9eXN5HNcRW6QKyx3DonyIAowqjtX5D/ALFX/KQbwV/2Ml1/6DNX7p/C3x54&#10;O+JXgu013wHf2ep+Grh5EgubCMxwsyuVcBSo6MCDxXyV+0v8dvg/8ZPhD40+Hvwt17RtZ+J+rQmz&#10;0rTdKtTFeS3KyKzKjlFAbar87h0NAHnH/Bb7/kmfwy/7C91/6JWuS/4J4/sI/Bz9oL9nG18W+NvD&#10;91qWuyandWzTw6lcQL5aMoUbUcDuecV8H/Gv4E/GH4R6Xpt18S9B1nSLK8maKzfVLkSq8gXLBQHb&#10;Bxiv1y/4JCf8mc2H/Ybvv/QloA91/aE8QXvwO/Zc8Y6r4QkWwvPDPh5zpbyoJhF5MYWPIfIbAA65&#10;zX4XfHn9s74rftKeG9P0Px9rltqmnWN19tgjg0+C3Ky7GTJaNQT8rNwa/oturWG8t3gniSeGQbXj&#10;kUMrD0IPUV8Mf8FR/wBnHxJ8XPhF4U074beCl1fVbbXPtFxFpkMUTrD9nlXJJK5G4r+dAH5h/A39&#10;uD4u/s6+DZfC/gXX7XTNFkvHvmhm02C4YzOqKx3OhPSNeM44r9Irz9kv4a6b+ztL+0hb6POnxZh8&#10;L/8ACwE1Y30xhGs/ZPt3n/Z93l7fP+by9u3HGMcVz37D3izwB+yD8HLvwP8AHyXS/A/jebVp9Ti0&#10;3W7YSztZyRxJHIGRXG0tFKAM/wAJ4r56sfgn8WbP9qSH4r3Wh6unwUj8YDxO+stcA6eNB+2faPPM&#10;e/Pk/Zvm27fu8be1AHCf8PYP2kv+hv0//wAElp/8br9Kf+CZn7Q3jf8AaS+CfiLxH491KHVNVtPE&#10;MunxSwWkduBCttbyBdsagE7pHOevNbn/AA2r+yl/0O3hL/wXt/8AGqvad+3p+zRo8LRWPxJ8P2UT&#10;NvMdvbyxqWxjJAj68D8qAPyR+IH/ACky1P8A7KkP/TmK/R3/AILGf8miw/8AYyWX/ouevzD8ZfED&#10;w7qH7eV/41ttUhk8KyfEEasupqG8s2v28Seb0zjZ83TNfsdqH7e37NOrQeTe/Evw/dwg7vLuIJZF&#10;z64MfWgD51/4Ikf8kX+IX/YwR/8ApMleHftXf8FHvjt8Lf2jPiB4S8OeJ7Kz0PSNUktbOCTSbaVk&#10;jAGAWZCT16k1+pHwW+LXw3+Lmjahf/DTV9N1fTbW4EF1JpkBiRZSoYBgVXJ2kV5945/at/Zy8GeL&#10;tW0TxT4s8N2XiGxnMN9b3dkzypKOoY+Wcn8aAPyf/wCHsH7SX/Q36f8A+CS0/wDjdfoT/wAEv/2n&#10;viH+014X8eXvxA1WHVLjSb21htGgs4rYIrxyFgRGozyo613n/Dav7KX/AEO3hL/wXt/8aq5pv7eP&#10;7MukK62HxG8O2IcgsLe2ljDY6ZxGM0AfTFFc94F8daF8SvCmneJvDOpRaxoWoIZLW+gBCSqGKkjI&#10;B+8pHTtXQ0AFFFFABRRRQAV+UUf7Bet/sT+MJv2h9Y8Vaf4m0jwjdSatPotjbSQ3FwshMYRXYlQQ&#10;ZQckdjX6u1+Cnx2/4KPfGX4qeH/Fvw/1270Z/DuoSSWc6QaascvlpLkYfdwcoOaAP1C/Y5/b00P9&#10;sLXvEel6V4U1Dw6+i20VzJJeXMcokDuVAG0DGMV+an/BXf8A5PK1P/sDWH/oBr1z/gh//wAlG+KH&#10;/YKtP/Rz19xfHb/gn78JP2i/iBN4y8Y2urza1LbxWzNZ6gYY9kYwvygHnmgD8MP2f/iVbfBv41eD&#10;fG93ZS6ja6DqUV9JawMFeUIc7QTwCa/Rjxl8Tbb/AIK9WMHw88KWUvw9vPC8n9vzX2suLqOdCDB5&#10;arHgg5lByeMCvdf+HQf7PX/Pj4i/8G7f/E14z+0/8PdI/wCCXnhXSfHPwOSay17xDe/2JfNrsn26&#10;M23ltNhVONrb4159M0AVfCP7Q1h/wSh0tvgt4n0m58e6ldSnxENU0mVbaFY5wIhHskydwNuTnp8w&#10;r8/dI+NVppv7VsHxabTJ30+Pxl/wk/8AZwkXzTH9t+0eVu6bsfLnpmv0c/Zr+Bnhb/gpV8PZfiz8&#10;aI7q78XW9/JoSSaLObKD7LCqSRgxgH5t08mTnnj0rY/aA/4Jc/A34c/Av4heK9HstcTVtE0C+1Gz&#10;abU2dBNFbu6Fl28jco4oA9Y/ZE/4KJ+H/wBrj4kal4Q0rwfqXh+4sdJk1Zrm8uo5UZUmhiKAKM5J&#10;nBz/ALJpf2vP+CiWgfsi/EbTPCOq+ENS8QT3+lR6qtxZ3McSqrTTRbCGGc5hJz7ivhT/AIIq/wDJ&#10;0nir/sTbr/0usaf/AMFrP+TnvCX/AGJ9v/6W3tAHzx4d8fW/xU/bm0TxlbWkljbeIPiFbapHazMG&#10;eJZtRSQIxHBIDYyK/cP9rD9pbTv2UvhfF421TRbrXrWTUIdP+y2cqxuGkV2DZYYwPLP51+A37N//&#10;ACcN8Lv+xp0v/wBK4q/oV+P37PvhL9pTwMnhHxpFeTaQl3HfBbK4MD+aisq/MAeMO3FAHw//AMPv&#10;PBv/AETHXP8AwYQ//E1wl/8AsN6z8fPEEn7Udj4nsNK0TWZh4yTw/cW7vcxxIfOMBkB2liIyM4xz&#10;X0j/AMOg/wBnr/nw8Rf+Ddv/AImvqDwl8JPD/gn4T2fw50yO4Xw1a6a2lRpLMWl8hlKkF8dcMeaA&#10;PmT9lz/gpl4c/ag+LNr4E0vwVqmh3U9rPdC8u7uORAI13EYUZya6v9sb9vLRf2Pdb8Nabq3hXUPE&#10;T61bTXEclncpEIxGyqQdwOc7q8C/aI/Zu8G/8E7fhrcfGT4PRXtr40srmHTopNYuTeW/k3DbJAYy&#10;Bk46HPFc1+y34ds/+CpWka94g+OYa91HwjPFY6Y2hN9hVYplZ5N4Gdxyi4PagDA1r9hzWf2zNcm/&#10;aT0jxRYeG9H8TuNZi0O9t3luIEgAjKNIpCkkwE5A/iFd3/w++8Gf9Ey1z/wYQ/8AxNeMfFb9sD4i&#10;fso/F3VfgF4Cn06H4feHruPS7GHULQXF0IJlSRw0pILHdM+Djjj0r68/4dB/s9f8+PiL/wAG7f8A&#10;xNAHof7G37bGkftjW/iyXSPDN94d/wCEea1WUXlwkvneeJSNu0DGPJPX1FfStflR+1PcSf8ABK2b&#10;w3b/AAJxZR+OFuJNY/t7/TyxszEIPLzjZ/x9S59cj0r7h/Yl+L3iL47/ALMPgvxz4pe3k17VheG5&#10;a1iEUZ8u9nhXC54+SNfxzQB/OjN/r5P94/zr6O/Y3/Yr1f8AbGu/FVvpPiSx8Ot4fjtpJGvbd5RL&#10;5xkAA2kYx5R6+tfqA3/BIb9ntmLGx8Q5Jz/yF2/+JrwX9qbT4f8Aglfa+G774EhrK48aPcQav/bx&#10;+3hltRG0OwHGzm4kz68elAH3H+x98A779mf4D6L4A1HVbfWrywnupmvLWJo43EszyABWOeA2Pwr8&#10;LfhH8WrX4FftUaf49vbCbU7XQ9bubmSzt3CPKCZFwCeB979K/br9hH40eJf2gP2avD/jXxZJay63&#10;e3N5FM1nAIY9sdw8a4UHj5VFfLH7Y/8AwTh+Dfwx+AfxE+IGh2usp4isLc3sLz6kzxeY0yg5TbyP&#10;mPFAHyt+3r+3tof7YXhTwppOleFdQ8OyaNey3TSXtzHKJA6BcDaBjGK+/f8AgkJ/yZzYf9hu+/8A&#10;Qlr8/v8Agmj+yz4F/ak8aeNdM8dQ309rpOnwXNsLG6MBDtIVOSAcjAr9kvgP8CfC37OfgGLwd4Oi&#10;uotEjuJbpVvJzNJvkILfMQOOKANL4yfEq3+Dvwr8UeN7uzl1G20Gwkv5LSFwjyqgyVBPAJ96+B/+&#10;H3ng3/omOuf+DCH/AOJr9B/iR4B0r4p+A9d8Ia4kz6PrVo9ldrbyeXIY3GDtbsfevk3/AIdB/s9f&#10;8+PiL/wbt/8AE0Aflt+3D+05pv7WHxitPGel6LdaDbQ6RBpptbyZZXLRySuWyoxg+YPyr7A+Hv8A&#10;wUV0D4ufBvw1+zlaeENSsNX8SaDa+Aotcmuo2t4Zp7dbIXDRgbigZt+0HOBivl3/AIKKfs9+Ef2Z&#10;/j1ZeE/BcV5DpEuh29+y3twZ3815Zlb5iBxiNeK+1/DH7Cfwt+GP7Luj/HfQ7bVk8faB4Pg8aWUs&#10;9+XthqMNkt2jNFjBTzVGUzyOKAPMP+HIPjL/AKKdof8A4L5v/iq+SP2vP2VdT/ZF+Iel+FNV1608&#10;Qz3+lpqi3NnA0SorTSxbCGJOcxE59xXsP/D3v9oX/n+8Pf8AgoX/AOKr5+/aH/aR8Z/tQeMLHxN4&#10;3msptUs7BdNiaxthAnkrJJIAVBOTulbn6UAcT4B8KS+OvHPh3w1BOlrNrOo2+nJPIpKxtNKsYYgd&#10;QC2fwr9Df+HIPjL/AKKdof8A4L5v/iq9I+FX7A/wo0X9lnw18a7W21YeONP8JxeLYJXvybcX8VqL&#10;lCYsYKeYo+XPTik/4J4/t8fFf9pL4/S+EvGl1pM2jro9zehbKwEMnmI8QX5gTxhzxQB9J/sG/si6&#10;p+yD4F8SaBq3iGz8RS6tqS3yTWcDxLGoiVNpDE5Py5r8h/2ytDfxN+3R8Q9HjlWGTUPE/wBkWVhk&#10;IZGRASPQZr9C/wDgpV+218Tf2XfiP4S0XwPcaXDY6lpLXlwL6yE7GQTMnBJGBgDiovA/7Hvw7+OX&#10;wasP2ifFEGoyfEfVtLbxRczWt4YrU3qK0ikQ4wE3Ivy5oA+Pf2ov+CZXiP8AZg+Et5471TxtpeuW&#10;tvcwWxtLS0kjcmRtoOWOMCviyv0i/Z4/aU8af8FEPiVa/Br4vy2V14K1C3m1CaPR7YWdx5tuu+Mi&#10;QE4G7qMc15l/wUx/ZT8B/ss+KPA1j4Fhv4bfWLO6nuhf3ZnJaN0VdpIGOGNAH6gf8E4f+TJ/hZ/1&#10;4z/+lU1fSdfNn/BOH/kyf4Wf9eM//pVNX0nQAUUUUAFFFFABX56/ttfFr9m/Wv2bPiNpfhbWfAc/&#10;jGW1EdrDpsVuLwzCdNwUqu7dgNnn1r9Cq/mq8A/CXUPjr+0JD4D0q8trDUda1a4t4bm83eUjAyPl&#10;toJxhT0FAH27/wAEP/8Ako3xQ/7BVp/6OetX/go18Lf2g/Fn7TF9qHw50nxxeeGW0y0RJdBluFtj&#10;IFO8AIwGc9a+gv8Agnz+wj4t/ZB8VeL9T8SeINF1mHWrKC2hXS/O3IyOzEtvReMHtX3DQB/P/wDs&#10;d/Efx+37X3w10TXPFfiKXb4ihtbuwvdTndcq5VkdGYg4IIIPpX7dfGnxj8MPBmh2F18Ur3w/Y6TN&#10;c+Xav4iSJojNtJwnmAjdtDdO2a/BPwz8SbH4O/tmt421O1uLyw0Lxfc301va7fNkVLlyVXcQM/U1&#10;90/FD4mWP/BXLSbT4efDq1uPB2peGJ/7eubrxRtEMsW0wbE8gyHdulB5AGAeaAP0N+Dvir4e+MPC&#10;sl/8M7vQ77w6Ll4nk8PrGtv54VSwIQAbsFM/hX5XWHwX/aHvv23lvtU8PeOLr4cTeP2muPtTTvps&#10;mmNqBJ3ozbDCYjyCNu3tivv/APYR/Zq139lT4K3HgvxDqmn6tfSavPqIuNN3+VskjiUL86qcgxnt&#10;3FeK+PP+CwHw3+H/AI68R+GLzwZ4qubvRNSudNmmgFt5cjwytGzLmUHBKkjIzigD7U8P/D3wv4Tv&#10;Hu9E8NaPo128ZiafT7CKB2QkEqWRQSMqDj2HpS+IPh74X8WXiXeueGtI1m6VBGs2oWMU7qgJIUM6&#10;kgZJOPc185fsp/8ABQ7wb+1p8QtR8IeHfDeu6Pe2Wlyaq8+qCHy2jSaGIqNjsd2ZlPTGAa+sKAPG&#10;vjF8E/DDfCPxv/wjfgfRU8RNod8NNfT9LhS5F19nfyTEyqGD79u0g5Bxivzr/YUX4pfs8fG6bxT8&#10;fLrxN4O8DNpM9mmoeMLuZLI3bvEY4wZGK7yqSEd8A19S6p/wVI8A6T8fZ/hRJ4T8SPrMXiP/AIRs&#10;3qi3+zmb7T5Hmf6zds3c9M47Vk/8FkP+TR7T/sZrL/0VcUAfXPw3+Lvgr4w6Zd6j4J8Tab4osbWb&#10;yJ7jTZxKkcm0NtJHQ4IP415t8Xv2o/hZpel+LfB//Cw9EtvGa2lzYRaSt6q3Yu2jZUiC9Q5cqAOu&#10;SK/Lz/gn/wDt+eD/ANkX4e+JfD/iPw9resXOqaoL6OTSxDsRREiYbe6nOVPSvWrX9gPxf+1B8WLD&#10;9obQPEWiaT4Z8U6rD4lttL1IzfbYofMV/LfYjJvwp6MR70AfF3xZ+Fv7QvhPwfNqHxG0nxxZ+GFm&#10;jSSXXpbhrYSE/ICHYjOeleVeHvHXiXwjFNFoXiDVdFjmYNKmnXstuHI4BYIwyfrX7cf8FdP+TNdX&#10;/wCwvYf+jDX5hfsl/sJeLf2vtH8Q6l4b8QaLo0Wi3EVvMmq+dlzIrMCuxG4+U9aAP1h/YQ8C+G/G&#10;v7J3w38QeIvD+l69rt3ZyS3GqapZR3N1M4uJQGeV1LMQABknoBW//wAFAvD/AI08T/sseKtO+H9t&#10;q134qlnsjbQ6IzrdFRdRGTaUIbGwNnHbNdd+zZ8Mr/8AZ2/Zx8L+DtaurfU77w7YzLcXFhu8qX95&#10;JJ8m4A9GA5A5r5J/4fafC7/oRfF/5Wv/AMdoA4b9hV4/gna+M1/asK6FNqT2Z8Oj4kfvWlWMTfav&#10;s32jdgAvb79uOqZ7V+kfwx1zwh4m8D6dqXgO40u78JziT7FNo6oLRsSOsmwIAv8ArA4OO4Nfmr8V&#10;LNv+CwjaZdfDZh4LT4fiSK/XxVwbk3u0x+V5Hmfd+yPndj7y4zzjovAn7bfhb/gnf4Vsf2e/Geha&#10;x4l8S+Dt63ep6D5X2Of7U7XqeX5ro/CXSKcqPmVsZGDQB+bvhHxr8YPiJ4qtfDvhjxL4w1rXL1nF&#10;tp9jqly8su1Wdgqh+cKrH6A199fsKx3PwVv/ABjL+1WJNCtNRitV8Pt8R8ypK6GU3H2f7RuwQHh3&#10;bcdUz2r5W/4JmsG/bn+GRHQz35/8p9zX2B/wXH/5APwg/wCvnVP/AEG1oA/RT4U+IPBXirwZaal8&#10;PbrSbvwtI8gt5dEVFtSwciTaEAGdwOffNeeftweEda8efspfEbQfD2mXGsa1faesdrY2iF5Zm86M&#10;4VR1OAT+Feaf8Eof+TJfB/8A1+6j/wClctfQnxt+LGn/AAL+FfiLx5q1ndahp2h24uJraz2+bIpd&#10;Vwu4gZyw6mgD8HPD37J37TfhGaWXQvh9470WWZQkj6fDNAzgcgMUIyPrX68/8E4fDPj3wn+zVaaf&#10;8R7XWrPxMNUu3eLXmka58osuwkuSdvXFeHf8Ps/hb/0Ivi/8rX/49R/w+z+Fv/Qi+L/ytf8A49QB&#10;8+eC/BXx8+H/AO11a+M/Gdt420f4Zab4rlv9Q1PUri4XTYLAXDN5j5baIgmDyMYr6D/4KAfFR/2k&#10;/hv4c0T9njxTceNPE9hq32zULTwXeu9xFaeTIm+TyyDs3sg54yRX138WfDFx+0b+zRr+i6LLHpk/&#10;jDw/ttJL/O2Hz4gy+ZsBPAYZxmvz6+F3wv1D/gkbq138RfiNd23jHS/EsH9gW9r4X3GaKbcJ97+e&#10;I127YWHBJyRxQB+efxg8K/EPwf4sisfiZZ65ZeIjapKkfiB5GuPILMEILknbuD47ZzX0N+z78Nfj&#10;xpHjT4b+JvFGl+MoPhJbX2najqd5qEs50ldGV45JZJVZtn2fyAxII27M8Yr3/wCJn7P+sf8ABVjx&#10;Anxm+H2o2PhHQ7O3Xw4+n+Jd/wBqaaAtK0g8lXXYRcqBznKnjpX6B6j8GNUvP2RZ/hKt9aLrMngk&#10;+FxfNu+z+f8AYfs3mdN2zdz0zjtQB+f3/BT74lfAjxj8ANCsvhfqvg291+PxNbyzx+HY4FnFsLW6&#10;DFvLUHZvaPPbJWvy8r9Ff+HJfxS/6Hrwh+d1/wDGa+V/2rv2Wtf/AGSfH2m+FPEer6brF5f6YmqJ&#10;NpfmeWsbSyxBTvVTuzEx6YwRQBnfBX4ta/pPxL8B2mreMdVg8J2+r2Md5az6hL9jWzE6CRHjLbfL&#10;8vcCpGMZGMV+7vwf+J/wA8YeLjY/DTVfBd54jFu8hj0CKBbjyQV3nKKDtyVz+FfzyeB/Cs/jvxpo&#10;Hhq0lit7rWdQt9OhmmzsR5pFjVmwCcAsCcCv0h+Gv7Oet/8ABK7xEfjT4/1Kw8W6FJA2gjT/AA5v&#10;+1ebOQ6v++VF2gQtnnPI4oA/Qj41fEX4I+C9ZsLf4pan4SsdTmtzJaL4ijhaUw7iCU8xSdu7PTvX&#10;eeDL7wz4m8E6bdeF20+98K3ltmzOnov2SSE5HyADbtPPGMV+Y3xS+Hd7/wAFdNUtPHnw4urfwdp3&#10;hWE6JdW3ijcJpZWYzB08gSDbtcDkg5HSvQ/hf+314Q/ZXTw3+z14g8O63q/iXwrLD4cudU03yfsc&#10;028L5ib3V9mXHVQeOlAHrf7fHwRvJv2c9SHwi8GLa+NPt9r5MnhWxW3vvK8z95teIK23HXnpXzz+&#10;w3d6f8FdB8V237VDQaHqt9cwSaEnxGxLLJCqOJjB5+4hQxTdt7kV+o1fkb/wXC/5Hr4Vf9g2+/8A&#10;RsVAH6l/DvWvC3iLwXpmo+Cp9OufC1wjNYy6Sqi1ZQzA+WFAGNwbp3zXT182f8E4f+TJ/hZ/14z/&#10;APpVNX0nQAUUUUAFFFFABX53fGH9iH4e/sc+EfEXx88DXWuXPjbwtnVLCHWbqOexaaSQRsJI0jRm&#10;XbK2AHHOOa/RGv57fjRpX7T8Nj4ql8XW/wAWF8FCeQ3Ta0NS/s7yfN+Xf5n7vZnbjPHSgD1n/h8v&#10;8eP+gZ4L/wDBZP8A/JFH/D5f48f9AzwX/wCCyf8A+SK+O/Avwt8ZfFC4uoPB3hPWvFU9qiyXEWi6&#10;fLdtCpOAziNTtBIPJr9kf+Ccv7Lfh+1/ZosYvid8JNLj8Vf2nd718VeHIvtvlbhsz58e/bjOO3pQ&#10;B+UPwN8LWf7Qn7TnhjRfEzSw2fizXwNQbTmEbr50hZ/LLBtvJOMg1+g/7QHw30r/AIJS+HNO8ffB&#10;lrnUNb8SXf8AYV6nixxeQLb7GmyixCIh90S8kkYzx3r7zl+Dvwc+GcR8VP4H8D+FU0gfazrR0izs&#10;/se3/lp52xfLx/eyMVynjD47fs0fEKxhs/FPj/4WeJbSCTzYoNY1bTruON8EblWRyAcEjI5waAOe&#10;/wCCfn7Rnir9qH4F3XjDxfDptvqsetXGnqulwPFF5aRwsp2s7HOZG5z6V+Hf7S3/ACcZ8VP+xr1X&#10;/wBLJa+1/wBtCD4gat8XoJ/2WU8SXPw0/suFZn+EfnnR/t4eTzg32D9152ww7s/NjZnjFfob8H/2&#10;cvh/qXwl8E3niz4YeGrvxTcaHYy6vca14ft5L6W8a3QztcNJHvaUyFi5f5ixOec0Afmn/wAEVf8A&#10;k6TxV/2Jt1/6XWNftRXll1onwZ/ZzjHiSfTvAvwyS6P9nDVmt7PSvOLfvPI83Cbs+Vu2Z58vOPlr&#10;rfA/xE8K/EzTJtS8IeJtI8U6dDMbaW80W/iu4klCqxjLxsQGCspx1wwPegD8IfGf/KTXUP8Asq3/&#10;ALlRX6Nf8FkP+TR7X/sZrL/0VcV7Ze6t+zB/wsqSG7ufhOPH/wDaux1mOm/2p/aHm4wc/vfP83/g&#10;W73r0P4v3Xw4tPCav8U5PDEXhn7SgVvF32f7H5+G2Y8/5N+N+O+M+9AH5Kf8E5/2E/hz+1d8OPFG&#10;u+MrvXre90zVhYwjSbuOFDGYUfLBonycse9frz8Lfhvpfwh+Hnh/wZoklzJpGiWi2dq144eYovTc&#10;wABP0Ar8iP8Agox8ZdB8EfEfwvbfs+eONP8AD3h6bSWk1CH4baqlraPdec4DTLZuFMmwKMtzgDtX&#10;yfZftH/GnUryC1tfij47uLuaRYooYfEN6zyOxwqqBJkkkgACgD9g/wDgrp/yZrq//YXsP/Rhrxz/&#10;AIIgf8k/+KX/AGE7L/0VJXjf7INr8UdL+NVnP+0zH4tt/hWLO4FxJ8VRcjRftJX9xv8At37nzN33&#10;c856VJ/wUe+MPhbwP4o8Fxfs8+NdJ8O6Zc2Vw2rJ8NNUjtIZZg6CM3As2AZgpbbv5xnFAH6/+K/+&#10;RX1j/rzm/wDQDX8tlf0QfsJ+Ir/xV+xz8O9W8R6ncaxeXWnTPeX2qTtPJKBPKCZHckt8oxyegr5X&#10;/wCCgmq/sz3X7LHiqP4c3Hwrk8Wmey+yr4YOm/btv2qLzNnk/PjZuzjtnPFAHwJ+y/8AtoePf2Sb&#10;fxHH4JtdFuF15rdrv+17WSbBhEgTZskTH+tbOc9q4D45fGLXfj/8Uta8feJorOHW9X8k3CafE0cA&#10;8qGOFdqszEfLGueTzmvsv/glLqHwUs7H4mD4vTeBInaTTv7M/wCE0NmCRi583yftH/bPdt/2c9q/&#10;Tvwp8E/gH460G21vw58P/hzr2i3W77PqOmaNYXFvNtYo2yREKthlZTg8FSO1AHlPwP8A+CZvwl+A&#10;nxM0Lx74bvvE02uaQZGt01C/hkgJkheJtyrCpPyyNjkc4r0X9p/9j3wP+1pb+Hrfxtc6xbx6G88l&#10;r/ZFzHCSZhGH3743z/q1xjHevxf8V6h+1r4H0a81vxDe/GTQNEtMGfUNSn1W3t4QzBF3SOQq5ZlU&#10;ZPUgVieA/iJ+0t8UWvE8G+KPir4rez2NdLomo6leGANnaX8tjtztbGeuD6UAfWHxm/ay8af8E6/i&#10;Be/Av4XQaTe+DdDjiurWbxJbvc3pe5QXEm+SOSNSN8jYwgwMdetfp546+H2mftA/BS58LeJpLiHT&#10;fEenQreNp7iOVdwSQ7CwYDkdweK/nM+Klv46tfGl5H8SE8QR+LQkf2lfFHn/AG7bsHl7/O+fGzbj&#10;PbGOK/d/9rbX9U8K/sK+LNW0XUrvSNUtfD1q8F9YTtBPE26EZR1IZTgnoe9AHlH/AA5o+A//AEE/&#10;Gn/gzg/+R6P+HNHwH/6CfjT/AMGcH/yPXzp/wSw/amktPHPjpvi38XJIrD+zYBYHxn4kPleZ5p3e&#10;V9okxuxjO3nFfq14P8d+G/iJoo1fwtr+meJNJaRohfaTdx3UBdfvLvQlcjuM0Afl/wDA3/gop8UZ&#10;f2mPC3wXax8O/wDCI2+vL4aSUWUv2v7LFIYVJfztu/agyduM54r78/aX/Zb8H/tWeFNM8PeMrjVL&#10;ey029+3wtpNwkMnmeWyYYsjgjDnjHpX5K/DX4J/ELwD+3Bp/jnxP4F8SeHfBeneM5dSvPEeqaTPb&#10;afbWouXYzyXDoI0j2kHeSBjnNfrp/wANcfA7/osfgP8A8KSz/wDjlAH50fHj48eI/wDgl540h+EH&#10;wghsNQ8LXVnH4hkl8UwtdXX2mZnicB4miXZtt48DbnJbk54o/An/AIKwfGb4k/Gz4f8AhPVtP8JJ&#10;pmva/YaZdNbadOkoimuEjcoTOQG2scEg89q8n/4Ku/EDwv8AEj9pzT9V8JeItK8UaWnhu1ga90e9&#10;juoRIs1wSheNiNwDKcZzyPWv0D/Z38W/sp+H/hJ8Mr++1X4Qad4vs9C0ya4uribS4r+C9S3jLu7k&#10;h1mWQEkk7gw9aAOt/wCCiH7S3i39lX4J6L4t8HQ6ZcaneeIINLlXVoHmi8l7a5kJAV0O7dCnOeme&#10;K/F39pb9pzxb+1V4207xR4yg0uDUbHT00yJdJgeGPylkkkBIZ3JbdK3OemOK/RT/AIK2fHH4cfEz&#10;9m3w7pfhDx74Z8VanF4rtrmSz0fV7e7mWIWl4pkKRuSFDOozjGWA71+RlAH6zfCf/gnp8MdB/Zp8&#10;M/HS2vPEJ8Zab4Yh8YQwyXkRsjew2wukVo/K3GPzEGV35xxnvXG/Av8AaC8T/wDBTvxu3wc+LkOn&#10;WHhOO0k1wS+F4WtLv7RAVRBvkeVdmJnyNuenIr9AP2WW0qP9jH4ZtrhtRoi+DLI3x1Db9nFv9kXz&#10;PN3fLs27t27jGc8V8r/tmXXw81f4QJB+y5J4ZufiZ/aUDMnwl+znWPsIWTzifsP77yd3lbv4c7c9&#10;qAPNv2gfiBqf/BKPxBpngf4Mrb6ho/ii2OtXz+K0N5Ms6uYQI2iMQC7UHBBOc816L4R/Yv8AAXx6&#10;+Ftn+0n4kutbh+IOsae3iu5t7C6jj08XkamRVWJo2YR7o1+UuTjPNbf/AATl+DfiDxt8O/FVz+0H&#10;4I1HxD4gh1VY9Nm+JWlPdXUdt5KkrC14hYR79xwvGc96+h/id8bfgz8P/h74t8FQ+O/A/hy80/Sr&#10;uxj8PR6taWr27+S4EItw4KHJHygDr0oA/MT/AIfL/Hj/AKBngv8A8Fk//wAkV4B+07+1142/ay1L&#10;Qr/xpbaPbz6NDLBbDSLd4VKyMrMW3yPk5UdMV6R/wS78I6D44/a20jSvEei6dr+lvpl87WWqWsdz&#10;CzLFlSUcFSQenFfrl468E/sxfC+4tIPGPh34T+E5rxWe3j1uw0yzaZVIDFBIo3AEjOPWgDK/4Jw/&#10;8mT/AAs/68Z//SqavpOuY+HM3hG48F6ZJ4FbR38JsjGwbw/5X2Epvbd5XlfJjduzt75rp6ACiiig&#10;AooooAK+c/8Agoj/AMmW/FT/ALBsf/pRFX0ZX4a/tDf8FQvib8XfBnjH4cat4c8J22jakXsZbmzt&#10;rpbhUSUEFS1wy5+QdVPU0AYX/BOn9rzwb+yP4s8Zan4v0/XNRt9ZsoLa3XRLeGVlZJGYlxJLGAME&#10;dCa+6f8Ah9R8EP8AoWPH3/gusv8A5Mr8Va/SD9hv/gm18Of2nPgLaeOPEviDxRp2qTX9zatBpNxb&#10;JAFjYBSBJA7Z555oA/Sr41+Fbv8AaI/Zm8SaJ4beGzuvF2gbbF9UYxpH50YZPNKByMAjO0N+Nfll&#10;/wAOVvjh/wBDP4B/8GN7/wDIdfsp4Y0CDwr4b0rRbSSSW2060is4pJiC7JGgRS2ABnAGcAV8z/8A&#10;BQr9q7xT+yT8N/DXiDwppmj6pd6pq32CWPWI5XjVPJd8qI5EOcqOpIx2oA2f2Bf2b/E/7K/wQufB&#10;viu90nUNUk1i41BZtHlllh8uSOJQMyRxtuzGc/Ljkc19LV81/sF/tJeI/wBqr4H3PjLxPYaXpepR&#10;6xcacsOkRyJD5cccTBsSO53ZkPfHA4r1j45eOb74Y/Bfx54w0yGC41HQNCvdUt4bpWaF5IYHkVXC&#10;kEqSozgg47igDxj/AIKDfsw+Kv2sPgxonhHwjfaRpupWWvw6rJLrU0sUJiS2uYioMcch3bpl4xjA&#10;PPQFv/BPf9l/xZ+yf8Hdc8KeLb/SNR1K916XVI5NFmllhETW9vEATJHGd26FuMYwRz6eP/8ABPv/&#10;AIKEePv2svjFrPhDxVoXhzTNPstBm1VJtHguElMqXFvEFJkmcbcTMemcgc+v6C0AflF8Vv8AgnV8&#10;SPDP7R3if49XWteFpPCGl+J5/Gk1lDd3Jv2sobk3bRqhtxGZjGhAUyBd2BuA5rjv2+v+Cinw2/al&#10;+Btv4O8KaN4o0/U01e31Ay6xaW0UPlxpKrDMdxI27LjHy4681+t/jfwra+PPBuveGr6WaCz1rT7j&#10;Tp5LcgSJHNG0bFSQQGAY4yCM9jX5Fft6/wDBOf4e/ss/BCHxn4X1/wATanqL6vb2Bg1a4t3hEciS&#10;sTiOBDuygxzjk8UAfnXX298EP+CbnxN1Pwb4R+M0Gt+FV8MRxQ+ImtXvLkXv2aJvNZdn2fZ5m1Dg&#10;b8ZxyOtfENfcfwO/4KTfEbS/BPhD4MJ4f8MN4akhh8Om8a3uftn2eU+Uz7vP2bwrkg7MZA4oA9F/&#10;bm/4KSfDL9pn4A3/AIH8MaJ4rsNXnvrW6WbVrO2jgCxvuYFo7h2zjp8tfmvX7Q/8OUvg1/0N/jr/&#10;AMC7L/5Fo/4cpfBr/ob/AB1/4F2X/wAi0AeRfs2/8FPvhV8Hf2YfDXw51nQ/F9zrem6bPZzT2Nla&#10;vbM7ySMCrNcqxGHHVR34r4E/Z/8Agbr37RnxU0vwD4Zu9OstZ1JJ3hn1V5I7cCKJpW3MiOwyqHGF&#10;POOnWtL9qv4T6V8Cv2gvGfgTRLm8vNK0W6SCC41Bkad1aFHJcoqqTlz0Udqzf2e/jlrn7OPxU0nx&#10;74etNPv9W01J44rfU0d4CJYnibcEdG4DkjDDnFAH1p/w5W+OH/Qz+Af/AAY3v/yHX0F8Lv21vA//&#10;AAT18CaZ+z/8RdM8Qaz4y8H+YL+98MW8Fxp8n2qV72PynmmhkOI7mMNujXDBgMgAnwb/AIfW/GX/&#10;AKFDwL/4CXv/AMlV8efHv40ax+0N8Wtd+IPiCzsbHV9Y8gz2+mI6W6eVBHCu0OzNysSk5Y8k/SgD&#10;9Av2wf8AgqD8K/2gv2cfGPgHw7oXjCz1nWEtlt5tTsrWO3Xy7qGZt7Jcuw+WNgMKeSPrXg//AATj&#10;/bK8E/siah48uPGWm69qKa9FZR2w0O3hlKGFpi2/zJo8Z81cYz0PSvjKvsn/AIJ1fsZ+D/2vtQ8d&#10;W/izVtb0pNBis5LY6LLDGXMzTBt/mRPnHlLjGOp60AeYfts/Hbw/+0h+0RrvjzwzaajZaPf29rHF&#10;Bq0UcdwDFAkbblR3XGVOMMePSvv3xF+3V4B/bG+FZ/Z+8F6V4i03xn4rsIdIsb7XraCLTo5kCuWl&#10;kimkkC4ibBWNjkjiuq/4cpfBr/ob/HX/AIF2X/yLXafBj/glX8L/AIHfFDw/460TxL4uvNV0W4Nx&#10;bwX9zatA7FGXDhLdWIwx6EUAflz+1L+wn49/ZH0PQ9V8Yat4d1G31i5ktrddFuZ5XVkUMS4khjAG&#10;D2Jr6V/YV/4KQfDP9mP4CW3gjxToviq+1aPUbm7M2kWltJBskIKjdJcI2eOflr9Df2qv2QfCf7XO&#10;haDpXizVda0u30e4kuoH0eWFGdnUKQ3mRuMYHYCvm/8A4cpfBr/ob/HX/gXZf/ItAH0B+1x4gt/F&#10;n7D/AMRtctEljtNS8JS3sKTABwkkIdQwBIBwwzgn61+JH7Lv7Kfi39rTxZq3h3whqOjade6bY/2h&#10;M+tTyxRtH5ix4UxxSEtlx1AGM81778bv+CkXxFm8HeMfgmdB8LjwxbwT+GFvRb3P2020RMCuW8/Z&#10;5hVASdmMk8dq8F/ZZ/as8U/sl+LtX8ReFNM0jU7zUrD+z5Y9ZileNY/MSTKiORDuyg6kjGeKAPpD&#10;/hyt8cP+hn8A/wDgxvf/AJDr4i8deEbz4e+NfEHhbUZIJ9Q0PULjTLmS2YtE0sMjRuUJAJUlTgkA&#10;47Cvub/h9b8Zf+hQ8C/+Al7/APJVep/Ez/gnX8PvG37O3in9oC+17xLB4t1jwvc+Op9PgntxYJez&#10;WrXrRKphMnkiRioBctt/iJ5oA+CP2Y/2YfFH7V3j6/8ACPhC/wBI0/UrPTZNVkl1qaWKExJLFEQD&#10;HHId26ZeMYwDz6/Tf/Dlb44f9DP4B/8ABje//IdfM/7L37T3iT9k/wAf3/i/wrpmk6nqN5pkmlSQ&#10;6xHK8QieWKUsBHIh3ZhUdcYJ49PqH/h9b8Zf+hQ8C/8AgJe//JVAHvWn/tteBfBfwzi/ZXvdL8QS&#10;/EKz0r/hXcmpW9tA2lHUTF9i80SmYS+R5pzu8rdt52Z4rzf4Nfs7+JP+CW/i9vjP8Vr3S9e8LSWz&#10;6CLXwfLJc3vnzlXRtlxHAmwCFsnfnkYB7fBOsfGbWNa+Ok/xVmtbFNdm8Qf8JG1rGj/ZRceeJ9gU&#10;tu2bhjG7OO/evbf2lv8Agox8Q/2pPhungvxPoPhnTtNW+iv/ADtJguEm3xq4AzJO4x85zxngc0Af&#10;sX+y7+1h4Q/a28L6zrvg/T9a0600u8FlMmtwQxSM5QPlRHLICMEdSOe1fn/+1t/wS/8Air8QPi38&#10;Svibp+u+EINBvLm41aO3ur26W6EKpuKlVtiu7Cnjdj3r5e/ZX/b48dfsj+F9Y0Hwnovh7U7XVLwX&#10;s0msQTu6uECYUxzIMYUdQa930r/grp8WPiVqVp4S1Hwt4Mt9P16ZNLuZrW1uxKkU5ETsha5IDAOS&#10;MgjOODQB85fsNfH/AMO/sz/tAaf458UWmp32kW9ldWzQ6TFHJOWkTapCySIuM9fmr7J+OXhu5/4K&#10;532l+IPg88Ph2y8FRyWGoJ42JtZJZLgh0MIthcBlAibO4qckYBrl/wBuD/gmv8Of2ZfgHqHjnw34&#10;g8UajqdveW1ssGq3Fs8BWR9rEhIEbIHTmvTf+CHv/Ii/FX/sJWP/AKKloA+2P2TfhLrHwK/Z68Ge&#10;BNeuLG71jRraSG5m053eBi00kgKM6qxGHHVRzmvX6KKACiiigAooooAK+XrvwF+x3JeTtdab8HTc&#10;mRjL5rabv35+bdk5znNfUNfzQeE/hbrPxq+On/CE+HzbLrWsapcQWxvJDHFuBd/mYA4GFPagD9u/&#10;+Ff/ALGf/QM+DP8A31pn+NegeCfiV8Bfhtoa6L4T8X/D3w5pCyNKtjpmrWUEIduWYIrgZPevyh/4&#10;c4/H3/nv4S/8Gsn/AMZo/wCHOPx9/wCe/hL/AMGsn/xmgD9gP+GifhT/ANFN8Hf+D+0/+OVynxA8&#10;bfs9fFXTbaw8ZeJvhx4osbaXz4bfV9TsblI5MFd6h3IBwSM+9flV/wAOcfj7/wA9/CX/AINZP/jN&#10;eQ/tJfsL/Ej9lfwxpeveNZNFex1K8+wwf2ZeNM/mbGfkFFwMKeaAP3j+D+k/DnRfCskHwuh8OQeH&#10;PtLs6+FzAbTz9q7yfJ+XfjZnvjFfhl+0R+0J8ZPEHxu+Jngiz8feLtS0m88R6no8Xh+DUriWKaFr&#10;mSJbZYQx3KVIQIByOMV+jv8AwRs/5NJv/wDsZ7z/ANE21fnT4U/5ScWP/ZWf/csaAPoX/gkD8K/G&#10;3gX9pLxLfeI/B+v+H7GTwlcwJc6ppk9tE0hvLNggZ1ALEKxx1wp9K/VHxV8VPBfgfUI7LxJ4v0Hw&#10;/eyRCZLbVdSgtpGjJIDhXYErlWGemQfSuS/aQ/aU8I/st+B7HxX4zGotpd3qKaZENNtxNJ5zxSyD&#10;Kll+XbC/OeuK/Ov9oj4Q67/wVK8ZWPxR+DDWcXhjRtPTw1dL4mlNncfa45JLhtqKJAU2XcWGyOdw&#10;xxyAfq3H4h0qfQV1yPUrSTRWt/tY1FZ0NsYNu7zfMzt2bfm3ZxjmvLPHPxE+AXxN0UaR4u8WfDzx&#10;NpSyrOLLVdVsbiESKCFfa7kZAY8+5r5J079sz4feF/g7F+zDepq//Cy7XQ/+FeO8dopsP7U8j7Dk&#10;Tb8+V5p+/szt5x2r4M/aG/4J+/FH9mXwFH4v8YyaE2kPex2AGm3rzS+Y6uy/KY14wjc59KAP2P8A&#10;Cn7OP7M/ju1muvDfgD4beILWCTypZtK0+yukR8Z2s0YIBwQcH1rOPws/ZS8NeKI7E6B8KdL8RWty&#10;qpasmnxXcM4YbQEOGVw2MDGc4r51/wCCJP8AyQ/x/wD9jEv/AKTR1wvxg/4Jq/F7xx+1xrHxJ02T&#10;w6PDt34mj1aNZtQdZ/JWVGOU8sjdhTxmgD61/wCCjGqePtI/Zn1G4+Gs3iCDxSNSs1jk8NCY3nll&#10;/nx5Xzbcde1fk3/wn/7Zn/QT+M//AHzqf+Fft38fPjx4a/Zw+HVx408WrfNo8NxFbP8A2fCJZd8h&#10;wuFLLxn3r5i/4fGfAL/nj4s/8FUf/wAeoA2f2ef2dvCPxA/Zb0HxT8U/h5puufEe80y4n1XVfFGk&#10;rJqksyvKEaZ5V8wsEVAC3OAK/CRutf0z/D34j6T8fPg7Z+LfC4uP7K1+xmNmL6MRSdXj+dQTj5lP&#10;c8V+IPxz/wCCcXxa/Z6+GmpeOvFUvh9tE09oUmFhfvLNmWVY1wpjAPzOM89KAPoL/gj38GvAfxas&#10;Piq3jTwfonis2Emli0/tiwjufI3i637N4O3dsXOOu0V9za98H/2S/CmrT6Vrnhn4S6Nqlvt86y1C&#10;LT4Jo9yhl3I+GGVIIyOQQa+S/wDght/yDfjL/wBddI/9BvKr/tqf8E1vi78fP2mPGXjzwxL4eXQt&#10;VNmbcX2oPHN+6s4IW3KIyB80bY56YoA9k/4KEfs0/CbwH+x78Q9e8N/DfwvoWtWkdmbfUNP0mGGe&#10;LdfW6MVdVBGVZhx2Jrwv/ghz/wAhz4wf9e2l/wDoV1X1/wD8FMlK/sL/ABMB6iCwH/lQtq/NT/gm&#10;r+174D/ZP1Lx/ceN11Vk1yGyjtf7LtVnOYmnL7suuP8AWLjr3oA/ZvxD8YvAXhHVZNL17xv4d0TU&#10;owpez1LVre3mQMMqSjuCMggjjoa/J79nP4o/tC6f+1V4cvfHniH4hWfw1TWJnvrvxBNeRaStqVk2&#10;NJJLiIR52YJOOR7V82/ty/G/w7+0N+0jr/jjwqt4NEvre0iiGoQiKXMcCRtlQxx8ynHNfoH4y/bb&#10;+HX7XXwbn+A3gVNYTxz4o06HSbBtUs1gs/OQI7b5A7FVxG3O09uKAPuL/hon4U/9FN8Hf+D+0/8A&#10;jldV4b8WaJ4y01dR8P6xp+uaezmMXem3SXEJYdV3oSMj0zX4q/8ADnH4+/8APfwl/wCDWT/4zX6Y&#10;/sDfAPxP+zb+z7b+DPFzWLaxHqV1dE6dOZYtkhUr8xVeePSgDyv9q74c/s6at8G/iVD4U0X4dX3x&#10;JuLC6FlBpMdlLq0t+c8RomZWmL54A3Zr8ZvFXwv8ZeBbKG78S+Edc8PWs0nlRz6rps1sjvgnarSK&#10;ATgE4HpX6U/C/wD4Jq/F7wl+15pXxKv5PDv/AAjlt4qfWZFiv3afyDO0gwnl43YI4z+Negf8Fs/+&#10;SC+Bf+xl/wDbWagD8bK+iLPXv2pNb8BwaJayfFS+8G3WmrZxWMMWoSWM1i0QRY1UDY0RjIAA4Kn0&#10;q/8As7/8E/8A4oftOeA5/F3g2XQk0mG+k09hqV68MvmoiM3yiNuMSLzn1r9EfBv/AAUx+D/wH8I6&#10;F8NPE0fiJvEfgywg8OambLT0lgN1aRrbzeW5kBZN8bYJAyMHAoA+Wv8AgmB+y/c618ftdg+Knwsu&#10;7jw6vhm4eBfFWgyC1+0i6tQpXzk2+ZsMuMc43e9c7/wVs+GPhL4WftBeGNM8HeGtL8L6bP4XhuZb&#10;TSbRLaJ5Td3SlyqAAttVRn0UelfcP/D4z4Bf88fFn/gqj/8Aj1fnX/wUa/aX8H/tSfGPQPE/gtdR&#10;XTLHQItNlGp24hk81bi4kOAGbI2yrznrmgD9O/2Y/wBmL4J6t+y78NvEfiP4beDbm6m8L2V9qGqa&#10;jpVuWZjbq8kssjL9WLE+pNdf4Z+Cf7KXjTUzp/h7wl8Kte1ARmX7LplvYXMuwYy2xMnAyOcdxR8E&#10;/DV740/4J9+EvD2nGMahq3w7hsLfzm2p5kun7E3HBwMsMnFfMn/BPz/gn38Uv2Zfj1J4w8YS6E+k&#10;tpFxYgabfPNL5jvGV+UxrxhDzmgD53/4K6/C3wd8K/i14IsfBvhjSfC1ndaG809vpFnHbJJJ9ocb&#10;mCAAnAAz7V9d/sa+D/2Zrn9n/wCGN5r9j8MX8btp8DzyX7WH9ofat3yltx3+ZnHXnOK+bf8Agtv/&#10;AMlo+Hv/AGL8n/pS9edfs6/8E1Pi748s/APxH0yXw6PDt5Pa6rGJ791n8lZQxynlkbsKeM0Afs18&#10;WtL8Bat4Plt/iRDoM/hYyxtKniUwiz8wH5N3m/LnPT3rgvh/4u/Z0+FNveQeC/EPw28Kw3jq9zHo&#10;+pWFsszKCFLBHGSATjPrXkn/AAVw/wCTMdb/AOwrYf8Ao2vwkoA/qW0PXtN8T6VBqej6ja6rptwC&#10;0N5YzLNDKASCVdSQRkEcHtWlXzZ/wTh/5Mn+Fn/XjP8A+lU1fSdABRRRQAUUUUAFfz+fsP8A/KQH&#10;wP8A9jBd/wDouev6A6/n8/Yf/wCUgPgf/sYLv/0XPQB+qP8AwUA/bD1/9j/wv4R1TQNB03XJdavJ&#10;7aVNSaRVjCIrArsI5Oe9fE//AA+4+I3/AET7wv8A9/bn/wCLr1n/AILff8k5+F//AGFbv/0SlfkR&#10;QB+sP7Pf/BWrxz8Y/jd4L8EX/gjw9YWWvanFYzXNrLOZI1c4LLubGfrXXf8ABbX/AJIX4C/7GQ/+&#10;kstfnJ+wv/yd/wDCX/sYLb/0Kv0b/wCC2v8AyQvwF/2Mh/8ASWWgDrP+CNn/ACaTf/8AYz3n/om2&#10;r8tfiN46ufhf+2l4r8Y2VtDd3mgePrzVIbe4JCSvDqDyKrY5wSuDiv1K/wCCNn/JpN//ANjPef8A&#10;om2r8jP2lv8Ak4z4qf8AY16r/wClktAH398O/jZqP/BWzW5/hF470+18E6Rolu3iuLUPDpZ55JoW&#10;W1ETCYsuwreuxwM5Rfel+Inxo1H/AIJJ61B8JPAun2vjbSdctx4qlv8AxEWSeOaVmtjEohKrsC2a&#10;NyM5Zvavzp+Gfxb8Y/BrXLjWfBPiG+8M6rcWzWct3YPsdoWZHKE46Fo0P/ARW14y8UfFL9orUovE&#10;PiCTxD45vLWEWCag1tJcmNFYuItyrgYMjNj/AG/egD9Jbb9h3w34s8Hr+1hP4h1WDxVd2P8Awslt&#10;BjSL7Ct3s+3/AGcMV3+VvG3Od23vmvkz9qb/AIKPeLv2q/hjH4L1zwroui2aahFqAudPkmaTdGrq&#10;F+diMHzD+VfsJ+zJ4Zh1L9kX4Z6Brmnl7e48HWFje2F3GVLI1oiSRup5GQSCK+Ov+Clv7Ifw88B/&#10;s62+pfDb4Z2Wn+Im121habRbN3n8kxzFxhcnbkLnj0oA0f8AgiT/AMkP8f8A/YxL/wCk0dcp+0R/&#10;wVo8c/Bn43+NPA9h4J8P39loeoyWUN1dSziSRVxhm2tjP0r8+PBnxq+MX7OVlPo/h7xB4h8CW9/J&#10;9rktFRrbzmwF34dcngAZ9q/YH9m/9mn4T/Gj9n/wT8QviD4J0bxN4s13So9R1fXdTi3TXUzAl5ZG&#10;yBnjk0AfnV+05/wUu8YftPfCm68C614S0PR7G4uobo3VhJMZQ0bbgMMxGDWl/wAE/f2D/DP7YHhv&#10;xfqev+JNW0N9Fu4LeJNNSJhIJEZiW3qeRt7V+m2k/sl/sseILwWel+B/A+pXZBYW9pLHLIQOp2q5&#10;OBXxf/wUc1a8/Yr8UeCtL+Btw/wxsNcs7i51O30A+Sl3LG6rG7g5yVDMB9aAHal+3d4m/Yj8df8A&#10;DPXhzw5pPiDw/wCEbqPTLbV9UeVbudJSspZwjBcgzEcDoBX1b/wVY/5Mg8cf9fOm/wDpdDX4o6za&#10;/Er4oeIZfGt/p3iHxFqmoSLcPrH2KWUzuoCht6rg42gcelfYn7J/xH+Kvxo+OWheEvj5qWva38L7&#10;2K5bUrHxZE8WnO8cDyQGRnVVBEqxlcn7wFAHh/7H/wC3B4k/Y7g8Vx6B4e0vXh4ga1aY6k8q+V5A&#10;lC7dhHXzjnPoK+iv+H3HxG/6J94X/wC/tz/8XXO/8FWfhp8Jfh1efDNfhZpfh/TUvI9SOojQZUcO&#10;VNt5XmbWOMbpMZ9TXxNpfw+8Ua1Yw32m+G9X1Czlz5dxa2Mssb4JBwyqQcEEfUGgD64/aC/4KmeN&#10;f2hvg/4h+H2reDtB0uw1lYVlvLOScyp5c8cw2hmI5MYHPYmsL/gnz+xf4e/bDv8Axxb6/wCINT0F&#10;dAis5IW01I2MpmMwbdvB6eUMY9TX62x/sHfs+mNCfhN4cJwM/wCjH/GvjH/gpFaxfsT6b4BufgWi&#10;/DCfxFNex6q/h/8Acm9WBYDCJM5zsMsmP980Adb/AMOR/hz/ANFC8Uf9+bb/AOIruPgf/wAEo/BH&#10;wN+LHhvx5pnjTxBqN9olwbmK1uo4BFISjLhiqg4w3aur/wCCfP7QK+NP2W/Deq+P/Htnf+KJrm9W&#10;4m1fUYkuCq3MipuDEHG0DHHTFfmV4n/aY/auTxJqqWXijx99iW7lEHk20pTy9527SI+RjGKAP1A/&#10;4KAftga/+yB4T8JatoGh6brkus3s1rLHqTSKsapGGBXYRzz3rsf2Jf2itW/ai+Btv451rSrLR72W&#10;/uLM2tgzmILGQAfmJOTmvw0+NXxY+M/xD0vTYPijq3iXUrK3maSyXXYXRFkK4YpuUc4xX65/8Ehf&#10;+TN7H/sN3/8A6EtAHzV4+/4LJfEHwh468RaHB4D8NTwaZqNxZRzSS3G51jlZAxw+MkLXzd+1t/wU&#10;C8Vftd+C9H8Oa94Y0fQ7fTNQ/tCObTnlZ3by3j2nexGMOT+FfrHrH7OP7KuoavfXWp+GvAUmpTzy&#10;S3T3FzCJGlZiXLZfruJzXxJ/wVI+EfwS+Hvwi8J3nww0fwvp2rT655V1Joc0bytD9nlOGCsfl3Bf&#10;xxQB4N+yr/wUa8W/so/DS48F6H4V0XWrObUZdSNzqEkyyB5EjQr8jAYAjH5mvmf4heL7j4hePvEn&#10;iq7gjtbrXNTudTlhhJKRvNK0jKuecAsQM+lc7Xo37Oul6Prnx++Gun+IYrafQbvxLp0F/FeMBC9u&#10;1zGsokJOApUnOe2aAPOaK/oD/wCGY/2Rv+hW+Hn/AIFw/wDxytjRP2Mf2aPElu9zpHw58H6pbo/l&#10;tNZhZkVsA7SVYgHBBx7igD82vhb/AMFdPHfwp+G3hfwbZeB/Dt7Z6BptvpsNxcSziSRIowgZsNjJ&#10;A7V1H/D7j4jf9E+8L/8Af25/+Lr5T/af+Dmr+Ffj78TbTQ/BupWPhnT9ev0s/s2ny/ZorZJn27W2&#10;42BQOc4wK9M/4Jd/C3wn8Xv2mJtC8ZaDZ+I9IGhXVwLO+TdH5ivEFbHqAx/OgDzv9rb9rfXf2vPF&#10;mia9ruh6dok+lWLWMcWnNIyupkL7jvJOctX7Nfsg63J4b/YN8BavDGss2n+FGu0jfO1mjR2AOOxI&#10;r87v+Cpn7NOj/Dz4n+DrT4YfD19N0y40d5LtNDsJHjabz3ALFQfm2gfhXzLpv7UXxv8ABvh+LwJa&#10;eN/EWlaVawnTk0MMUEcZBUxeWVyMhiMe9AHsH7TX/BTDxh+078KbvwJrPhHQ9Hsbm5huWurGSYyg&#10;xtuAAZiMGvjaug1bwH4m8P2bXmqeHdW02zUhTcXdjLFGCeg3MoGTXP0Af0K/8E4f+TJ/hZ/14z/+&#10;lU1fSdfNn/BOH/kyf4Wf9eM//pVNX0nQAUUUUAFFFFABX8/n7D//ACkB8D/9jBd/+i56/oDr+bH4&#10;afFyf4D/ALR1r4+tdOj1e40PVrm4SxmlMaSk+YmCwBI+9np2oA/Xj/gpt+y349/ag8H+CNO8CWdn&#10;eXOk39xcXS3l2luFR41VcFuvINfn3/w6P/aJ/wCgJon/AIOYa9o/4fheJ/8Aolek/wDg2l/+N0f8&#10;PwvE/wD0SvSf/BtL/wDG6AMj9l3/AIJo/HH4WftC+APFuv6RpMOi6Nq0N5dyQ6pFI6xqckhRyT7V&#10;7h/wW1/5IX4C/wCxkP8A6Sy15N/w/C8T/wDRK9J/8G0v/wAbrwH9sX/goNq/7YHgnRPDuo+DrLw3&#10;Hpeof2gs9revOZD5bR7SGQYHz5z7UAfoH/wRs/5NJv8A/sZ7z/0TbV+Rn7S3/JxnxU/7GvVf/SyW&#10;v1z/AOCNn/JpN/8A9jPef+ibauV+IX/BHHw78QvH3ibxTN8S9Us5tc1S61N7aPS42WJppWkKAmTk&#10;AtjPtQB+N1fpL/wTX/bi+Ff7MvwS17wz451DULTVbzxDNqUSWdg86mFra2jBLL0O6J+PpXpn/Dj7&#10;wx/0VXVv/BTF/wDHK+Hf25v2VbD9kX4qaP4S0/xBceI4b7RY9Va6urZYGRmnni2BVY5GIQc/7VAH&#10;6veFf+CpHwE8aeKNG8P6XrGsSalq15DYWqSaTKitLK4RAWPQbmHNfXdfzO/s3/8AJw3wu/7GnS//&#10;AErir+mKgD86f+Cl/wCxV8UP2nvib4U1vwLp9hd2GnaObO4a8vkt2Ehmd8AN1GGHNfSnw4+H+sfC&#10;n9iG08IeIIooda0fwfcWl3HDIJEWRbeTIDDgj3r6Cr80vjv/AMFNNa0n45eLfgmvgWwksZdTfw0d&#10;XOoOJQkxERl8vZjID5xnt1oA+F/+Cfvxw8Lfs9/tHaf4x8ZXNxa6JDp93bvJa27TPvkTCjavPWvR&#10;f+Cm/wC1N4B/ah8V+BtQ8B3l5eW2k2VzBdNeWj25VnkRlwG68Ka+mv8Ahx94Y/6Kpq3/AIKYv/jl&#10;fG37eX7Gum/sd+IvCemad4muvEq63aT3LyXVqsBiMbqoACsc53fpQB+t/wDwTn/5Mq+Ff/YPl/8A&#10;SmauV/4Ksf8AJkHjj/r503/0uhr4H+AH/BWDXvgL8HfDPgG0+Hum6vb6HA0CXs2oyRvKGkd8lQhA&#10;+/jr2rN/ab/4Ki65+0x8G9Z+Ht74C0/QrfUpLeRr631CSV08qZJQApQA5KY696APhuv1m/Yh/wCC&#10;ifwZ+Bf7L/grwP4r1TVLfX9LF4LmO302SWMeZezzJhxwfkkWvyZr9F/2Uv8AglfoX7R3wB8K/ES8&#10;8falolxrIui9jBp0cqR+VdTQDDFwTkRA9O9AH6ufF34teHvgj8ONW8ceKJprfQNLWJ7mS3hMsiiS&#10;VIlwg5PzSLX5Cf8ABTz9r74cftSaV8PYfAV9fXj6LNfPeC8snt9olWAJjd1/1bV+hv8AwU0Xy/2G&#10;fiavXENgP/KhbV+Vv7BP7FWm/tkX/jO31HxRd+GR4fitJEa1tFn87zjKCDuYYx5Q/OgD5Mr+mHWv&#10;iVofwe+BsPjLxJLNBoek6Vbz3UkERldVKovCjk8sK+EP+HH3hj/oqmrf+CmL/wCOVyWm/ty6n+11&#10;q0X7M+oeFbPw7pniRzoEniC2vHnnhWHLCURMoUk+SON38VAG9+1d4p07/gp/oOg+G/gRI+r6p4Wu&#10;ZNR1NNYQ2CpDKojQq0n3juB4FdF+zX+0N4M/4J3/AAxh+EHxlurrS/Gtvdzam9vpds17D5E5BjPm&#10;JxkhTkdq5HxL4Lj/AOCPUMPizw9dN8SJvGbHS5bXVEFitqsI80OrIX3ElsYOKn8P/ss2P/BUrTx8&#10;dNc1648A390x0g6Pp9ut5Eq23yh/MdlOW3dMcYoA/Mf4la3a+JviJ4q1ixZnstQ1W6u4GZdpMckz&#10;MpI7HBHFdh+z3+zT43/ad8SaloXgW0tLvUdPtPts6Xl0sCiLeqZBbqcsOK/Rv/hx94Y/6Krq3/gp&#10;i/8AjlZHiT4Vwf8ABIO0i+JHh/UZPiRc+Jn/AOEfk0/U4xYpAmDP5oZC5JzCFxj+KgD5z/4dH/tE&#10;/wDQE0T/AMHMNfJfjDwrf+B/Fms+HNVRI9U0e9m0+7WNw6rNFI0bgMOo3Kea/Rz/AIfheJ/+iV6T&#10;/wCDaX/43X53/EjxhJ8Q/iF4o8VzWy2cuvapdao9tGxZYmmmaQoCRyAWxn2oA6n4A/s7eMv2mPGV&#10;54X8DWtrd6vaWD6lLHd3KwKIUkjjYhm4zulTj3PpX7P/APBNX9nPxp+zL8FvEPhnxza2tpql54gl&#10;1GFLS6WdTC1tbxgll6HdE/HtX5D/ALH/AO1Nffsi/EvUvGOn6Bb+Ipr3SZdJNpc3DQKqvNDLv3Kp&#10;yQYAMY/ir9of2F/2rL/9rv4X6z4s1Dw9b+G5rDWZNLW1tblp1dVghl3lmUYOZiMe1AHp37RH/JAP&#10;iZ/2LGp/+kktfh5/wTs+PnhH9nH9oGXxb42ubm00ZtGubISWtu07+Y7xFRtXnGEPNfaHxg/4KTa1&#10;4g+NXi74Av4IsIdO1TW7jwS2trfuZY45pjaG4EezBYB923OMjGaT/hx94Y/6Krq3/gpi/wDjlAHt&#10;P/D3D9nb/oN63/4Jpq+QPEf7FfxQ/aO/aGPxw8Fafp914A8R67Dr2n3V1fJBO1r5qNuaJvmVsKfl&#10;PNeA/t2fsh6f+x/448OaDp3iS68SR6tpzXzTXVssBjIlZNoCscj5c5r2P4I/8Fbtf+Cvwl8L+Brb&#10;4dabqsOg2S2SXkupSRtKFz8xURkDr60Afov/AMFAPgn4q/aD/Zx1Lwd4Ntre61y4v7S4SO6nWFNk&#10;cm5vmbjpX4kftDfsseP/ANl7UtGsfHtnZ2dxq8Uk1qtndpcBlRlDZK9OWFfa3/D8LxP/ANEr0n/w&#10;bS//ABuvlj9sv9svUv2xta8M6jqPhm18NvodvNbpHa3TTiUSMrEksoxjb+tAH7Df8E4f+TJ/hZ/1&#10;4z/+lU1fSdfNn/BOH/kyf4Wf9eM//pVNX0nQAUUUUAFFFFABXzhc/wDBO/8AZ1vrqa4n+GGnSXEz&#10;tJI7XV18zE5J/wBb6mvo+igD5t/4dx/s4f8ARLNN/wDAu6/+O0f8O4/2cP8Aolmm/wDgXdf/AB2v&#10;pKigD5t/4dx/s4f9Es03/wAC7r/47R/w7j/Zw/6JZpv/AIF3X/x2vpKigDifhT8G/B3wP8Mv4e8D&#10;6HD4f0Z7hrtrSCSR1MrBQzZdmOSEXv2rtqKKACvIfi1+yh8J/jt4ittd8e+DLXxFq1varZRXFxPM&#10;hSFXdwgCOoxukc9M/NXr1FAHzzoP7AP7P/hfXtO1nS/htp9nqenXMd3a3C3VyWiljYOjgGUjIYA8&#10;jtX0NRRQAV4b4g/Yp+Cfijx5ceNNT8AWV34nuLwahLqTXFwHa4DBhJgSBc5APTHFe5UUAFeV/GD9&#10;mX4Y/Hy+0288f+ErbxJc6fG8VrJcTTJ5SsQWA2OvUgdfSvVKKAPm3/h3H+zh/wBEs03/AMC7r/47&#10;R/w7j/Zw/wCiWab/AOBd1/8AHa+kqKAPm3/h3H+zh/0SzTf/AALuv/jte1/Dr4c+HPhL4N0/wp4T&#10;0uPRvD1h5n2Wxhd2WLfI0j4LEnl3Y8nvXT0UAcz8Q/h74d+K3g7UPCvizTI9Y8P6gEF1YzMyrKEd&#10;ZFyVIPDIp4PauV+Dv7Nfw1+AM+qTfD/wpbeGpNUWNLw280r+aIyxTO92xje3T1r1CigArw7wj+xT&#10;8E/Afjm08YaF4CsdO8SWdw11BqEdxcM6SsCGbDSFcnce3evcaKAPO/i98A/h/wDHvT9OsvH/AIbt&#10;/Elrp8rTWsNxLIgjdhgsNjL1A71p/C74S+Evgr4UXw34J0WHQdDSZ7hbOB3dRI+NzZdiecDvXY0U&#10;AFcB8XfgX4F+PWi2Wk+PfD0HiPTbO4+1QW9xJIgSXaV3ZRlOdrEfjXf0UAfNv/DuP9nD/olmm/8A&#10;gXdf/HaP+Hcf7OH/AESzTf8AwLuv/jtfSVFAHzb/AMO4/wBnD/olmm/+Bd1/8dr1b4R/BPwR8CPD&#10;9zofgPQIfDulXV017Na28kjq0xREL5dmOdsaDrjiu8ooA8Ovf2KfgnqPxCk8c3PgGyl8Vyal/a7a&#10;k1xcbzd+Z5nm4Em3O/nGMe1e40UUAeT/ABe/Zc+Fnx51ax1Tx74PtfEl/YwG2t5riaZDHGWLFQEd&#10;R1JPNcL/AMO4/wBnD/olmm/+Bd1/8dr6SooA+bf+Hcf7OH/RLNN/8C7r/wCO0f8ADuP9nD/olmm/&#10;+Bd1/wDHa+kqKAOc8BeA9A+F/hLTfC/hfTo9J0HTkaO1somZliUsWIBYk/eYnk966OiigAooooAK&#10;KKKACiiigAooooAKKKKACiiigAooooAKKKKACiiigAooooAKKKKACiiigAooooAKKKKACiiigAoo&#10;ooAKKKKACiiigAooooAKKKKACiiigAooooAKKKKAP//ZUEsBAi0AFAAGAAgAAAAhACsQ28AKAQAA&#10;FAIAABMAAAAAAAAAAAAAAAAAAAAAAFtDb250ZW50X1R5cGVzXS54bWxQSwECLQAUAAYACAAAACEA&#10;OP0h/9YAAACUAQAACwAAAAAAAAAAAAAAAAA7AQAAX3JlbHMvLnJlbHNQSwECLQAUAAYACAAAACEA&#10;iY1DJFcCAAAVBwAADgAAAAAAAAAAAAAAAAA6AgAAZHJzL2Uyb0RvYy54bWxQSwECLQAUAAYACAAA&#10;ACEAe8A4ksMAAAClAQAAGQAAAAAAAAAAAAAAAAC9BAAAZHJzL19yZWxzL2Uyb0RvYy54bWwucmVs&#10;c1BLAQItABQABgAIAAAAIQA0LVyZ4AAAAAoBAAAPAAAAAAAAAAAAAAAAALcFAABkcnMvZG93bnJl&#10;di54bWxQSwECLQAKAAAAAAAAACEAVkkdhODDAADgwwAAFAAAAAAAAAAAAAAAAADEBgAAZHJzL21l&#10;ZGlhL2ltYWdlMS5qcGdQSwECLQAKAAAAAAAAACEANT8slVLEAABSxAAAFAAAAAAAAAAAAAAAAADW&#10;ygAAZHJzL21lZGlhL2ltYWdlMi5qcGdQSwUGAAAAAAcABwC+AQAAWo8BAAAA&#10;">
                <v:shape id="Picture 147" o:spid="_x0000_s1027" type="#_x0000_t75" style="position:absolute;width:10583;height:10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1BwwAAANwAAAAPAAAAZHJzL2Rvd25yZXYueG1sRE/fa8Iw&#10;EH4X/B/CDfam6URUOtMyFFHYQHRjw7cjubVlzaU0mWb//SIIvt3H9/OWZbStOFPvG8cKnsYZCGLt&#10;TMOVgo/3zWgBwgdkg61jUvBHHspiOFhibtyFD3Q+hkqkEPY5KqhD6HIpva7Joh+7jjhx3663GBLs&#10;K2l6vKRw28pJls2kxYZTQ40drWrSP8dfq6CZnrZ7uTZ69/kWv2bbU9Svk4NSjw/x5RlEoBju4pt7&#10;Z9L86Ryuz6QLZPEPAAD//wMAUEsBAi0AFAAGAAgAAAAhANvh9svuAAAAhQEAABMAAAAAAAAAAAAA&#10;AAAAAAAAAFtDb250ZW50X1R5cGVzXS54bWxQSwECLQAUAAYACAAAACEAWvQsW78AAAAVAQAACwAA&#10;AAAAAAAAAAAAAAAfAQAAX3JlbHMvLnJlbHNQSwECLQAUAAYACAAAACEAwdX9QcMAAADcAAAADwAA&#10;AAAAAAAAAAAAAAAHAgAAZHJzL2Rvd25yZXYueG1sUEsFBgAAAAADAAMAtwAAAPcCAAAAAA==&#10;">
                  <v:imagedata r:id="rId25" o:title=""/>
                </v:shape>
                <v:shape id="Picture 149" o:spid="_x0000_s1028" type="#_x0000_t75" style="position:absolute;left:18231;top:13;width:10570;height:10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3izvwAAANwAAAAPAAAAZHJzL2Rvd25yZXYueG1sRE/NisIw&#10;EL4v+A5hhL2tyYqIVqMsguBlEes+wNDMNsVmUptoq09vBMHbfHy/s1z3rhZXakPlWcP3SIEgLryp&#10;uNTwd9x+zUCEiGyw9kwabhRgvRp8LDEzvuMDXfNYihTCIUMNNsYmkzIUlhyGkW+IE/fvW4cxwbaU&#10;psUuhbtajpWaSocVpwaLDW0sFaf84jTsndoe9hvb/eZGTc4y4vyOZ60/h/3PAkSkPr7FL/fOpPmT&#10;OTyfSRfI1QMAAP//AwBQSwECLQAUAAYACAAAACEA2+H2y+4AAACFAQAAEwAAAAAAAAAAAAAAAAAA&#10;AAAAW0NvbnRlbnRfVHlwZXNdLnhtbFBLAQItABQABgAIAAAAIQBa9CxbvwAAABUBAAALAAAAAAAA&#10;AAAAAAAAAB8BAABfcmVscy8ucmVsc1BLAQItABQABgAIAAAAIQDY43izvwAAANwAAAAPAAAAAAAA&#10;AAAAAAAAAAcCAABkcnMvZG93bnJldi54bWxQSwUGAAAAAAMAAwC3AAAA8wIAAAAA&#10;">
                  <v:imagedata r:id="rId26" o:title=""/>
                </v:shape>
              </v:group>
            </w:pict>
          </mc:Fallback>
        </mc:AlternateContent>
      </w:r>
    </w:p>
    <w:p w:rsidR="0094647C" w:rsidRDefault="0094647C">
      <w:pPr>
        <w:spacing w:after="368" w:line="259" w:lineRule="auto"/>
        <w:ind w:left="494" w:firstLine="0"/>
      </w:pPr>
    </w:p>
    <w:p w:rsidR="0094647C" w:rsidRDefault="0094647C">
      <w:pPr>
        <w:spacing w:after="368" w:line="259" w:lineRule="auto"/>
        <w:ind w:left="494" w:firstLine="0"/>
      </w:pPr>
    </w:p>
    <w:p w:rsidR="0094647C" w:rsidRDefault="0094647C">
      <w:pPr>
        <w:spacing w:after="368" w:line="259" w:lineRule="auto"/>
        <w:ind w:left="494" w:firstLine="0"/>
      </w:pPr>
    </w:p>
    <w:p w:rsidR="0094647C" w:rsidRDefault="0094647C">
      <w:pPr>
        <w:spacing w:after="368" w:line="259" w:lineRule="auto"/>
        <w:ind w:left="494" w:firstLine="0"/>
      </w:pPr>
    </w:p>
    <w:p w:rsidR="0094647C" w:rsidRDefault="0094647C">
      <w:pPr>
        <w:spacing w:after="368" w:line="259" w:lineRule="auto"/>
        <w:ind w:left="494" w:firstLine="0"/>
      </w:pPr>
    </w:p>
    <w:p w:rsidR="0094647C" w:rsidRDefault="0094647C">
      <w:pPr>
        <w:spacing w:after="368" w:line="259" w:lineRule="auto"/>
        <w:ind w:left="494" w:firstLine="0"/>
      </w:pPr>
    </w:p>
    <w:p w:rsidR="0094647C" w:rsidRDefault="0094647C">
      <w:pPr>
        <w:spacing w:after="368" w:line="259" w:lineRule="auto"/>
        <w:ind w:left="494" w:firstLine="0"/>
      </w:pPr>
    </w:p>
    <w:p w:rsidR="0094647C" w:rsidRDefault="0094647C" w:rsidP="0094647C">
      <w:pPr>
        <w:spacing w:after="368" w:line="259" w:lineRule="auto"/>
        <w:ind w:left="0" w:firstLine="0"/>
      </w:pPr>
    </w:p>
    <w:p w:rsidR="0094647C" w:rsidRDefault="0094647C">
      <w:pPr>
        <w:spacing w:after="368" w:line="259" w:lineRule="auto"/>
        <w:ind w:left="494" w:firstLine="0"/>
      </w:pPr>
      <w:r>
        <w:rPr>
          <w:noProof/>
        </w:rPr>
        <mc:AlternateContent>
          <mc:Choice Requires="wpg">
            <w:drawing>
              <wp:inline distT="0" distB="0" distL="0" distR="0" wp14:anchorId="256FE18C" wp14:editId="502C70F4">
                <wp:extent cx="2338743" cy="365096"/>
                <wp:effectExtent l="0" t="0" r="4445" b="0"/>
                <wp:docPr id="3768" name="Group 3768"/>
                <wp:cNvGraphicFramePr/>
                <a:graphic xmlns:a="http://schemas.openxmlformats.org/drawingml/2006/main">
                  <a:graphicData uri="http://schemas.microsoft.com/office/word/2010/wordprocessingGroup">
                    <wpg:wgp>
                      <wpg:cNvGrpSpPr/>
                      <wpg:grpSpPr>
                        <a:xfrm>
                          <a:off x="0" y="0"/>
                          <a:ext cx="2338743" cy="365096"/>
                          <a:chOff x="0" y="0"/>
                          <a:chExt cx="2338743" cy="365096"/>
                        </a:xfrm>
                      </wpg:grpSpPr>
                      <wps:wsp>
                        <wps:cNvPr id="101"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102" name="Rectangle 102"/>
                        <wps:cNvSpPr/>
                        <wps:spPr>
                          <a:xfrm>
                            <a:off x="90640" y="79318"/>
                            <a:ext cx="797188" cy="285778"/>
                          </a:xfrm>
                          <a:prstGeom prst="rect">
                            <a:avLst/>
                          </a:prstGeom>
                          <a:ln>
                            <a:noFill/>
                          </a:ln>
                        </wps:spPr>
                        <wps:txbx>
                          <w:txbxContent>
                            <w:p w:rsidR="0094647C" w:rsidRDefault="0094647C" w:rsidP="0094647C">
                              <w:pPr>
                                <w:spacing w:after="160" w:line="259" w:lineRule="auto"/>
                                <w:ind w:left="0" w:firstLine="0"/>
                              </w:pPr>
                              <w:r>
                                <w:rPr>
                                  <w:rFonts w:ascii="Arial" w:eastAsia="Arial" w:hAnsi="Arial" w:cs="Arial"/>
                                  <w:b/>
                                  <w:color w:val="FFFFFF"/>
                                  <w:sz w:val="36"/>
                                </w:rPr>
                                <w:t xml:space="preserve">Police </w:t>
                              </w:r>
                            </w:p>
                          </w:txbxContent>
                        </wps:txbx>
                        <wps:bodyPr horzOverflow="overflow" vert="horz" lIns="0" tIns="0" rIns="0" bIns="0" rtlCol="0">
                          <a:noAutofit/>
                        </wps:bodyPr>
                      </wps:wsp>
                      <wps:wsp>
                        <wps:cNvPr id="103" name="Rectangle 103"/>
                        <wps:cNvSpPr/>
                        <wps:spPr>
                          <a:xfrm flipH="1">
                            <a:off x="772508" y="79202"/>
                            <a:ext cx="1422052" cy="285778"/>
                          </a:xfrm>
                          <a:prstGeom prst="rect">
                            <a:avLst/>
                          </a:prstGeom>
                          <a:ln>
                            <a:noFill/>
                          </a:ln>
                        </wps:spPr>
                        <wps:txbx>
                          <w:txbxContent>
                            <w:p w:rsidR="0094647C" w:rsidRDefault="0094647C" w:rsidP="0094647C">
                              <w:pPr>
                                <w:spacing w:after="160" w:line="259" w:lineRule="auto"/>
                                <w:ind w:left="0" w:firstLine="0"/>
                              </w:pPr>
                              <w:r>
                                <w:rPr>
                                  <w:rFonts w:ascii="Arial" w:eastAsia="Arial" w:hAnsi="Arial" w:cs="Arial"/>
                                  <w:b/>
                                  <w:color w:val="FF0000"/>
                                  <w:sz w:val="36"/>
                                </w:rPr>
                                <w:t xml:space="preserve"> </w:t>
                              </w:r>
                              <w:r w:rsidRPr="0094647C">
                                <w:rPr>
                                  <w:rFonts w:ascii="Arial" w:eastAsia="Arial" w:hAnsi="Arial" w:cs="Arial"/>
                                  <w:b/>
                                  <w:color w:val="FFFFFF" w:themeColor="background1"/>
                                  <w:sz w:val="36"/>
                                </w:rPr>
                                <w:t xml:space="preserve">Report </w:t>
                              </w:r>
                            </w:p>
                          </w:txbxContent>
                        </wps:txbx>
                        <wps:bodyPr horzOverflow="overflow" vert="horz" lIns="0" tIns="0" rIns="0" bIns="0" rtlCol="0">
                          <a:noAutofit/>
                        </wps:bodyPr>
                      </wps:wsp>
                    </wpg:wgp>
                  </a:graphicData>
                </a:graphic>
              </wp:inline>
            </w:drawing>
          </mc:Choice>
          <mc:Fallback>
            <w:pict>
              <v:group w14:anchorId="256FE18C" id="Group 3768" o:spid="_x0000_s1062" style="width:184.15pt;height:28.75pt;mso-position-horizontal-relative:char;mso-position-vertical-relative:line" coordsize="2338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RVvQMAAPQKAAAOAAAAZHJzL2Uyb0RvYy54bWzEVtuO2zYQfS+QfyD0nrWulmSsN2hu2wJF&#10;EyTpB9A0dQEoUiDpy+brOxyKstaLTYEtkPhBHpHD4cw5o0PevjkPghy5Nr2S2yi5iSPCJVP7Xrbb&#10;6J9vH19XETGWyj0VSvJt9MBN9Obu1W+3p3HDU9UpseeaQBBpNqdxG3XWjpvVyrCOD9TcqJFLmGyU&#10;HqiFV92u9pqeIPogVmkcr1cnpfejVowbA6Pv/WR0h/GbhjP7qWkMt0RsI8jN4lPjc+eeq7tbumk1&#10;HbueTWnQF2Qx0F7CpnOo99RSctD9k1BDz7QyqrE3TA0r1TQ941gDVJPEV9Xca3UYsZZ2c2rHGSaA&#10;9gqnF4dlfx8/a9Lvt1FWroErSQdgCTcmOAIAncZ2A373evw6ftbTQOvfXM3nRg/uH6ohZ4T2YYaW&#10;ny1hMJhmWVXmWUQYzGXrIq7XHnvWAUFPlrHuw48XrsK2K5fdnMxphDYyF6TM/0Pqa0dHjgQYh8CE&#10;VBInASh0IG4AYUGvGSSzMYDXyxDKq7yqXNC5ULphB2PvuUKs6fEvY2EaOm4fLNoFi51lMDV8Aj9s&#10;/pFat86FciY5LcjqgCufiZse1JF/U+hoHWP1ukqLiASyIdOLh5BLz5n9hW/wCP8jxlx6pnWc5/UE&#10;QnBjh13P3vLvz4XP0jQvMt9bU8i0LrK4xkSnahC4MJsnVZ5ezUItjzcK2/tFoCSujZckBYfwv3Qs&#10;qmSN7Q5hw/zj8EvvdB1nxbKAPMvyBc7A0zPwP47JhDLcd5AjFltpJhsLvLSTkI53KItREOFGUItq&#10;NvQW1Fn0A0h7WsYx6iUWAdHct+YbHC37ILjrDSG/8AYUBZXADRjd7t4JTY7UaTD+MDgVY0en0Ynk&#10;yRVTxThufdMLMYdMcOlVyCwuyinC5OzWcZT/eWXsV7IpG38GgJJC0eEkgMrmRbizknZeL+H8wk0W&#10;1Tpzp/YPqIoICIiPE8yfokLQtF6uv8A3TmUrOChR6nJ0CYBe/bcS1fE6981c1lmCggMYTNJb1mUC&#10;IoSSnVZFWV4L0qh9BxFnbCMnNZ7ZSZwAz+Di4BTSPaX6CIT6vnQjV31kz7sznkcpfsQXhEmn9PdP&#10;cNVohIJeBS1CK3K3D9jczUZE/ClB8qEiGwwdjF0wtBXvFF4HfDq/H6xqeiemmIrnc3r5mXTC4fiU&#10;zhmE5+kkjejHP+ALReynQ7gs0yIG7kCmyjr1XXFhNsnTNC6gf9xp/AuozUOTerB/HbXAOF6tUHGm&#10;a6C7uy3fsRUul9W7fwEAAP//AwBQSwMEFAAGAAgAAAAhAFlbKX/cAAAABAEAAA8AAABkcnMvZG93&#10;bnJldi54bWxMj0FLw0AQhe+C/2GZgje7iSG1pNmUUtRTEWwF8TbNTpPQ7GzIbpP037t6sZeBx3u8&#10;902+nkwrBupdY1lBPI9AEJdWN1wp+Dy8Pi5BOI+ssbVMCq7kYF3c3+WYaTvyBw17X4lQwi5DBbX3&#10;XSalK2sy6Oa2Iw7eyfYGfZB9JXWPYyg3rXyKooU02HBYqLGjbU3leX8xCt5GHDdJ/DLszqft9fuQ&#10;vn/tYlLqYTZtViA8Tf4/DL/4AR2KwHS0F9ZOtArCI/7vBi9ZLBMQRwXpcwqyyOUtfPEDAAD//wMA&#10;UEsBAi0AFAAGAAgAAAAhALaDOJL+AAAA4QEAABMAAAAAAAAAAAAAAAAAAAAAAFtDb250ZW50X1R5&#10;cGVzXS54bWxQSwECLQAUAAYACAAAACEAOP0h/9YAAACUAQAACwAAAAAAAAAAAAAAAAAvAQAAX3Jl&#10;bHMvLnJlbHNQSwECLQAUAAYACAAAACEA1tWkVb0DAAD0CgAADgAAAAAAAAAAAAAAAAAuAgAAZHJz&#10;L2Uyb0RvYy54bWxQSwECLQAUAAYACAAAACEAWVspf9wAAAAEAQAADwAAAAAAAAAAAAAAAAAXBgAA&#10;ZHJzL2Rvd25yZXYueG1sUEsFBgAAAAAEAAQA8wAAACAHAAAAAA==&#10;">
                <v:shape id="Shape 101" o:spid="_x0000_s1063"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GzwgAAANwAAAAPAAAAZHJzL2Rvd25yZXYueG1sRE9NawIx&#10;EL0X/A9hhN5qYg9iV6OUSmFPllrZ87iZ7m7dTNYk6u6/bwTB2zze5yzXvW3FhXxoHGuYThQI4tKZ&#10;hisN+5/PlzmIEJENto5Jw0AB1qvR0xIz4678TZddrEQK4ZChhjrGLpMylDVZDBPXESfu13mLMUFf&#10;SePxmsJtK1+VmkmLDaeGGjv6qKk87s5WQ1Hk6nj4Gvxbvi2av1NO3WbYav087t8XICL18SG+u3OT&#10;5qsp3J5JF8jVPwAAAP//AwBQSwECLQAUAAYACAAAACEA2+H2y+4AAACFAQAAEwAAAAAAAAAAAAAA&#10;AAAAAAAAW0NvbnRlbnRfVHlwZXNdLnhtbFBLAQItABQABgAIAAAAIQBa9CxbvwAAABUBAAALAAAA&#10;AAAAAAAAAAAAAB8BAABfcmVscy8ucmVsc1BLAQItABQABgAIAAAAIQAe6GGzwgAAANwAAAAPAAAA&#10;AAAAAAAAAAAAAAcCAABkcnMvZG93bnJldi54bWxQSwUGAAAAAAMAAwC3AAAA9gIAAAAA&#10;" path="m96825,l2338743,r,290449c2338743,322453,2295309,348488,2241842,348488l,348488,,58166c,26035,43345,,96825,xe" fillcolor="#003057" stroked="f" strokeweight="0">
                  <v:stroke miterlimit="83231f" joinstyle="miter"/>
                  <v:path arrowok="t" textboxrect="0,0,2338743,348488"/>
                </v:shape>
                <v:rect id="Rectangle 102" o:spid="_x0000_s1064" style="position:absolute;left:906;top:793;width:79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94647C" w:rsidRDefault="0094647C" w:rsidP="0094647C">
                        <w:pPr>
                          <w:spacing w:after="160" w:line="259" w:lineRule="auto"/>
                          <w:ind w:left="0" w:firstLine="0"/>
                        </w:pPr>
                        <w:r>
                          <w:rPr>
                            <w:rFonts w:ascii="Arial" w:eastAsia="Arial" w:hAnsi="Arial" w:cs="Arial"/>
                            <w:b/>
                            <w:color w:val="FFFFFF"/>
                            <w:sz w:val="36"/>
                          </w:rPr>
                          <w:t xml:space="preserve">Police </w:t>
                        </w:r>
                      </w:p>
                    </w:txbxContent>
                  </v:textbox>
                </v:rect>
                <v:rect id="Rectangle 103" o:spid="_x0000_s1065" style="position:absolute;left:7725;top:792;width:14220;height:28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lCHwgAAANwAAAAPAAAAZHJzL2Rvd25yZXYueG1sRE9Li8Iw&#10;EL4L/ocwgjdNVVykaxQRn4dV1vayt6GZbYvNpDRR6783Cwve5uN7znzZmkrcqXGlZQWjYQSCOLO6&#10;5FxBmmwHMxDOI2usLJOCJzlYLrqdOcbaPvib7hefixDCLkYFhfd1LKXLCjLohrYmDtyvbQz6AJtc&#10;6gYfIdxUchxFH9JgyaGhwJrWBWXXy80oWJk8PW9+pl/HBNNkd0onuDntler32tUnCE+tf4v/3Qcd&#10;5kcT+HsmXCAXLwAAAP//AwBQSwECLQAUAAYACAAAACEA2+H2y+4AAACFAQAAEwAAAAAAAAAAAAAA&#10;AAAAAAAAW0NvbnRlbnRfVHlwZXNdLnhtbFBLAQItABQABgAIAAAAIQBa9CxbvwAAABUBAAALAAAA&#10;AAAAAAAAAAAAAB8BAABfcmVscy8ucmVsc1BLAQItABQABgAIAAAAIQD56lCHwgAAANwAAAAPAAAA&#10;AAAAAAAAAAAAAAcCAABkcnMvZG93bnJldi54bWxQSwUGAAAAAAMAAwC3AAAA9gIAAAAA&#10;" filled="f" stroked="f">
                  <v:textbox inset="0,0,0,0">
                    <w:txbxContent>
                      <w:p w:rsidR="0094647C" w:rsidRDefault="0094647C" w:rsidP="0094647C">
                        <w:pPr>
                          <w:spacing w:after="160" w:line="259" w:lineRule="auto"/>
                          <w:ind w:left="0" w:firstLine="0"/>
                        </w:pPr>
                        <w:r>
                          <w:rPr>
                            <w:rFonts w:ascii="Arial" w:eastAsia="Arial" w:hAnsi="Arial" w:cs="Arial"/>
                            <w:b/>
                            <w:color w:val="FF0000"/>
                            <w:sz w:val="36"/>
                          </w:rPr>
                          <w:t xml:space="preserve"> </w:t>
                        </w:r>
                        <w:r w:rsidRPr="0094647C">
                          <w:rPr>
                            <w:rFonts w:ascii="Arial" w:eastAsia="Arial" w:hAnsi="Arial" w:cs="Arial"/>
                            <w:b/>
                            <w:color w:val="FFFFFF" w:themeColor="background1"/>
                            <w:sz w:val="36"/>
                          </w:rPr>
                          <w:t xml:space="preserve">Report </w:t>
                        </w:r>
                      </w:p>
                    </w:txbxContent>
                  </v:textbox>
                </v:rect>
                <w10:anchorlock/>
              </v:group>
            </w:pict>
          </mc:Fallback>
        </mc:AlternateContent>
      </w:r>
    </w:p>
    <w:p w:rsidR="009C1695" w:rsidRPr="009F785E" w:rsidRDefault="009C1695" w:rsidP="009F785E">
      <w:pPr>
        <w:pStyle w:val="ListParagraph"/>
        <w:numPr>
          <w:ilvl w:val="0"/>
          <w:numId w:val="4"/>
        </w:numPr>
        <w:spacing w:after="96" w:line="480" w:lineRule="auto"/>
        <w:ind w:right="277"/>
        <w:rPr>
          <w:sz w:val="20"/>
        </w:rPr>
      </w:pPr>
      <w:r w:rsidRPr="009F785E">
        <w:rPr>
          <w:sz w:val="20"/>
        </w:rPr>
        <w:t>Buzzard Close, Measham – damage to vehicle</w:t>
      </w:r>
    </w:p>
    <w:p w:rsidR="009C1695" w:rsidRPr="009F785E" w:rsidRDefault="009C1695" w:rsidP="009F785E">
      <w:pPr>
        <w:pStyle w:val="ListParagraph"/>
        <w:numPr>
          <w:ilvl w:val="0"/>
          <w:numId w:val="4"/>
        </w:numPr>
        <w:spacing w:after="96" w:line="480" w:lineRule="auto"/>
        <w:ind w:right="277"/>
        <w:rPr>
          <w:sz w:val="20"/>
        </w:rPr>
      </w:pPr>
      <w:r w:rsidRPr="009F785E">
        <w:rPr>
          <w:sz w:val="20"/>
        </w:rPr>
        <w:t xml:space="preserve">Church Street, Swepstone – VRM plate and </w:t>
      </w:r>
      <w:r w:rsidR="009F785E" w:rsidRPr="009F785E">
        <w:rPr>
          <w:sz w:val="20"/>
        </w:rPr>
        <w:t>3-wheel</w:t>
      </w:r>
      <w:r w:rsidRPr="009F785E">
        <w:rPr>
          <w:sz w:val="20"/>
        </w:rPr>
        <w:t xml:space="preserve"> trims stolen from car</w:t>
      </w:r>
    </w:p>
    <w:p w:rsidR="009C1695" w:rsidRPr="009F785E" w:rsidRDefault="00DB0BF1" w:rsidP="009F785E">
      <w:pPr>
        <w:pStyle w:val="ListParagraph"/>
        <w:numPr>
          <w:ilvl w:val="0"/>
          <w:numId w:val="4"/>
        </w:numPr>
        <w:spacing w:after="96" w:line="480" w:lineRule="auto"/>
        <w:ind w:right="277"/>
        <w:rPr>
          <w:sz w:val="20"/>
        </w:rPr>
      </w:pPr>
      <w:r w:rsidRPr="009F785E">
        <w:rPr>
          <w:sz w:val="20"/>
        </w:rPr>
        <w:t>Measham Library – purse stolen from handbag by unknown suspect</w:t>
      </w:r>
    </w:p>
    <w:p w:rsidR="009C1695" w:rsidRPr="009F785E" w:rsidRDefault="00DB0BF1" w:rsidP="009F785E">
      <w:pPr>
        <w:pStyle w:val="ListParagraph"/>
        <w:numPr>
          <w:ilvl w:val="0"/>
          <w:numId w:val="4"/>
        </w:numPr>
        <w:spacing w:after="96" w:line="480" w:lineRule="auto"/>
        <w:ind w:right="277"/>
        <w:rPr>
          <w:sz w:val="20"/>
        </w:rPr>
      </w:pPr>
      <w:r w:rsidRPr="009F785E">
        <w:rPr>
          <w:sz w:val="20"/>
        </w:rPr>
        <w:t xml:space="preserve">Occupation Road, Albert Village – 2 vehicle RTC </w:t>
      </w:r>
    </w:p>
    <w:p w:rsidR="009C1695" w:rsidRDefault="00DB0BF1" w:rsidP="009F785E">
      <w:pPr>
        <w:pStyle w:val="ListParagraph"/>
        <w:numPr>
          <w:ilvl w:val="0"/>
          <w:numId w:val="4"/>
        </w:numPr>
        <w:spacing w:after="96" w:line="480" w:lineRule="auto"/>
        <w:ind w:right="277"/>
        <w:rPr>
          <w:sz w:val="20"/>
        </w:rPr>
      </w:pPr>
      <w:r w:rsidRPr="009F785E">
        <w:rPr>
          <w:sz w:val="20"/>
        </w:rPr>
        <w:t>Chapel Street, Measham - unknown person has tried to gain entry to a detached garage by smashing a glass panel on the door, no entry gained.</w:t>
      </w:r>
    </w:p>
    <w:p w:rsidR="005C5869" w:rsidRDefault="005C5869" w:rsidP="009F785E">
      <w:pPr>
        <w:pStyle w:val="ListParagraph"/>
        <w:numPr>
          <w:ilvl w:val="0"/>
          <w:numId w:val="4"/>
        </w:numPr>
        <w:spacing w:after="96" w:line="480" w:lineRule="auto"/>
        <w:ind w:right="277"/>
        <w:rPr>
          <w:sz w:val="20"/>
        </w:rPr>
      </w:pPr>
      <w:r>
        <w:rPr>
          <w:sz w:val="20"/>
        </w:rPr>
        <w:t>Bus shelter, Burton Road, Measham – anti-social behaviour</w:t>
      </w:r>
    </w:p>
    <w:p w:rsidR="00295CCB" w:rsidRDefault="00295CCB" w:rsidP="00295CCB">
      <w:pPr>
        <w:pStyle w:val="ListParagraph"/>
        <w:numPr>
          <w:ilvl w:val="0"/>
          <w:numId w:val="4"/>
        </w:numPr>
        <w:shd w:val="clear" w:color="auto" w:fill="FFFFFF"/>
        <w:autoSpaceDE w:val="0"/>
        <w:autoSpaceDN w:val="0"/>
        <w:adjustRightInd w:val="0"/>
        <w:rPr>
          <w:rFonts w:asciiTheme="minorHAnsi" w:hAnsiTheme="minorHAnsi" w:cstheme="minorHAnsi"/>
          <w:sz w:val="20"/>
          <w:szCs w:val="20"/>
        </w:rPr>
      </w:pPr>
      <w:r w:rsidRPr="00295CCB">
        <w:rPr>
          <w:rFonts w:asciiTheme="minorHAnsi" w:hAnsiTheme="minorHAnsi" w:cstheme="minorHAnsi"/>
          <w:sz w:val="20"/>
          <w:szCs w:val="20"/>
        </w:rPr>
        <w:t xml:space="preserve">Peggs Close, Measham - vehicle stolen from a council carpark </w:t>
      </w:r>
    </w:p>
    <w:p w:rsidR="00295CCB" w:rsidRDefault="00295CCB" w:rsidP="00295CCB">
      <w:pPr>
        <w:pStyle w:val="ListParagraph"/>
        <w:shd w:val="clear" w:color="auto" w:fill="FFFFFF"/>
        <w:autoSpaceDE w:val="0"/>
        <w:autoSpaceDN w:val="0"/>
        <w:adjustRightInd w:val="0"/>
        <w:ind w:left="770" w:firstLine="0"/>
        <w:rPr>
          <w:rFonts w:asciiTheme="minorHAnsi" w:hAnsiTheme="minorHAnsi" w:cstheme="minorHAnsi"/>
          <w:sz w:val="20"/>
          <w:szCs w:val="20"/>
        </w:rPr>
      </w:pPr>
    </w:p>
    <w:p w:rsidR="00295CCB" w:rsidRDefault="00295CCB" w:rsidP="00295CCB">
      <w:pPr>
        <w:pStyle w:val="ListParagraph"/>
        <w:numPr>
          <w:ilvl w:val="0"/>
          <w:numId w:val="4"/>
        </w:numPr>
        <w:shd w:val="clear" w:color="auto" w:fill="FFFFFF"/>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Mushroom Lane, Albert Village - </w:t>
      </w:r>
      <w:r w:rsidRPr="00295CCB">
        <w:rPr>
          <w:rFonts w:asciiTheme="minorHAnsi" w:hAnsiTheme="minorHAnsi" w:cstheme="minorHAnsi"/>
          <w:sz w:val="20"/>
          <w:szCs w:val="20"/>
        </w:rPr>
        <w:t>Vehicle collides into give way sign and bollard</w:t>
      </w:r>
    </w:p>
    <w:p w:rsidR="003D6EFC" w:rsidRPr="003D6EFC" w:rsidRDefault="003D6EFC" w:rsidP="003D6EFC">
      <w:pPr>
        <w:pStyle w:val="ListParagraph"/>
        <w:rPr>
          <w:rFonts w:asciiTheme="minorHAnsi" w:hAnsiTheme="minorHAnsi" w:cstheme="minorHAnsi"/>
          <w:sz w:val="20"/>
          <w:szCs w:val="20"/>
        </w:rPr>
      </w:pPr>
    </w:p>
    <w:p w:rsidR="003D6EFC" w:rsidRDefault="003D6EFC" w:rsidP="00295CCB">
      <w:pPr>
        <w:pStyle w:val="ListParagraph"/>
        <w:numPr>
          <w:ilvl w:val="0"/>
          <w:numId w:val="4"/>
        </w:numPr>
        <w:shd w:val="clear" w:color="auto" w:fill="FFFFFF"/>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Newton Burgoland – damage to vehicle</w:t>
      </w:r>
    </w:p>
    <w:p w:rsidR="0024732D" w:rsidRPr="0024732D" w:rsidRDefault="0024732D" w:rsidP="0024732D">
      <w:pPr>
        <w:pStyle w:val="ListParagraph"/>
        <w:rPr>
          <w:rFonts w:asciiTheme="minorHAnsi" w:hAnsiTheme="minorHAnsi" w:cstheme="minorHAnsi"/>
          <w:sz w:val="20"/>
          <w:szCs w:val="20"/>
        </w:rPr>
      </w:pPr>
    </w:p>
    <w:p w:rsidR="0024732D" w:rsidRDefault="0024732D" w:rsidP="00295CCB">
      <w:pPr>
        <w:pStyle w:val="ListParagraph"/>
        <w:numPr>
          <w:ilvl w:val="0"/>
          <w:numId w:val="4"/>
        </w:numPr>
        <w:shd w:val="clear" w:color="auto" w:fill="FFFFFF"/>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Francis Lane, Newton Burgoland – forced entry into outbuilding – nothing stolen</w:t>
      </w:r>
    </w:p>
    <w:p w:rsidR="0024732D" w:rsidRPr="0024732D" w:rsidRDefault="0024732D" w:rsidP="0024732D">
      <w:pPr>
        <w:pStyle w:val="ListParagraph"/>
        <w:rPr>
          <w:rFonts w:asciiTheme="minorHAnsi" w:hAnsiTheme="minorHAnsi" w:cstheme="minorHAnsi"/>
          <w:sz w:val="20"/>
          <w:szCs w:val="20"/>
        </w:rPr>
      </w:pPr>
    </w:p>
    <w:p w:rsidR="0024732D" w:rsidRPr="00295CCB" w:rsidRDefault="0024732D" w:rsidP="00295CCB">
      <w:pPr>
        <w:pStyle w:val="ListParagraph"/>
        <w:numPr>
          <w:ilvl w:val="0"/>
          <w:numId w:val="4"/>
        </w:numPr>
        <w:shd w:val="clear" w:color="auto" w:fill="FFFFFF"/>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Gallows Lane – break into outbuilding, fire extinguisher stolen</w:t>
      </w:r>
    </w:p>
    <w:p w:rsidR="00E0676D" w:rsidRDefault="00E0676D">
      <w:pPr>
        <w:spacing w:after="96" w:line="265" w:lineRule="auto"/>
        <w:ind w:left="60" w:right="277"/>
        <w:rPr>
          <w:sz w:val="20"/>
          <w:szCs w:val="20"/>
          <w:shd w:val="clear" w:color="auto" w:fill="FFFFFF"/>
        </w:rPr>
      </w:pPr>
    </w:p>
    <w:p w:rsidR="005B3B17" w:rsidRDefault="005B3B17">
      <w:pPr>
        <w:spacing w:after="96" w:line="265" w:lineRule="auto"/>
        <w:ind w:left="60" w:right="277"/>
        <w:rPr>
          <w:sz w:val="20"/>
          <w:szCs w:val="20"/>
          <w:shd w:val="clear" w:color="auto" w:fill="FFFFFF"/>
        </w:rPr>
      </w:pPr>
    </w:p>
    <w:p w:rsidR="00E0676D" w:rsidRDefault="00E0676D">
      <w:pPr>
        <w:spacing w:after="96" w:line="265" w:lineRule="auto"/>
        <w:ind w:left="60" w:right="277"/>
        <w:rPr>
          <w:sz w:val="20"/>
          <w:szCs w:val="20"/>
          <w:shd w:val="clear" w:color="auto" w:fill="FFFFFF"/>
        </w:rPr>
      </w:pPr>
      <w:r>
        <w:rPr>
          <w:noProof/>
        </w:rPr>
        <mc:AlternateContent>
          <mc:Choice Requires="wpg">
            <w:drawing>
              <wp:inline distT="0" distB="0" distL="0" distR="0" wp14:anchorId="0AE6A5B6" wp14:editId="4D6FECC4">
                <wp:extent cx="2338743" cy="365096"/>
                <wp:effectExtent l="0" t="0" r="4445" b="0"/>
                <wp:docPr id="26" name="Group 26"/>
                <wp:cNvGraphicFramePr/>
                <a:graphic xmlns:a="http://schemas.openxmlformats.org/drawingml/2006/main">
                  <a:graphicData uri="http://schemas.microsoft.com/office/word/2010/wordprocessingGroup">
                    <wpg:wgp>
                      <wpg:cNvGrpSpPr/>
                      <wpg:grpSpPr>
                        <a:xfrm>
                          <a:off x="0" y="0"/>
                          <a:ext cx="2338743" cy="365096"/>
                          <a:chOff x="0" y="0"/>
                          <a:chExt cx="2338743" cy="365096"/>
                        </a:xfrm>
                      </wpg:grpSpPr>
                      <wps:wsp>
                        <wps:cNvPr id="27"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28" name="Rectangle 28"/>
                        <wps:cNvSpPr/>
                        <wps:spPr>
                          <a:xfrm>
                            <a:off x="90639" y="79202"/>
                            <a:ext cx="1980034" cy="285778"/>
                          </a:xfrm>
                          <a:prstGeom prst="rect">
                            <a:avLst/>
                          </a:prstGeom>
                          <a:ln>
                            <a:noFill/>
                          </a:ln>
                        </wps:spPr>
                        <wps:txbx>
                          <w:txbxContent>
                            <w:p w:rsidR="00E0676D" w:rsidRDefault="00E0676D" w:rsidP="00E0676D">
                              <w:pPr>
                                <w:spacing w:after="160" w:line="259" w:lineRule="auto"/>
                                <w:ind w:left="0" w:firstLine="0"/>
                              </w:pPr>
                              <w:r>
                                <w:rPr>
                                  <w:rFonts w:ascii="Arial" w:eastAsia="Arial" w:hAnsi="Arial" w:cs="Arial"/>
                                  <w:b/>
                                  <w:color w:val="FFFFFF"/>
                                  <w:sz w:val="36"/>
                                </w:rPr>
                                <w:t>Speed Checks</w:t>
                              </w:r>
                            </w:p>
                          </w:txbxContent>
                        </wps:txbx>
                        <wps:bodyPr horzOverflow="overflow" vert="horz" lIns="0" tIns="0" rIns="0" bIns="0" rtlCol="0">
                          <a:noAutofit/>
                        </wps:bodyPr>
                      </wps:wsp>
                      <wps:wsp>
                        <wps:cNvPr id="29" name="Rectangle 29"/>
                        <wps:cNvSpPr/>
                        <wps:spPr>
                          <a:xfrm>
                            <a:off x="687997" y="79318"/>
                            <a:ext cx="84523" cy="285778"/>
                          </a:xfrm>
                          <a:prstGeom prst="rect">
                            <a:avLst/>
                          </a:prstGeom>
                          <a:ln>
                            <a:noFill/>
                          </a:ln>
                        </wps:spPr>
                        <wps:txbx>
                          <w:txbxContent>
                            <w:p w:rsidR="00E0676D" w:rsidRDefault="00E0676D" w:rsidP="00E0676D">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inline>
            </w:drawing>
          </mc:Choice>
          <mc:Fallback>
            <w:pict>
              <v:group w14:anchorId="0AE6A5B6" id="Group 26" o:spid="_x0000_s1066" style="width:184.15pt;height:28.75pt;mso-position-horizontal-relative:char;mso-position-vertical-relative:line" coordsize="2338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nyrAMAAOAKAAAOAAAAZHJzL2Uyb0RvYy54bWzEVsmO2zgQvQ+QfyB0T1urJRntDiZbY4BB&#10;EmT5AJqmFoAiBZJeOl8/xaIoq92YTNADJD7IJbJYrHqv9MjbV+dBkCPXpldyGyU3cUS4ZGrfy3Yb&#10;ffv6/mUVEWOp3FOhJN9GD9xEr+5e/HF7Gjc8VZ0Se64JBJFmcxq3UWftuFmtDOv4QM2NGrmEyUbp&#10;gVp41e1qr+kJog9ilcbxenVSej9qxbgxMPrWT0Z3GL9pOLMfm8ZwS8Q2gtwsPjU+d+65urulm1bT&#10;sevZlAZ9RhYD7SVsOod6Sy0lB90/CTX0TCujGnvD1LBSTdMzjjVANUl8Vc29VocRa2k3p3acYQJo&#10;r3B6dlj24fhJk36/jdJ1RCQdgCPclsA7gHMa2w343Ovxy/hJTwOtf3P1nhs9uH+ohJwR1ocZVn62&#10;hMFgmmVVmWcRYTCXrYu4xtB0wzog58ky1r378cJV2HblspuTOY3QQuaCkvl/KH3p6MgRfOMQCCiV&#10;ASWcJ0mceJjQacbIbAzA9TyA8iqvKhd0rhOQOhh7zxVCTY9/G+v7dh8s2gWLnWUwNXT/D/t+pNat&#10;c2k6k5wWXHVAlc/ETQ/qyL8qdLSOsHpdpUVEAteQ6cVDyKXnTP7CN3iE/xFjLj3TOs7zegIhuLHD&#10;rmev+fd/C5+laV5kbhHU40OmdZHFNSY6VfNoNk+qPL2ahVoebxS29yFBRFwXL0kKDuF/6VhUyRq7&#10;HcKG+cfhl97pOs6KZQF5luULnENdT+F/HJMJZThUCps6YmcDycYCL+0kpOMdymIU9LcR1KKQDb0F&#10;YRb9AKqelnGMUolFQDT3qfkGR8s+CO5AF/Izb0BMUAjcgNHt7o3Q5Eid/OIPg1MxdnQanUieXDFV&#10;jOPWN70Qc8gEl16FzOKinCJMzm4dR+WfV8Z+JZuy8fIPIgpFh0MAKpsX4c5K2nm9hKMLN1lU68yd&#10;2j+gKCIgoD1OL3+FCMGh6qX6M3ziVLaCkxQlw20PYvXfOlTH68x/F2WdxqnvuSDYSV3FcZZ7wU6r&#10;oiyv9WjUvoGIM7aRUxpP7KRNrvEmF4emkO4p1Xvg07elG7lqI3venf1JhJ/ABWDSKf39I1wyGqGg&#10;VUGK0IrcvQM2d7MREX9JEHx3xAdDB2MXDG3FG4UXAZ/Onwermt5pKabi6ZxefiGbwMMTNlH7fprN&#10;dVXWNZxMoExlnSXIFjT0dIxWeZFOp+9vIHO6RoSv5feRCRzjNQolZrryuXva8h3Jv1xM7/4BAAD/&#10;/wMAUEsDBBQABgAIAAAAIQBZWyl/3AAAAAQBAAAPAAAAZHJzL2Rvd25yZXYueG1sTI9BS8NAEIXv&#10;gv9hmYI3u4khtaTZlFLUUxFsBfE2zU6T0OxsyG6T9N+7erGXgcd7vPdNvp5MKwbqXWNZQTyPQBCX&#10;VjdcKfg8vD4uQTiPrLG1TAqu5GBd3N/lmGk78gcNe1+JUMIuQwW1910mpStrMujmtiMO3sn2Bn2Q&#10;fSV1j2MoN618iqKFNNhwWKixo21N5Xl/MQreRhw3Sfwy7M6n7fX7kL5/7WJS6mE2bVYgPE3+Pwy/&#10;+AEdisB0tBfWTrQKwiP+7wYvWSwTEEcF6XMKssjlLXzxAwAA//8DAFBLAQItABQABgAIAAAAIQC2&#10;gziS/gAAAOEBAAATAAAAAAAAAAAAAAAAAAAAAABbQ29udGVudF9UeXBlc10ueG1sUEsBAi0AFAAG&#10;AAgAAAAhADj9If/WAAAAlAEAAAsAAAAAAAAAAAAAAAAALwEAAF9yZWxzLy5yZWxzUEsBAi0AFAAG&#10;AAgAAAAhAHrIefKsAwAA4AoAAA4AAAAAAAAAAAAAAAAALgIAAGRycy9lMm9Eb2MueG1sUEsBAi0A&#10;FAAGAAgAAAAhAFlbKX/cAAAABAEAAA8AAAAAAAAAAAAAAAAABgYAAGRycy9kb3ducmV2LnhtbFBL&#10;BQYAAAAABAAEAPMAAAAPBwAAAAA=&#10;">
                <v:shape id="Shape 101" o:spid="_x0000_s1067"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I8xAAAANsAAAAPAAAAZHJzL2Rvd25yZXYueG1sRI/NasMw&#10;EITvhb6D2EJuidwc0tSNbEpLwKeU/ODz1trabqyVKymJ/fZRINDjMDPfMKt8MJ04k/OtZQXPswQE&#10;cWV1y7WCw349XYLwAVljZ5kUjOQhzx4fVphqe+EtnXehFhHCPkUFTQh9KqWvGjLoZ7Ynjt6PdQZD&#10;lK6W2uElwk0n50mykAZbjgsN9vTRUHXcnYyCsiyS4/fX6F6LTdn+/hXUf44bpSZPw/sbiEBD+A/f&#10;24VWMH+B25f4A2R2BQAA//8DAFBLAQItABQABgAIAAAAIQDb4fbL7gAAAIUBAAATAAAAAAAAAAAA&#10;AAAAAAAAAABbQ29udGVudF9UeXBlc10ueG1sUEsBAi0AFAAGAAgAAAAhAFr0LFu/AAAAFQEAAAsA&#10;AAAAAAAAAAAAAAAAHwEAAF9yZWxzLy5yZWxzUEsBAi0AFAAGAAgAAAAhAC8YIjzEAAAA2wAAAA8A&#10;AAAAAAAAAAAAAAAABwIAAGRycy9kb3ducmV2LnhtbFBLBQYAAAAAAwADALcAAAD4AgAAAAA=&#10;" path="m96825,l2338743,r,290449c2338743,322453,2295309,348488,2241842,348488l,348488,,58166c,26035,43345,,96825,xe" fillcolor="#003057" stroked="f" strokeweight="0">
                  <v:stroke miterlimit="83231f" joinstyle="miter"/>
                  <v:path arrowok="t" textboxrect="0,0,2338743,348488"/>
                </v:shape>
                <v:rect id="Rectangle 28" o:spid="_x0000_s1068" style="position:absolute;left:906;top:792;width:198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E0676D" w:rsidRDefault="00E0676D" w:rsidP="00E0676D">
                        <w:pPr>
                          <w:spacing w:after="160" w:line="259" w:lineRule="auto"/>
                          <w:ind w:left="0" w:firstLine="0"/>
                        </w:pPr>
                        <w:r>
                          <w:rPr>
                            <w:rFonts w:ascii="Arial" w:eastAsia="Arial" w:hAnsi="Arial" w:cs="Arial"/>
                            <w:b/>
                            <w:color w:val="FFFFFF"/>
                            <w:sz w:val="36"/>
                          </w:rPr>
                          <w:t>Speed Checks</w:t>
                        </w:r>
                      </w:p>
                    </w:txbxContent>
                  </v:textbox>
                </v:rect>
                <v:rect id="Rectangle 29" o:spid="_x0000_s1069"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E0676D" w:rsidRDefault="00E0676D" w:rsidP="00E0676D">
                        <w:pPr>
                          <w:spacing w:after="160" w:line="259" w:lineRule="auto"/>
                          <w:ind w:left="0" w:firstLine="0"/>
                        </w:pPr>
                        <w:r>
                          <w:rPr>
                            <w:rFonts w:ascii="Arial" w:eastAsia="Arial" w:hAnsi="Arial" w:cs="Arial"/>
                            <w:b/>
                            <w:color w:val="FF0000"/>
                            <w:sz w:val="36"/>
                          </w:rPr>
                          <w:t xml:space="preserve"> </w:t>
                        </w:r>
                      </w:p>
                    </w:txbxContent>
                  </v:textbox>
                </v:rect>
                <w10:anchorlock/>
              </v:group>
            </w:pict>
          </mc:Fallback>
        </mc:AlternateContent>
      </w:r>
    </w:p>
    <w:p w:rsidR="00E0676D" w:rsidRDefault="00E0676D">
      <w:pPr>
        <w:spacing w:after="96" w:line="265" w:lineRule="auto"/>
        <w:ind w:left="60" w:right="277"/>
        <w:rPr>
          <w:sz w:val="20"/>
          <w:szCs w:val="20"/>
          <w:shd w:val="clear" w:color="auto" w:fill="FFFFFF"/>
        </w:rPr>
      </w:pPr>
    </w:p>
    <w:p w:rsidR="00E0676D" w:rsidRDefault="00E0676D">
      <w:pPr>
        <w:spacing w:after="96" w:line="265" w:lineRule="auto"/>
        <w:ind w:left="60" w:right="277"/>
        <w:rPr>
          <w:sz w:val="20"/>
          <w:szCs w:val="20"/>
          <w:shd w:val="clear" w:color="auto" w:fill="FFFFFF"/>
        </w:rPr>
      </w:pPr>
      <w:r w:rsidRPr="00E0676D">
        <w:rPr>
          <w:sz w:val="20"/>
          <w:szCs w:val="20"/>
          <w:shd w:val="clear" w:color="auto" w:fill="FFFFFF"/>
        </w:rPr>
        <w:t>On 25</w:t>
      </w:r>
      <w:r w:rsidRPr="00E0676D">
        <w:rPr>
          <w:sz w:val="20"/>
          <w:szCs w:val="20"/>
          <w:shd w:val="clear" w:color="auto" w:fill="FFFFFF"/>
          <w:vertAlign w:val="superscript"/>
        </w:rPr>
        <w:t>th</w:t>
      </w:r>
      <w:r w:rsidRPr="00E0676D">
        <w:rPr>
          <w:sz w:val="20"/>
          <w:szCs w:val="20"/>
          <w:shd w:val="clear" w:color="auto" w:fill="FFFFFF"/>
        </w:rPr>
        <w:t xml:space="preserve"> November the Forest and Ashby Beat Teams Neighbourhood Beat Teams have been actively monitoring Road Users and their speed. This has been completed in relation to recent concerns raised by local residents of the involved areas, with officers actively going the extra mile.</w:t>
      </w:r>
      <w:r>
        <w:rPr>
          <w:sz w:val="20"/>
          <w:szCs w:val="20"/>
          <w:shd w:val="clear" w:color="auto" w:fill="FFFFFF"/>
        </w:rPr>
        <w:t xml:space="preserve">  </w:t>
      </w:r>
      <w:r w:rsidRPr="00E0676D">
        <w:rPr>
          <w:sz w:val="20"/>
          <w:szCs w:val="20"/>
        </w:rPr>
        <w:br/>
      </w:r>
      <w:r w:rsidRPr="00E0676D">
        <w:rPr>
          <w:sz w:val="20"/>
          <w:szCs w:val="20"/>
          <w:shd w:val="clear" w:color="auto" w:fill="FFFFFF"/>
        </w:rPr>
        <w:t>The areas in question were observed for approximately 45 minutes each. With varying results:</w:t>
      </w:r>
    </w:p>
    <w:p w:rsidR="00E0676D" w:rsidRDefault="00E0676D">
      <w:pPr>
        <w:spacing w:after="96" w:line="265" w:lineRule="auto"/>
        <w:ind w:left="60" w:right="277"/>
        <w:rPr>
          <w:sz w:val="20"/>
          <w:szCs w:val="20"/>
          <w:shd w:val="clear" w:color="auto" w:fill="FFFFFF"/>
        </w:rPr>
      </w:pPr>
      <w:r w:rsidRPr="00E0676D">
        <w:rPr>
          <w:sz w:val="20"/>
          <w:szCs w:val="20"/>
        </w:rPr>
        <w:br/>
      </w:r>
      <w:r w:rsidRPr="00E0676D">
        <w:rPr>
          <w:sz w:val="20"/>
          <w:szCs w:val="20"/>
          <w:shd w:val="clear" w:color="auto" w:fill="FFFFFF"/>
        </w:rPr>
        <w:t>Church Lane, Ravenstone - 63 vehicles, with 3 vehicles above the prosecutive threshold.</w:t>
      </w:r>
    </w:p>
    <w:p w:rsidR="00E0676D" w:rsidRDefault="00E0676D">
      <w:pPr>
        <w:spacing w:after="96" w:line="265" w:lineRule="auto"/>
        <w:ind w:left="60" w:right="277"/>
        <w:rPr>
          <w:sz w:val="20"/>
          <w:szCs w:val="20"/>
          <w:shd w:val="clear" w:color="auto" w:fill="FFFFFF"/>
        </w:rPr>
      </w:pPr>
      <w:r w:rsidRPr="00E0676D">
        <w:rPr>
          <w:sz w:val="20"/>
          <w:szCs w:val="20"/>
        </w:rPr>
        <w:br/>
      </w:r>
      <w:r w:rsidRPr="00E0676D">
        <w:rPr>
          <w:sz w:val="20"/>
          <w:szCs w:val="20"/>
          <w:shd w:val="clear" w:color="auto" w:fill="FFFFFF"/>
        </w:rPr>
        <w:t>Measham Road, Packington - 81 Vehicles, with 6 vehicles above the prosecutive threshold.</w:t>
      </w:r>
    </w:p>
    <w:p w:rsidR="006F6AB1" w:rsidRPr="00E0676D" w:rsidRDefault="00E0676D">
      <w:pPr>
        <w:spacing w:after="96" w:line="265" w:lineRule="auto"/>
        <w:ind w:left="60" w:right="277"/>
        <w:rPr>
          <w:sz w:val="20"/>
          <w:szCs w:val="20"/>
        </w:rPr>
      </w:pPr>
      <w:r w:rsidRPr="00E0676D">
        <w:rPr>
          <w:sz w:val="20"/>
          <w:szCs w:val="20"/>
        </w:rPr>
        <w:br/>
      </w:r>
      <w:r w:rsidRPr="00E0676D">
        <w:rPr>
          <w:sz w:val="20"/>
          <w:szCs w:val="20"/>
          <w:shd w:val="clear" w:color="auto" w:fill="FFFFFF"/>
        </w:rPr>
        <w:t>Heath Lane, Blackfordby - 72 Vehicles, with 4 vehicles above the prosecutive threshold</w:t>
      </w:r>
    </w:p>
    <w:p w:rsidR="00733204" w:rsidRDefault="00733204">
      <w:pPr>
        <w:spacing w:after="0" w:line="259" w:lineRule="auto"/>
        <w:ind w:left="155" w:firstLine="0"/>
      </w:pPr>
    </w:p>
    <w:p w:rsidR="006F6AB1" w:rsidRPr="00E0676D" w:rsidRDefault="00E0676D" w:rsidP="00B050F2">
      <w:pPr>
        <w:spacing w:after="0" w:line="259" w:lineRule="auto"/>
        <w:ind w:left="86" w:firstLine="0"/>
        <w:rPr>
          <w:b/>
          <w:sz w:val="24"/>
          <w:szCs w:val="24"/>
        </w:rPr>
      </w:pPr>
      <w:r w:rsidRPr="00E0676D">
        <w:rPr>
          <w:b/>
          <w:sz w:val="24"/>
          <w:szCs w:val="24"/>
          <w:shd w:val="clear" w:color="auto" w:fill="FFFFFF"/>
        </w:rPr>
        <w:t>More speed checks are scheduled for December and into 2024 all around the Forest Beat.</w:t>
      </w:r>
      <w:r w:rsidRPr="00E0676D">
        <w:rPr>
          <w:b/>
          <w:sz w:val="24"/>
          <w:szCs w:val="24"/>
        </w:rPr>
        <w:br/>
      </w:r>
    </w:p>
    <w:p w:rsidR="00663016" w:rsidRPr="00663016" w:rsidRDefault="00663016" w:rsidP="00B050F2">
      <w:pPr>
        <w:shd w:val="clear" w:color="auto" w:fill="FFFFFF"/>
        <w:spacing w:before="96" w:after="0" w:line="240" w:lineRule="auto"/>
        <w:ind w:left="792" w:right="72" w:firstLine="0"/>
        <w:rPr>
          <w:rFonts w:ascii="Arial" w:eastAsia="Times New Roman" w:hAnsi="Arial" w:cs="Arial"/>
          <w:color w:val="838EAB"/>
          <w:sz w:val="15"/>
          <w:szCs w:val="15"/>
        </w:rPr>
      </w:pPr>
    </w:p>
    <w:p w:rsidR="00B050F2" w:rsidRDefault="00B050F2" w:rsidP="00B050F2">
      <w:pPr>
        <w:shd w:val="clear" w:color="auto" w:fill="FFFFFF"/>
        <w:spacing w:before="96" w:after="0" w:line="240" w:lineRule="auto"/>
        <w:ind w:left="792" w:right="72" w:firstLine="0"/>
        <w:rPr>
          <w:rFonts w:asciiTheme="minorHAnsi" w:hAnsiTheme="minorHAnsi" w:cstheme="minorHAnsi"/>
          <w:sz w:val="24"/>
          <w:szCs w:val="24"/>
          <w:shd w:val="clear" w:color="auto" w:fill="FFFFFF"/>
        </w:rPr>
      </w:pPr>
    </w:p>
    <w:p w:rsidR="0094647C" w:rsidRDefault="0094647C" w:rsidP="00B050F2">
      <w:pPr>
        <w:shd w:val="clear" w:color="auto" w:fill="FFFFFF"/>
        <w:spacing w:before="96" w:after="0" w:line="240" w:lineRule="auto"/>
        <w:ind w:left="792" w:right="72" w:firstLine="0"/>
        <w:rPr>
          <w:rFonts w:asciiTheme="minorHAnsi" w:hAnsiTheme="minorHAnsi" w:cstheme="minorHAnsi"/>
          <w:sz w:val="24"/>
          <w:szCs w:val="24"/>
          <w:shd w:val="clear" w:color="auto" w:fill="FFFFFF"/>
        </w:rPr>
      </w:pPr>
    </w:p>
    <w:p w:rsidR="0094647C" w:rsidRDefault="0094647C" w:rsidP="00B050F2">
      <w:pPr>
        <w:shd w:val="clear" w:color="auto" w:fill="FFFFFF"/>
        <w:spacing w:before="96" w:after="0" w:line="240" w:lineRule="auto"/>
        <w:ind w:left="792" w:right="72" w:firstLine="0"/>
        <w:rPr>
          <w:rFonts w:asciiTheme="minorHAnsi" w:hAnsiTheme="minorHAnsi" w:cstheme="minorHAnsi"/>
          <w:sz w:val="24"/>
          <w:szCs w:val="24"/>
          <w:shd w:val="clear" w:color="auto" w:fill="FFFFFF"/>
        </w:rPr>
      </w:pPr>
    </w:p>
    <w:p w:rsidR="0094647C" w:rsidRDefault="0094647C" w:rsidP="00B050F2">
      <w:pPr>
        <w:shd w:val="clear" w:color="auto" w:fill="FFFFFF"/>
        <w:spacing w:before="96" w:after="0" w:line="240" w:lineRule="auto"/>
        <w:ind w:left="792" w:right="72" w:firstLine="0"/>
        <w:rPr>
          <w:rFonts w:asciiTheme="minorHAnsi" w:hAnsiTheme="minorHAnsi" w:cstheme="minorHAnsi"/>
          <w:sz w:val="24"/>
          <w:szCs w:val="24"/>
          <w:shd w:val="clear" w:color="auto" w:fill="FFFFFF"/>
        </w:rPr>
      </w:pPr>
    </w:p>
    <w:p w:rsidR="0094647C" w:rsidRDefault="0094647C" w:rsidP="00B050F2">
      <w:pPr>
        <w:shd w:val="clear" w:color="auto" w:fill="FFFFFF"/>
        <w:spacing w:before="96" w:after="0" w:line="240" w:lineRule="auto"/>
        <w:ind w:left="792" w:right="72" w:firstLine="0"/>
        <w:rPr>
          <w:rFonts w:asciiTheme="minorHAnsi" w:hAnsiTheme="minorHAnsi" w:cstheme="minorHAnsi"/>
          <w:sz w:val="24"/>
          <w:szCs w:val="24"/>
          <w:shd w:val="clear" w:color="auto" w:fill="FFFFFF"/>
        </w:rPr>
      </w:pPr>
    </w:p>
    <w:p w:rsidR="0094647C" w:rsidRDefault="0094647C" w:rsidP="00B050F2">
      <w:pPr>
        <w:shd w:val="clear" w:color="auto" w:fill="FFFFFF"/>
        <w:spacing w:before="96" w:after="0" w:line="240" w:lineRule="auto"/>
        <w:ind w:left="792" w:right="72" w:firstLine="0"/>
        <w:rPr>
          <w:rFonts w:asciiTheme="minorHAnsi" w:hAnsiTheme="minorHAnsi" w:cstheme="minorHAnsi"/>
          <w:sz w:val="24"/>
          <w:szCs w:val="24"/>
          <w:shd w:val="clear" w:color="auto" w:fill="FFFFFF"/>
        </w:rPr>
      </w:pPr>
    </w:p>
    <w:p w:rsidR="00B050F2" w:rsidRPr="00B050F2" w:rsidRDefault="005B3B17" w:rsidP="0063338B">
      <w:pPr>
        <w:shd w:val="clear" w:color="auto" w:fill="FFFFFF"/>
        <w:spacing w:before="96" w:after="0" w:line="240" w:lineRule="auto"/>
        <w:ind w:left="0" w:right="72" w:firstLine="0"/>
        <w:rPr>
          <w:rFonts w:ascii="Segoe UI Emoji" w:hAnsi="Segoe UI Emoji" w:cs="Segoe UI Emoji"/>
          <w:sz w:val="24"/>
          <w:szCs w:val="24"/>
          <w:shd w:val="clear" w:color="auto" w:fill="FFFFFF"/>
        </w:rPr>
      </w:pPr>
      <w:r>
        <w:rPr>
          <w:rFonts w:asciiTheme="minorHAnsi" w:hAnsiTheme="minorHAnsi" w:cstheme="minorHAnsi"/>
          <w:sz w:val="24"/>
          <w:szCs w:val="24"/>
          <w:shd w:val="clear" w:color="auto" w:fill="FFFFFF"/>
        </w:rPr>
        <w:t xml:space="preserve">              </w:t>
      </w:r>
      <w:r w:rsidR="0063338B">
        <w:rPr>
          <w:rFonts w:asciiTheme="minorHAnsi" w:hAnsiTheme="minorHAnsi" w:cstheme="minorHAnsi"/>
          <w:sz w:val="24"/>
          <w:szCs w:val="24"/>
          <w:shd w:val="clear" w:color="auto" w:fill="FFFFFF"/>
        </w:rPr>
        <w:t xml:space="preserve"> </w:t>
      </w:r>
      <w:r w:rsidR="00B050F2" w:rsidRPr="00B050F2">
        <w:rPr>
          <w:rFonts w:asciiTheme="minorHAnsi" w:hAnsiTheme="minorHAnsi" w:cstheme="minorHAnsi"/>
          <w:sz w:val="24"/>
          <w:szCs w:val="24"/>
          <w:shd w:val="clear" w:color="auto" w:fill="FFFFFF"/>
        </w:rPr>
        <w:t xml:space="preserve">As the darker nights draw in, it's important to leave your home looking lived in. </w:t>
      </w:r>
      <w:r w:rsidR="00B050F2" w:rsidRPr="00B050F2">
        <w:rPr>
          <w:rFonts w:ascii="Segoe UI Emoji" w:hAnsi="Segoe UI Emoji" w:cs="Segoe UI Emoji"/>
          <w:sz w:val="24"/>
          <w:szCs w:val="24"/>
          <w:shd w:val="clear" w:color="auto" w:fill="FFFFFF"/>
        </w:rPr>
        <w:t>🌙</w:t>
      </w:r>
    </w:p>
    <w:p w:rsidR="00663016" w:rsidRPr="00663016" w:rsidRDefault="00B050F2" w:rsidP="00B050F2">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r w:rsidRPr="00B050F2">
        <w:rPr>
          <w:rFonts w:asciiTheme="minorHAnsi" w:hAnsiTheme="minorHAnsi" w:cstheme="minorHAnsi"/>
          <w:sz w:val="24"/>
          <w:szCs w:val="24"/>
        </w:rPr>
        <w:br/>
      </w:r>
      <w:r w:rsidRPr="00B050F2">
        <w:rPr>
          <w:rFonts w:asciiTheme="minorHAnsi" w:hAnsiTheme="minorHAnsi" w:cstheme="minorHAnsi"/>
          <w:sz w:val="24"/>
          <w:szCs w:val="24"/>
          <w:shd w:val="clear" w:color="auto" w:fill="FFFFFF"/>
        </w:rPr>
        <w:t xml:space="preserve">This could be as simple as setting up lights on a plug timer whilst you are out. </w:t>
      </w:r>
      <w:r w:rsidRPr="00B050F2">
        <w:rPr>
          <w:rFonts w:ascii="Segoe UI Emoji" w:hAnsi="Segoe UI Emoji" w:cs="Segoe UI Emoji"/>
          <w:sz w:val="24"/>
          <w:szCs w:val="24"/>
          <w:shd w:val="clear" w:color="auto" w:fill="FFFFFF"/>
        </w:rPr>
        <w:t>⏲</w:t>
      </w:r>
      <w:r w:rsidRPr="00B050F2">
        <w:rPr>
          <w:rFonts w:asciiTheme="minorHAnsi" w:hAnsiTheme="minorHAnsi" w:cstheme="minorHAnsi"/>
          <w:sz w:val="24"/>
          <w:szCs w:val="24"/>
          <w:shd w:val="clear" w:color="auto" w:fill="FFFFFF"/>
        </w:rPr>
        <w:t>️</w:t>
      </w:r>
      <w:r w:rsidRPr="00B050F2">
        <w:rPr>
          <w:rFonts w:asciiTheme="minorHAnsi" w:hAnsiTheme="minorHAnsi" w:cstheme="minorHAnsi"/>
          <w:sz w:val="24"/>
          <w:szCs w:val="24"/>
        </w:rPr>
        <w:br/>
      </w:r>
      <w:r w:rsidRPr="00B050F2">
        <w:rPr>
          <w:rFonts w:asciiTheme="minorHAnsi" w:hAnsiTheme="minorHAnsi" w:cstheme="minorHAnsi"/>
          <w:sz w:val="24"/>
          <w:szCs w:val="24"/>
        </w:rPr>
        <w:br/>
      </w:r>
      <w:r w:rsidRPr="00B050F2">
        <w:rPr>
          <w:rFonts w:asciiTheme="minorHAnsi" w:hAnsiTheme="minorHAnsi" w:cstheme="minorHAnsi"/>
          <w:sz w:val="24"/>
          <w:szCs w:val="24"/>
          <w:shd w:val="clear" w:color="auto" w:fill="FFFFFF"/>
        </w:rPr>
        <w:t xml:space="preserve">More advice to secure your home </w:t>
      </w:r>
      <w:r w:rsidRPr="00B050F2">
        <w:rPr>
          <w:rFonts w:ascii="Segoe UI Emoji" w:hAnsi="Segoe UI Emoji" w:cs="Segoe UI Emoji"/>
          <w:sz w:val="24"/>
          <w:szCs w:val="24"/>
          <w:shd w:val="clear" w:color="auto" w:fill="FFFFFF"/>
        </w:rPr>
        <w:t>➡</w:t>
      </w:r>
      <w:r w:rsidRPr="00B050F2">
        <w:rPr>
          <w:rFonts w:asciiTheme="minorHAnsi" w:hAnsiTheme="minorHAnsi" w:cstheme="minorHAnsi"/>
          <w:sz w:val="24"/>
          <w:szCs w:val="24"/>
          <w:shd w:val="clear" w:color="auto" w:fill="FFFFFF"/>
        </w:rPr>
        <w:t>️ </w:t>
      </w:r>
      <w:hyperlink r:id="rId27" w:tgtFrame="_blank" w:history="1">
        <w:r w:rsidRPr="00B050F2">
          <w:rPr>
            <w:rStyle w:val="Hyperlink"/>
            <w:rFonts w:asciiTheme="minorHAnsi" w:hAnsiTheme="minorHAnsi" w:cstheme="minorHAnsi"/>
            <w:color w:val="43ADE8"/>
            <w:sz w:val="24"/>
            <w:szCs w:val="24"/>
            <w:u w:val="none"/>
            <w:shd w:val="clear" w:color="auto" w:fill="FFFFFF"/>
          </w:rPr>
          <w:t>https://orlo.uk/vr92R</w:t>
        </w:r>
      </w:hyperlink>
    </w:p>
    <w:p w:rsidR="00B050F2" w:rsidRDefault="00B050F2" w:rsidP="00B050F2">
      <w:pPr>
        <w:spacing w:after="173" w:line="259" w:lineRule="auto"/>
        <w:ind w:left="0" w:firstLine="0"/>
        <w:rPr>
          <w:rFonts w:ascii="Arial" w:eastAsia="Times New Roman" w:hAnsi="Arial" w:cs="Arial"/>
          <w:color w:val="838EAB"/>
          <w:sz w:val="15"/>
          <w:szCs w:val="15"/>
        </w:rPr>
      </w:pPr>
    </w:p>
    <w:p w:rsidR="00B050F2" w:rsidRDefault="00B050F2" w:rsidP="00B050F2">
      <w:pPr>
        <w:spacing w:after="173" w:line="259" w:lineRule="auto"/>
        <w:ind w:left="0" w:firstLine="0"/>
      </w:pPr>
    </w:p>
    <w:p w:rsidR="00B050F2" w:rsidRDefault="00B050F2" w:rsidP="00B050F2">
      <w:pPr>
        <w:spacing w:after="173" w:line="259" w:lineRule="auto"/>
        <w:ind w:left="0" w:firstLine="0"/>
      </w:pPr>
      <w:r>
        <w:rPr>
          <w:noProof/>
        </w:rPr>
        <w:drawing>
          <wp:inline distT="0" distB="0" distL="0" distR="0" wp14:anchorId="09F34E40" wp14:editId="560DA8E4">
            <wp:extent cx="6542405" cy="3423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jpg"/>
                    <pic:cNvPicPr/>
                  </pic:nvPicPr>
                  <pic:blipFill>
                    <a:blip r:embed="rId28">
                      <a:extLst>
                        <a:ext uri="{28A0092B-C50C-407E-A947-70E740481C1C}">
                          <a14:useLocalDpi xmlns:a14="http://schemas.microsoft.com/office/drawing/2010/main" val="0"/>
                        </a:ext>
                      </a:extLst>
                    </a:blip>
                    <a:stretch>
                      <a:fillRect/>
                    </a:stretch>
                  </pic:blipFill>
                  <pic:spPr>
                    <a:xfrm>
                      <a:off x="0" y="0"/>
                      <a:ext cx="6542405" cy="3423920"/>
                    </a:xfrm>
                    <a:prstGeom prst="rect">
                      <a:avLst/>
                    </a:prstGeom>
                  </pic:spPr>
                </pic:pic>
              </a:graphicData>
            </a:graphic>
          </wp:inline>
        </w:drawing>
      </w:r>
    </w:p>
    <w:p w:rsidR="00B050F2" w:rsidRDefault="00B050F2" w:rsidP="00B050F2">
      <w:pPr>
        <w:spacing w:after="173" w:line="259" w:lineRule="auto"/>
        <w:ind w:left="0" w:firstLine="0"/>
      </w:pPr>
    </w:p>
    <w:p w:rsidR="001B4DB6" w:rsidRDefault="0063338B" w:rsidP="00B050F2">
      <w:pPr>
        <w:spacing w:after="173" w:line="259" w:lineRule="auto"/>
        <w:ind w:left="0" w:firstLine="0"/>
        <w:rPr>
          <w:rFonts w:asciiTheme="minorHAnsi" w:hAnsiTheme="minorHAnsi" w:cstheme="minorHAnsi"/>
          <w:sz w:val="24"/>
          <w:szCs w:val="24"/>
          <w:shd w:val="clear" w:color="auto" w:fill="FFFFFF"/>
        </w:rPr>
      </w:pPr>
      <w:r>
        <w:rPr>
          <w:rFonts w:asciiTheme="minorHAnsi" w:hAnsiTheme="minorHAnsi" w:cstheme="minorHAnsi"/>
          <w:noProof/>
          <w:sz w:val="24"/>
          <w:szCs w:val="24"/>
        </w:rPr>
        <w:drawing>
          <wp:anchor distT="0" distB="0" distL="114300" distR="114300" simplePos="0" relativeHeight="251664384" behindDoc="0" locked="0" layoutInCell="1" allowOverlap="1">
            <wp:simplePos x="0" y="0"/>
            <wp:positionH relativeFrom="margin">
              <wp:posOffset>5295142</wp:posOffset>
            </wp:positionH>
            <wp:positionV relativeFrom="paragraph">
              <wp:posOffset>2130323</wp:posOffset>
            </wp:positionV>
            <wp:extent cx="1615993" cy="1615993"/>
            <wp:effectExtent l="0" t="0" r="381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ves not knive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27029" cy="1627029"/>
                    </a:xfrm>
                    <a:prstGeom prst="rect">
                      <a:avLst/>
                    </a:prstGeom>
                  </pic:spPr>
                </pic:pic>
              </a:graphicData>
            </a:graphic>
            <wp14:sizeRelH relativeFrom="margin">
              <wp14:pctWidth>0</wp14:pctWidth>
            </wp14:sizeRelH>
            <wp14:sizeRelV relativeFrom="margin">
              <wp14:pctHeight>0</wp14:pctHeight>
            </wp14:sizeRelV>
          </wp:anchor>
        </w:drawing>
      </w:r>
      <w:r w:rsidR="001B4DB6" w:rsidRPr="001B4DB6">
        <w:rPr>
          <w:rFonts w:asciiTheme="minorHAnsi" w:hAnsiTheme="minorHAnsi" w:cstheme="minorHAnsi"/>
          <w:sz w:val="28"/>
          <w:szCs w:val="28"/>
          <w:u w:val="single"/>
          <w:shd w:val="clear" w:color="auto" w:fill="FFFFFF"/>
        </w:rPr>
        <w:t>OPERATION SCEPTRE</w:t>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shd w:val="clear" w:color="auto" w:fill="FFFFFF"/>
        </w:rPr>
        <w:t xml:space="preserve">Leicestershire Police </w:t>
      </w:r>
      <w:r w:rsidR="001B4DB6">
        <w:rPr>
          <w:rFonts w:asciiTheme="minorHAnsi" w:hAnsiTheme="minorHAnsi" w:cstheme="minorHAnsi"/>
          <w:sz w:val="24"/>
          <w:szCs w:val="24"/>
          <w:shd w:val="clear" w:color="auto" w:fill="FFFFFF"/>
        </w:rPr>
        <w:t>supported</w:t>
      </w:r>
      <w:r w:rsidR="001B4DB6" w:rsidRPr="001B4DB6">
        <w:rPr>
          <w:rFonts w:asciiTheme="minorHAnsi" w:hAnsiTheme="minorHAnsi" w:cstheme="minorHAnsi"/>
          <w:sz w:val="24"/>
          <w:szCs w:val="24"/>
          <w:shd w:val="clear" w:color="auto" w:fill="FFFFFF"/>
        </w:rPr>
        <w:t xml:space="preserve"> the national week of action , education and awareness-raising to tackle knife crime and violence.</w:t>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shd w:val="clear" w:color="auto" w:fill="FFFFFF"/>
        </w:rPr>
        <w:t>This operation is about education and enforcement and is designed to educate young people about the dangers and consequences of carrying a knife ; target those who carry weapons and disrupt the sale and supply of knives.</w:t>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shd w:val="clear" w:color="auto" w:fill="FFFFFF"/>
        </w:rPr>
        <w:t xml:space="preserve">As part of this initiative the </w:t>
      </w:r>
      <w:r w:rsidR="001B4DB6">
        <w:rPr>
          <w:rFonts w:asciiTheme="minorHAnsi" w:hAnsiTheme="minorHAnsi" w:cstheme="minorHAnsi"/>
          <w:sz w:val="24"/>
          <w:szCs w:val="24"/>
          <w:shd w:val="clear" w:color="auto" w:fill="FFFFFF"/>
        </w:rPr>
        <w:t>Forest</w:t>
      </w:r>
      <w:r w:rsidR="001B4DB6" w:rsidRPr="001B4DB6">
        <w:rPr>
          <w:rFonts w:asciiTheme="minorHAnsi" w:hAnsiTheme="minorHAnsi" w:cstheme="minorHAnsi"/>
          <w:sz w:val="24"/>
          <w:szCs w:val="24"/>
          <w:shd w:val="clear" w:color="auto" w:fill="FFFFFF"/>
        </w:rPr>
        <w:t xml:space="preserve"> Beat Team conducted knife sweeps in </w:t>
      </w:r>
      <w:r w:rsidR="001B4DB6">
        <w:rPr>
          <w:rFonts w:asciiTheme="minorHAnsi" w:hAnsiTheme="minorHAnsi" w:cstheme="minorHAnsi"/>
          <w:sz w:val="24"/>
          <w:szCs w:val="24"/>
          <w:shd w:val="clear" w:color="auto" w:fill="FFFFFF"/>
        </w:rPr>
        <w:t>Measham</w:t>
      </w:r>
      <w:r w:rsidR="001B4DB6" w:rsidRPr="001B4DB6">
        <w:rPr>
          <w:rFonts w:asciiTheme="minorHAnsi" w:hAnsiTheme="minorHAnsi" w:cstheme="minorHAnsi"/>
          <w:sz w:val="24"/>
          <w:szCs w:val="24"/>
          <w:shd w:val="clear" w:color="auto" w:fill="FFFFFF"/>
        </w:rPr>
        <w:t xml:space="preserve"> parks.</w:t>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rPr>
        <w:br/>
      </w:r>
      <w:r w:rsidR="001B4DB6" w:rsidRPr="001B4DB6">
        <w:rPr>
          <w:rFonts w:asciiTheme="minorHAnsi" w:hAnsiTheme="minorHAnsi" w:cstheme="minorHAnsi"/>
          <w:sz w:val="24"/>
          <w:szCs w:val="24"/>
          <w:shd w:val="clear" w:color="auto" w:fill="FFFFFF"/>
        </w:rPr>
        <w:t xml:space="preserve">Locations visited included </w:t>
      </w:r>
      <w:r w:rsidR="001B4DB6">
        <w:rPr>
          <w:rFonts w:asciiTheme="minorHAnsi" w:hAnsiTheme="minorHAnsi" w:cstheme="minorHAnsi"/>
          <w:sz w:val="24"/>
          <w:szCs w:val="24"/>
          <w:shd w:val="clear" w:color="auto" w:fill="FFFFFF"/>
        </w:rPr>
        <w:t>Bosworth Road Skate Park and Millennium Green.</w:t>
      </w:r>
    </w:p>
    <w:p w:rsidR="00B050F2" w:rsidRPr="001B4DB6" w:rsidRDefault="001B4DB6" w:rsidP="00B050F2">
      <w:pPr>
        <w:spacing w:after="173" w:line="259" w:lineRule="auto"/>
        <w:ind w:left="0" w:firstLine="0"/>
        <w:rPr>
          <w:rFonts w:asciiTheme="minorHAnsi" w:hAnsiTheme="minorHAnsi" w:cstheme="minorHAnsi"/>
          <w:sz w:val="24"/>
          <w:szCs w:val="24"/>
        </w:rPr>
      </w:pPr>
      <w:r w:rsidRPr="001B4DB6">
        <w:rPr>
          <w:rFonts w:asciiTheme="minorHAnsi" w:hAnsiTheme="minorHAnsi" w:cstheme="minorHAnsi"/>
          <w:sz w:val="24"/>
          <w:szCs w:val="24"/>
        </w:rPr>
        <w:br/>
      </w:r>
      <w:r w:rsidRPr="001B4DB6">
        <w:rPr>
          <w:rFonts w:asciiTheme="minorHAnsi" w:hAnsiTheme="minorHAnsi" w:cstheme="minorHAnsi"/>
          <w:sz w:val="24"/>
          <w:szCs w:val="24"/>
          <w:shd w:val="clear" w:color="auto" w:fill="FFFFFF"/>
        </w:rPr>
        <w:t>It will be reassuring to know that no knives were recovered.</w:t>
      </w:r>
    </w:p>
    <w:p w:rsidR="00B050F2" w:rsidRPr="001B4DB6" w:rsidRDefault="00B050F2" w:rsidP="00B050F2">
      <w:pPr>
        <w:spacing w:after="173" w:line="259" w:lineRule="auto"/>
        <w:ind w:left="0" w:firstLine="0"/>
        <w:rPr>
          <w:rFonts w:asciiTheme="minorHAnsi" w:hAnsiTheme="minorHAnsi" w:cstheme="minorHAnsi"/>
          <w:sz w:val="24"/>
          <w:szCs w:val="24"/>
        </w:rPr>
      </w:pPr>
    </w:p>
    <w:p w:rsidR="0094647C" w:rsidRDefault="0094647C" w:rsidP="00B050F2">
      <w:pPr>
        <w:spacing w:after="173" w:line="259" w:lineRule="auto"/>
        <w:ind w:left="0" w:firstLine="0"/>
      </w:pPr>
    </w:p>
    <w:p w:rsidR="0063338B" w:rsidRDefault="0063338B" w:rsidP="00B050F2">
      <w:pPr>
        <w:spacing w:after="173" w:line="259" w:lineRule="auto"/>
        <w:ind w:left="0" w:firstLine="0"/>
      </w:pPr>
    </w:p>
    <w:p w:rsidR="00733204" w:rsidRDefault="00332526" w:rsidP="00B050F2">
      <w:pPr>
        <w:spacing w:after="173" w:line="259" w:lineRule="auto"/>
        <w:ind w:left="0" w:firstLine="0"/>
      </w:pPr>
      <w:r>
        <w:rPr>
          <w:noProof/>
        </w:rPr>
        <w:drawing>
          <wp:anchor distT="0" distB="0" distL="114300" distR="114300" simplePos="0" relativeHeight="251661312" behindDoc="0" locked="0" layoutInCell="1" allowOverlap="1" wp14:anchorId="6DEFF52A">
            <wp:simplePos x="0" y="0"/>
            <wp:positionH relativeFrom="column">
              <wp:posOffset>1825829</wp:posOffset>
            </wp:positionH>
            <wp:positionV relativeFrom="paragraph">
              <wp:posOffset>66163</wp:posOffset>
            </wp:positionV>
            <wp:extent cx="2407920" cy="579120"/>
            <wp:effectExtent l="0" t="0" r="0" b="0"/>
            <wp:wrapNone/>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30">
                      <a:extLst>
                        <a:ext uri="{28A0092B-C50C-407E-A947-70E740481C1C}">
                          <a14:useLocalDpi xmlns:a14="http://schemas.microsoft.com/office/drawing/2010/main" val="0"/>
                        </a:ext>
                      </a:extLst>
                    </a:blip>
                    <a:stretch>
                      <a:fillRect/>
                    </a:stretch>
                  </pic:blipFill>
                  <pic:spPr>
                    <a:xfrm>
                      <a:off x="0" y="0"/>
                      <a:ext cx="2407920" cy="579120"/>
                    </a:xfrm>
                    <a:prstGeom prst="rect">
                      <a:avLst/>
                    </a:prstGeom>
                  </pic:spPr>
                </pic:pic>
              </a:graphicData>
            </a:graphic>
          </wp:anchor>
        </w:drawing>
      </w:r>
    </w:p>
    <w:p w:rsidR="00733204" w:rsidRDefault="00733204">
      <w:pPr>
        <w:spacing w:after="0" w:line="259" w:lineRule="auto"/>
        <w:ind w:left="3078" w:firstLine="0"/>
      </w:pPr>
    </w:p>
    <w:p w:rsidR="00733204" w:rsidRDefault="009C1695">
      <w:pPr>
        <w:spacing w:after="98" w:line="259" w:lineRule="auto"/>
        <w:ind w:left="0" w:right="3432" w:firstLine="0"/>
      </w:pPr>
      <w:r>
        <w:t xml:space="preserve"> </w:t>
      </w:r>
    </w:p>
    <w:p w:rsidR="00B050F2" w:rsidRDefault="009C1695" w:rsidP="00332526">
      <w:pPr>
        <w:spacing w:after="98" w:line="259" w:lineRule="auto"/>
        <w:ind w:left="0" w:firstLine="0"/>
      </w:pPr>
      <w:r>
        <w:t xml:space="preserve"> </w:t>
      </w:r>
    </w:p>
    <w:p w:rsidR="00733204" w:rsidRDefault="009C1695" w:rsidP="00332526">
      <w:pPr>
        <w:spacing w:after="98" w:line="259" w:lineRule="auto"/>
        <w:ind w:left="0" w:firstLine="0"/>
      </w:pPr>
      <w:r>
        <w:t xml:space="preserve">Neighbourhood Link is a community messaging service from Leicestershire Police that provides news and  </w:t>
      </w:r>
    </w:p>
    <w:p w:rsidR="00733204" w:rsidRDefault="009C1695">
      <w:pPr>
        <w:ind w:left="-5"/>
      </w:pPr>
      <w:r>
        <w:t xml:space="preserve">Information about policing activity or initiatives, crime prevention advice as well as major incidents affecting your area. </w:t>
      </w:r>
    </w:p>
    <w:p w:rsidR="00733204" w:rsidRDefault="009C1695">
      <w:pPr>
        <w:ind w:left="-5"/>
      </w:pPr>
      <w:r>
        <w:t xml:space="preserve">Through this service you can receive messages from your local Neighbourhood Policing Team, local police or, in the event of a major incident or event affecting the whole of Leicestershire, from a partnership of agencies known as the Local Resilience Forum. </w:t>
      </w:r>
    </w:p>
    <w:p w:rsidR="00733204" w:rsidRDefault="009C1695" w:rsidP="00332526">
      <w:pPr>
        <w:spacing w:after="98" w:line="259" w:lineRule="auto"/>
        <w:ind w:left="0" w:firstLine="0"/>
      </w:pPr>
      <w:r>
        <w:t xml:space="preserve"> In order to receive messages you will need to register your details. Registration is free and simple to follow. </w:t>
      </w:r>
    </w:p>
    <w:p w:rsidR="00733204" w:rsidRDefault="009C1695">
      <w:pPr>
        <w:spacing w:after="113" w:line="259" w:lineRule="auto"/>
        <w:ind w:left="0" w:firstLine="0"/>
      </w:pPr>
      <w:r>
        <w:t xml:space="preserve"> </w:t>
      </w:r>
    </w:p>
    <w:p w:rsidR="00733204" w:rsidRDefault="009C1695">
      <w:pPr>
        <w:numPr>
          <w:ilvl w:val="0"/>
          <w:numId w:val="3"/>
        </w:numPr>
        <w:spacing w:after="98" w:line="259" w:lineRule="auto"/>
        <w:ind w:right="345" w:hanging="567"/>
      </w:pPr>
      <w:r>
        <w:t xml:space="preserve">Sign up to Neighbourhood Link    </w:t>
      </w:r>
      <w:hyperlink r:id="rId31">
        <w:r>
          <w:rPr>
            <w:color w:val="0000FF"/>
            <w:u w:val="single" w:color="0000FF"/>
          </w:rPr>
          <w:t>https://www.neighbourhoodlink.co.uk/</w:t>
        </w:r>
      </w:hyperlink>
      <w:hyperlink r:id="rId32">
        <w:r>
          <w:t xml:space="preserve"> </w:t>
        </w:r>
      </w:hyperlink>
      <w:r>
        <w:t xml:space="preserve"> </w:t>
      </w:r>
    </w:p>
    <w:p w:rsidR="00733204" w:rsidRDefault="009C1695">
      <w:pPr>
        <w:numPr>
          <w:ilvl w:val="0"/>
          <w:numId w:val="3"/>
        </w:numPr>
        <w:ind w:right="345" w:hanging="567"/>
      </w:pPr>
      <w:r>
        <w:t xml:space="preserve">If you are already registered you can amend your details </w:t>
      </w:r>
    </w:p>
    <w:p w:rsidR="00733204" w:rsidRDefault="009C1695">
      <w:pPr>
        <w:numPr>
          <w:ilvl w:val="0"/>
          <w:numId w:val="3"/>
        </w:numPr>
        <w:spacing w:after="0" w:line="359" w:lineRule="auto"/>
        <w:ind w:right="345" w:hanging="567"/>
      </w:pPr>
      <w:r>
        <w:t xml:space="preserve">Request a reminder if you have forgotten your username or password • </w:t>
      </w:r>
      <w:r>
        <w:tab/>
        <w:t xml:space="preserve">You can unsubscribe from the service at any time </w:t>
      </w:r>
    </w:p>
    <w:p w:rsidR="00733204" w:rsidRDefault="009C1695">
      <w:pPr>
        <w:spacing w:after="98" w:line="259" w:lineRule="auto"/>
        <w:ind w:left="0" w:firstLine="0"/>
      </w:pPr>
      <w:r>
        <w:t xml:space="preserve"> </w:t>
      </w:r>
    </w:p>
    <w:p w:rsidR="00733204" w:rsidRDefault="009C1695">
      <w:pPr>
        <w:ind w:left="-5"/>
      </w:pPr>
      <w:r>
        <w:t xml:space="preserve">Do you use a ‘community whatsapp group’?  If so please consider sharing neighbourhood link information on there to encourage others to join. </w:t>
      </w:r>
    </w:p>
    <w:p w:rsidR="00733204" w:rsidRDefault="009C1695">
      <w:pPr>
        <w:ind w:left="-5"/>
      </w:pPr>
      <w:r>
        <w:t xml:space="preserve">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 </w:t>
      </w:r>
    </w:p>
    <w:p w:rsidR="00733204" w:rsidRDefault="009C1695">
      <w:pPr>
        <w:ind w:left="-5" w:right="355"/>
      </w:pPr>
      <w:r>
        <w:t xml:space="preserve">•If you are already registered you can amend your details </w:t>
      </w:r>
    </w:p>
    <w:p w:rsidR="00733204" w:rsidRDefault="009C1695">
      <w:pPr>
        <w:ind w:left="-5" w:right="355"/>
      </w:pPr>
      <w:r>
        <w:t xml:space="preserve">•Request a reminder if you have forgotten your username or password </w:t>
      </w:r>
    </w:p>
    <w:p w:rsidR="00733204" w:rsidRDefault="009C1695">
      <w:pPr>
        <w:ind w:left="-5" w:right="355"/>
      </w:pPr>
      <w:r>
        <w:t xml:space="preserve">•You can unsubscribe from the service at any time </w:t>
      </w:r>
    </w:p>
    <w:p w:rsidR="00733204" w:rsidRDefault="009C1695">
      <w:pPr>
        <w:ind w:left="-5"/>
      </w:pPr>
      <w:r>
        <w:t xml:space="preserve">Neighbourhood Link is not able to receive messages and you should not use it to contact the police. In an emergency always dial 999. An emergency is when a crime is happening, someone suspected of a crime is nearby, someone is injured, being threatened or in danger. </w:t>
      </w:r>
    </w:p>
    <w:p w:rsidR="00733204" w:rsidRDefault="009C1695">
      <w:pPr>
        <w:spacing w:after="98" w:line="259" w:lineRule="auto"/>
        <w:ind w:left="0" w:firstLine="0"/>
      </w:pPr>
      <w:r>
        <w:t xml:space="preserve"> </w:t>
      </w:r>
    </w:p>
    <w:p w:rsidR="00733204" w:rsidRDefault="009C1695">
      <w:pPr>
        <w:ind w:left="-5"/>
      </w:pPr>
      <w:r>
        <w:t xml:space="preserve">If you wish to contact Leicestershire Police in other circumstances, for example to speak to local police or seek advice on police matters, you can call us by dialling 101 on your telephone. </w:t>
      </w:r>
    </w:p>
    <w:p w:rsidR="00733204" w:rsidRDefault="009C1695">
      <w:pPr>
        <w:spacing w:after="98" w:line="259" w:lineRule="auto"/>
        <w:ind w:left="0" w:firstLine="0"/>
      </w:pPr>
      <w:r>
        <w:t xml:space="preserve"> </w:t>
      </w:r>
    </w:p>
    <w:p w:rsidR="00733204" w:rsidRDefault="009C1695">
      <w:pPr>
        <w:spacing w:after="32" w:line="259" w:lineRule="auto"/>
        <w:ind w:left="2160" w:firstLine="0"/>
      </w:pPr>
      <w:r>
        <w:rPr>
          <w:b/>
          <w:color w:val="0000FF"/>
        </w:rPr>
        <w:t xml:space="preserve"> </w:t>
      </w:r>
    </w:p>
    <w:p w:rsidR="00733204" w:rsidRDefault="009C1695">
      <w:pPr>
        <w:spacing w:after="0" w:line="259" w:lineRule="auto"/>
        <w:ind w:left="3078" w:firstLine="0"/>
      </w:pPr>
      <w:r>
        <w:rPr>
          <w:noProof/>
        </w:rPr>
        <w:drawing>
          <wp:inline distT="0" distB="0" distL="0" distR="0">
            <wp:extent cx="2859278" cy="1603375"/>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33"/>
                    <a:stretch>
                      <a:fillRect/>
                    </a:stretch>
                  </pic:blipFill>
                  <pic:spPr>
                    <a:xfrm>
                      <a:off x="0" y="0"/>
                      <a:ext cx="2859278" cy="1603375"/>
                    </a:xfrm>
                    <a:prstGeom prst="rect">
                      <a:avLst/>
                    </a:prstGeom>
                  </pic:spPr>
                </pic:pic>
              </a:graphicData>
            </a:graphic>
          </wp:inline>
        </w:drawing>
      </w:r>
    </w:p>
    <w:sectPr w:rsidR="00733204">
      <w:pgSz w:w="11906" w:h="16838"/>
      <w:pgMar w:top="796" w:right="828" w:bottom="779"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A6A" w:rsidRDefault="00861A6A" w:rsidP="009C1695">
      <w:pPr>
        <w:spacing w:after="0" w:line="240" w:lineRule="auto"/>
      </w:pPr>
      <w:r>
        <w:separator/>
      </w:r>
    </w:p>
  </w:endnote>
  <w:endnote w:type="continuationSeparator" w:id="0">
    <w:p w:rsidR="00861A6A" w:rsidRDefault="00861A6A" w:rsidP="009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A6A" w:rsidRDefault="00861A6A" w:rsidP="009C1695">
      <w:pPr>
        <w:spacing w:after="0" w:line="240" w:lineRule="auto"/>
      </w:pPr>
      <w:r>
        <w:separator/>
      </w:r>
    </w:p>
  </w:footnote>
  <w:footnote w:type="continuationSeparator" w:id="0">
    <w:p w:rsidR="00861A6A" w:rsidRDefault="00861A6A" w:rsidP="009C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3F7"/>
    <w:multiLevelType w:val="hybridMultilevel"/>
    <w:tmpl w:val="CD34DF96"/>
    <w:lvl w:ilvl="0" w:tplc="3EF46A4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2BF0">
      <w:start w:val="1"/>
      <w:numFmt w:val="bullet"/>
      <w:lvlText w:val="o"/>
      <w:lvlJc w:val="left"/>
      <w:pPr>
        <w:ind w:left="1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5274A0">
      <w:start w:val="1"/>
      <w:numFmt w:val="bullet"/>
      <w:lvlText w:val="▪"/>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9C2A5A">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070BA">
      <w:start w:val="1"/>
      <w:numFmt w:val="bullet"/>
      <w:lvlText w:val="o"/>
      <w:lvlJc w:val="left"/>
      <w:pPr>
        <w:ind w:left="3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CEF066">
      <w:start w:val="1"/>
      <w:numFmt w:val="bullet"/>
      <w:lvlText w:val="▪"/>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30E8FC">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0F75E">
      <w:start w:val="1"/>
      <w:numFmt w:val="bullet"/>
      <w:lvlText w:val="o"/>
      <w:lvlJc w:val="left"/>
      <w:pPr>
        <w:ind w:left="5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32A266">
      <w:start w:val="1"/>
      <w:numFmt w:val="bullet"/>
      <w:lvlText w:val="▪"/>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D1275C"/>
    <w:multiLevelType w:val="multilevel"/>
    <w:tmpl w:val="7C7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56222"/>
    <w:multiLevelType w:val="hybridMultilevel"/>
    <w:tmpl w:val="EB6667BC"/>
    <w:lvl w:ilvl="0" w:tplc="F5B004B0">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EFB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88E1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3604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827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09D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0E6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4CB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20E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706B87"/>
    <w:multiLevelType w:val="hybridMultilevel"/>
    <w:tmpl w:val="CA0EEF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84B38B9"/>
    <w:multiLevelType w:val="hybridMultilevel"/>
    <w:tmpl w:val="BB38E68A"/>
    <w:lvl w:ilvl="0" w:tplc="D57C7C50">
      <w:start w:val="1"/>
      <w:numFmt w:val="bullet"/>
      <w:lvlText w:val="•"/>
      <w:lvlJc w:val="left"/>
      <w:pPr>
        <w:ind w:left="998"/>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1" w:tplc="66B219DA">
      <w:start w:val="1"/>
      <w:numFmt w:val="bullet"/>
      <w:lvlText w:val="o"/>
      <w:lvlJc w:val="left"/>
      <w:pPr>
        <w:ind w:left="108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2" w:tplc="451A6C46">
      <w:start w:val="1"/>
      <w:numFmt w:val="bullet"/>
      <w:lvlText w:val="▪"/>
      <w:lvlJc w:val="left"/>
      <w:pPr>
        <w:ind w:left="18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3" w:tplc="246ED7A2">
      <w:start w:val="1"/>
      <w:numFmt w:val="bullet"/>
      <w:lvlText w:val="•"/>
      <w:lvlJc w:val="left"/>
      <w:pPr>
        <w:ind w:left="252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4" w:tplc="DB529B92">
      <w:start w:val="1"/>
      <w:numFmt w:val="bullet"/>
      <w:lvlText w:val="o"/>
      <w:lvlJc w:val="left"/>
      <w:pPr>
        <w:ind w:left="324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5" w:tplc="CB1A41AC">
      <w:start w:val="1"/>
      <w:numFmt w:val="bullet"/>
      <w:lvlText w:val="▪"/>
      <w:lvlJc w:val="left"/>
      <w:pPr>
        <w:ind w:left="396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6" w:tplc="D38AEEA6">
      <w:start w:val="1"/>
      <w:numFmt w:val="bullet"/>
      <w:lvlText w:val="•"/>
      <w:lvlJc w:val="left"/>
      <w:pPr>
        <w:ind w:left="468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7" w:tplc="E7F06F9E">
      <w:start w:val="1"/>
      <w:numFmt w:val="bullet"/>
      <w:lvlText w:val="o"/>
      <w:lvlJc w:val="left"/>
      <w:pPr>
        <w:ind w:left="54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8" w:tplc="7A9421BA">
      <w:start w:val="1"/>
      <w:numFmt w:val="bullet"/>
      <w:lvlText w:val="▪"/>
      <w:lvlJc w:val="left"/>
      <w:pPr>
        <w:ind w:left="612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abstractNum>
  <w:num w:numId="1" w16cid:durableId="919371136">
    <w:abstractNumId w:val="0"/>
  </w:num>
  <w:num w:numId="2" w16cid:durableId="1792897068">
    <w:abstractNumId w:val="2"/>
  </w:num>
  <w:num w:numId="3" w16cid:durableId="2081554714">
    <w:abstractNumId w:val="4"/>
  </w:num>
  <w:num w:numId="4" w16cid:durableId="1181702980">
    <w:abstractNumId w:val="3"/>
  </w:num>
  <w:num w:numId="5" w16cid:durableId="585498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04"/>
    <w:rsid w:val="00074D9D"/>
    <w:rsid w:val="001B4DB6"/>
    <w:rsid w:val="0024732D"/>
    <w:rsid w:val="00250E3E"/>
    <w:rsid w:val="00295CCB"/>
    <w:rsid w:val="00332526"/>
    <w:rsid w:val="003D6EFC"/>
    <w:rsid w:val="004408E1"/>
    <w:rsid w:val="005B3B17"/>
    <w:rsid w:val="005C5869"/>
    <w:rsid w:val="0063338B"/>
    <w:rsid w:val="00663016"/>
    <w:rsid w:val="006F6AB1"/>
    <w:rsid w:val="00733204"/>
    <w:rsid w:val="00861A6A"/>
    <w:rsid w:val="0094647C"/>
    <w:rsid w:val="009C1695"/>
    <w:rsid w:val="009F785E"/>
    <w:rsid w:val="00B050F2"/>
    <w:rsid w:val="00DB0BF1"/>
    <w:rsid w:val="00E0676D"/>
    <w:rsid w:val="00EB6EBC"/>
    <w:rsid w:val="00FD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33A837-BABF-48B8-B869-8E64153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219"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1"/>
      <w:ind w:left="245"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line="228" w:lineRule="auto"/>
      <w:ind w:left="446" w:right="164"/>
      <w:outlineLvl w:val="1"/>
    </w:pPr>
    <w:rPr>
      <w:rFonts w:ascii="Arial" w:eastAsia="Arial" w:hAnsi="Arial" w:cs="Arial"/>
      <w:color w:val="1F2025"/>
      <w:sz w:val="44"/>
      <w:u w:val="single" w:color="1F20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Arial" w:eastAsia="Arial" w:hAnsi="Arial" w:cs="Arial"/>
      <w:color w:val="1F2025"/>
      <w:sz w:val="44"/>
      <w:u w:val="single" w:color="1F2025"/>
    </w:rPr>
  </w:style>
  <w:style w:type="paragraph" w:styleId="ListParagraph">
    <w:name w:val="List Paragraph"/>
    <w:basedOn w:val="Normal"/>
    <w:uiPriority w:val="34"/>
    <w:qFormat/>
    <w:rsid w:val="009F785E"/>
    <w:pPr>
      <w:ind w:left="720"/>
      <w:contextualSpacing/>
    </w:pPr>
  </w:style>
  <w:style w:type="paragraph" w:customStyle="1" w:styleId="message-box-message-action">
    <w:name w:val="message-box-message-action"/>
    <w:basedOn w:val="Normal"/>
    <w:rsid w:val="0066301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B0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0106">
      <w:bodyDiv w:val="1"/>
      <w:marLeft w:val="0"/>
      <w:marRight w:val="0"/>
      <w:marTop w:val="0"/>
      <w:marBottom w:val="0"/>
      <w:divBdr>
        <w:top w:val="none" w:sz="0" w:space="0" w:color="auto"/>
        <w:left w:val="none" w:sz="0" w:space="0" w:color="auto"/>
        <w:bottom w:val="none" w:sz="0" w:space="0" w:color="auto"/>
        <w:right w:val="none" w:sz="0" w:space="0" w:color="auto"/>
      </w:divBdr>
      <w:divsChild>
        <w:div w:id="1499811594">
          <w:marLeft w:val="0"/>
          <w:marRight w:val="0"/>
          <w:marTop w:val="0"/>
          <w:marBottom w:val="0"/>
          <w:divBdr>
            <w:top w:val="none" w:sz="0" w:space="0" w:color="auto"/>
            <w:left w:val="none" w:sz="0" w:space="0" w:color="auto"/>
            <w:bottom w:val="none" w:sz="0" w:space="0" w:color="auto"/>
            <w:right w:val="none" w:sz="0" w:space="0" w:color="auto"/>
          </w:divBdr>
          <w:divsChild>
            <w:div w:id="1914049209">
              <w:marLeft w:val="0"/>
              <w:marRight w:val="0"/>
              <w:marTop w:val="0"/>
              <w:marBottom w:val="0"/>
              <w:divBdr>
                <w:top w:val="none" w:sz="0" w:space="0" w:color="auto"/>
                <w:left w:val="none" w:sz="0" w:space="0" w:color="auto"/>
                <w:bottom w:val="none" w:sz="0" w:space="0" w:color="auto"/>
                <w:right w:val="none" w:sz="0" w:space="0" w:color="auto"/>
              </w:divBdr>
              <w:divsChild>
                <w:div w:id="1913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0969">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police.uk/pu/your-area/leicestershire-police/forest/" TargetMode="External"/><Relationship Id="rId18" Type="http://schemas.openxmlformats.org/officeDocument/2006/relationships/hyperlink" Target="https://www.leics.police.uk/news/leicestershire/news/?newsCategory=News"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leics.police.uk/cp/crime-preventio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olice.uk/pu/your-area/leicestershire-police/forest/" TargetMode="External"/><Relationship Id="rId17" Type="http://schemas.openxmlformats.org/officeDocument/2006/relationships/hyperlink" Target="https://www.leics.police.uk/news/leicestershire/news/?newsCategory=News" TargetMode="External"/><Relationship Id="rId25" Type="http://schemas.openxmlformats.org/officeDocument/2006/relationships/image" Target="media/image7.jpeg"/><Relationship Id="rId33" Type="http://schemas.openxmlformats.org/officeDocument/2006/relationships/image" Target="media/image8.jpg"/><Relationship Id="rId2" Type="http://schemas.openxmlformats.org/officeDocument/2006/relationships/styles" Target="styles.xml"/><Relationship Id="rId16" Type="http://schemas.openxmlformats.org/officeDocument/2006/relationships/hyperlink" Target="https://www.police.uk/pu/your-area/leicestershire-police/forest/" TargetMode="External"/><Relationship Id="rId20" Type="http://schemas.openxmlformats.org/officeDocument/2006/relationships/hyperlink" Target="https://www.leics.police.uk/cp/crime-prevention/"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uk/pu/your-area/leicestershire-police/forest/" TargetMode="External"/><Relationship Id="rId24" Type="http://schemas.openxmlformats.org/officeDocument/2006/relationships/image" Target="media/image4.jpg"/><Relationship Id="rId32" Type="http://schemas.openxmlformats.org/officeDocument/2006/relationships/hyperlink" Target="https://www.neighbourhoodlink.co.uk/" TargetMode="External"/><Relationship Id="rId5" Type="http://schemas.openxmlformats.org/officeDocument/2006/relationships/footnotes" Target="footnotes.xml"/><Relationship Id="rId15" Type="http://schemas.openxmlformats.org/officeDocument/2006/relationships/hyperlink" Target="https://www.police.uk/pu/your-area/leicestershire-police/forest/" TargetMode="External"/><Relationship Id="rId23" Type="http://schemas.openxmlformats.org/officeDocument/2006/relationships/image" Target="media/image3.jpg"/><Relationship Id="rId28" Type="http://schemas.openxmlformats.org/officeDocument/2006/relationships/image" Target="media/image5.jpg"/><Relationship Id="rId10" Type="http://schemas.openxmlformats.org/officeDocument/2006/relationships/image" Target="media/image4.jpeg"/><Relationship Id="rId19" Type="http://schemas.openxmlformats.org/officeDocument/2006/relationships/hyperlink" Target="https://www.leics.police.uk/cp/crime-prevention/" TargetMode="External"/><Relationship Id="rId31" Type="http://schemas.openxmlformats.org/officeDocument/2006/relationships/hyperlink" Target="https://www.neighbourhoodlink.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olice.uk/pu/your-area/leicestershire-police/forest/" TargetMode="External"/><Relationship Id="rId22" Type="http://schemas.openxmlformats.org/officeDocument/2006/relationships/hyperlink" Target="https://www.leics.police.uk/cp/crime-prevention/" TargetMode="External"/><Relationship Id="rId27" Type="http://schemas.openxmlformats.org/officeDocument/2006/relationships/hyperlink" Target="https://orlo.uk/vr92R" TargetMode="External"/><Relationship Id="rId30" Type="http://schemas.openxmlformats.org/officeDocument/2006/relationships/image" Target="media/image7.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Hagiioannu</dc:creator>
  <cp:keywords/>
  <cp:lastModifiedBy>Kelly Grove</cp:lastModifiedBy>
  <cp:revision>2</cp:revision>
  <dcterms:created xsi:type="dcterms:W3CDTF">2023-11-27T11:21:00Z</dcterms:created>
  <dcterms:modified xsi:type="dcterms:W3CDTF">2023-11-27T11:21:00Z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madeline.fearn@leics.police.uk</vt:lpwstr>
  </property>
  <property fmtid="{D5CDD505-2E9C-101B-9397-08002B2CF9AE}" pid="5" name="MSIP_Label_86ff228e-d67e-4e3c-8add-5ac11aebedac_SetDate">
    <vt:lpwstr>2023-11-16T09:08:29.8529212Z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