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6719B" w14:textId="3893358D" w:rsidR="00024CB5" w:rsidRDefault="003456CB">
      <w:pPr>
        <w:spacing w:after="0" w:line="259" w:lineRule="auto"/>
        <w:ind w:left="543" w:firstLine="0"/>
      </w:pPr>
      <w:r>
        <w:rPr>
          <w:rFonts w:ascii="Calibri" w:eastAsia="Calibri" w:hAnsi="Calibri" w:cs="Calibri"/>
          <w:noProof/>
        </w:rPr>
        <mc:AlternateContent>
          <mc:Choice Requires="wpg">
            <w:drawing>
              <wp:inline distT="0" distB="0" distL="0" distR="0" wp14:anchorId="78647F46" wp14:editId="27EC8ABD">
                <wp:extent cx="6045835" cy="1744345"/>
                <wp:effectExtent l="0" t="0" r="0" b="0"/>
                <wp:docPr id="3" name="Group 3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835" cy="1744345"/>
                          <a:chOff x="-524" y="0"/>
                          <a:chExt cx="60458" cy="17444"/>
                        </a:xfrm>
                      </wpg:grpSpPr>
                      <wps:wsp>
                        <wps:cNvPr id="4" name="Shape 6"/>
                        <wps:cNvSpPr>
                          <a:spLocks/>
                        </wps:cNvSpPr>
                        <wps:spPr bwMode="auto">
                          <a:xfrm>
                            <a:off x="4688" y="9815"/>
                            <a:ext cx="708" cy="1512"/>
                          </a:xfrm>
                          <a:custGeom>
                            <a:avLst/>
                            <a:gdLst>
                              <a:gd name="T0" fmla="*/ 70701 w 70847"/>
                              <a:gd name="T1" fmla="*/ 0 h 151215"/>
                              <a:gd name="T2" fmla="*/ 70847 w 70847"/>
                              <a:gd name="T3" fmla="*/ 25 h 151215"/>
                              <a:gd name="T4" fmla="*/ 70847 w 70847"/>
                              <a:gd name="T5" fmla="*/ 25301 h 151215"/>
                              <a:gd name="T6" fmla="*/ 54515 w 70847"/>
                              <a:gd name="T7" fmla="*/ 28416 h 151215"/>
                              <a:gd name="T8" fmla="*/ 41580 w 70847"/>
                              <a:gd name="T9" fmla="*/ 37847 h 151215"/>
                              <a:gd name="T10" fmla="*/ 30417 w 70847"/>
                              <a:gd name="T11" fmla="*/ 75565 h 151215"/>
                              <a:gd name="T12" fmla="*/ 41872 w 70847"/>
                              <a:gd name="T13" fmla="*/ 113157 h 151215"/>
                              <a:gd name="T14" fmla="*/ 54889 w 70847"/>
                              <a:gd name="T15" fmla="*/ 122762 h 151215"/>
                              <a:gd name="T16" fmla="*/ 70847 w 70847"/>
                              <a:gd name="T17" fmla="*/ 125955 h 151215"/>
                              <a:gd name="T18" fmla="*/ 70847 w 70847"/>
                              <a:gd name="T19" fmla="*/ 151215 h 151215"/>
                              <a:gd name="T20" fmla="*/ 41824 w 70847"/>
                              <a:gd name="T21" fmla="*/ 146241 h 151215"/>
                              <a:gd name="T22" fmla="*/ 19240 w 70847"/>
                              <a:gd name="T23" fmla="*/ 131318 h 151215"/>
                              <a:gd name="T24" fmla="*/ 0 w 70847"/>
                              <a:gd name="T25" fmla="*/ 76581 h 151215"/>
                              <a:gd name="T26" fmla="*/ 6680 w 70847"/>
                              <a:gd name="T27" fmla="*/ 38989 h 151215"/>
                              <a:gd name="T28" fmla="*/ 20295 w 70847"/>
                              <a:gd name="T29" fmla="*/ 19050 h 151215"/>
                              <a:gd name="T30" fmla="*/ 39179 w 70847"/>
                              <a:gd name="T31" fmla="*/ 5842 h 151215"/>
                              <a:gd name="T32" fmla="*/ 70701 w 70847"/>
                              <a:gd name="T33" fmla="*/ 0 h 151215"/>
                              <a:gd name="T34" fmla="*/ 0 w 70847"/>
                              <a:gd name="T35" fmla="*/ 0 h 151215"/>
                              <a:gd name="T36" fmla="*/ 70847 w 70847"/>
                              <a:gd name="T37" fmla="*/ 151215 h 15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47" h="151215">
                                <a:moveTo>
                                  <a:pt x="70701" y="0"/>
                                </a:moveTo>
                                <a:lnTo>
                                  <a:pt x="70847" y="25"/>
                                </a:lnTo>
                                <a:lnTo>
                                  <a:pt x="70847" y="25301"/>
                                </a:lnTo>
                                <a:lnTo>
                                  <a:pt x="54515" y="28416"/>
                                </a:lnTo>
                                <a:cubicBezTo>
                                  <a:pt x="49613" y="30512"/>
                                  <a:pt x="45301" y="33655"/>
                                  <a:pt x="41580" y="37847"/>
                                </a:cubicBezTo>
                                <a:cubicBezTo>
                                  <a:pt x="34138" y="46101"/>
                                  <a:pt x="30417" y="58674"/>
                                  <a:pt x="30417" y="75565"/>
                                </a:cubicBezTo>
                                <a:cubicBezTo>
                                  <a:pt x="30417" y="92075"/>
                                  <a:pt x="34226" y="104648"/>
                                  <a:pt x="41872" y="113157"/>
                                </a:cubicBezTo>
                                <a:cubicBezTo>
                                  <a:pt x="45695" y="117412"/>
                                  <a:pt x="50035" y="120619"/>
                                  <a:pt x="54889" y="122762"/>
                                </a:cubicBezTo>
                                <a:lnTo>
                                  <a:pt x="70847" y="125955"/>
                                </a:lnTo>
                                <a:lnTo>
                                  <a:pt x="70847" y="151215"/>
                                </a:lnTo>
                                <a:lnTo>
                                  <a:pt x="41824" y="146241"/>
                                </a:lnTo>
                                <a:cubicBezTo>
                                  <a:pt x="33182" y="142907"/>
                                  <a:pt x="25654" y="137922"/>
                                  <a:pt x="19240" y="131318"/>
                                </a:cubicBezTo>
                                <a:cubicBezTo>
                                  <a:pt x="6414" y="118110"/>
                                  <a:pt x="0" y="99823"/>
                                  <a:pt x="0" y="76581"/>
                                </a:cubicBezTo>
                                <a:cubicBezTo>
                                  <a:pt x="0" y="61595"/>
                                  <a:pt x="2223" y="49149"/>
                                  <a:pt x="6680" y="38989"/>
                                </a:cubicBezTo>
                                <a:cubicBezTo>
                                  <a:pt x="10008" y="31623"/>
                                  <a:pt x="14542" y="24892"/>
                                  <a:pt x="20295" y="19050"/>
                                </a:cubicBezTo>
                                <a:cubicBezTo>
                                  <a:pt x="26035" y="13081"/>
                                  <a:pt x="32334" y="8636"/>
                                  <a:pt x="39179" y="5842"/>
                                </a:cubicBezTo>
                                <a:cubicBezTo>
                                  <a:pt x="48298" y="2032"/>
                                  <a:pt x="58801" y="0"/>
                                  <a:pt x="70701"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7"/>
                        <wps:cNvSpPr>
                          <a:spLocks/>
                        </wps:cNvSpPr>
                        <wps:spPr bwMode="auto">
                          <a:xfrm>
                            <a:off x="6184" y="9841"/>
                            <a:ext cx="724" cy="1462"/>
                          </a:xfrm>
                          <a:custGeom>
                            <a:avLst/>
                            <a:gdLst>
                              <a:gd name="T0" fmla="*/ 56896 w 72390"/>
                              <a:gd name="T1" fmla="*/ 0 h 146177"/>
                              <a:gd name="T2" fmla="*/ 72390 w 72390"/>
                              <a:gd name="T3" fmla="*/ 0 h 146177"/>
                              <a:gd name="T4" fmla="*/ 72390 w 72390"/>
                              <a:gd name="T5" fmla="*/ 34720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20"/>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
                        <wps:cNvSpPr>
                          <a:spLocks/>
                        </wps:cNvSpPr>
                        <wps:spPr bwMode="auto">
                          <a:xfrm>
                            <a:off x="5396" y="9816"/>
                            <a:ext cx="709" cy="1512"/>
                          </a:xfrm>
                          <a:custGeom>
                            <a:avLst/>
                            <a:gdLst>
                              <a:gd name="T0" fmla="*/ 0 w 70898"/>
                              <a:gd name="T1" fmla="*/ 0 h 151232"/>
                              <a:gd name="T2" fmla="*/ 28934 w 70898"/>
                              <a:gd name="T3" fmla="*/ 5007 h 151232"/>
                              <a:gd name="T4" fmla="*/ 51594 w 70898"/>
                              <a:gd name="T5" fmla="*/ 20041 h 151232"/>
                              <a:gd name="T6" fmla="*/ 70898 w 70898"/>
                              <a:gd name="T7" fmla="*/ 75794 h 151232"/>
                              <a:gd name="T8" fmla="*/ 51721 w 70898"/>
                              <a:gd name="T9" fmla="*/ 131166 h 151232"/>
                              <a:gd name="T10" fmla="*/ 248 w 70898"/>
                              <a:gd name="T11" fmla="*/ 151232 h 151232"/>
                              <a:gd name="T12" fmla="*/ 0 w 70898"/>
                              <a:gd name="T13" fmla="*/ 151190 h 151232"/>
                              <a:gd name="T14" fmla="*/ 0 w 70898"/>
                              <a:gd name="T15" fmla="*/ 125930 h 151232"/>
                              <a:gd name="T16" fmla="*/ 146 w 70898"/>
                              <a:gd name="T17" fmla="*/ 125959 h 151232"/>
                              <a:gd name="T18" fmla="*/ 29115 w 70898"/>
                              <a:gd name="T19" fmla="*/ 113259 h 151232"/>
                              <a:gd name="T20" fmla="*/ 40430 w 70898"/>
                              <a:gd name="T21" fmla="*/ 75159 h 151232"/>
                              <a:gd name="T22" fmla="*/ 29420 w 70898"/>
                              <a:gd name="T23" fmla="*/ 37567 h 151232"/>
                              <a:gd name="T24" fmla="*/ 146 w 70898"/>
                              <a:gd name="T25" fmla="*/ 25248 h 151232"/>
                              <a:gd name="T26" fmla="*/ 0 w 70898"/>
                              <a:gd name="T27" fmla="*/ 25276 h 151232"/>
                              <a:gd name="T28" fmla="*/ 0 w 70898"/>
                              <a:gd name="T29" fmla="*/ 0 h 151232"/>
                              <a:gd name="T30" fmla="*/ 0 w 70898"/>
                              <a:gd name="T31" fmla="*/ 0 h 151232"/>
                              <a:gd name="T32" fmla="*/ 70898 w 70898"/>
                              <a:gd name="T33" fmla="*/ 151232 h 15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898" h="151232">
                                <a:moveTo>
                                  <a:pt x="0" y="0"/>
                                </a:moveTo>
                                <a:lnTo>
                                  <a:pt x="28934" y="5007"/>
                                </a:lnTo>
                                <a:cubicBezTo>
                                  <a:pt x="37557" y="8357"/>
                                  <a:pt x="45110" y="13374"/>
                                  <a:pt x="51594" y="20041"/>
                                </a:cubicBezTo>
                                <a:cubicBezTo>
                                  <a:pt x="64421" y="33376"/>
                                  <a:pt x="70898" y="52045"/>
                                  <a:pt x="70898" y="75794"/>
                                </a:cubicBezTo>
                                <a:cubicBezTo>
                                  <a:pt x="70898" y="99416"/>
                                  <a:pt x="64548" y="117831"/>
                                  <a:pt x="51721" y="131166"/>
                                </a:cubicBezTo>
                                <a:cubicBezTo>
                                  <a:pt x="38868" y="144501"/>
                                  <a:pt x="21723" y="151232"/>
                                  <a:pt x="248" y="151232"/>
                                </a:cubicBezTo>
                                <a:lnTo>
                                  <a:pt x="0" y="151190"/>
                                </a:lnTo>
                                <a:lnTo>
                                  <a:pt x="0" y="125930"/>
                                </a:lnTo>
                                <a:lnTo>
                                  <a:pt x="146" y="125959"/>
                                </a:lnTo>
                                <a:cubicBezTo>
                                  <a:pt x="11919" y="125959"/>
                                  <a:pt x="21571" y="121768"/>
                                  <a:pt x="29115" y="113259"/>
                                </a:cubicBezTo>
                                <a:cubicBezTo>
                                  <a:pt x="36659" y="104750"/>
                                  <a:pt x="40430" y="92050"/>
                                  <a:pt x="40430" y="75159"/>
                                </a:cubicBezTo>
                                <a:cubicBezTo>
                                  <a:pt x="40430" y="58395"/>
                                  <a:pt x="36760" y="45822"/>
                                  <a:pt x="29420" y="37567"/>
                                </a:cubicBezTo>
                                <a:cubicBezTo>
                                  <a:pt x="22066" y="29312"/>
                                  <a:pt x="12313" y="25248"/>
                                  <a:pt x="146" y="25248"/>
                                </a:cubicBezTo>
                                <a:lnTo>
                                  <a:pt x="0" y="25276"/>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9"/>
                        <wps:cNvSpPr>
                          <a:spLocks/>
                        </wps:cNvSpPr>
                        <wps:spPr bwMode="auto">
                          <a:xfrm>
                            <a:off x="10540" y="9841"/>
                            <a:ext cx="1168"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0"/>
                        <wps:cNvSpPr>
                          <a:spLocks/>
                        </wps:cNvSpPr>
                        <wps:spPr bwMode="auto">
                          <a:xfrm>
                            <a:off x="9154"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
                        <wps:cNvSpPr>
                          <a:spLocks/>
                        </wps:cNvSpPr>
                        <wps:spPr bwMode="auto">
                          <a:xfrm>
                            <a:off x="7799" y="9841"/>
                            <a:ext cx="1319" cy="1462"/>
                          </a:xfrm>
                          <a:custGeom>
                            <a:avLst/>
                            <a:gdLst>
                              <a:gd name="T0" fmla="*/ 0 w 131826"/>
                              <a:gd name="T1" fmla="*/ 0 h 146177"/>
                              <a:gd name="T2" fmla="*/ 29591 w 131826"/>
                              <a:gd name="T3" fmla="*/ 0 h 146177"/>
                              <a:gd name="T4" fmla="*/ 29591 w 131826"/>
                              <a:gd name="T5" fmla="*/ 64897 h 146177"/>
                              <a:gd name="T6" fmla="*/ 89154 w 131826"/>
                              <a:gd name="T7" fmla="*/ 0 h 146177"/>
                              <a:gd name="T8" fmla="*/ 128905 w 131826"/>
                              <a:gd name="T9" fmla="*/ 0 h 146177"/>
                              <a:gd name="T10" fmla="*/ 73787 w 131826"/>
                              <a:gd name="T11" fmla="*/ 56896 h 146177"/>
                              <a:gd name="T12" fmla="*/ 131826 w 131826"/>
                              <a:gd name="T13" fmla="*/ 146177 h 146177"/>
                              <a:gd name="T14" fmla="*/ 93599 w 131826"/>
                              <a:gd name="T15" fmla="*/ 146177 h 146177"/>
                              <a:gd name="T16" fmla="*/ 53467 w 131826"/>
                              <a:gd name="T17" fmla="*/ 77597 h 146177"/>
                              <a:gd name="T18" fmla="*/ 29591 w 131826"/>
                              <a:gd name="T19" fmla="*/ 101981 h 146177"/>
                              <a:gd name="T20" fmla="*/ 29591 w 131826"/>
                              <a:gd name="T21" fmla="*/ 146177 h 146177"/>
                              <a:gd name="T22" fmla="*/ 0 w 131826"/>
                              <a:gd name="T23" fmla="*/ 146177 h 146177"/>
                              <a:gd name="T24" fmla="*/ 0 w 131826"/>
                              <a:gd name="T25" fmla="*/ 0 h 146177"/>
                              <a:gd name="T26" fmla="*/ 0 w 131826"/>
                              <a:gd name="T27" fmla="*/ 0 h 146177"/>
                              <a:gd name="T28" fmla="*/ 131826 w 131826"/>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1826" h="146177">
                                <a:moveTo>
                                  <a:pt x="0" y="0"/>
                                </a:moveTo>
                                <a:lnTo>
                                  <a:pt x="29591" y="0"/>
                                </a:lnTo>
                                <a:lnTo>
                                  <a:pt x="29591" y="64897"/>
                                </a:lnTo>
                                <a:lnTo>
                                  <a:pt x="89154" y="0"/>
                                </a:lnTo>
                                <a:lnTo>
                                  <a:pt x="128905" y="0"/>
                                </a:lnTo>
                                <a:lnTo>
                                  <a:pt x="73787" y="56896"/>
                                </a:lnTo>
                                <a:lnTo>
                                  <a:pt x="131826" y="146177"/>
                                </a:lnTo>
                                <a:lnTo>
                                  <a:pt x="93599" y="146177"/>
                                </a:lnTo>
                                <a:lnTo>
                                  <a:pt x="53467" y="77597"/>
                                </a:lnTo>
                                <a:lnTo>
                                  <a:pt x="29591" y="101981"/>
                                </a:lnTo>
                                <a:lnTo>
                                  <a:pt x="29591"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2"/>
                        <wps:cNvSpPr>
                          <a:spLocks/>
                        </wps:cNvSpPr>
                        <wps:spPr bwMode="auto">
                          <a:xfrm>
                            <a:off x="6908"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20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20"/>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
                        <wps:cNvSpPr>
                          <a:spLocks/>
                        </wps:cNvSpPr>
                        <wps:spPr bwMode="auto">
                          <a:xfrm>
                            <a:off x="11942" y="9815"/>
                            <a:ext cx="708" cy="1512"/>
                          </a:xfrm>
                          <a:custGeom>
                            <a:avLst/>
                            <a:gdLst>
                              <a:gd name="T0" fmla="*/ 70739 w 70802"/>
                              <a:gd name="T1" fmla="*/ 0 h 151203"/>
                              <a:gd name="T2" fmla="*/ 70802 w 70802"/>
                              <a:gd name="T3" fmla="*/ 11 h 151203"/>
                              <a:gd name="T4" fmla="*/ 70802 w 70802"/>
                              <a:gd name="T5" fmla="*/ 25309 h 151203"/>
                              <a:gd name="T6" fmla="*/ 54499 w 70802"/>
                              <a:gd name="T7" fmla="*/ 28416 h 151203"/>
                              <a:gd name="T8" fmla="*/ 41529 w 70802"/>
                              <a:gd name="T9" fmla="*/ 37847 h 151203"/>
                              <a:gd name="T10" fmla="*/ 30353 w 70802"/>
                              <a:gd name="T11" fmla="*/ 75565 h 151203"/>
                              <a:gd name="T12" fmla="*/ 41910 w 70802"/>
                              <a:gd name="T13" fmla="*/ 113157 h 151203"/>
                              <a:gd name="T14" fmla="*/ 54880 w 70802"/>
                              <a:gd name="T15" fmla="*/ 122762 h 151203"/>
                              <a:gd name="T16" fmla="*/ 70802 w 70802"/>
                              <a:gd name="T17" fmla="*/ 125946 h 151203"/>
                              <a:gd name="T18" fmla="*/ 70802 w 70802"/>
                              <a:gd name="T19" fmla="*/ 151203 h 151203"/>
                              <a:gd name="T20" fmla="*/ 41815 w 70802"/>
                              <a:gd name="T21" fmla="*/ 146241 h 151203"/>
                              <a:gd name="T22" fmla="*/ 19177 w 70802"/>
                              <a:gd name="T23" fmla="*/ 131318 h 151203"/>
                              <a:gd name="T24" fmla="*/ 0 w 70802"/>
                              <a:gd name="T25" fmla="*/ 76581 h 151203"/>
                              <a:gd name="T26" fmla="*/ 6604 w 70802"/>
                              <a:gd name="T27" fmla="*/ 38989 h 151203"/>
                              <a:gd name="T28" fmla="*/ 20320 w 70802"/>
                              <a:gd name="T29" fmla="*/ 19050 h 151203"/>
                              <a:gd name="T30" fmla="*/ 39116 w 70802"/>
                              <a:gd name="T31" fmla="*/ 5842 h 151203"/>
                              <a:gd name="T32" fmla="*/ 70739 w 70802"/>
                              <a:gd name="T33" fmla="*/ 0 h 151203"/>
                              <a:gd name="T34" fmla="*/ 0 w 70802"/>
                              <a:gd name="T35" fmla="*/ 0 h 151203"/>
                              <a:gd name="T36" fmla="*/ 70802 w 70802"/>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2" h="151203">
                                <a:moveTo>
                                  <a:pt x="70739" y="0"/>
                                </a:moveTo>
                                <a:lnTo>
                                  <a:pt x="70802" y="11"/>
                                </a:lnTo>
                                <a:lnTo>
                                  <a:pt x="70802" y="25309"/>
                                </a:lnTo>
                                <a:lnTo>
                                  <a:pt x="54499" y="28416"/>
                                </a:lnTo>
                                <a:cubicBezTo>
                                  <a:pt x="49593" y="30512"/>
                                  <a:pt x="45275"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2" y="125946"/>
                                </a:lnTo>
                                <a:lnTo>
                                  <a:pt x="70802"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4"/>
                        <wps:cNvSpPr>
                          <a:spLocks/>
                        </wps:cNvSpPr>
                        <wps:spPr bwMode="auto">
                          <a:xfrm>
                            <a:off x="13588"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5"/>
                        <wps:cNvSpPr>
                          <a:spLocks/>
                        </wps:cNvSpPr>
                        <wps:spPr bwMode="auto">
                          <a:xfrm>
                            <a:off x="12650"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5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9"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5"/>
                                </a:lnTo>
                                <a:lnTo>
                                  <a:pt x="190" y="125974"/>
                                </a:lnTo>
                                <a:cubicBezTo>
                                  <a:pt x="12001" y="125974"/>
                                  <a:pt x="21654" y="121782"/>
                                  <a:pt x="29146" y="113274"/>
                                </a:cubicBezTo>
                                <a:cubicBezTo>
                                  <a:pt x="36639" y="104764"/>
                                  <a:pt x="40449" y="92064"/>
                                  <a:pt x="40449" y="75174"/>
                                </a:cubicBezTo>
                                <a:cubicBezTo>
                                  <a:pt x="40449" y="58409"/>
                                  <a:pt x="36766" y="45837"/>
                                  <a:pt x="29401" y="37581"/>
                                </a:cubicBezTo>
                                <a:cubicBezTo>
                                  <a:pt x="22161" y="29326"/>
                                  <a:pt x="12382"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6"/>
                        <wps:cNvSpPr>
                          <a:spLocks/>
                        </wps:cNvSpPr>
                        <wps:spPr bwMode="auto">
                          <a:xfrm>
                            <a:off x="15019"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7"/>
                        <wps:cNvSpPr>
                          <a:spLocks/>
                        </wps:cNvSpPr>
                        <wps:spPr bwMode="auto">
                          <a:xfrm>
                            <a:off x="14181"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8"/>
                        <wps:cNvSpPr>
                          <a:spLocks/>
                        </wps:cNvSpPr>
                        <wps:spPr bwMode="auto">
                          <a:xfrm>
                            <a:off x="17700" y="11022"/>
                            <a:ext cx="304" cy="607"/>
                          </a:xfrm>
                          <a:custGeom>
                            <a:avLst/>
                            <a:gdLst>
                              <a:gd name="T0" fmla="*/ 2286 w 30353"/>
                              <a:gd name="T1" fmla="*/ 0 h 60706"/>
                              <a:gd name="T2" fmla="*/ 30353 w 30353"/>
                              <a:gd name="T3" fmla="*/ 0 h 60706"/>
                              <a:gd name="T4" fmla="*/ 30353 w 30353"/>
                              <a:gd name="T5" fmla="*/ 20066 h 60706"/>
                              <a:gd name="T6" fmla="*/ 28194 w 30353"/>
                              <a:gd name="T7" fmla="*/ 39243 h 60706"/>
                              <a:gd name="T8" fmla="*/ 20320 w 30353"/>
                              <a:gd name="T9" fmla="*/ 51943 h 60706"/>
                              <a:gd name="T10" fmla="*/ 5461 w 30353"/>
                              <a:gd name="T11" fmla="*/ 60706 h 60706"/>
                              <a:gd name="T12" fmla="*/ 0 w 30353"/>
                              <a:gd name="T13" fmla="*/ 49149 h 60706"/>
                              <a:gd name="T14" fmla="*/ 12065 w 30353"/>
                              <a:gd name="T15" fmla="*/ 41402 h 60706"/>
                              <a:gd name="T16" fmla="*/ 15875 w 30353"/>
                              <a:gd name="T17" fmla="*/ 28067 h 60706"/>
                              <a:gd name="T18" fmla="*/ 2286 w 30353"/>
                              <a:gd name="T19" fmla="*/ 28067 h 60706"/>
                              <a:gd name="T20" fmla="*/ 2286 w 30353"/>
                              <a:gd name="T21" fmla="*/ 0 h 60706"/>
                              <a:gd name="T22" fmla="*/ 0 w 30353"/>
                              <a:gd name="T23" fmla="*/ 0 h 60706"/>
                              <a:gd name="T24" fmla="*/ 30353 w 30353"/>
                              <a:gd name="T25" fmla="*/ 60706 h 60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0353" h="60706">
                                <a:moveTo>
                                  <a:pt x="2286" y="0"/>
                                </a:moveTo>
                                <a:lnTo>
                                  <a:pt x="30353" y="0"/>
                                </a:lnTo>
                                <a:lnTo>
                                  <a:pt x="30353" y="20066"/>
                                </a:lnTo>
                                <a:cubicBezTo>
                                  <a:pt x="30353" y="28194"/>
                                  <a:pt x="29591" y="34544"/>
                                  <a:pt x="28194" y="39243"/>
                                </a:cubicBezTo>
                                <a:cubicBezTo>
                                  <a:pt x="26797" y="43942"/>
                                  <a:pt x="24130" y="48133"/>
                                  <a:pt x="20320" y="51943"/>
                                </a:cubicBezTo>
                                <a:cubicBezTo>
                                  <a:pt x="16383" y="55626"/>
                                  <a:pt x="11430" y="58548"/>
                                  <a:pt x="5461" y="60706"/>
                                </a:cubicBezTo>
                                <a:lnTo>
                                  <a:pt x="0" y="49149"/>
                                </a:lnTo>
                                <a:cubicBezTo>
                                  <a:pt x="5588" y="47244"/>
                                  <a:pt x="9652" y="44704"/>
                                  <a:pt x="12065" y="41402"/>
                                </a:cubicBezTo>
                                <a:cubicBezTo>
                                  <a:pt x="14478" y="38227"/>
                                  <a:pt x="15748" y="33655"/>
                                  <a:pt x="15875" y="28067"/>
                                </a:cubicBezTo>
                                <a:lnTo>
                                  <a:pt x="2286" y="28067"/>
                                </a:lnTo>
                                <a:lnTo>
                                  <a:pt x="228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9"/>
                        <wps:cNvSpPr>
                          <a:spLocks/>
                        </wps:cNvSpPr>
                        <wps:spPr bwMode="auto">
                          <a:xfrm>
                            <a:off x="15574"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7" y="717"/>
                                  <a:pt x="24193"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6" y="78282"/>
                                  <a:pt x="39116" y="81839"/>
                                </a:cubicBezTo>
                                <a:cubicBezTo>
                                  <a:pt x="34163" y="85267"/>
                                  <a:pt x="29083" y="87554"/>
                                  <a:pt x="23876" y="88697"/>
                                </a:cubicBezTo>
                                <a:lnTo>
                                  <a:pt x="0" y="90381"/>
                                </a:lnTo>
                                <a:lnTo>
                                  <a:pt x="0" y="65578"/>
                                </a:lnTo>
                                <a:lnTo>
                                  <a:pt x="4699" y="65392"/>
                                </a:lnTo>
                                <a:cubicBezTo>
                                  <a:pt x="8573" y="65011"/>
                                  <a:pt x="11493"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7"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0"/>
                        <wps:cNvSpPr>
                          <a:spLocks/>
                        </wps:cNvSpPr>
                        <wps:spPr bwMode="auto">
                          <a:xfrm>
                            <a:off x="18889" y="9841"/>
                            <a:ext cx="608" cy="1462"/>
                          </a:xfrm>
                          <a:custGeom>
                            <a:avLst/>
                            <a:gdLst>
                              <a:gd name="T0" fmla="*/ 0 w 60833"/>
                              <a:gd name="T1" fmla="*/ 0 h 146177"/>
                              <a:gd name="T2" fmla="*/ 53975 w 60833"/>
                              <a:gd name="T3" fmla="*/ 0 h 146177"/>
                              <a:gd name="T4" fmla="*/ 60833 w 60833"/>
                              <a:gd name="T5" fmla="*/ 689 h 146177"/>
                              <a:gd name="T6" fmla="*/ 60833 w 60833"/>
                              <a:gd name="T7" fmla="*/ 25430 h 146177"/>
                              <a:gd name="T8" fmla="*/ 57880 w 60833"/>
                              <a:gd name="T9" fmla="*/ 25083 h 146177"/>
                              <a:gd name="T10" fmla="*/ 42799 w 60833"/>
                              <a:gd name="T11" fmla="*/ 24765 h 146177"/>
                              <a:gd name="T12" fmla="*/ 29591 w 60833"/>
                              <a:gd name="T13" fmla="*/ 24765 h 146177"/>
                              <a:gd name="T14" fmla="*/ 29591 w 60833"/>
                              <a:gd name="T15" fmla="*/ 121539 h 146177"/>
                              <a:gd name="T16" fmla="*/ 51562 w 60833"/>
                              <a:gd name="T17" fmla="*/ 121539 h 146177"/>
                              <a:gd name="T18" fmla="*/ 60833 w 60833"/>
                              <a:gd name="T19" fmla="*/ 120816 h 146177"/>
                              <a:gd name="T20" fmla="*/ 60833 w 60833"/>
                              <a:gd name="T21" fmla="*/ 145567 h 146177"/>
                              <a:gd name="T22" fmla="*/ 55626 w 60833"/>
                              <a:gd name="T23" fmla="*/ 146177 h 146177"/>
                              <a:gd name="T24" fmla="*/ 0 w 60833"/>
                              <a:gd name="T25" fmla="*/ 146177 h 146177"/>
                              <a:gd name="T26" fmla="*/ 0 w 60833"/>
                              <a:gd name="T27" fmla="*/ 0 h 146177"/>
                              <a:gd name="T28" fmla="*/ 0 w 60833"/>
                              <a:gd name="T29" fmla="*/ 0 h 146177"/>
                              <a:gd name="T30" fmla="*/ 60833 w 60833"/>
                              <a:gd name="T3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33" h="146177">
                                <a:moveTo>
                                  <a:pt x="0" y="0"/>
                                </a:moveTo>
                                <a:lnTo>
                                  <a:pt x="53975" y="0"/>
                                </a:lnTo>
                                <a:lnTo>
                                  <a:pt x="60833" y="689"/>
                                </a:lnTo>
                                <a:lnTo>
                                  <a:pt x="60833" y="25430"/>
                                </a:lnTo>
                                <a:lnTo>
                                  <a:pt x="57880" y="25083"/>
                                </a:lnTo>
                                <a:cubicBezTo>
                                  <a:pt x="53848" y="24860"/>
                                  <a:pt x="48831" y="24765"/>
                                  <a:pt x="42799" y="24765"/>
                                </a:cubicBezTo>
                                <a:lnTo>
                                  <a:pt x="29591" y="24765"/>
                                </a:lnTo>
                                <a:lnTo>
                                  <a:pt x="29591" y="121539"/>
                                </a:lnTo>
                                <a:lnTo>
                                  <a:pt x="51562" y="121539"/>
                                </a:lnTo>
                                <a:lnTo>
                                  <a:pt x="60833" y="120816"/>
                                </a:lnTo>
                                <a:lnTo>
                                  <a:pt x="60833" y="145567"/>
                                </a:lnTo>
                                <a:lnTo>
                                  <a:pt x="55626"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1"/>
                        <wps:cNvSpPr>
                          <a:spLocks/>
                        </wps:cNvSpPr>
                        <wps:spPr bwMode="auto">
                          <a:xfrm>
                            <a:off x="16391" y="9841"/>
                            <a:ext cx="1111"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2"/>
                        <wps:cNvSpPr>
                          <a:spLocks/>
                        </wps:cNvSpPr>
                        <wps:spPr bwMode="auto">
                          <a:xfrm>
                            <a:off x="19497" y="9848"/>
                            <a:ext cx="618" cy="1448"/>
                          </a:xfrm>
                          <a:custGeom>
                            <a:avLst/>
                            <a:gdLst>
                              <a:gd name="T0" fmla="*/ 0 w 61722"/>
                              <a:gd name="T1" fmla="*/ 0 h 144878"/>
                              <a:gd name="T2" fmla="*/ 20955 w 61722"/>
                              <a:gd name="T3" fmla="*/ 2105 h 144878"/>
                              <a:gd name="T4" fmla="*/ 43053 w 61722"/>
                              <a:gd name="T5" fmla="*/ 15567 h 144878"/>
                              <a:gd name="T6" fmla="*/ 56896 w 61722"/>
                              <a:gd name="T7" fmla="*/ 39189 h 144878"/>
                              <a:gd name="T8" fmla="*/ 61722 w 61722"/>
                              <a:gd name="T9" fmla="*/ 73733 h 144878"/>
                              <a:gd name="T10" fmla="*/ 57277 w 61722"/>
                              <a:gd name="T11" fmla="*/ 104848 h 144878"/>
                              <a:gd name="T12" fmla="*/ 41656 w 61722"/>
                              <a:gd name="T13" fmla="*/ 130756 h 144878"/>
                              <a:gd name="T14" fmla="*/ 20828 w 61722"/>
                              <a:gd name="T15" fmla="*/ 142440 h 144878"/>
                              <a:gd name="T16" fmla="*/ 0 w 61722"/>
                              <a:gd name="T17" fmla="*/ 144878 h 144878"/>
                              <a:gd name="T18" fmla="*/ 0 w 61722"/>
                              <a:gd name="T19" fmla="*/ 120127 h 144878"/>
                              <a:gd name="T20" fmla="*/ 8636 w 61722"/>
                              <a:gd name="T21" fmla="*/ 119453 h 144878"/>
                              <a:gd name="T22" fmla="*/ 20447 w 61722"/>
                              <a:gd name="T23" fmla="*/ 113357 h 144878"/>
                              <a:gd name="T24" fmla="*/ 28194 w 61722"/>
                              <a:gd name="T25" fmla="*/ 99260 h 144878"/>
                              <a:gd name="T26" fmla="*/ 31242 w 61722"/>
                              <a:gd name="T27" fmla="*/ 72463 h 144878"/>
                              <a:gd name="T28" fmla="*/ 28194 w 61722"/>
                              <a:gd name="T29" fmla="*/ 46428 h 144878"/>
                              <a:gd name="T30" fmla="*/ 19812 w 61722"/>
                              <a:gd name="T31" fmla="*/ 32331 h 144878"/>
                              <a:gd name="T32" fmla="*/ 6223 w 61722"/>
                              <a:gd name="T33" fmla="*/ 25473 h 144878"/>
                              <a:gd name="T34" fmla="*/ 0 w 61722"/>
                              <a:gd name="T35" fmla="*/ 24741 h 144878"/>
                              <a:gd name="T36" fmla="*/ 0 w 61722"/>
                              <a:gd name="T37" fmla="*/ 0 h 144878"/>
                              <a:gd name="T38" fmla="*/ 0 w 61722"/>
                              <a:gd name="T39" fmla="*/ 0 h 144878"/>
                              <a:gd name="T40" fmla="*/ 61722 w 61722"/>
                              <a:gd name="T41" fmla="*/ 144878 h 144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1722" h="144878">
                                <a:moveTo>
                                  <a:pt x="0" y="0"/>
                                </a:moveTo>
                                <a:lnTo>
                                  <a:pt x="20955" y="2105"/>
                                </a:lnTo>
                                <a:cubicBezTo>
                                  <a:pt x="29591" y="4645"/>
                                  <a:pt x="36830" y="9090"/>
                                  <a:pt x="43053" y="15567"/>
                                </a:cubicBezTo>
                                <a:cubicBezTo>
                                  <a:pt x="49149" y="22044"/>
                                  <a:pt x="53721" y="29918"/>
                                  <a:pt x="56896" y="39189"/>
                                </a:cubicBezTo>
                                <a:cubicBezTo>
                                  <a:pt x="60198" y="48587"/>
                                  <a:pt x="61722" y="60144"/>
                                  <a:pt x="61722" y="73733"/>
                                </a:cubicBezTo>
                                <a:cubicBezTo>
                                  <a:pt x="61722" y="85798"/>
                                  <a:pt x="60198" y="96212"/>
                                  <a:pt x="57277" y="104848"/>
                                </a:cubicBezTo>
                                <a:cubicBezTo>
                                  <a:pt x="53594" y="115516"/>
                                  <a:pt x="48387" y="124152"/>
                                  <a:pt x="41656" y="130756"/>
                                </a:cubicBezTo>
                                <a:cubicBezTo>
                                  <a:pt x="36449" y="135709"/>
                                  <a:pt x="29591" y="139646"/>
                                  <a:pt x="20828" y="142440"/>
                                </a:cubicBezTo>
                                <a:lnTo>
                                  <a:pt x="0" y="144878"/>
                                </a:lnTo>
                                <a:lnTo>
                                  <a:pt x="0" y="120127"/>
                                </a:lnTo>
                                <a:lnTo>
                                  <a:pt x="8636" y="119453"/>
                                </a:lnTo>
                                <a:cubicBezTo>
                                  <a:pt x="13335" y="118310"/>
                                  <a:pt x="17399" y="116278"/>
                                  <a:pt x="20447" y="113357"/>
                                </a:cubicBezTo>
                                <a:cubicBezTo>
                                  <a:pt x="23622" y="110563"/>
                                  <a:pt x="26289" y="105864"/>
                                  <a:pt x="28194" y="99260"/>
                                </a:cubicBezTo>
                                <a:cubicBezTo>
                                  <a:pt x="30226" y="92783"/>
                                  <a:pt x="31242" y="83766"/>
                                  <a:pt x="31242" y="72463"/>
                                </a:cubicBezTo>
                                <a:cubicBezTo>
                                  <a:pt x="31242" y="61160"/>
                                  <a:pt x="30226" y="52524"/>
                                  <a:pt x="28194" y="46428"/>
                                </a:cubicBezTo>
                                <a:cubicBezTo>
                                  <a:pt x="26289" y="40459"/>
                                  <a:pt x="23495" y="35760"/>
                                  <a:pt x="19812" y="32331"/>
                                </a:cubicBezTo>
                                <a:cubicBezTo>
                                  <a:pt x="16256" y="28902"/>
                                  <a:pt x="11684" y="26616"/>
                                  <a:pt x="6223" y="25473"/>
                                </a:cubicBezTo>
                                <a:lnTo>
                                  <a:pt x="0" y="24741"/>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
                        <wps:cNvSpPr>
                          <a:spLocks/>
                        </wps:cNvSpPr>
                        <wps:spPr bwMode="auto">
                          <a:xfrm>
                            <a:off x="20294" y="9815"/>
                            <a:ext cx="708" cy="1512"/>
                          </a:xfrm>
                          <a:custGeom>
                            <a:avLst/>
                            <a:gdLst>
                              <a:gd name="T0" fmla="*/ 70739 w 70802"/>
                              <a:gd name="T1" fmla="*/ 0 h 151203"/>
                              <a:gd name="T2" fmla="*/ 70802 w 70802"/>
                              <a:gd name="T3" fmla="*/ 11 h 151203"/>
                              <a:gd name="T4" fmla="*/ 70802 w 70802"/>
                              <a:gd name="T5" fmla="*/ 25309 h 151203"/>
                              <a:gd name="T6" fmla="*/ 54499 w 70802"/>
                              <a:gd name="T7" fmla="*/ 28416 h 151203"/>
                              <a:gd name="T8" fmla="*/ 41529 w 70802"/>
                              <a:gd name="T9" fmla="*/ 37847 h 151203"/>
                              <a:gd name="T10" fmla="*/ 30353 w 70802"/>
                              <a:gd name="T11" fmla="*/ 75565 h 151203"/>
                              <a:gd name="T12" fmla="*/ 41910 w 70802"/>
                              <a:gd name="T13" fmla="*/ 113157 h 151203"/>
                              <a:gd name="T14" fmla="*/ 54880 w 70802"/>
                              <a:gd name="T15" fmla="*/ 122762 h 151203"/>
                              <a:gd name="T16" fmla="*/ 70802 w 70802"/>
                              <a:gd name="T17" fmla="*/ 125946 h 151203"/>
                              <a:gd name="T18" fmla="*/ 70802 w 70802"/>
                              <a:gd name="T19" fmla="*/ 151203 h 151203"/>
                              <a:gd name="T20" fmla="*/ 41815 w 70802"/>
                              <a:gd name="T21" fmla="*/ 146241 h 151203"/>
                              <a:gd name="T22" fmla="*/ 19177 w 70802"/>
                              <a:gd name="T23" fmla="*/ 131318 h 151203"/>
                              <a:gd name="T24" fmla="*/ 0 w 70802"/>
                              <a:gd name="T25" fmla="*/ 76581 h 151203"/>
                              <a:gd name="T26" fmla="*/ 6604 w 70802"/>
                              <a:gd name="T27" fmla="*/ 38989 h 151203"/>
                              <a:gd name="T28" fmla="*/ 20320 w 70802"/>
                              <a:gd name="T29" fmla="*/ 19050 h 151203"/>
                              <a:gd name="T30" fmla="*/ 39116 w 70802"/>
                              <a:gd name="T31" fmla="*/ 5842 h 151203"/>
                              <a:gd name="T32" fmla="*/ 70739 w 70802"/>
                              <a:gd name="T33" fmla="*/ 0 h 151203"/>
                              <a:gd name="T34" fmla="*/ 0 w 70802"/>
                              <a:gd name="T35" fmla="*/ 0 h 151203"/>
                              <a:gd name="T36" fmla="*/ 70802 w 70802"/>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2" h="151203">
                                <a:moveTo>
                                  <a:pt x="70739" y="0"/>
                                </a:moveTo>
                                <a:lnTo>
                                  <a:pt x="70802" y="11"/>
                                </a:lnTo>
                                <a:lnTo>
                                  <a:pt x="70802"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2" y="125946"/>
                                </a:lnTo>
                                <a:lnTo>
                                  <a:pt x="70802"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4"/>
                        <wps:cNvSpPr>
                          <a:spLocks/>
                        </wps:cNvSpPr>
                        <wps:spPr bwMode="auto">
                          <a:xfrm>
                            <a:off x="26572"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5"/>
                        <wps:cNvSpPr>
                          <a:spLocks/>
                        </wps:cNvSpPr>
                        <wps:spPr bwMode="auto">
                          <a:xfrm>
                            <a:off x="25187"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618"/>
                        <wps:cNvSpPr>
                          <a:spLocks/>
                        </wps:cNvSpPr>
                        <wps:spPr bwMode="auto">
                          <a:xfrm>
                            <a:off x="23392"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
                        <wps:cNvSpPr>
                          <a:spLocks/>
                        </wps:cNvSpPr>
                        <wps:spPr bwMode="auto">
                          <a:xfrm>
                            <a:off x="21941" y="9841"/>
                            <a:ext cx="1159"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
                        <wps:cNvSpPr>
                          <a:spLocks/>
                        </wps:cNvSpPr>
                        <wps:spPr bwMode="auto">
                          <a:xfrm>
                            <a:off x="21002" y="9815"/>
                            <a:ext cx="709" cy="1513"/>
                          </a:xfrm>
                          <a:custGeom>
                            <a:avLst/>
                            <a:gdLst>
                              <a:gd name="T0" fmla="*/ 0 w 70930"/>
                              <a:gd name="T1" fmla="*/ 0 h 151246"/>
                              <a:gd name="T2" fmla="*/ 28972 w 70930"/>
                              <a:gd name="T3" fmla="*/ 5022 h 151246"/>
                              <a:gd name="T4" fmla="*/ 51626 w 70930"/>
                              <a:gd name="T5" fmla="*/ 20055 h 151246"/>
                              <a:gd name="T6" fmla="*/ 70930 w 70930"/>
                              <a:gd name="T7" fmla="*/ 75808 h 151246"/>
                              <a:gd name="T8" fmla="*/ 51752 w 70930"/>
                              <a:gd name="T9" fmla="*/ 131180 h 151246"/>
                              <a:gd name="T10" fmla="*/ 317 w 70930"/>
                              <a:gd name="T11" fmla="*/ 151246 h 151246"/>
                              <a:gd name="T12" fmla="*/ 0 w 70930"/>
                              <a:gd name="T13" fmla="*/ 151192 h 151246"/>
                              <a:gd name="T14" fmla="*/ 0 w 70930"/>
                              <a:gd name="T15" fmla="*/ 125935 h 151246"/>
                              <a:gd name="T16" fmla="*/ 190 w 70930"/>
                              <a:gd name="T17" fmla="*/ 125974 h 151246"/>
                              <a:gd name="T18" fmla="*/ 29146 w 70930"/>
                              <a:gd name="T19" fmla="*/ 113274 h 151246"/>
                              <a:gd name="T20" fmla="*/ 40449 w 70930"/>
                              <a:gd name="T21" fmla="*/ 75174 h 151246"/>
                              <a:gd name="T22" fmla="*/ 29401 w 70930"/>
                              <a:gd name="T23" fmla="*/ 37581 h 151246"/>
                              <a:gd name="T24" fmla="*/ 190 w 70930"/>
                              <a:gd name="T25" fmla="*/ 25262 h 151246"/>
                              <a:gd name="T26" fmla="*/ 0 w 70930"/>
                              <a:gd name="T27" fmla="*/ 25298 h 151246"/>
                              <a:gd name="T28" fmla="*/ 0 w 70930"/>
                              <a:gd name="T29" fmla="*/ 0 h 151246"/>
                              <a:gd name="T30" fmla="*/ 0 w 70930"/>
                              <a:gd name="T31" fmla="*/ 0 h 151246"/>
                              <a:gd name="T32" fmla="*/ 70930 w 70930"/>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30" h="151246">
                                <a:moveTo>
                                  <a:pt x="0" y="0"/>
                                </a:moveTo>
                                <a:lnTo>
                                  <a:pt x="28972" y="5022"/>
                                </a:lnTo>
                                <a:cubicBezTo>
                                  <a:pt x="37592" y="8371"/>
                                  <a:pt x="45148" y="13388"/>
                                  <a:pt x="51626" y="20055"/>
                                </a:cubicBezTo>
                                <a:cubicBezTo>
                                  <a:pt x="64452" y="33390"/>
                                  <a:pt x="70930" y="52059"/>
                                  <a:pt x="70930" y="75808"/>
                                </a:cubicBezTo>
                                <a:cubicBezTo>
                                  <a:pt x="70930" y="99430"/>
                                  <a:pt x="64580" y="117845"/>
                                  <a:pt x="51752" y="131180"/>
                                </a:cubicBezTo>
                                <a:cubicBezTo>
                                  <a:pt x="38926" y="144515"/>
                                  <a:pt x="21780" y="151246"/>
                                  <a:pt x="317" y="151246"/>
                                </a:cubicBezTo>
                                <a:lnTo>
                                  <a:pt x="0" y="151192"/>
                                </a:lnTo>
                                <a:lnTo>
                                  <a:pt x="0" y="125935"/>
                                </a:lnTo>
                                <a:lnTo>
                                  <a:pt x="190" y="125974"/>
                                </a:lnTo>
                                <a:cubicBezTo>
                                  <a:pt x="12002" y="125974"/>
                                  <a:pt x="21654" y="121782"/>
                                  <a:pt x="29146" y="113274"/>
                                </a:cubicBezTo>
                                <a:cubicBezTo>
                                  <a:pt x="36639" y="104764"/>
                                  <a:pt x="40449" y="92064"/>
                                  <a:pt x="40449" y="75174"/>
                                </a:cubicBezTo>
                                <a:cubicBezTo>
                                  <a:pt x="40449" y="58409"/>
                                  <a:pt x="36767" y="45837"/>
                                  <a:pt x="29401" y="37581"/>
                                </a:cubicBezTo>
                                <a:cubicBezTo>
                                  <a:pt x="22161" y="29326"/>
                                  <a:pt x="12383"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9"/>
                        <wps:cNvSpPr>
                          <a:spLocks/>
                        </wps:cNvSpPr>
                        <wps:spPr bwMode="auto">
                          <a:xfrm>
                            <a:off x="27975" y="9815"/>
                            <a:ext cx="708" cy="1512"/>
                          </a:xfrm>
                          <a:custGeom>
                            <a:avLst/>
                            <a:gdLst>
                              <a:gd name="T0" fmla="*/ 70739 w 70803"/>
                              <a:gd name="T1" fmla="*/ 0 h 151203"/>
                              <a:gd name="T2" fmla="*/ 70803 w 70803"/>
                              <a:gd name="T3" fmla="*/ 11 h 151203"/>
                              <a:gd name="T4" fmla="*/ 70803 w 70803"/>
                              <a:gd name="T5" fmla="*/ 25309 h 151203"/>
                              <a:gd name="T6" fmla="*/ 54499 w 70803"/>
                              <a:gd name="T7" fmla="*/ 28416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3" y="125947"/>
                                </a:lnTo>
                                <a:lnTo>
                                  <a:pt x="70803" y="151203"/>
                                </a:lnTo>
                                <a:lnTo>
                                  <a:pt x="41815" y="146241"/>
                                </a:lnTo>
                                <a:cubicBezTo>
                                  <a:pt x="33147" y="142907"/>
                                  <a:pt x="25591"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0"/>
                        <wps:cNvSpPr>
                          <a:spLocks/>
                        </wps:cNvSpPr>
                        <wps:spPr bwMode="auto">
                          <a:xfrm>
                            <a:off x="23875"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1"/>
                        <wps:cNvSpPr>
                          <a:spLocks/>
                        </wps:cNvSpPr>
                        <wps:spPr bwMode="auto">
                          <a:xfrm>
                            <a:off x="29620" y="9841"/>
                            <a:ext cx="594"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
                        <wps:cNvSpPr>
                          <a:spLocks/>
                        </wps:cNvSpPr>
                        <wps:spPr bwMode="auto">
                          <a:xfrm>
                            <a:off x="28683"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2"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3"/>
                        <wps:cNvSpPr>
                          <a:spLocks/>
                        </wps:cNvSpPr>
                        <wps:spPr bwMode="auto">
                          <a:xfrm>
                            <a:off x="31052"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4"/>
                        <wps:cNvSpPr>
                          <a:spLocks/>
                        </wps:cNvSpPr>
                        <wps:spPr bwMode="auto">
                          <a:xfrm>
                            <a:off x="30214"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6"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5"/>
                        <wps:cNvSpPr>
                          <a:spLocks/>
                        </wps:cNvSpPr>
                        <wps:spPr bwMode="auto">
                          <a:xfrm>
                            <a:off x="31607"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8" y="717"/>
                                  <a:pt x="24194"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7" y="78282"/>
                                  <a:pt x="39116" y="81839"/>
                                </a:cubicBezTo>
                                <a:cubicBezTo>
                                  <a:pt x="34163" y="85267"/>
                                  <a:pt x="29083" y="87554"/>
                                  <a:pt x="23876" y="88697"/>
                                </a:cubicBezTo>
                                <a:lnTo>
                                  <a:pt x="0" y="90381"/>
                                </a:lnTo>
                                <a:lnTo>
                                  <a:pt x="0" y="65578"/>
                                </a:lnTo>
                                <a:lnTo>
                                  <a:pt x="4699" y="65392"/>
                                </a:lnTo>
                                <a:cubicBezTo>
                                  <a:pt x="8573" y="65011"/>
                                  <a:pt x="11494"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8"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6"/>
                        <wps:cNvSpPr>
                          <a:spLocks/>
                        </wps:cNvSpPr>
                        <wps:spPr bwMode="auto">
                          <a:xfrm>
                            <a:off x="32423"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7"/>
                        <wps:cNvSpPr>
                          <a:spLocks/>
                        </wps:cNvSpPr>
                        <wps:spPr bwMode="auto">
                          <a:xfrm>
                            <a:off x="34285" y="9824"/>
                            <a:ext cx="526" cy="1504"/>
                          </a:xfrm>
                          <a:custGeom>
                            <a:avLst/>
                            <a:gdLst>
                              <a:gd name="T0" fmla="*/ 52578 w 52578"/>
                              <a:gd name="T1" fmla="*/ 0 h 150366"/>
                              <a:gd name="T2" fmla="*/ 52578 w 52578"/>
                              <a:gd name="T3" fmla="*/ 21228 h 150366"/>
                              <a:gd name="T4" fmla="*/ 49403 w 52578"/>
                              <a:gd name="T5" fmla="*/ 22222 h 150366"/>
                              <a:gd name="T6" fmla="*/ 45593 w 52578"/>
                              <a:gd name="T7" fmla="*/ 29969 h 150366"/>
                              <a:gd name="T8" fmla="*/ 52070 w 52578"/>
                              <a:gd name="T9" fmla="*/ 42543 h 150366"/>
                              <a:gd name="T10" fmla="*/ 52578 w 52578"/>
                              <a:gd name="T11" fmla="*/ 43136 h 150366"/>
                              <a:gd name="T12" fmla="*/ 52578 w 52578"/>
                              <a:gd name="T13" fmla="*/ 86682 h 150366"/>
                              <a:gd name="T14" fmla="*/ 47879 w 52578"/>
                              <a:gd name="T15" fmla="*/ 80896 h 150366"/>
                              <a:gd name="T16" fmla="*/ 33401 w 52578"/>
                              <a:gd name="T17" fmla="*/ 92707 h 150366"/>
                              <a:gd name="T18" fmla="*/ 28702 w 52578"/>
                              <a:gd name="T19" fmla="*/ 106805 h 150366"/>
                              <a:gd name="T20" fmla="*/ 34671 w 52578"/>
                              <a:gd name="T21" fmla="*/ 121536 h 150366"/>
                              <a:gd name="T22" fmla="*/ 50546 w 52578"/>
                              <a:gd name="T23" fmla="*/ 127252 h 150366"/>
                              <a:gd name="T24" fmla="*/ 52578 w 52578"/>
                              <a:gd name="T25" fmla="*/ 126841 h 150366"/>
                              <a:gd name="T26" fmla="*/ 52578 w 52578"/>
                              <a:gd name="T27" fmla="*/ 150228 h 150366"/>
                              <a:gd name="T28" fmla="*/ 51689 w 52578"/>
                              <a:gd name="T29" fmla="*/ 150366 h 150366"/>
                              <a:gd name="T30" fmla="*/ 10668 w 52578"/>
                              <a:gd name="T31" fmla="*/ 134998 h 150366"/>
                              <a:gd name="T32" fmla="*/ 0 w 52578"/>
                              <a:gd name="T33" fmla="*/ 107693 h 150366"/>
                              <a:gd name="T34" fmla="*/ 8382 w 52578"/>
                              <a:gd name="T35" fmla="*/ 82420 h 150366"/>
                              <a:gd name="T36" fmla="*/ 33401 w 52578"/>
                              <a:gd name="T37" fmla="*/ 62990 h 150366"/>
                              <a:gd name="T38" fmla="*/ 22098 w 52578"/>
                              <a:gd name="T39" fmla="*/ 46098 h 150366"/>
                              <a:gd name="T40" fmla="*/ 18288 w 52578"/>
                              <a:gd name="T41" fmla="*/ 30858 h 150366"/>
                              <a:gd name="T42" fmla="*/ 28956 w 52578"/>
                              <a:gd name="T43" fmla="*/ 8380 h 150366"/>
                              <a:gd name="T44" fmla="*/ 41783 w 52578"/>
                              <a:gd name="T45" fmla="*/ 1458 h 150366"/>
                              <a:gd name="T46" fmla="*/ 52578 w 52578"/>
                              <a:gd name="T47" fmla="*/ 0 h 150366"/>
                              <a:gd name="T48" fmla="*/ 0 w 52578"/>
                              <a:gd name="T49" fmla="*/ 0 h 150366"/>
                              <a:gd name="T50" fmla="*/ 52578 w 52578"/>
                              <a:gd name="T51" fmla="*/ 150366 h 150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52578" h="150366">
                                <a:moveTo>
                                  <a:pt x="52578" y="0"/>
                                </a:moveTo>
                                <a:lnTo>
                                  <a:pt x="52578" y="21228"/>
                                </a:lnTo>
                                <a:lnTo>
                                  <a:pt x="49403" y="22222"/>
                                </a:lnTo>
                                <a:cubicBezTo>
                                  <a:pt x="46863" y="24508"/>
                                  <a:pt x="45593" y="27048"/>
                                  <a:pt x="45593" y="29969"/>
                                </a:cubicBezTo>
                                <a:cubicBezTo>
                                  <a:pt x="45593" y="33398"/>
                                  <a:pt x="47752" y="37590"/>
                                  <a:pt x="52070" y="42543"/>
                                </a:cubicBezTo>
                                <a:lnTo>
                                  <a:pt x="52578" y="43136"/>
                                </a:lnTo>
                                <a:lnTo>
                                  <a:pt x="52578" y="86682"/>
                                </a:lnTo>
                                <a:lnTo>
                                  <a:pt x="47879" y="80896"/>
                                </a:lnTo>
                                <a:cubicBezTo>
                                  <a:pt x="41529" y="84198"/>
                                  <a:pt x="36703" y="88135"/>
                                  <a:pt x="33401" y="92707"/>
                                </a:cubicBezTo>
                                <a:cubicBezTo>
                                  <a:pt x="30226" y="97280"/>
                                  <a:pt x="28702" y="101979"/>
                                  <a:pt x="28702" y="106805"/>
                                </a:cubicBezTo>
                                <a:cubicBezTo>
                                  <a:pt x="28702" y="112773"/>
                                  <a:pt x="30607" y="117727"/>
                                  <a:pt x="34671" y="121536"/>
                                </a:cubicBezTo>
                                <a:cubicBezTo>
                                  <a:pt x="38608" y="125346"/>
                                  <a:pt x="43815" y="127252"/>
                                  <a:pt x="50546" y="127252"/>
                                </a:cubicBezTo>
                                <a:lnTo>
                                  <a:pt x="52578" y="126841"/>
                                </a:lnTo>
                                <a:lnTo>
                                  <a:pt x="52578" y="150228"/>
                                </a:lnTo>
                                <a:lnTo>
                                  <a:pt x="51689" y="150366"/>
                                </a:lnTo>
                                <a:cubicBezTo>
                                  <a:pt x="33528" y="150366"/>
                                  <a:pt x="19812" y="145285"/>
                                  <a:pt x="10668" y="134998"/>
                                </a:cubicBezTo>
                                <a:cubicBezTo>
                                  <a:pt x="3556" y="127124"/>
                                  <a:pt x="0" y="118107"/>
                                  <a:pt x="0" y="107693"/>
                                </a:cubicBezTo>
                                <a:cubicBezTo>
                                  <a:pt x="0" y="98422"/>
                                  <a:pt x="2794" y="89914"/>
                                  <a:pt x="8382" y="82420"/>
                                </a:cubicBezTo>
                                <a:cubicBezTo>
                                  <a:pt x="13970" y="74928"/>
                                  <a:pt x="22225" y="68450"/>
                                  <a:pt x="33401" y="62990"/>
                                </a:cubicBezTo>
                                <a:cubicBezTo>
                                  <a:pt x="28321" y="57020"/>
                                  <a:pt x="24638" y="51432"/>
                                  <a:pt x="22098" y="46098"/>
                                </a:cubicBezTo>
                                <a:cubicBezTo>
                                  <a:pt x="19558" y="40765"/>
                                  <a:pt x="18288" y="35684"/>
                                  <a:pt x="18288" y="30858"/>
                                </a:cubicBezTo>
                                <a:cubicBezTo>
                                  <a:pt x="18288" y="21968"/>
                                  <a:pt x="21844" y="14475"/>
                                  <a:pt x="28956" y="8380"/>
                                </a:cubicBezTo>
                                <a:cubicBezTo>
                                  <a:pt x="32448" y="5331"/>
                                  <a:pt x="36735" y="3014"/>
                                  <a:pt x="41783" y="1458"/>
                                </a:cubicBezTo>
                                <a:lnTo>
                                  <a:pt x="52578"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8"/>
                        <wps:cNvSpPr>
                          <a:spLocks/>
                        </wps:cNvSpPr>
                        <wps:spPr bwMode="auto">
                          <a:xfrm>
                            <a:off x="36207" y="9841"/>
                            <a:ext cx="724" cy="1462"/>
                          </a:xfrm>
                          <a:custGeom>
                            <a:avLst/>
                            <a:gdLst>
                              <a:gd name="T0" fmla="*/ 56896 w 72390"/>
                              <a:gd name="T1" fmla="*/ 0 h 146177"/>
                              <a:gd name="T2" fmla="*/ 72390 w 72390"/>
                              <a:gd name="T3" fmla="*/ 0 h 146177"/>
                              <a:gd name="T4" fmla="*/ 72390 w 72390"/>
                              <a:gd name="T5" fmla="*/ 34720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20"/>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9"/>
                        <wps:cNvSpPr>
                          <a:spLocks/>
                        </wps:cNvSpPr>
                        <wps:spPr bwMode="auto">
                          <a:xfrm>
                            <a:off x="34811" y="9815"/>
                            <a:ext cx="825" cy="1526"/>
                          </a:xfrm>
                          <a:custGeom>
                            <a:avLst/>
                            <a:gdLst>
                              <a:gd name="T0" fmla="*/ 6604 w 82550"/>
                              <a:gd name="T1" fmla="*/ 0 h 152527"/>
                              <a:gd name="T2" fmla="*/ 36195 w 82550"/>
                              <a:gd name="T3" fmla="*/ 9652 h 152527"/>
                              <a:gd name="T4" fmla="*/ 46863 w 82550"/>
                              <a:gd name="T5" fmla="*/ 33401 h 152527"/>
                              <a:gd name="T6" fmla="*/ 41656 w 82550"/>
                              <a:gd name="T7" fmla="*/ 50165 h 152527"/>
                              <a:gd name="T8" fmla="*/ 20320 w 82550"/>
                              <a:gd name="T9" fmla="*/ 68199 h 152527"/>
                              <a:gd name="T10" fmla="*/ 40640 w 82550"/>
                              <a:gd name="T11" fmla="*/ 95123 h 152527"/>
                              <a:gd name="T12" fmla="*/ 46736 w 82550"/>
                              <a:gd name="T13" fmla="*/ 78360 h 152527"/>
                              <a:gd name="T14" fmla="*/ 72136 w 82550"/>
                              <a:gd name="T15" fmla="*/ 84201 h 152527"/>
                              <a:gd name="T16" fmla="*/ 65532 w 82550"/>
                              <a:gd name="T17" fmla="*/ 103886 h 152527"/>
                              <a:gd name="T18" fmla="*/ 59563 w 82550"/>
                              <a:gd name="T19" fmla="*/ 114300 h 152527"/>
                              <a:gd name="T20" fmla="*/ 71628 w 82550"/>
                              <a:gd name="T21" fmla="*/ 123952 h 152527"/>
                              <a:gd name="T22" fmla="*/ 82550 w 82550"/>
                              <a:gd name="T23" fmla="*/ 130810 h 152527"/>
                              <a:gd name="T24" fmla="*/ 65659 w 82550"/>
                              <a:gd name="T25" fmla="*/ 152527 h 152527"/>
                              <a:gd name="T26" fmla="*/ 41656 w 82550"/>
                              <a:gd name="T27" fmla="*/ 135763 h 152527"/>
                              <a:gd name="T28" fmla="*/ 22860 w 82550"/>
                              <a:gd name="T29" fmla="*/ 147574 h 152527"/>
                              <a:gd name="T30" fmla="*/ 0 w 82550"/>
                              <a:gd name="T31" fmla="*/ 151119 h 152527"/>
                              <a:gd name="T32" fmla="*/ 0 w 82550"/>
                              <a:gd name="T33" fmla="*/ 127733 h 152527"/>
                              <a:gd name="T34" fmla="*/ 10541 w 82550"/>
                              <a:gd name="T35" fmla="*/ 125603 h 152527"/>
                              <a:gd name="T36" fmla="*/ 23876 w 82550"/>
                              <a:gd name="T37" fmla="*/ 116967 h 152527"/>
                              <a:gd name="T38" fmla="*/ 0 w 82550"/>
                              <a:gd name="T39" fmla="*/ 87574 h 152527"/>
                              <a:gd name="T40" fmla="*/ 0 w 82550"/>
                              <a:gd name="T41" fmla="*/ 44027 h 152527"/>
                              <a:gd name="T42" fmla="*/ 6350 w 82550"/>
                              <a:gd name="T43" fmla="*/ 51435 h 152527"/>
                              <a:gd name="T44" fmla="*/ 13843 w 82550"/>
                              <a:gd name="T45" fmla="*/ 45593 h 152527"/>
                              <a:gd name="T46" fmla="*/ 22225 w 82550"/>
                              <a:gd name="T47" fmla="*/ 32766 h 152527"/>
                              <a:gd name="T48" fmla="*/ 18288 w 82550"/>
                              <a:gd name="T49" fmla="*/ 23623 h 152527"/>
                              <a:gd name="T50" fmla="*/ 7366 w 82550"/>
                              <a:gd name="T51" fmla="*/ 19812 h 152527"/>
                              <a:gd name="T52" fmla="*/ 0 w 82550"/>
                              <a:gd name="T53" fmla="*/ 22119 h 152527"/>
                              <a:gd name="T54" fmla="*/ 0 w 82550"/>
                              <a:gd name="T55" fmla="*/ 892 h 152527"/>
                              <a:gd name="T56" fmla="*/ 6604 w 82550"/>
                              <a:gd name="T57" fmla="*/ 0 h 152527"/>
                              <a:gd name="T58" fmla="*/ 0 w 82550"/>
                              <a:gd name="T59" fmla="*/ 0 h 152527"/>
                              <a:gd name="T60" fmla="*/ 82550 w 82550"/>
                              <a:gd name="T61" fmla="*/ 152527 h 152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82550" h="152527">
                                <a:moveTo>
                                  <a:pt x="6604" y="0"/>
                                </a:moveTo>
                                <a:cubicBezTo>
                                  <a:pt x="19177" y="0"/>
                                  <a:pt x="29083" y="3302"/>
                                  <a:pt x="36195" y="9652"/>
                                </a:cubicBezTo>
                                <a:cubicBezTo>
                                  <a:pt x="43307" y="16129"/>
                                  <a:pt x="46863" y="24003"/>
                                  <a:pt x="46863" y="33401"/>
                                </a:cubicBezTo>
                                <a:cubicBezTo>
                                  <a:pt x="46863" y="39243"/>
                                  <a:pt x="45085" y="44831"/>
                                  <a:pt x="41656" y="50165"/>
                                </a:cubicBezTo>
                                <a:cubicBezTo>
                                  <a:pt x="38100" y="55499"/>
                                  <a:pt x="30988" y="61595"/>
                                  <a:pt x="20320" y="68199"/>
                                </a:cubicBezTo>
                                <a:lnTo>
                                  <a:pt x="40640" y="95123"/>
                                </a:lnTo>
                                <a:cubicBezTo>
                                  <a:pt x="43053" y="90805"/>
                                  <a:pt x="45085" y="85217"/>
                                  <a:pt x="46736" y="78360"/>
                                </a:cubicBezTo>
                                <a:lnTo>
                                  <a:pt x="72136" y="84201"/>
                                </a:lnTo>
                                <a:cubicBezTo>
                                  <a:pt x="69596" y="93218"/>
                                  <a:pt x="67437" y="99695"/>
                                  <a:pt x="65532" y="103886"/>
                                </a:cubicBezTo>
                                <a:cubicBezTo>
                                  <a:pt x="63627" y="108077"/>
                                  <a:pt x="61722" y="111506"/>
                                  <a:pt x="59563" y="114300"/>
                                </a:cubicBezTo>
                                <a:cubicBezTo>
                                  <a:pt x="62738" y="117222"/>
                                  <a:pt x="66675" y="120397"/>
                                  <a:pt x="71628" y="123952"/>
                                </a:cubicBezTo>
                                <a:cubicBezTo>
                                  <a:pt x="76581" y="127381"/>
                                  <a:pt x="80264" y="129794"/>
                                  <a:pt x="82550" y="130810"/>
                                </a:cubicBezTo>
                                <a:lnTo>
                                  <a:pt x="65659" y="152527"/>
                                </a:lnTo>
                                <a:cubicBezTo>
                                  <a:pt x="57277" y="148463"/>
                                  <a:pt x="49403" y="142875"/>
                                  <a:pt x="41656" y="135763"/>
                                </a:cubicBezTo>
                                <a:cubicBezTo>
                                  <a:pt x="35814" y="141098"/>
                                  <a:pt x="29464" y="145035"/>
                                  <a:pt x="22860" y="147574"/>
                                </a:cubicBezTo>
                                <a:lnTo>
                                  <a:pt x="0" y="151119"/>
                                </a:lnTo>
                                <a:lnTo>
                                  <a:pt x="0" y="127733"/>
                                </a:lnTo>
                                <a:lnTo>
                                  <a:pt x="10541" y="125603"/>
                                </a:lnTo>
                                <a:cubicBezTo>
                                  <a:pt x="14605" y="123825"/>
                                  <a:pt x="19050" y="121031"/>
                                  <a:pt x="23876" y="116967"/>
                                </a:cubicBezTo>
                                <a:lnTo>
                                  <a:pt x="0" y="87574"/>
                                </a:lnTo>
                                <a:lnTo>
                                  <a:pt x="0" y="44027"/>
                                </a:lnTo>
                                <a:lnTo>
                                  <a:pt x="6350" y="51435"/>
                                </a:lnTo>
                                <a:lnTo>
                                  <a:pt x="13843" y="45593"/>
                                </a:lnTo>
                                <a:cubicBezTo>
                                  <a:pt x="19431" y="41275"/>
                                  <a:pt x="22225" y="36957"/>
                                  <a:pt x="22225" y="32766"/>
                                </a:cubicBezTo>
                                <a:cubicBezTo>
                                  <a:pt x="22225" y="29210"/>
                                  <a:pt x="20955" y="26162"/>
                                  <a:pt x="18288" y="23623"/>
                                </a:cubicBezTo>
                                <a:cubicBezTo>
                                  <a:pt x="15494" y="21082"/>
                                  <a:pt x="11938" y="19812"/>
                                  <a:pt x="7366" y="19812"/>
                                </a:cubicBezTo>
                                <a:lnTo>
                                  <a:pt x="0" y="22119"/>
                                </a:lnTo>
                                <a:lnTo>
                                  <a:pt x="0" y="892"/>
                                </a:lnTo>
                                <a:lnTo>
                                  <a:pt x="6604"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0"/>
                        <wps:cNvSpPr>
                          <a:spLocks/>
                        </wps:cNvSpPr>
                        <wps:spPr bwMode="auto">
                          <a:xfrm>
                            <a:off x="3928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1"/>
                        <wps:cNvSpPr>
                          <a:spLocks/>
                        </wps:cNvSpPr>
                        <wps:spPr bwMode="auto">
                          <a:xfrm>
                            <a:off x="36931"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20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20"/>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2"/>
                        <wps:cNvSpPr>
                          <a:spLocks/>
                        </wps:cNvSpPr>
                        <wps:spPr bwMode="auto">
                          <a:xfrm>
                            <a:off x="37766" y="9815"/>
                            <a:ext cx="1274" cy="1513"/>
                          </a:xfrm>
                          <a:custGeom>
                            <a:avLst/>
                            <a:gdLst>
                              <a:gd name="T0" fmla="*/ 68453 w 127381"/>
                              <a:gd name="T1" fmla="*/ 0 h 151257"/>
                              <a:gd name="T2" fmla="*/ 112014 w 127381"/>
                              <a:gd name="T3" fmla="*/ 15875 h 151257"/>
                              <a:gd name="T4" fmla="*/ 127000 w 127381"/>
                              <a:gd name="T5" fmla="*/ 42799 h 151257"/>
                              <a:gd name="T6" fmla="*/ 97790 w 127381"/>
                              <a:gd name="T7" fmla="*/ 49785 h 151257"/>
                              <a:gd name="T8" fmla="*/ 86868 w 127381"/>
                              <a:gd name="T9" fmla="*/ 31877 h 151257"/>
                              <a:gd name="T10" fmla="*/ 66929 w 127381"/>
                              <a:gd name="T11" fmla="*/ 25273 h 151257"/>
                              <a:gd name="T12" fmla="*/ 40513 w 127381"/>
                              <a:gd name="T13" fmla="*/ 36957 h 151257"/>
                              <a:gd name="T14" fmla="*/ 30480 w 127381"/>
                              <a:gd name="T15" fmla="*/ 74676 h 151257"/>
                              <a:gd name="T16" fmla="*/ 40386 w 127381"/>
                              <a:gd name="T17" fmla="*/ 114173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3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8"/>
                                  <a:pt x="123571" y="31115"/>
                                  <a:pt x="127000" y="42799"/>
                                </a:cubicBezTo>
                                <a:lnTo>
                                  <a:pt x="97790" y="49785"/>
                                </a:lnTo>
                                <a:cubicBezTo>
                                  <a:pt x="96012" y="42164"/>
                                  <a:pt x="92456" y="36195"/>
                                  <a:pt x="86868" y="31877"/>
                                </a:cubicBezTo>
                                <a:cubicBezTo>
                                  <a:pt x="81407" y="27432"/>
                                  <a:pt x="74803" y="25273"/>
                                  <a:pt x="66929" y="25273"/>
                                </a:cubicBezTo>
                                <a:cubicBezTo>
                                  <a:pt x="56134" y="25273"/>
                                  <a:pt x="47244" y="29210"/>
                                  <a:pt x="40513" y="36957"/>
                                </a:cubicBezTo>
                                <a:cubicBezTo>
                                  <a:pt x="33782" y="44704"/>
                                  <a:pt x="30480" y="57277"/>
                                  <a:pt x="30480" y="74676"/>
                                </a:cubicBezTo>
                                <a:cubicBezTo>
                                  <a:pt x="30480" y="93218"/>
                                  <a:pt x="33782" y="106426"/>
                                  <a:pt x="40386" y="114173"/>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3"/>
                                </a:cubicBezTo>
                                <a:cubicBezTo>
                                  <a:pt x="95250" y="147320"/>
                                  <a:pt x="82296" y="151257"/>
                                  <a:pt x="66675" y="151257"/>
                                </a:cubicBezTo>
                                <a:cubicBezTo>
                                  <a:pt x="47244" y="151257"/>
                                  <a:pt x="31242" y="144526"/>
                                  <a:pt x="18796" y="131318"/>
                                </a:cubicBezTo>
                                <a:cubicBezTo>
                                  <a:pt x="6223" y="118110"/>
                                  <a:pt x="0" y="99949"/>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3"/>
                        <wps:cNvSpPr>
                          <a:spLocks/>
                        </wps:cNvSpPr>
                        <wps:spPr bwMode="auto">
                          <a:xfrm>
                            <a:off x="43490" y="9841"/>
                            <a:ext cx="1002" cy="1462"/>
                          </a:xfrm>
                          <a:custGeom>
                            <a:avLst/>
                            <a:gdLst>
                              <a:gd name="T0" fmla="*/ 0 w 100203"/>
                              <a:gd name="T1" fmla="*/ 0 h 146177"/>
                              <a:gd name="T2" fmla="*/ 100203 w 100203"/>
                              <a:gd name="T3" fmla="*/ 0 h 146177"/>
                              <a:gd name="T4" fmla="*/ 100203 w 100203"/>
                              <a:gd name="T5" fmla="*/ 24765 h 146177"/>
                              <a:gd name="T6" fmla="*/ 29464 w 100203"/>
                              <a:gd name="T7" fmla="*/ 24765 h 146177"/>
                              <a:gd name="T8" fmla="*/ 29464 w 100203"/>
                              <a:gd name="T9" fmla="*/ 59309 h 146177"/>
                              <a:gd name="T10" fmla="*/ 90424 w 100203"/>
                              <a:gd name="T11" fmla="*/ 59309 h 146177"/>
                              <a:gd name="T12" fmla="*/ 90424 w 100203"/>
                              <a:gd name="T13" fmla="*/ 84074 h 146177"/>
                              <a:gd name="T14" fmla="*/ 29464 w 100203"/>
                              <a:gd name="T15" fmla="*/ 84074 h 146177"/>
                              <a:gd name="T16" fmla="*/ 29464 w 100203"/>
                              <a:gd name="T17" fmla="*/ 146177 h 146177"/>
                              <a:gd name="T18" fmla="*/ 0 w 100203"/>
                              <a:gd name="T19" fmla="*/ 146177 h 146177"/>
                              <a:gd name="T20" fmla="*/ 0 w 100203"/>
                              <a:gd name="T21" fmla="*/ 0 h 146177"/>
                              <a:gd name="T22" fmla="*/ 0 w 100203"/>
                              <a:gd name="T23" fmla="*/ 0 h 146177"/>
                              <a:gd name="T24" fmla="*/ 100203 w 100203"/>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0203" h="146177">
                                <a:moveTo>
                                  <a:pt x="0" y="0"/>
                                </a:moveTo>
                                <a:lnTo>
                                  <a:pt x="100203" y="0"/>
                                </a:lnTo>
                                <a:lnTo>
                                  <a:pt x="100203" y="24765"/>
                                </a:lnTo>
                                <a:lnTo>
                                  <a:pt x="29464" y="24765"/>
                                </a:lnTo>
                                <a:lnTo>
                                  <a:pt x="29464" y="59309"/>
                                </a:lnTo>
                                <a:lnTo>
                                  <a:pt x="90424" y="59309"/>
                                </a:lnTo>
                                <a:lnTo>
                                  <a:pt x="90424" y="84074"/>
                                </a:lnTo>
                                <a:lnTo>
                                  <a:pt x="29464" y="84074"/>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
                        <wps:cNvSpPr>
                          <a:spLocks/>
                        </wps:cNvSpPr>
                        <wps:spPr bwMode="auto">
                          <a:xfrm>
                            <a:off x="40744"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5"/>
                        <wps:cNvSpPr>
                          <a:spLocks/>
                        </wps:cNvSpPr>
                        <wps:spPr bwMode="auto">
                          <a:xfrm>
                            <a:off x="3987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6"/>
                        <wps:cNvSpPr>
                          <a:spLocks/>
                        </wps:cNvSpPr>
                        <wps:spPr bwMode="auto">
                          <a:xfrm>
                            <a:off x="44647" y="9815"/>
                            <a:ext cx="708" cy="1512"/>
                          </a:xfrm>
                          <a:custGeom>
                            <a:avLst/>
                            <a:gdLst>
                              <a:gd name="T0" fmla="*/ 70739 w 70803"/>
                              <a:gd name="T1" fmla="*/ 0 h 151203"/>
                              <a:gd name="T2" fmla="*/ 70803 w 70803"/>
                              <a:gd name="T3" fmla="*/ 11 h 151203"/>
                              <a:gd name="T4" fmla="*/ 70803 w 70803"/>
                              <a:gd name="T5" fmla="*/ 25309 h 151203"/>
                              <a:gd name="T6" fmla="*/ 54499 w 70803"/>
                              <a:gd name="T7" fmla="*/ 28416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3" y="125947"/>
                                </a:lnTo>
                                <a:lnTo>
                                  <a:pt x="70803"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7"/>
                        <wps:cNvSpPr>
                          <a:spLocks/>
                        </wps:cNvSpPr>
                        <wps:spPr bwMode="auto">
                          <a:xfrm>
                            <a:off x="42041"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8"/>
                        <wps:cNvSpPr>
                          <a:spLocks/>
                        </wps:cNvSpPr>
                        <wps:spPr bwMode="auto">
                          <a:xfrm>
                            <a:off x="4629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9"/>
                        <wps:cNvSpPr>
                          <a:spLocks/>
                        </wps:cNvSpPr>
                        <wps:spPr bwMode="auto">
                          <a:xfrm>
                            <a:off x="45355"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3"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0"/>
                        <wps:cNvSpPr>
                          <a:spLocks/>
                        </wps:cNvSpPr>
                        <wps:spPr bwMode="auto">
                          <a:xfrm>
                            <a:off x="47754" y="9841"/>
                            <a:ext cx="608" cy="1462"/>
                          </a:xfrm>
                          <a:custGeom>
                            <a:avLst/>
                            <a:gdLst>
                              <a:gd name="T0" fmla="*/ 0 w 60833"/>
                              <a:gd name="T1" fmla="*/ 0 h 146177"/>
                              <a:gd name="T2" fmla="*/ 53975 w 60833"/>
                              <a:gd name="T3" fmla="*/ 0 h 146177"/>
                              <a:gd name="T4" fmla="*/ 60833 w 60833"/>
                              <a:gd name="T5" fmla="*/ 689 h 146177"/>
                              <a:gd name="T6" fmla="*/ 60833 w 60833"/>
                              <a:gd name="T7" fmla="*/ 25430 h 146177"/>
                              <a:gd name="T8" fmla="*/ 57880 w 60833"/>
                              <a:gd name="T9" fmla="*/ 25083 h 146177"/>
                              <a:gd name="T10" fmla="*/ 42799 w 60833"/>
                              <a:gd name="T11" fmla="*/ 24765 h 146177"/>
                              <a:gd name="T12" fmla="*/ 29591 w 60833"/>
                              <a:gd name="T13" fmla="*/ 24765 h 146177"/>
                              <a:gd name="T14" fmla="*/ 29591 w 60833"/>
                              <a:gd name="T15" fmla="*/ 121539 h 146177"/>
                              <a:gd name="T16" fmla="*/ 51562 w 60833"/>
                              <a:gd name="T17" fmla="*/ 121539 h 146177"/>
                              <a:gd name="T18" fmla="*/ 60833 w 60833"/>
                              <a:gd name="T19" fmla="*/ 120816 h 146177"/>
                              <a:gd name="T20" fmla="*/ 60833 w 60833"/>
                              <a:gd name="T21" fmla="*/ 145567 h 146177"/>
                              <a:gd name="T22" fmla="*/ 55626 w 60833"/>
                              <a:gd name="T23" fmla="*/ 146177 h 146177"/>
                              <a:gd name="T24" fmla="*/ 0 w 60833"/>
                              <a:gd name="T25" fmla="*/ 146177 h 146177"/>
                              <a:gd name="T26" fmla="*/ 0 w 60833"/>
                              <a:gd name="T27" fmla="*/ 0 h 146177"/>
                              <a:gd name="T28" fmla="*/ 0 w 60833"/>
                              <a:gd name="T29" fmla="*/ 0 h 146177"/>
                              <a:gd name="T30" fmla="*/ 60833 w 60833"/>
                              <a:gd name="T3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33" h="146177">
                                <a:moveTo>
                                  <a:pt x="0" y="0"/>
                                </a:moveTo>
                                <a:lnTo>
                                  <a:pt x="53975" y="0"/>
                                </a:lnTo>
                                <a:lnTo>
                                  <a:pt x="60833" y="689"/>
                                </a:lnTo>
                                <a:lnTo>
                                  <a:pt x="60833" y="25430"/>
                                </a:lnTo>
                                <a:lnTo>
                                  <a:pt x="57880" y="25083"/>
                                </a:lnTo>
                                <a:cubicBezTo>
                                  <a:pt x="53848" y="24860"/>
                                  <a:pt x="48832" y="24765"/>
                                  <a:pt x="42799" y="24765"/>
                                </a:cubicBezTo>
                                <a:lnTo>
                                  <a:pt x="29591" y="24765"/>
                                </a:lnTo>
                                <a:lnTo>
                                  <a:pt x="29591" y="121539"/>
                                </a:lnTo>
                                <a:lnTo>
                                  <a:pt x="51562" y="121539"/>
                                </a:lnTo>
                                <a:lnTo>
                                  <a:pt x="60833" y="120816"/>
                                </a:lnTo>
                                <a:lnTo>
                                  <a:pt x="60833" y="145567"/>
                                </a:lnTo>
                                <a:lnTo>
                                  <a:pt x="55626"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1"/>
                        <wps:cNvSpPr>
                          <a:spLocks/>
                        </wps:cNvSpPr>
                        <wps:spPr bwMode="auto">
                          <a:xfrm>
                            <a:off x="4688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6"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2"/>
                        <wps:cNvSpPr>
                          <a:spLocks/>
                        </wps:cNvSpPr>
                        <wps:spPr bwMode="auto">
                          <a:xfrm>
                            <a:off x="48362" y="9848"/>
                            <a:ext cx="617" cy="1448"/>
                          </a:xfrm>
                          <a:custGeom>
                            <a:avLst/>
                            <a:gdLst>
                              <a:gd name="T0" fmla="*/ 0 w 61722"/>
                              <a:gd name="T1" fmla="*/ 0 h 144878"/>
                              <a:gd name="T2" fmla="*/ 20955 w 61722"/>
                              <a:gd name="T3" fmla="*/ 2105 h 144878"/>
                              <a:gd name="T4" fmla="*/ 43053 w 61722"/>
                              <a:gd name="T5" fmla="*/ 15567 h 144878"/>
                              <a:gd name="T6" fmla="*/ 56896 w 61722"/>
                              <a:gd name="T7" fmla="*/ 39189 h 144878"/>
                              <a:gd name="T8" fmla="*/ 61722 w 61722"/>
                              <a:gd name="T9" fmla="*/ 73733 h 144878"/>
                              <a:gd name="T10" fmla="*/ 57277 w 61722"/>
                              <a:gd name="T11" fmla="*/ 104848 h 144878"/>
                              <a:gd name="T12" fmla="*/ 41656 w 61722"/>
                              <a:gd name="T13" fmla="*/ 130756 h 144878"/>
                              <a:gd name="T14" fmla="*/ 20828 w 61722"/>
                              <a:gd name="T15" fmla="*/ 142440 h 144878"/>
                              <a:gd name="T16" fmla="*/ 0 w 61722"/>
                              <a:gd name="T17" fmla="*/ 144878 h 144878"/>
                              <a:gd name="T18" fmla="*/ 0 w 61722"/>
                              <a:gd name="T19" fmla="*/ 120127 h 144878"/>
                              <a:gd name="T20" fmla="*/ 8636 w 61722"/>
                              <a:gd name="T21" fmla="*/ 119453 h 144878"/>
                              <a:gd name="T22" fmla="*/ 20447 w 61722"/>
                              <a:gd name="T23" fmla="*/ 113357 h 144878"/>
                              <a:gd name="T24" fmla="*/ 28194 w 61722"/>
                              <a:gd name="T25" fmla="*/ 99260 h 144878"/>
                              <a:gd name="T26" fmla="*/ 31242 w 61722"/>
                              <a:gd name="T27" fmla="*/ 72463 h 144878"/>
                              <a:gd name="T28" fmla="*/ 28194 w 61722"/>
                              <a:gd name="T29" fmla="*/ 46428 h 144878"/>
                              <a:gd name="T30" fmla="*/ 19812 w 61722"/>
                              <a:gd name="T31" fmla="*/ 32331 h 144878"/>
                              <a:gd name="T32" fmla="*/ 6223 w 61722"/>
                              <a:gd name="T33" fmla="*/ 25473 h 144878"/>
                              <a:gd name="T34" fmla="*/ 0 w 61722"/>
                              <a:gd name="T35" fmla="*/ 24741 h 144878"/>
                              <a:gd name="T36" fmla="*/ 0 w 61722"/>
                              <a:gd name="T37" fmla="*/ 0 h 144878"/>
                              <a:gd name="T38" fmla="*/ 0 w 61722"/>
                              <a:gd name="T39" fmla="*/ 0 h 144878"/>
                              <a:gd name="T40" fmla="*/ 61722 w 61722"/>
                              <a:gd name="T41" fmla="*/ 144878 h 144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1722" h="144878">
                                <a:moveTo>
                                  <a:pt x="0" y="0"/>
                                </a:moveTo>
                                <a:lnTo>
                                  <a:pt x="20955" y="2105"/>
                                </a:lnTo>
                                <a:cubicBezTo>
                                  <a:pt x="29591" y="4645"/>
                                  <a:pt x="36830" y="9090"/>
                                  <a:pt x="43053" y="15567"/>
                                </a:cubicBezTo>
                                <a:cubicBezTo>
                                  <a:pt x="49149" y="22044"/>
                                  <a:pt x="53721" y="29918"/>
                                  <a:pt x="56896" y="39189"/>
                                </a:cubicBezTo>
                                <a:cubicBezTo>
                                  <a:pt x="60198" y="48587"/>
                                  <a:pt x="61722" y="60144"/>
                                  <a:pt x="61722" y="73733"/>
                                </a:cubicBezTo>
                                <a:cubicBezTo>
                                  <a:pt x="61722" y="85798"/>
                                  <a:pt x="60198" y="96212"/>
                                  <a:pt x="57277" y="104848"/>
                                </a:cubicBezTo>
                                <a:cubicBezTo>
                                  <a:pt x="53594" y="115516"/>
                                  <a:pt x="48387" y="124152"/>
                                  <a:pt x="41656" y="130756"/>
                                </a:cubicBezTo>
                                <a:cubicBezTo>
                                  <a:pt x="36449" y="135709"/>
                                  <a:pt x="29591" y="139646"/>
                                  <a:pt x="20828" y="142440"/>
                                </a:cubicBezTo>
                                <a:lnTo>
                                  <a:pt x="0" y="144878"/>
                                </a:lnTo>
                                <a:lnTo>
                                  <a:pt x="0" y="120127"/>
                                </a:lnTo>
                                <a:lnTo>
                                  <a:pt x="8636" y="119453"/>
                                </a:lnTo>
                                <a:cubicBezTo>
                                  <a:pt x="13335" y="118310"/>
                                  <a:pt x="17399" y="116278"/>
                                  <a:pt x="20447" y="113357"/>
                                </a:cubicBezTo>
                                <a:cubicBezTo>
                                  <a:pt x="23622" y="110563"/>
                                  <a:pt x="26289" y="105864"/>
                                  <a:pt x="28194" y="99260"/>
                                </a:cubicBezTo>
                                <a:cubicBezTo>
                                  <a:pt x="30226" y="92783"/>
                                  <a:pt x="31242" y="83766"/>
                                  <a:pt x="31242" y="72463"/>
                                </a:cubicBezTo>
                                <a:cubicBezTo>
                                  <a:pt x="31242" y="61160"/>
                                  <a:pt x="30226" y="52524"/>
                                  <a:pt x="28194" y="46428"/>
                                </a:cubicBezTo>
                                <a:cubicBezTo>
                                  <a:pt x="26289" y="40459"/>
                                  <a:pt x="23495" y="35760"/>
                                  <a:pt x="19812" y="32331"/>
                                </a:cubicBezTo>
                                <a:cubicBezTo>
                                  <a:pt x="16256" y="28902"/>
                                  <a:pt x="11684" y="26616"/>
                                  <a:pt x="6223" y="25473"/>
                                </a:cubicBezTo>
                                <a:lnTo>
                                  <a:pt x="0" y="24741"/>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3"/>
                        <wps:cNvSpPr>
                          <a:spLocks/>
                        </wps:cNvSpPr>
                        <wps:spPr bwMode="auto">
                          <a:xfrm>
                            <a:off x="49797"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4"/>
                        <wps:cNvSpPr>
                          <a:spLocks/>
                        </wps:cNvSpPr>
                        <wps:spPr bwMode="auto">
                          <a:xfrm>
                            <a:off x="50352"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7" y="717"/>
                                  <a:pt x="24193"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6" y="78282"/>
                                  <a:pt x="39116" y="81839"/>
                                </a:cubicBezTo>
                                <a:cubicBezTo>
                                  <a:pt x="34163" y="85267"/>
                                  <a:pt x="29083" y="87554"/>
                                  <a:pt x="23876" y="88697"/>
                                </a:cubicBezTo>
                                <a:lnTo>
                                  <a:pt x="0" y="90381"/>
                                </a:lnTo>
                                <a:lnTo>
                                  <a:pt x="0" y="65578"/>
                                </a:lnTo>
                                <a:lnTo>
                                  <a:pt x="4699" y="65392"/>
                                </a:lnTo>
                                <a:cubicBezTo>
                                  <a:pt x="8572" y="65011"/>
                                  <a:pt x="11493"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7"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5"/>
                        <wps:cNvSpPr>
                          <a:spLocks/>
                        </wps:cNvSpPr>
                        <wps:spPr bwMode="auto">
                          <a:xfrm>
                            <a:off x="51020" y="9841"/>
                            <a:ext cx="724" cy="1462"/>
                          </a:xfrm>
                          <a:custGeom>
                            <a:avLst/>
                            <a:gdLst>
                              <a:gd name="T0" fmla="*/ 56896 w 72390"/>
                              <a:gd name="T1" fmla="*/ 0 h 146177"/>
                              <a:gd name="T2" fmla="*/ 72390 w 72390"/>
                              <a:gd name="T3" fmla="*/ 0 h 146177"/>
                              <a:gd name="T4" fmla="*/ 72390 w 72390"/>
                              <a:gd name="T5" fmla="*/ 34719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19"/>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6"/>
                        <wps:cNvSpPr>
                          <a:spLocks/>
                        </wps:cNvSpPr>
                        <wps:spPr bwMode="auto">
                          <a:xfrm>
                            <a:off x="5263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7"/>
                        <wps:cNvSpPr>
                          <a:spLocks/>
                        </wps:cNvSpPr>
                        <wps:spPr bwMode="auto">
                          <a:xfrm>
                            <a:off x="51744"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19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19"/>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8"/>
                        <wps:cNvSpPr>
                          <a:spLocks/>
                        </wps:cNvSpPr>
                        <wps:spPr bwMode="auto">
                          <a:xfrm>
                            <a:off x="56016"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4619"/>
                        <wps:cNvSpPr>
                          <a:spLocks/>
                        </wps:cNvSpPr>
                        <wps:spPr bwMode="auto">
                          <a:xfrm>
                            <a:off x="54055"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60"/>
                        <wps:cNvSpPr>
                          <a:spLocks/>
                        </wps:cNvSpPr>
                        <wps:spPr bwMode="auto">
                          <a:xfrm>
                            <a:off x="5322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1"/>
                        <wps:cNvSpPr>
                          <a:spLocks/>
                        </wps:cNvSpPr>
                        <wps:spPr bwMode="auto">
                          <a:xfrm>
                            <a:off x="54568"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62"/>
                        <wps:cNvSpPr>
                          <a:spLocks/>
                        </wps:cNvSpPr>
                        <wps:spPr bwMode="auto">
                          <a:xfrm>
                            <a:off x="6708"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Shape 63"/>
                        <wps:cNvSpPr>
                          <a:spLocks/>
                        </wps:cNvSpPr>
                        <wps:spPr bwMode="auto">
                          <a:xfrm>
                            <a:off x="15314" y="10088"/>
                            <a:ext cx="521"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Shape 64"/>
                        <wps:cNvSpPr>
                          <a:spLocks/>
                        </wps:cNvSpPr>
                        <wps:spPr bwMode="auto">
                          <a:xfrm>
                            <a:off x="13883"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65"/>
                        <wps:cNvSpPr>
                          <a:spLocks/>
                        </wps:cNvSpPr>
                        <wps:spPr bwMode="auto">
                          <a:xfrm>
                            <a:off x="12246"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66"/>
                        <wps:cNvSpPr>
                          <a:spLocks/>
                        </wps:cNvSpPr>
                        <wps:spPr bwMode="auto">
                          <a:xfrm>
                            <a:off x="4992" y="10068"/>
                            <a:ext cx="808" cy="1007"/>
                          </a:xfrm>
                          <a:custGeom>
                            <a:avLst/>
                            <a:gdLst>
                              <a:gd name="T0" fmla="*/ 40576 w 80861"/>
                              <a:gd name="T1" fmla="*/ 0 h 100712"/>
                              <a:gd name="T2" fmla="*/ 11163 w 80861"/>
                              <a:gd name="T3" fmla="*/ 12574 h 100712"/>
                              <a:gd name="T4" fmla="*/ 0 w 80861"/>
                              <a:gd name="T5" fmla="*/ 50292 h 100712"/>
                              <a:gd name="T6" fmla="*/ 11455 w 80861"/>
                              <a:gd name="T7" fmla="*/ 87885 h 100712"/>
                              <a:gd name="T8" fmla="*/ 40576 w 80861"/>
                              <a:gd name="T9" fmla="*/ 100712 h 100712"/>
                              <a:gd name="T10" fmla="*/ 69545 w 80861"/>
                              <a:gd name="T11" fmla="*/ 88012 h 100712"/>
                              <a:gd name="T12" fmla="*/ 80861 w 80861"/>
                              <a:gd name="T13" fmla="*/ 49912 h 100712"/>
                              <a:gd name="T14" fmla="*/ 69850 w 80861"/>
                              <a:gd name="T15" fmla="*/ 12319 h 100712"/>
                              <a:gd name="T16" fmla="*/ 40576 w 80861"/>
                              <a:gd name="T17" fmla="*/ 0 h 100712"/>
                              <a:gd name="T18" fmla="*/ 0 w 80861"/>
                              <a:gd name="T19" fmla="*/ 0 h 100712"/>
                              <a:gd name="T20" fmla="*/ 80861 w 80861"/>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61" h="100712">
                                <a:moveTo>
                                  <a:pt x="40576" y="0"/>
                                </a:moveTo>
                                <a:cubicBezTo>
                                  <a:pt x="28410" y="0"/>
                                  <a:pt x="18605" y="4191"/>
                                  <a:pt x="11163" y="12574"/>
                                </a:cubicBezTo>
                                <a:cubicBezTo>
                                  <a:pt x="3721" y="20828"/>
                                  <a:pt x="0" y="33401"/>
                                  <a:pt x="0" y="50292"/>
                                </a:cubicBezTo>
                                <a:cubicBezTo>
                                  <a:pt x="0" y="66802"/>
                                  <a:pt x="3810" y="79375"/>
                                  <a:pt x="11455" y="87885"/>
                                </a:cubicBezTo>
                                <a:cubicBezTo>
                                  <a:pt x="19101" y="96393"/>
                                  <a:pt x="28816" y="100712"/>
                                  <a:pt x="40576" y="100712"/>
                                </a:cubicBezTo>
                                <a:cubicBezTo>
                                  <a:pt x="52349" y="100712"/>
                                  <a:pt x="62001" y="96520"/>
                                  <a:pt x="69545" y="88012"/>
                                </a:cubicBezTo>
                                <a:cubicBezTo>
                                  <a:pt x="77089" y="79502"/>
                                  <a:pt x="80861" y="66802"/>
                                  <a:pt x="80861" y="49912"/>
                                </a:cubicBezTo>
                                <a:cubicBezTo>
                                  <a:pt x="80861" y="33148"/>
                                  <a:pt x="77191" y="20575"/>
                                  <a:pt x="69850" y="12319"/>
                                </a:cubicBezTo>
                                <a:cubicBezTo>
                                  <a:pt x="62497" y="4064"/>
                                  <a:pt x="52743" y="0"/>
                                  <a:pt x="40576"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Shape 67"/>
                        <wps:cNvSpPr>
                          <a:spLocks/>
                        </wps:cNvSpPr>
                        <wps:spPr bwMode="auto">
                          <a:xfrm>
                            <a:off x="15019"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Shape 68"/>
                        <wps:cNvSpPr>
                          <a:spLocks/>
                        </wps:cNvSpPr>
                        <wps:spPr bwMode="auto">
                          <a:xfrm>
                            <a:off x="13588"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Shape 69"/>
                        <wps:cNvSpPr>
                          <a:spLocks/>
                        </wps:cNvSpPr>
                        <wps:spPr bwMode="auto">
                          <a:xfrm>
                            <a:off x="10540" y="9841"/>
                            <a:ext cx="1168"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70"/>
                        <wps:cNvSpPr>
                          <a:spLocks/>
                        </wps:cNvSpPr>
                        <wps:spPr bwMode="auto">
                          <a:xfrm>
                            <a:off x="9154"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Shape 71"/>
                        <wps:cNvSpPr>
                          <a:spLocks/>
                        </wps:cNvSpPr>
                        <wps:spPr bwMode="auto">
                          <a:xfrm>
                            <a:off x="7799" y="9841"/>
                            <a:ext cx="1319" cy="1462"/>
                          </a:xfrm>
                          <a:custGeom>
                            <a:avLst/>
                            <a:gdLst>
                              <a:gd name="T0" fmla="*/ 0 w 131826"/>
                              <a:gd name="T1" fmla="*/ 0 h 146177"/>
                              <a:gd name="T2" fmla="*/ 29591 w 131826"/>
                              <a:gd name="T3" fmla="*/ 0 h 146177"/>
                              <a:gd name="T4" fmla="*/ 29591 w 131826"/>
                              <a:gd name="T5" fmla="*/ 64897 h 146177"/>
                              <a:gd name="T6" fmla="*/ 89154 w 131826"/>
                              <a:gd name="T7" fmla="*/ 0 h 146177"/>
                              <a:gd name="T8" fmla="*/ 128905 w 131826"/>
                              <a:gd name="T9" fmla="*/ 0 h 146177"/>
                              <a:gd name="T10" fmla="*/ 73787 w 131826"/>
                              <a:gd name="T11" fmla="*/ 56896 h 146177"/>
                              <a:gd name="T12" fmla="*/ 131826 w 131826"/>
                              <a:gd name="T13" fmla="*/ 146177 h 146177"/>
                              <a:gd name="T14" fmla="*/ 93599 w 131826"/>
                              <a:gd name="T15" fmla="*/ 146177 h 146177"/>
                              <a:gd name="T16" fmla="*/ 53467 w 131826"/>
                              <a:gd name="T17" fmla="*/ 77597 h 146177"/>
                              <a:gd name="T18" fmla="*/ 29591 w 131826"/>
                              <a:gd name="T19" fmla="*/ 101981 h 146177"/>
                              <a:gd name="T20" fmla="*/ 29591 w 131826"/>
                              <a:gd name="T21" fmla="*/ 146177 h 146177"/>
                              <a:gd name="T22" fmla="*/ 0 w 131826"/>
                              <a:gd name="T23" fmla="*/ 146177 h 146177"/>
                              <a:gd name="T24" fmla="*/ 0 w 131826"/>
                              <a:gd name="T25" fmla="*/ 0 h 146177"/>
                              <a:gd name="T26" fmla="*/ 0 w 131826"/>
                              <a:gd name="T27" fmla="*/ 0 h 146177"/>
                              <a:gd name="T28" fmla="*/ 131826 w 131826"/>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1826" h="146177">
                                <a:moveTo>
                                  <a:pt x="0" y="0"/>
                                </a:moveTo>
                                <a:lnTo>
                                  <a:pt x="29591" y="0"/>
                                </a:lnTo>
                                <a:lnTo>
                                  <a:pt x="29591" y="64897"/>
                                </a:lnTo>
                                <a:lnTo>
                                  <a:pt x="89154" y="0"/>
                                </a:lnTo>
                                <a:lnTo>
                                  <a:pt x="128905" y="0"/>
                                </a:lnTo>
                                <a:lnTo>
                                  <a:pt x="73787" y="56896"/>
                                </a:lnTo>
                                <a:lnTo>
                                  <a:pt x="131826" y="146177"/>
                                </a:lnTo>
                                <a:lnTo>
                                  <a:pt x="93599" y="146177"/>
                                </a:lnTo>
                                <a:lnTo>
                                  <a:pt x="53467" y="77597"/>
                                </a:lnTo>
                                <a:lnTo>
                                  <a:pt x="29591" y="101981"/>
                                </a:lnTo>
                                <a:lnTo>
                                  <a:pt x="29591"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Shape 72"/>
                        <wps:cNvSpPr>
                          <a:spLocks/>
                        </wps:cNvSpPr>
                        <wps:spPr bwMode="auto">
                          <a:xfrm>
                            <a:off x="6184"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Shape 73"/>
                        <wps:cNvSpPr>
                          <a:spLocks/>
                        </wps:cNvSpPr>
                        <wps:spPr bwMode="auto">
                          <a:xfrm>
                            <a:off x="11942"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Shape 74"/>
                        <wps:cNvSpPr>
                          <a:spLocks/>
                        </wps:cNvSpPr>
                        <wps:spPr bwMode="auto">
                          <a:xfrm>
                            <a:off x="4688" y="9815"/>
                            <a:ext cx="1417" cy="1513"/>
                          </a:xfrm>
                          <a:custGeom>
                            <a:avLst/>
                            <a:gdLst>
                              <a:gd name="T0" fmla="*/ 70701 w 141745"/>
                              <a:gd name="T1" fmla="*/ 0 h 151257"/>
                              <a:gd name="T2" fmla="*/ 122441 w 141745"/>
                              <a:gd name="T3" fmla="*/ 20066 h 151257"/>
                              <a:gd name="T4" fmla="*/ 141745 w 141745"/>
                              <a:gd name="T5" fmla="*/ 75819 h 151257"/>
                              <a:gd name="T6" fmla="*/ 122568 w 141745"/>
                              <a:gd name="T7" fmla="*/ 131191 h 151257"/>
                              <a:gd name="T8" fmla="*/ 71095 w 141745"/>
                              <a:gd name="T9" fmla="*/ 151257 h 151257"/>
                              <a:gd name="T10" fmla="*/ 19240 w 141745"/>
                              <a:gd name="T11" fmla="*/ 131318 h 151257"/>
                              <a:gd name="T12" fmla="*/ 0 w 141745"/>
                              <a:gd name="T13" fmla="*/ 76581 h 151257"/>
                              <a:gd name="T14" fmla="*/ 6680 w 141745"/>
                              <a:gd name="T15" fmla="*/ 38989 h 151257"/>
                              <a:gd name="T16" fmla="*/ 20295 w 141745"/>
                              <a:gd name="T17" fmla="*/ 19050 h 151257"/>
                              <a:gd name="T18" fmla="*/ 39179 w 141745"/>
                              <a:gd name="T19" fmla="*/ 5842 h 151257"/>
                              <a:gd name="T20" fmla="*/ 70701 w 141745"/>
                              <a:gd name="T21" fmla="*/ 0 h 151257"/>
                              <a:gd name="T22" fmla="*/ 0 w 141745"/>
                              <a:gd name="T23" fmla="*/ 0 h 151257"/>
                              <a:gd name="T24" fmla="*/ 141745 w 141745"/>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45" h="151257">
                                <a:moveTo>
                                  <a:pt x="70701" y="0"/>
                                </a:moveTo>
                                <a:cubicBezTo>
                                  <a:pt x="92227" y="0"/>
                                  <a:pt x="109474" y="6731"/>
                                  <a:pt x="122441" y="20066"/>
                                </a:cubicBezTo>
                                <a:cubicBezTo>
                                  <a:pt x="135268" y="33401"/>
                                  <a:pt x="141745" y="52070"/>
                                  <a:pt x="141745" y="75819"/>
                                </a:cubicBezTo>
                                <a:cubicBezTo>
                                  <a:pt x="141745" y="99441"/>
                                  <a:pt x="135395" y="117856"/>
                                  <a:pt x="122568" y="131191"/>
                                </a:cubicBezTo>
                                <a:cubicBezTo>
                                  <a:pt x="109715" y="144526"/>
                                  <a:pt x="92570" y="151257"/>
                                  <a:pt x="71095" y="151257"/>
                                </a:cubicBezTo>
                                <a:cubicBezTo>
                                  <a:pt x="49352" y="151257"/>
                                  <a:pt x="32068" y="144526"/>
                                  <a:pt x="19240" y="131318"/>
                                </a:cubicBezTo>
                                <a:cubicBezTo>
                                  <a:pt x="6414" y="118110"/>
                                  <a:pt x="0" y="99823"/>
                                  <a:pt x="0" y="76581"/>
                                </a:cubicBezTo>
                                <a:cubicBezTo>
                                  <a:pt x="0" y="61595"/>
                                  <a:pt x="2223" y="49149"/>
                                  <a:pt x="6680" y="38989"/>
                                </a:cubicBezTo>
                                <a:cubicBezTo>
                                  <a:pt x="10008" y="31623"/>
                                  <a:pt x="14542" y="24892"/>
                                  <a:pt x="20295" y="19050"/>
                                </a:cubicBezTo>
                                <a:cubicBezTo>
                                  <a:pt x="26035" y="13081"/>
                                  <a:pt x="32334" y="8636"/>
                                  <a:pt x="39179" y="5842"/>
                                </a:cubicBezTo>
                                <a:cubicBezTo>
                                  <a:pt x="48298" y="2032"/>
                                  <a:pt x="58801" y="0"/>
                                  <a:pt x="70701"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Shape 75"/>
                        <wps:cNvSpPr>
                          <a:spLocks/>
                        </wps:cNvSpPr>
                        <wps:spPr bwMode="auto">
                          <a:xfrm>
                            <a:off x="17700" y="11022"/>
                            <a:ext cx="304" cy="607"/>
                          </a:xfrm>
                          <a:custGeom>
                            <a:avLst/>
                            <a:gdLst>
                              <a:gd name="T0" fmla="*/ 2286 w 30353"/>
                              <a:gd name="T1" fmla="*/ 0 h 60706"/>
                              <a:gd name="T2" fmla="*/ 30353 w 30353"/>
                              <a:gd name="T3" fmla="*/ 0 h 60706"/>
                              <a:gd name="T4" fmla="*/ 30353 w 30353"/>
                              <a:gd name="T5" fmla="*/ 20066 h 60706"/>
                              <a:gd name="T6" fmla="*/ 28194 w 30353"/>
                              <a:gd name="T7" fmla="*/ 39243 h 60706"/>
                              <a:gd name="T8" fmla="*/ 20320 w 30353"/>
                              <a:gd name="T9" fmla="*/ 51943 h 60706"/>
                              <a:gd name="T10" fmla="*/ 5461 w 30353"/>
                              <a:gd name="T11" fmla="*/ 60706 h 60706"/>
                              <a:gd name="T12" fmla="*/ 0 w 30353"/>
                              <a:gd name="T13" fmla="*/ 49149 h 60706"/>
                              <a:gd name="T14" fmla="*/ 12065 w 30353"/>
                              <a:gd name="T15" fmla="*/ 41402 h 60706"/>
                              <a:gd name="T16" fmla="*/ 15875 w 30353"/>
                              <a:gd name="T17" fmla="*/ 28067 h 60706"/>
                              <a:gd name="T18" fmla="*/ 2286 w 30353"/>
                              <a:gd name="T19" fmla="*/ 28067 h 60706"/>
                              <a:gd name="T20" fmla="*/ 2286 w 30353"/>
                              <a:gd name="T21" fmla="*/ 0 h 60706"/>
                              <a:gd name="T22" fmla="*/ 0 w 30353"/>
                              <a:gd name="T23" fmla="*/ 0 h 60706"/>
                              <a:gd name="T24" fmla="*/ 30353 w 30353"/>
                              <a:gd name="T25" fmla="*/ 60706 h 60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0353" h="60706">
                                <a:moveTo>
                                  <a:pt x="2286" y="0"/>
                                </a:moveTo>
                                <a:lnTo>
                                  <a:pt x="30353" y="0"/>
                                </a:lnTo>
                                <a:lnTo>
                                  <a:pt x="30353" y="20066"/>
                                </a:lnTo>
                                <a:cubicBezTo>
                                  <a:pt x="30353" y="28194"/>
                                  <a:pt x="29591" y="34544"/>
                                  <a:pt x="28194" y="39243"/>
                                </a:cubicBezTo>
                                <a:cubicBezTo>
                                  <a:pt x="26797" y="43942"/>
                                  <a:pt x="24130" y="48133"/>
                                  <a:pt x="20320" y="51943"/>
                                </a:cubicBezTo>
                                <a:cubicBezTo>
                                  <a:pt x="16383" y="55626"/>
                                  <a:pt x="11430" y="58548"/>
                                  <a:pt x="5461" y="60706"/>
                                </a:cubicBezTo>
                                <a:lnTo>
                                  <a:pt x="0" y="49149"/>
                                </a:lnTo>
                                <a:cubicBezTo>
                                  <a:pt x="5588" y="47244"/>
                                  <a:pt x="9652" y="44704"/>
                                  <a:pt x="12065" y="41402"/>
                                </a:cubicBezTo>
                                <a:cubicBezTo>
                                  <a:pt x="14478" y="38227"/>
                                  <a:pt x="15748" y="33655"/>
                                  <a:pt x="15875" y="28067"/>
                                </a:cubicBezTo>
                                <a:lnTo>
                                  <a:pt x="2286" y="28067"/>
                                </a:lnTo>
                                <a:lnTo>
                                  <a:pt x="228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Shape 76"/>
                        <wps:cNvSpPr>
                          <a:spLocks/>
                        </wps:cNvSpPr>
                        <wps:spPr bwMode="auto">
                          <a:xfrm>
                            <a:off x="34572" y="10633"/>
                            <a:ext cx="478" cy="464"/>
                          </a:xfrm>
                          <a:custGeom>
                            <a:avLst/>
                            <a:gdLst>
                              <a:gd name="T0" fmla="*/ 19177 w 47752"/>
                              <a:gd name="T1" fmla="*/ 0 h 46355"/>
                              <a:gd name="T2" fmla="*/ 4699 w 47752"/>
                              <a:gd name="T3" fmla="*/ 11811 h 46355"/>
                              <a:gd name="T4" fmla="*/ 0 w 47752"/>
                              <a:gd name="T5" fmla="*/ 25908 h 46355"/>
                              <a:gd name="T6" fmla="*/ 5969 w 47752"/>
                              <a:gd name="T7" fmla="*/ 40640 h 46355"/>
                              <a:gd name="T8" fmla="*/ 21844 w 47752"/>
                              <a:gd name="T9" fmla="*/ 46355 h 46355"/>
                              <a:gd name="T10" fmla="*/ 34417 w 47752"/>
                              <a:gd name="T11" fmla="*/ 43815 h 46355"/>
                              <a:gd name="T12" fmla="*/ 47752 w 47752"/>
                              <a:gd name="T13" fmla="*/ 35179 h 46355"/>
                              <a:gd name="T14" fmla="*/ 19177 w 47752"/>
                              <a:gd name="T15" fmla="*/ 0 h 46355"/>
                              <a:gd name="T16" fmla="*/ 0 w 47752"/>
                              <a:gd name="T17" fmla="*/ 0 h 46355"/>
                              <a:gd name="T18" fmla="*/ 47752 w 47752"/>
                              <a:gd name="T19" fmla="*/ 46355 h 4635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7752" h="46355">
                                <a:moveTo>
                                  <a:pt x="19177" y="0"/>
                                </a:moveTo>
                                <a:cubicBezTo>
                                  <a:pt x="12827" y="3302"/>
                                  <a:pt x="8001" y="7239"/>
                                  <a:pt x="4699" y="11811"/>
                                </a:cubicBezTo>
                                <a:cubicBezTo>
                                  <a:pt x="1524" y="16383"/>
                                  <a:pt x="0" y="21082"/>
                                  <a:pt x="0" y="25908"/>
                                </a:cubicBezTo>
                                <a:cubicBezTo>
                                  <a:pt x="0" y="31877"/>
                                  <a:pt x="1905" y="36830"/>
                                  <a:pt x="5969" y="40640"/>
                                </a:cubicBezTo>
                                <a:cubicBezTo>
                                  <a:pt x="9906" y="44450"/>
                                  <a:pt x="15113" y="46355"/>
                                  <a:pt x="21844" y="46355"/>
                                </a:cubicBezTo>
                                <a:cubicBezTo>
                                  <a:pt x="26162" y="46355"/>
                                  <a:pt x="30480" y="45466"/>
                                  <a:pt x="34417" y="43815"/>
                                </a:cubicBezTo>
                                <a:cubicBezTo>
                                  <a:pt x="38481" y="42037"/>
                                  <a:pt x="42926" y="39243"/>
                                  <a:pt x="47752" y="35179"/>
                                </a:cubicBezTo>
                                <a:lnTo>
                                  <a:pt x="19177"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Shape 77"/>
                        <wps:cNvSpPr>
                          <a:spLocks/>
                        </wps:cNvSpPr>
                        <wps:spPr bwMode="auto">
                          <a:xfrm>
                            <a:off x="51544"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Shape 78"/>
                        <wps:cNvSpPr>
                          <a:spLocks/>
                        </wps:cNvSpPr>
                        <wps:spPr bwMode="auto">
                          <a:xfrm>
                            <a:off x="36731"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Shape 79"/>
                        <wps:cNvSpPr>
                          <a:spLocks/>
                        </wps:cNvSpPr>
                        <wps:spPr bwMode="auto">
                          <a:xfrm>
                            <a:off x="52928" y="10088"/>
                            <a:ext cx="596"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Shape 80"/>
                        <wps:cNvSpPr>
                          <a:spLocks/>
                        </wps:cNvSpPr>
                        <wps:spPr bwMode="auto">
                          <a:xfrm>
                            <a:off x="50092" y="10088"/>
                            <a:ext cx="520"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Shape 81"/>
                        <wps:cNvSpPr>
                          <a:spLocks/>
                        </wps:cNvSpPr>
                        <wps:spPr bwMode="auto">
                          <a:xfrm>
                            <a:off x="48049" y="10088"/>
                            <a:ext cx="625" cy="968"/>
                          </a:xfrm>
                          <a:custGeom>
                            <a:avLst/>
                            <a:gdLst>
                              <a:gd name="T0" fmla="*/ 0 w 62484"/>
                              <a:gd name="T1" fmla="*/ 0 h 96774"/>
                              <a:gd name="T2" fmla="*/ 0 w 62484"/>
                              <a:gd name="T3" fmla="*/ 96774 h 96774"/>
                              <a:gd name="T4" fmla="*/ 21971 w 62484"/>
                              <a:gd name="T5" fmla="*/ 96774 h 96774"/>
                              <a:gd name="T6" fmla="*/ 39878 w 62484"/>
                              <a:gd name="T7" fmla="*/ 95377 h 96774"/>
                              <a:gd name="T8" fmla="*/ 51689 w 62484"/>
                              <a:gd name="T9" fmla="*/ 89281 h 96774"/>
                              <a:gd name="T10" fmla="*/ 59436 w 62484"/>
                              <a:gd name="T11" fmla="*/ 75184 h 96774"/>
                              <a:gd name="T12" fmla="*/ 62484 w 62484"/>
                              <a:gd name="T13" fmla="*/ 48387 h 96774"/>
                              <a:gd name="T14" fmla="*/ 59436 w 62484"/>
                              <a:gd name="T15" fmla="*/ 22352 h 96774"/>
                              <a:gd name="T16" fmla="*/ 51054 w 62484"/>
                              <a:gd name="T17" fmla="*/ 8255 h 96774"/>
                              <a:gd name="T18" fmla="*/ 37465 w 62484"/>
                              <a:gd name="T19" fmla="*/ 1397 h 96774"/>
                              <a:gd name="T20" fmla="*/ 13208 w 62484"/>
                              <a:gd name="T21" fmla="*/ 0 h 96774"/>
                              <a:gd name="T22" fmla="*/ 0 w 62484"/>
                              <a:gd name="T23" fmla="*/ 0 h 96774"/>
                              <a:gd name="T24" fmla="*/ 0 w 62484"/>
                              <a:gd name="T25" fmla="*/ 0 h 96774"/>
                              <a:gd name="T26" fmla="*/ 62484 w 62484"/>
                              <a:gd name="T27" fmla="*/ 96774 h 96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2484" h="96774">
                                <a:moveTo>
                                  <a:pt x="0" y="0"/>
                                </a:moveTo>
                                <a:lnTo>
                                  <a:pt x="0" y="96774"/>
                                </a:lnTo>
                                <a:lnTo>
                                  <a:pt x="21971" y="96774"/>
                                </a:lnTo>
                                <a:cubicBezTo>
                                  <a:pt x="30226" y="96774"/>
                                  <a:pt x="36195" y="96266"/>
                                  <a:pt x="39878" y="95377"/>
                                </a:cubicBezTo>
                                <a:cubicBezTo>
                                  <a:pt x="44577" y="94234"/>
                                  <a:pt x="48641" y="92202"/>
                                  <a:pt x="51689" y="89281"/>
                                </a:cubicBezTo>
                                <a:cubicBezTo>
                                  <a:pt x="54864" y="86487"/>
                                  <a:pt x="57531" y="81788"/>
                                  <a:pt x="59436" y="75184"/>
                                </a:cubicBezTo>
                                <a:cubicBezTo>
                                  <a:pt x="61468" y="68707"/>
                                  <a:pt x="62484" y="59690"/>
                                  <a:pt x="62484" y="48387"/>
                                </a:cubicBezTo>
                                <a:cubicBezTo>
                                  <a:pt x="62484" y="37084"/>
                                  <a:pt x="61468" y="28448"/>
                                  <a:pt x="59436" y="22352"/>
                                </a:cubicBezTo>
                                <a:cubicBezTo>
                                  <a:pt x="57531" y="16383"/>
                                  <a:pt x="54737" y="11684"/>
                                  <a:pt x="51054" y="8255"/>
                                </a:cubicBezTo>
                                <a:cubicBezTo>
                                  <a:pt x="47498" y="4826"/>
                                  <a:pt x="42926" y="2540"/>
                                  <a:pt x="37465" y="1397"/>
                                </a:cubicBezTo>
                                <a:cubicBezTo>
                                  <a:pt x="33274" y="381"/>
                                  <a:pt x="25273" y="0"/>
                                  <a:pt x="13208"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Shape 82"/>
                        <wps:cNvSpPr>
                          <a:spLocks/>
                        </wps:cNvSpPr>
                        <wps:spPr bwMode="auto">
                          <a:xfrm>
                            <a:off x="46588"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Shape 83"/>
                        <wps:cNvSpPr>
                          <a:spLocks/>
                        </wps:cNvSpPr>
                        <wps:spPr bwMode="auto">
                          <a:xfrm>
                            <a:off x="39577"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Shape 84"/>
                        <wps:cNvSpPr>
                          <a:spLocks/>
                        </wps:cNvSpPr>
                        <wps:spPr bwMode="auto">
                          <a:xfrm>
                            <a:off x="31346" y="10088"/>
                            <a:ext cx="521"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Shape 85"/>
                        <wps:cNvSpPr>
                          <a:spLocks/>
                        </wps:cNvSpPr>
                        <wps:spPr bwMode="auto">
                          <a:xfrm>
                            <a:off x="29915"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Shape 86"/>
                        <wps:cNvSpPr>
                          <a:spLocks/>
                        </wps:cNvSpPr>
                        <wps:spPr bwMode="auto">
                          <a:xfrm>
                            <a:off x="19185" y="10088"/>
                            <a:ext cx="625" cy="968"/>
                          </a:xfrm>
                          <a:custGeom>
                            <a:avLst/>
                            <a:gdLst>
                              <a:gd name="T0" fmla="*/ 0 w 62484"/>
                              <a:gd name="T1" fmla="*/ 0 h 96774"/>
                              <a:gd name="T2" fmla="*/ 0 w 62484"/>
                              <a:gd name="T3" fmla="*/ 96774 h 96774"/>
                              <a:gd name="T4" fmla="*/ 21971 w 62484"/>
                              <a:gd name="T5" fmla="*/ 96774 h 96774"/>
                              <a:gd name="T6" fmla="*/ 39878 w 62484"/>
                              <a:gd name="T7" fmla="*/ 95377 h 96774"/>
                              <a:gd name="T8" fmla="*/ 51689 w 62484"/>
                              <a:gd name="T9" fmla="*/ 89281 h 96774"/>
                              <a:gd name="T10" fmla="*/ 59436 w 62484"/>
                              <a:gd name="T11" fmla="*/ 75184 h 96774"/>
                              <a:gd name="T12" fmla="*/ 62484 w 62484"/>
                              <a:gd name="T13" fmla="*/ 48387 h 96774"/>
                              <a:gd name="T14" fmla="*/ 59436 w 62484"/>
                              <a:gd name="T15" fmla="*/ 22352 h 96774"/>
                              <a:gd name="T16" fmla="*/ 51054 w 62484"/>
                              <a:gd name="T17" fmla="*/ 8255 h 96774"/>
                              <a:gd name="T18" fmla="*/ 37465 w 62484"/>
                              <a:gd name="T19" fmla="*/ 1397 h 96774"/>
                              <a:gd name="T20" fmla="*/ 13208 w 62484"/>
                              <a:gd name="T21" fmla="*/ 0 h 96774"/>
                              <a:gd name="T22" fmla="*/ 0 w 62484"/>
                              <a:gd name="T23" fmla="*/ 0 h 96774"/>
                              <a:gd name="T24" fmla="*/ 0 w 62484"/>
                              <a:gd name="T25" fmla="*/ 0 h 96774"/>
                              <a:gd name="T26" fmla="*/ 62484 w 62484"/>
                              <a:gd name="T27" fmla="*/ 96774 h 96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2484" h="96774">
                                <a:moveTo>
                                  <a:pt x="0" y="0"/>
                                </a:moveTo>
                                <a:lnTo>
                                  <a:pt x="0" y="96774"/>
                                </a:lnTo>
                                <a:lnTo>
                                  <a:pt x="21971" y="96774"/>
                                </a:lnTo>
                                <a:cubicBezTo>
                                  <a:pt x="30226" y="96774"/>
                                  <a:pt x="36195" y="96266"/>
                                  <a:pt x="39878" y="95377"/>
                                </a:cubicBezTo>
                                <a:cubicBezTo>
                                  <a:pt x="44577" y="94234"/>
                                  <a:pt x="48641" y="92202"/>
                                  <a:pt x="51689" y="89281"/>
                                </a:cubicBezTo>
                                <a:cubicBezTo>
                                  <a:pt x="54864" y="86487"/>
                                  <a:pt x="57531" y="81788"/>
                                  <a:pt x="59436" y="75184"/>
                                </a:cubicBezTo>
                                <a:cubicBezTo>
                                  <a:pt x="61468" y="68707"/>
                                  <a:pt x="62484" y="59690"/>
                                  <a:pt x="62484" y="48387"/>
                                </a:cubicBezTo>
                                <a:cubicBezTo>
                                  <a:pt x="62484" y="37084"/>
                                  <a:pt x="61468" y="28448"/>
                                  <a:pt x="59436" y="22352"/>
                                </a:cubicBezTo>
                                <a:cubicBezTo>
                                  <a:pt x="57531" y="16383"/>
                                  <a:pt x="54737" y="11684"/>
                                  <a:pt x="51054" y="8255"/>
                                </a:cubicBezTo>
                                <a:cubicBezTo>
                                  <a:pt x="47498" y="4826"/>
                                  <a:pt x="42926" y="2540"/>
                                  <a:pt x="37465" y="1397"/>
                                </a:cubicBezTo>
                                <a:cubicBezTo>
                                  <a:pt x="33274" y="381"/>
                                  <a:pt x="25273" y="0"/>
                                  <a:pt x="13208"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Shape 87"/>
                        <wps:cNvSpPr>
                          <a:spLocks/>
                        </wps:cNvSpPr>
                        <wps:spPr bwMode="auto">
                          <a:xfrm>
                            <a:off x="44951"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Shape 88"/>
                        <wps:cNvSpPr>
                          <a:spLocks/>
                        </wps:cNvSpPr>
                        <wps:spPr bwMode="auto">
                          <a:xfrm>
                            <a:off x="28278"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Shape 89"/>
                        <wps:cNvSpPr>
                          <a:spLocks/>
                        </wps:cNvSpPr>
                        <wps:spPr bwMode="auto">
                          <a:xfrm>
                            <a:off x="20597"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Shape 90"/>
                        <wps:cNvSpPr>
                          <a:spLocks/>
                        </wps:cNvSpPr>
                        <wps:spPr bwMode="auto">
                          <a:xfrm>
                            <a:off x="34741" y="10013"/>
                            <a:ext cx="292" cy="317"/>
                          </a:xfrm>
                          <a:custGeom>
                            <a:avLst/>
                            <a:gdLst>
                              <a:gd name="T0" fmla="*/ 14351 w 29210"/>
                              <a:gd name="T1" fmla="*/ 0 h 31623"/>
                              <a:gd name="T2" fmla="*/ 3810 w 29210"/>
                              <a:gd name="T3" fmla="*/ 3302 h 31623"/>
                              <a:gd name="T4" fmla="*/ 0 w 29210"/>
                              <a:gd name="T5" fmla="*/ 11049 h 31623"/>
                              <a:gd name="T6" fmla="*/ 6477 w 29210"/>
                              <a:gd name="T7" fmla="*/ 23623 h 31623"/>
                              <a:gd name="T8" fmla="*/ 13335 w 29210"/>
                              <a:gd name="T9" fmla="*/ 31623 h 31623"/>
                              <a:gd name="T10" fmla="*/ 20828 w 29210"/>
                              <a:gd name="T11" fmla="*/ 25781 h 31623"/>
                              <a:gd name="T12" fmla="*/ 29210 w 29210"/>
                              <a:gd name="T13" fmla="*/ 12954 h 31623"/>
                              <a:gd name="T14" fmla="*/ 25273 w 29210"/>
                              <a:gd name="T15" fmla="*/ 3811 h 31623"/>
                              <a:gd name="T16" fmla="*/ 14351 w 29210"/>
                              <a:gd name="T17" fmla="*/ 0 h 31623"/>
                              <a:gd name="T18" fmla="*/ 0 w 29210"/>
                              <a:gd name="T19" fmla="*/ 0 h 31623"/>
                              <a:gd name="T20" fmla="*/ 29210 w 29210"/>
                              <a:gd name="T21" fmla="*/ 31623 h 31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9210" h="31623">
                                <a:moveTo>
                                  <a:pt x="14351" y="0"/>
                                </a:moveTo>
                                <a:cubicBezTo>
                                  <a:pt x="9779" y="0"/>
                                  <a:pt x="6350" y="1143"/>
                                  <a:pt x="3810" y="3302"/>
                                </a:cubicBezTo>
                                <a:cubicBezTo>
                                  <a:pt x="1270" y="5588"/>
                                  <a:pt x="0" y="8128"/>
                                  <a:pt x="0" y="11049"/>
                                </a:cubicBezTo>
                                <a:cubicBezTo>
                                  <a:pt x="0" y="14478"/>
                                  <a:pt x="2159" y="18669"/>
                                  <a:pt x="6477" y="23623"/>
                                </a:cubicBezTo>
                                <a:lnTo>
                                  <a:pt x="13335" y="31623"/>
                                </a:lnTo>
                                <a:lnTo>
                                  <a:pt x="20828" y="25781"/>
                                </a:lnTo>
                                <a:cubicBezTo>
                                  <a:pt x="26416" y="21463"/>
                                  <a:pt x="29210" y="17145"/>
                                  <a:pt x="29210" y="12954"/>
                                </a:cubicBezTo>
                                <a:cubicBezTo>
                                  <a:pt x="29210" y="9398"/>
                                  <a:pt x="27940" y="6350"/>
                                  <a:pt x="25273" y="3811"/>
                                </a:cubicBezTo>
                                <a:cubicBezTo>
                                  <a:pt x="22479" y="1270"/>
                                  <a:pt x="18923" y="0"/>
                                  <a:pt x="14351"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Shape 91"/>
                        <wps:cNvSpPr>
                          <a:spLocks/>
                        </wps:cNvSpPr>
                        <wps:spPr bwMode="auto">
                          <a:xfrm>
                            <a:off x="54055"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Shape 92"/>
                        <wps:cNvSpPr>
                          <a:spLocks/>
                        </wps:cNvSpPr>
                        <wps:spPr bwMode="auto">
                          <a:xfrm>
                            <a:off x="5263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Shape 93"/>
                        <wps:cNvSpPr>
                          <a:spLocks/>
                        </wps:cNvSpPr>
                        <wps:spPr bwMode="auto">
                          <a:xfrm>
                            <a:off x="51020"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Shape 94"/>
                        <wps:cNvSpPr>
                          <a:spLocks/>
                        </wps:cNvSpPr>
                        <wps:spPr bwMode="auto">
                          <a:xfrm>
                            <a:off x="49797"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Shape 95"/>
                        <wps:cNvSpPr>
                          <a:spLocks/>
                        </wps:cNvSpPr>
                        <wps:spPr bwMode="auto">
                          <a:xfrm>
                            <a:off x="47754" y="9841"/>
                            <a:ext cx="1225" cy="1462"/>
                          </a:xfrm>
                          <a:custGeom>
                            <a:avLst/>
                            <a:gdLst>
                              <a:gd name="T0" fmla="*/ 0 w 122555"/>
                              <a:gd name="T1" fmla="*/ 0 h 146177"/>
                              <a:gd name="T2" fmla="*/ 53975 w 122555"/>
                              <a:gd name="T3" fmla="*/ 0 h 146177"/>
                              <a:gd name="T4" fmla="*/ 81788 w 122555"/>
                              <a:gd name="T5" fmla="*/ 2794 h 146177"/>
                              <a:gd name="T6" fmla="*/ 103886 w 122555"/>
                              <a:gd name="T7" fmla="*/ 16256 h 146177"/>
                              <a:gd name="T8" fmla="*/ 117729 w 122555"/>
                              <a:gd name="T9" fmla="*/ 39878 h 146177"/>
                              <a:gd name="T10" fmla="*/ 122555 w 122555"/>
                              <a:gd name="T11" fmla="*/ 74422 h 146177"/>
                              <a:gd name="T12" fmla="*/ 118110 w 122555"/>
                              <a:gd name="T13" fmla="*/ 105537 h 146177"/>
                              <a:gd name="T14" fmla="*/ 102489 w 122555"/>
                              <a:gd name="T15" fmla="*/ 131445 h 146177"/>
                              <a:gd name="T16" fmla="*/ 81661 w 122555"/>
                              <a:gd name="T17" fmla="*/ 143129 h 146177"/>
                              <a:gd name="T18" fmla="*/ 55626 w 122555"/>
                              <a:gd name="T19" fmla="*/ 146177 h 146177"/>
                              <a:gd name="T20" fmla="*/ 0 w 122555"/>
                              <a:gd name="T21" fmla="*/ 146177 h 146177"/>
                              <a:gd name="T22" fmla="*/ 0 w 122555"/>
                              <a:gd name="T23" fmla="*/ 0 h 146177"/>
                              <a:gd name="T24" fmla="*/ 0 w 122555"/>
                              <a:gd name="T25" fmla="*/ 0 h 146177"/>
                              <a:gd name="T26" fmla="*/ 122555 w 122555"/>
                              <a:gd name="T27"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22555" h="146177">
                                <a:moveTo>
                                  <a:pt x="0" y="0"/>
                                </a:moveTo>
                                <a:lnTo>
                                  <a:pt x="53975" y="0"/>
                                </a:lnTo>
                                <a:cubicBezTo>
                                  <a:pt x="66167" y="0"/>
                                  <a:pt x="75438" y="889"/>
                                  <a:pt x="81788" y="2794"/>
                                </a:cubicBezTo>
                                <a:cubicBezTo>
                                  <a:pt x="90424" y="5334"/>
                                  <a:pt x="97663" y="9779"/>
                                  <a:pt x="103886" y="16256"/>
                                </a:cubicBezTo>
                                <a:cubicBezTo>
                                  <a:pt x="109982" y="22733"/>
                                  <a:pt x="114554" y="30607"/>
                                  <a:pt x="117729" y="39878"/>
                                </a:cubicBezTo>
                                <a:cubicBezTo>
                                  <a:pt x="121031" y="49276"/>
                                  <a:pt x="122555" y="60833"/>
                                  <a:pt x="122555" y="74422"/>
                                </a:cubicBezTo>
                                <a:cubicBezTo>
                                  <a:pt x="122555" y="86487"/>
                                  <a:pt x="121031" y="96901"/>
                                  <a:pt x="118110" y="105537"/>
                                </a:cubicBezTo>
                                <a:cubicBezTo>
                                  <a:pt x="114427" y="116205"/>
                                  <a:pt x="109220" y="124841"/>
                                  <a:pt x="102489" y="131445"/>
                                </a:cubicBezTo>
                                <a:cubicBezTo>
                                  <a:pt x="97282" y="136398"/>
                                  <a:pt x="90424" y="140335"/>
                                  <a:pt x="81661" y="143129"/>
                                </a:cubicBezTo>
                                <a:cubicBezTo>
                                  <a:pt x="75184" y="145161"/>
                                  <a:pt x="66421" y="146177"/>
                                  <a:pt x="55626" y="146177"/>
                                </a:cubicBez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Shape 96"/>
                        <wps:cNvSpPr>
                          <a:spLocks/>
                        </wps:cNvSpPr>
                        <wps:spPr bwMode="auto">
                          <a:xfrm>
                            <a:off x="4629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Shape 97"/>
                        <wps:cNvSpPr>
                          <a:spLocks/>
                        </wps:cNvSpPr>
                        <wps:spPr bwMode="auto">
                          <a:xfrm>
                            <a:off x="43490" y="9841"/>
                            <a:ext cx="1002" cy="1462"/>
                          </a:xfrm>
                          <a:custGeom>
                            <a:avLst/>
                            <a:gdLst>
                              <a:gd name="T0" fmla="*/ 0 w 100203"/>
                              <a:gd name="T1" fmla="*/ 0 h 146177"/>
                              <a:gd name="T2" fmla="*/ 100203 w 100203"/>
                              <a:gd name="T3" fmla="*/ 0 h 146177"/>
                              <a:gd name="T4" fmla="*/ 100203 w 100203"/>
                              <a:gd name="T5" fmla="*/ 24765 h 146177"/>
                              <a:gd name="T6" fmla="*/ 29464 w 100203"/>
                              <a:gd name="T7" fmla="*/ 24765 h 146177"/>
                              <a:gd name="T8" fmla="*/ 29464 w 100203"/>
                              <a:gd name="T9" fmla="*/ 59309 h 146177"/>
                              <a:gd name="T10" fmla="*/ 90424 w 100203"/>
                              <a:gd name="T11" fmla="*/ 59309 h 146177"/>
                              <a:gd name="T12" fmla="*/ 90424 w 100203"/>
                              <a:gd name="T13" fmla="*/ 84074 h 146177"/>
                              <a:gd name="T14" fmla="*/ 29464 w 100203"/>
                              <a:gd name="T15" fmla="*/ 84074 h 146177"/>
                              <a:gd name="T16" fmla="*/ 29464 w 100203"/>
                              <a:gd name="T17" fmla="*/ 146177 h 146177"/>
                              <a:gd name="T18" fmla="*/ 0 w 100203"/>
                              <a:gd name="T19" fmla="*/ 146177 h 146177"/>
                              <a:gd name="T20" fmla="*/ 0 w 100203"/>
                              <a:gd name="T21" fmla="*/ 0 h 146177"/>
                              <a:gd name="T22" fmla="*/ 0 w 100203"/>
                              <a:gd name="T23" fmla="*/ 0 h 146177"/>
                              <a:gd name="T24" fmla="*/ 100203 w 100203"/>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0203" h="146177">
                                <a:moveTo>
                                  <a:pt x="0" y="0"/>
                                </a:moveTo>
                                <a:lnTo>
                                  <a:pt x="100203" y="0"/>
                                </a:lnTo>
                                <a:lnTo>
                                  <a:pt x="100203" y="24765"/>
                                </a:lnTo>
                                <a:lnTo>
                                  <a:pt x="29464" y="24765"/>
                                </a:lnTo>
                                <a:lnTo>
                                  <a:pt x="29464" y="59309"/>
                                </a:lnTo>
                                <a:lnTo>
                                  <a:pt x="90424" y="59309"/>
                                </a:lnTo>
                                <a:lnTo>
                                  <a:pt x="90424" y="84074"/>
                                </a:lnTo>
                                <a:lnTo>
                                  <a:pt x="29464" y="84074"/>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Shape 98"/>
                        <wps:cNvSpPr>
                          <a:spLocks/>
                        </wps:cNvSpPr>
                        <wps:spPr bwMode="auto">
                          <a:xfrm>
                            <a:off x="40744"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Shape 99"/>
                        <wps:cNvSpPr>
                          <a:spLocks/>
                        </wps:cNvSpPr>
                        <wps:spPr bwMode="auto">
                          <a:xfrm>
                            <a:off x="3928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Shape 100"/>
                        <wps:cNvSpPr>
                          <a:spLocks/>
                        </wps:cNvSpPr>
                        <wps:spPr bwMode="auto">
                          <a:xfrm>
                            <a:off x="36207"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Shape 101"/>
                        <wps:cNvSpPr>
                          <a:spLocks/>
                        </wps:cNvSpPr>
                        <wps:spPr bwMode="auto">
                          <a:xfrm>
                            <a:off x="32423"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Shape 102"/>
                        <wps:cNvSpPr>
                          <a:spLocks/>
                        </wps:cNvSpPr>
                        <wps:spPr bwMode="auto">
                          <a:xfrm>
                            <a:off x="31052"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Shape 103"/>
                        <wps:cNvSpPr>
                          <a:spLocks/>
                        </wps:cNvSpPr>
                        <wps:spPr bwMode="auto">
                          <a:xfrm>
                            <a:off x="29620" y="9841"/>
                            <a:ext cx="1315"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Shape 104"/>
                        <wps:cNvSpPr>
                          <a:spLocks/>
                        </wps:cNvSpPr>
                        <wps:spPr bwMode="auto">
                          <a:xfrm>
                            <a:off x="26572"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Shape 105"/>
                        <wps:cNvSpPr>
                          <a:spLocks/>
                        </wps:cNvSpPr>
                        <wps:spPr bwMode="auto">
                          <a:xfrm>
                            <a:off x="25187"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Shape 106"/>
                        <wps:cNvSpPr>
                          <a:spLocks/>
                        </wps:cNvSpPr>
                        <wps:spPr bwMode="auto">
                          <a:xfrm>
                            <a:off x="23392"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Shape 107"/>
                        <wps:cNvSpPr>
                          <a:spLocks/>
                        </wps:cNvSpPr>
                        <wps:spPr bwMode="auto">
                          <a:xfrm>
                            <a:off x="21941" y="9841"/>
                            <a:ext cx="1159"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Shape 108"/>
                        <wps:cNvSpPr>
                          <a:spLocks/>
                        </wps:cNvSpPr>
                        <wps:spPr bwMode="auto">
                          <a:xfrm>
                            <a:off x="18889" y="9841"/>
                            <a:ext cx="1226" cy="1462"/>
                          </a:xfrm>
                          <a:custGeom>
                            <a:avLst/>
                            <a:gdLst>
                              <a:gd name="T0" fmla="*/ 0 w 122555"/>
                              <a:gd name="T1" fmla="*/ 0 h 146177"/>
                              <a:gd name="T2" fmla="*/ 53975 w 122555"/>
                              <a:gd name="T3" fmla="*/ 0 h 146177"/>
                              <a:gd name="T4" fmla="*/ 81788 w 122555"/>
                              <a:gd name="T5" fmla="*/ 2794 h 146177"/>
                              <a:gd name="T6" fmla="*/ 103886 w 122555"/>
                              <a:gd name="T7" fmla="*/ 16256 h 146177"/>
                              <a:gd name="T8" fmla="*/ 117729 w 122555"/>
                              <a:gd name="T9" fmla="*/ 39878 h 146177"/>
                              <a:gd name="T10" fmla="*/ 122555 w 122555"/>
                              <a:gd name="T11" fmla="*/ 74422 h 146177"/>
                              <a:gd name="T12" fmla="*/ 118110 w 122555"/>
                              <a:gd name="T13" fmla="*/ 105537 h 146177"/>
                              <a:gd name="T14" fmla="*/ 102489 w 122555"/>
                              <a:gd name="T15" fmla="*/ 131445 h 146177"/>
                              <a:gd name="T16" fmla="*/ 81661 w 122555"/>
                              <a:gd name="T17" fmla="*/ 143129 h 146177"/>
                              <a:gd name="T18" fmla="*/ 55626 w 122555"/>
                              <a:gd name="T19" fmla="*/ 146177 h 146177"/>
                              <a:gd name="T20" fmla="*/ 0 w 122555"/>
                              <a:gd name="T21" fmla="*/ 146177 h 146177"/>
                              <a:gd name="T22" fmla="*/ 0 w 122555"/>
                              <a:gd name="T23" fmla="*/ 0 h 146177"/>
                              <a:gd name="T24" fmla="*/ 0 w 122555"/>
                              <a:gd name="T25" fmla="*/ 0 h 146177"/>
                              <a:gd name="T26" fmla="*/ 122555 w 122555"/>
                              <a:gd name="T27"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22555" h="146177">
                                <a:moveTo>
                                  <a:pt x="0" y="0"/>
                                </a:moveTo>
                                <a:lnTo>
                                  <a:pt x="53975" y="0"/>
                                </a:lnTo>
                                <a:cubicBezTo>
                                  <a:pt x="66167" y="0"/>
                                  <a:pt x="75438" y="889"/>
                                  <a:pt x="81788" y="2794"/>
                                </a:cubicBezTo>
                                <a:cubicBezTo>
                                  <a:pt x="90424" y="5334"/>
                                  <a:pt x="97663" y="9779"/>
                                  <a:pt x="103886" y="16256"/>
                                </a:cubicBezTo>
                                <a:cubicBezTo>
                                  <a:pt x="109982" y="22733"/>
                                  <a:pt x="114554" y="30607"/>
                                  <a:pt x="117729" y="39878"/>
                                </a:cubicBezTo>
                                <a:cubicBezTo>
                                  <a:pt x="121031" y="49276"/>
                                  <a:pt x="122555" y="60833"/>
                                  <a:pt x="122555" y="74422"/>
                                </a:cubicBezTo>
                                <a:cubicBezTo>
                                  <a:pt x="122555" y="86487"/>
                                  <a:pt x="121031" y="96901"/>
                                  <a:pt x="118110" y="105537"/>
                                </a:cubicBezTo>
                                <a:cubicBezTo>
                                  <a:pt x="114427" y="116205"/>
                                  <a:pt x="109220" y="124841"/>
                                  <a:pt x="102489" y="131445"/>
                                </a:cubicBezTo>
                                <a:cubicBezTo>
                                  <a:pt x="97282" y="136398"/>
                                  <a:pt x="90424" y="140335"/>
                                  <a:pt x="81661" y="143129"/>
                                </a:cubicBezTo>
                                <a:cubicBezTo>
                                  <a:pt x="75184" y="145161"/>
                                  <a:pt x="66421" y="146177"/>
                                  <a:pt x="55626" y="146177"/>
                                </a:cubicBez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Shape 109"/>
                        <wps:cNvSpPr>
                          <a:spLocks/>
                        </wps:cNvSpPr>
                        <wps:spPr bwMode="auto">
                          <a:xfrm>
                            <a:off x="16391" y="9841"/>
                            <a:ext cx="1111"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Shape 110"/>
                        <wps:cNvSpPr>
                          <a:spLocks/>
                        </wps:cNvSpPr>
                        <wps:spPr bwMode="auto">
                          <a:xfrm>
                            <a:off x="54568"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Shape 111"/>
                        <wps:cNvSpPr>
                          <a:spLocks/>
                        </wps:cNvSpPr>
                        <wps:spPr bwMode="auto">
                          <a:xfrm>
                            <a:off x="44647"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Shape 112"/>
                        <wps:cNvSpPr>
                          <a:spLocks/>
                        </wps:cNvSpPr>
                        <wps:spPr bwMode="auto">
                          <a:xfrm>
                            <a:off x="42041"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Shape 113"/>
                        <wps:cNvSpPr>
                          <a:spLocks/>
                        </wps:cNvSpPr>
                        <wps:spPr bwMode="auto">
                          <a:xfrm>
                            <a:off x="37766" y="9815"/>
                            <a:ext cx="1274" cy="1513"/>
                          </a:xfrm>
                          <a:custGeom>
                            <a:avLst/>
                            <a:gdLst>
                              <a:gd name="T0" fmla="*/ 68453 w 127381"/>
                              <a:gd name="T1" fmla="*/ 0 h 151257"/>
                              <a:gd name="T2" fmla="*/ 112014 w 127381"/>
                              <a:gd name="T3" fmla="*/ 15875 h 151257"/>
                              <a:gd name="T4" fmla="*/ 127000 w 127381"/>
                              <a:gd name="T5" fmla="*/ 42799 h 151257"/>
                              <a:gd name="T6" fmla="*/ 97790 w 127381"/>
                              <a:gd name="T7" fmla="*/ 49785 h 151257"/>
                              <a:gd name="T8" fmla="*/ 86868 w 127381"/>
                              <a:gd name="T9" fmla="*/ 31877 h 151257"/>
                              <a:gd name="T10" fmla="*/ 66929 w 127381"/>
                              <a:gd name="T11" fmla="*/ 25273 h 151257"/>
                              <a:gd name="T12" fmla="*/ 40513 w 127381"/>
                              <a:gd name="T13" fmla="*/ 36957 h 151257"/>
                              <a:gd name="T14" fmla="*/ 30480 w 127381"/>
                              <a:gd name="T15" fmla="*/ 74676 h 151257"/>
                              <a:gd name="T16" fmla="*/ 40386 w 127381"/>
                              <a:gd name="T17" fmla="*/ 114173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3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8"/>
                                  <a:pt x="123571" y="31115"/>
                                  <a:pt x="127000" y="42799"/>
                                </a:cubicBezTo>
                                <a:lnTo>
                                  <a:pt x="97790" y="49785"/>
                                </a:lnTo>
                                <a:cubicBezTo>
                                  <a:pt x="96012" y="42164"/>
                                  <a:pt x="92456" y="36195"/>
                                  <a:pt x="86868" y="31877"/>
                                </a:cubicBezTo>
                                <a:cubicBezTo>
                                  <a:pt x="81407" y="27432"/>
                                  <a:pt x="74803" y="25273"/>
                                  <a:pt x="66929" y="25273"/>
                                </a:cubicBezTo>
                                <a:cubicBezTo>
                                  <a:pt x="56134" y="25273"/>
                                  <a:pt x="47244" y="29210"/>
                                  <a:pt x="40513" y="36957"/>
                                </a:cubicBezTo>
                                <a:cubicBezTo>
                                  <a:pt x="33782" y="44704"/>
                                  <a:pt x="30480" y="57277"/>
                                  <a:pt x="30480" y="74676"/>
                                </a:cubicBezTo>
                                <a:cubicBezTo>
                                  <a:pt x="30480" y="93218"/>
                                  <a:pt x="33782" y="106426"/>
                                  <a:pt x="40386" y="114173"/>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3"/>
                                </a:cubicBezTo>
                                <a:cubicBezTo>
                                  <a:pt x="95250" y="147320"/>
                                  <a:pt x="82296" y="151257"/>
                                  <a:pt x="66675" y="151257"/>
                                </a:cubicBezTo>
                                <a:cubicBezTo>
                                  <a:pt x="47244" y="151257"/>
                                  <a:pt x="31242" y="144526"/>
                                  <a:pt x="18796" y="131318"/>
                                </a:cubicBezTo>
                                <a:cubicBezTo>
                                  <a:pt x="6223" y="118110"/>
                                  <a:pt x="0" y="99949"/>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Shape 114"/>
                        <wps:cNvSpPr>
                          <a:spLocks/>
                        </wps:cNvSpPr>
                        <wps:spPr bwMode="auto">
                          <a:xfrm>
                            <a:off x="34285" y="9815"/>
                            <a:ext cx="1351" cy="1526"/>
                          </a:xfrm>
                          <a:custGeom>
                            <a:avLst/>
                            <a:gdLst>
                              <a:gd name="T0" fmla="*/ 59182 w 135128"/>
                              <a:gd name="T1" fmla="*/ 0 h 152527"/>
                              <a:gd name="T2" fmla="*/ 88773 w 135128"/>
                              <a:gd name="T3" fmla="*/ 9652 h 152527"/>
                              <a:gd name="T4" fmla="*/ 99441 w 135128"/>
                              <a:gd name="T5" fmla="*/ 33401 h 152527"/>
                              <a:gd name="T6" fmla="*/ 94234 w 135128"/>
                              <a:gd name="T7" fmla="*/ 50165 h 152527"/>
                              <a:gd name="T8" fmla="*/ 72898 w 135128"/>
                              <a:gd name="T9" fmla="*/ 68199 h 152527"/>
                              <a:gd name="T10" fmla="*/ 93218 w 135128"/>
                              <a:gd name="T11" fmla="*/ 95123 h 152527"/>
                              <a:gd name="T12" fmla="*/ 99314 w 135128"/>
                              <a:gd name="T13" fmla="*/ 78360 h 152527"/>
                              <a:gd name="T14" fmla="*/ 124714 w 135128"/>
                              <a:gd name="T15" fmla="*/ 84201 h 152527"/>
                              <a:gd name="T16" fmla="*/ 118110 w 135128"/>
                              <a:gd name="T17" fmla="*/ 103886 h 152527"/>
                              <a:gd name="T18" fmla="*/ 112141 w 135128"/>
                              <a:gd name="T19" fmla="*/ 114300 h 152527"/>
                              <a:gd name="T20" fmla="*/ 124206 w 135128"/>
                              <a:gd name="T21" fmla="*/ 123952 h 152527"/>
                              <a:gd name="T22" fmla="*/ 135128 w 135128"/>
                              <a:gd name="T23" fmla="*/ 130810 h 152527"/>
                              <a:gd name="T24" fmla="*/ 118237 w 135128"/>
                              <a:gd name="T25" fmla="*/ 152527 h 152527"/>
                              <a:gd name="T26" fmla="*/ 94234 w 135128"/>
                              <a:gd name="T27" fmla="*/ 135763 h 152527"/>
                              <a:gd name="T28" fmla="*/ 75438 w 135128"/>
                              <a:gd name="T29" fmla="*/ 147574 h 152527"/>
                              <a:gd name="T30" fmla="*/ 51689 w 135128"/>
                              <a:gd name="T31" fmla="*/ 151257 h 152527"/>
                              <a:gd name="T32" fmla="*/ 10668 w 135128"/>
                              <a:gd name="T33" fmla="*/ 135890 h 152527"/>
                              <a:gd name="T34" fmla="*/ 0 w 135128"/>
                              <a:gd name="T35" fmla="*/ 108585 h 152527"/>
                              <a:gd name="T36" fmla="*/ 8382 w 135128"/>
                              <a:gd name="T37" fmla="*/ 83312 h 152527"/>
                              <a:gd name="T38" fmla="*/ 33401 w 135128"/>
                              <a:gd name="T39" fmla="*/ 63881 h 152527"/>
                              <a:gd name="T40" fmla="*/ 22098 w 135128"/>
                              <a:gd name="T41" fmla="*/ 46990 h 152527"/>
                              <a:gd name="T42" fmla="*/ 18288 w 135128"/>
                              <a:gd name="T43" fmla="*/ 31750 h 152527"/>
                              <a:gd name="T44" fmla="*/ 28956 w 135128"/>
                              <a:gd name="T45" fmla="*/ 9272 h 152527"/>
                              <a:gd name="T46" fmla="*/ 59182 w 135128"/>
                              <a:gd name="T47" fmla="*/ 0 h 152527"/>
                              <a:gd name="T48" fmla="*/ 0 w 135128"/>
                              <a:gd name="T49" fmla="*/ 0 h 152527"/>
                              <a:gd name="T50" fmla="*/ 135128 w 135128"/>
                              <a:gd name="T51" fmla="*/ 152527 h 152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35128" h="152527">
                                <a:moveTo>
                                  <a:pt x="59182" y="0"/>
                                </a:moveTo>
                                <a:cubicBezTo>
                                  <a:pt x="71755" y="0"/>
                                  <a:pt x="81661" y="3302"/>
                                  <a:pt x="88773" y="9652"/>
                                </a:cubicBezTo>
                                <a:cubicBezTo>
                                  <a:pt x="95885" y="16129"/>
                                  <a:pt x="99441" y="24003"/>
                                  <a:pt x="99441" y="33401"/>
                                </a:cubicBezTo>
                                <a:cubicBezTo>
                                  <a:pt x="99441" y="39243"/>
                                  <a:pt x="97663" y="44831"/>
                                  <a:pt x="94234" y="50165"/>
                                </a:cubicBezTo>
                                <a:cubicBezTo>
                                  <a:pt x="90678" y="55499"/>
                                  <a:pt x="83566" y="61595"/>
                                  <a:pt x="72898" y="68199"/>
                                </a:cubicBezTo>
                                <a:lnTo>
                                  <a:pt x="93218" y="95123"/>
                                </a:lnTo>
                                <a:cubicBezTo>
                                  <a:pt x="95631" y="90805"/>
                                  <a:pt x="97663" y="85217"/>
                                  <a:pt x="99314" y="78360"/>
                                </a:cubicBezTo>
                                <a:lnTo>
                                  <a:pt x="124714" y="84201"/>
                                </a:lnTo>
                                <a:cubicBezTo>
                                  <a:pt x="122174" y="93218"/>
                                  <a:pt x="120015" y="99695"/>
                                  <a:pt x="118110" y="103886"/>
                                </a:cubicBezTo>
                                <a:cubicBezTo>
                                  <a:pt x="116205" y="108077"/>
                                  <a:pt x="114300" y="111506"/>
                                  <a:pt x="112141" y="114300"/>
                                </a:cubicBezTo>
                                <a:cubicBezTo>
                                  <a:pt x="115316" y="117222"/>
                                  <a:pt x="119253" y="120397"/>
                                  <a:pt x="124206" y="123952"/>
                                </a:cubicBezTo>
                                <a:cubicBezTo>
                                  <a:pt x="129159" y="127381"/>
                                  <a:pt x="132842" y="129794"/>
                                  <a:pt x="135128" y="130810"/>
                                </a:cubicBezTo>
                                <a:lnTo>
                                  <a:pt x="118237" y="152527"/>
                                </a:lnTo>
                                <a:cubicBezTo>
                                  <a:pt x="109855" y="148463"/>
                                  <a:pt x="101981" y="142875"/>
                                  <a:pt x="94234" y="135763"/>
                                </a:cubicBezTo>
                                <a:cubicBezTo>
                                  <a:pt x="88392" y="141098"/>
                                  <a:pt x="82042" y="145035"/>
                                  <a:pt x="75438" y="147574"/>
                                </a:cubicBezTo>
                                <a:cubicBezTo>
                                  <a:pt x="68834" y="149987"/>
                                  <a:pt x="60833" y="151257"/>
                                  <a:pt x="51689" y="151257"/>
                                </a:cubicBezTo>
                                <a:cubicBezTo>
                                  <a:pt x="33528" y="151257"/>
                                  <a:pt x="19812" y="146177"/>
                                  <a:pt x="10668" y="135890"/>
                                </a:cubicBezTo>
                                <a:cubicBezTo>
                                  <a:pt x="3556" y="128016"/>
                                  <a:pt x="0" y="118999"/>
                                  <a:pt x="0" y="108585"/>
                                </a:cubicBezTo>
                                <a:cubicBezTo>
                                  <a:pt x="0" y="99314"/>
                                  <a:pt x="2794" y="90805"/>
                                  <a:pt x="8382" y="83312"/>
                                </a:cubicBezTo>
                                <a:cubicBezTo>
                                  <a:pt x="13970" y="75819"/>
                                  <a:pt x="22225" y="69342"/>
                                  <a:pt x="33401" y="63881"/>
                                </a:cubicBezTo>
                                <a:cubicBezTo>
                                  <a:pt x="28321" y="57912"/>
                                  <a:pt x="24638" y="52324"/>
                                  <a:pt x="22098" y="46990"/>
                                </a:cubicBezTo>
                                <a:cubicBezTo>
                                  <a:pt x="19558" y="41656"/>
                                  <a:pt x="18288" y="36576"/>
                                  <a:pt x="18288" y="31750"/>
                                </a:cubicBezTo>
                                <a:cubicBezTo>
                                  <a:pt x="18288" y="22860"/>
                                  <a:pt x="21844" y="15367"/>
                                  <a:pt x="28956" y="9272"/>
                                </a:cubicBezTo>
                                <a:cubicBezTo>
                                  <a:pt x="35941" y="3175"/>
                                  <a:pt x="46101" y="0"/>
                                  <a:pt x="59182"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Shape 115"/>
                        <wps:cNvSpPr>
                          <a:spLocks/>
                        </wps:cNvSpPr>
                        <wps:spPr bwMode="auto">
                          <a:xfrm>
                            <a:off x="27975"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Shape 116"/>
                        <wps:cNvSpPr>
                          <a:spLocks/>
                        </wps:cNvSpPr>
                        <wps:spPr bwMode="auto">
                          <a:xfrm>
                            <a:off x="23875"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Shape 117"/>
                        <wps:cNvSpPr>
                          <a:spLocks/>
                        </wps:cNvSpPr>
                        <wps:spPr bwMode="auto">
                          <a:xfrm>
                            <a:off x="20294"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Shape 118"/>
                        <wps:cNvSpPr>
                          <a:spLocks/>
                        </wps:cNvSpPr>
                        <wps:spPr bwMode="auto">
                          <a:xfrm>
                            <a:off x="56016"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599" y="9748"/>
                            <a:ext cx="52647" cy="1928"/>
                          </a:xfrm>
                          <a:prstGeom prst="rect">
                            <a:avLst/>
                          </a:prstGeom>
                          <a:noFill/>
                          <a:extLst>
                            <a:ext uri="{909E8E84-426E-40DD-AFC4-6F175D3DCCD1}">
                              <a14:hiddenFill xmlns:a14="http://schemas.microsoft.com/office/drawing/2010/main">
                                <a:solidFill>
                                  <a:srgbClr val="FFFFFF"/>
                                </a:solidFill>
                              </a14:hiddenFill>
                            </a:ext>
                          </a:extLst>
                        </pic:spPr>
                      </pic:pic>
                      <wps:wsp>
                        <wps:cNvPr id="118" name="Shape 121"/>
                        <wps:cNvSpPr>
                          <a:spLocks/>
                        </wps:cNvSpPr>
                        <wps:spPr bwMode="auto">
                          <a:xfrm>
                            <a:off x="27883" y="12132"/>
                            <a:ext cx="708" cy="1512"/>
                          </a:xfrm>
                          <a:custGeom>
                            <a:avLst/>
                            <a:gdLst>
                              <a:gd name="T0" fmla="*/ 70739 w 70803"/>
                              <a:gd name="T1" fmla="*/ 0 h 151203"/>
                              <a:gd name="T2" fmla="*/ 70803 w 70803"/>
                              <a:gd name="T3" fmla="*/ 11 h 151203"/>
                              <a:gd name="T4" fmla="*/ 70803 w 70803"/>
                              <a:gd name="T5" fmla="*/ 25310 h 151203"/>
                              <a:gd name="T6" fmla="*/ 54499 w 70803"/>
                              <a:gd name="T7" fmla="*/ 28417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10"/>
                                </a:lnTo>
                                <a:lnTo>
                                  <a:pt x="54499" y="28417"/>
                                </a:lnTo>
                                <a:cubicBezTo>
                                  <a:pt x="49593" y="30512"/>
                                  <a:pt x="45276" y="33655"/>
                                  <a:pt x="41529" y="37847"/>
                                </a:cubicBezTo>
                                <a:cubicBezTo>
                                  <a:pt x="34163" y="46101"/>
                                  <a:pt x="30353" y="58675"/>
                                  <a:pt x="30353" y="75565"/>
                                </a:cubicBezTo>
                                <a:cubicBezTo>
                                  <a:pt x="30353" y="92075"/>
                                  <a:pt x="34163" y="104649"/>
                                  <a:pt x="41910" y="113157"/>
                                </a:cubicBezTo>
                                <a:cubicBezTo>
                                  <a:pt x="45720" y="117412"/>
                                  <a:pt x="50038" y="120619"/>
                                  <a:pt x="54880" y="122762"/>
                                </a:cubicBezTo>
                                <a:lnTo>
                                  <a:pt x="70803" y="125947"/>
                                </a:lnTo>
                                <a:lnTo>
                                  <a:pt x="70803" y="151203"/>
                                </a:lnTo>
                                <a:lnTo>
                                  <a:pt x="41815" y="146241"/>
                                </a:lnTo>
                                <a:cubicBezTo>
                                  <a:pt x="33147" y="142907"/>
                                  <a:pt x="25590" y="137922"/>
                                  <a:pt x="19177" y="131318"/>
                                </a:cubicBezTo>
                                <a:cubicBezTo>
                                  <a:pt x="6350" y="118111"/>
                                  <a:pt x="0" y="99823"/>
                                  <a:pt x="0" y="76581"/>
                                </a:cubicBezTo>
                                <a:cubicBezTo>
                                  <a:pt x="0" y="61595"/>
                                  <a:pt x="2159" y="49150"/>
                                  <a:pt x="6604" y="38989"/>
                                </a:cubicBezTo>
                                <a:cubicBezTo>
                                  <a:pt x="10033" y="31624"/>
                                  <a:pt x="14478" y="24892"/>
                                  <a:pt x="20320" y="19050"/>
                                </a:cubicBezTo>
                                <a:cubicBezTo>
                                  <a:pt x="26035" y="13081"/>
                                  <a:pt x="32385" y="8637"/>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19" name="Shape 122"/>
                        <wps:cNvSpPr>
                          <a:spLocks/>
                        </wps:cNvSpPr>
                        <wps:spPr bwMode="auto">
                          <a:xfrm>
                            <a:off x="26428"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0" name="Shape 123"/>
                        <wps:cNvSpPr>
                          <a:spLocks/>
                        </wps:cNvSpPr>
                        <wps:spPr bwMode="auto">
                          <a:xfrm>
                            <a:off x="34504" y="12169"/>
                            <a:ext cx="1030" cy="1450"/>
                          </a:xfrm>
                          <a:custGeom>
                            <a:avLst/>
                            <a:gdLst>
                              <a:gd name="T0" fmla="*/ 0 w 102997"/>
                              <a:gd name="T1" fmla="*/ 0 h 145034"/>
                              <a:gd name="T2" fmla="*/ 29591 w 102997"/>
                              <a:gd name="T3" fmla="*/ 0 h 145034"/>
                              <a:gd name="T4" fmla="*/ 29591 w 102997"/>
                              <a:gd name="T5" fmla="*/ 120396 h 145034"/>
                              <a:gd name="T6" fmla="*/ 102997 w 102997"/>
                              <a:gd name="T7" fmla="*/ 120396 h 145034"/>
                              <a:gd name="T8" fmla="*/ 102997 w 102997"/>
                              <a:gd name="T9" fmla="*/ 145034 h 145034"/>
                              <a:gd name="T10" fmla="*/ 0 w 102997"/>
                              <a:gd name="T11" fmla="*/ 145034 h 145034"/>
                              <a:gd name="T12" fmla="*/ 0 w 102997"/>
                              <a:gd name="T13" fmla="*/ 0 h 145034"/>
                              <a:gd name="T14" fmla="*/ 0 w 102997"/>
                              <a:gd name="T15" fmla="*/ 0 h 145034"/>
                              <a:gd name="T16" fmla="*/ 102997 w 102997"/>
                              <a:gd name="T17" fmla="*/ 145034 h 145034"/>
                            </a:gdLst>
                            <a:ahLst/>
                            <a:cxnLst>
                              <a:cxn ang="0">
                                <a:pos x="T0" y="T1"/>
                              </a:cxn>
                              <a:cxn ang="0">
                                <a:pos x="T2" y="T3"/>
                              </a:cxn>
                              <a:cxn ang="0">
                                <a:pos x="T4" y="T5"/>
                              </a:cxn>
                              <a:cxn ang="0">
                                <a:pos x="T6" y="T7"/>
                              </a:cxn>
                              <a:cxn ang="0">
                                <a:pos x="T8" y="T9"/>
                              </a:cxn>
                              <a:cxn ang="0">
                                <a:pos x="T10" y="T11"/>
                              </a:cxn>
                              <a:cxn ang="0">
                                <a:pos x="T12" y="T13"/>
                              </a:cxn>
                            </a:cxnLst>
                            <a:rect l="T14" t="T15" r="T16" b="T17"/>
                            <a:pathLst>
                              <a:path w="102997" h="145034">
                                <a:moveTo>
                                  <a:pt x="0" y="0"/>
                                </a:moveTo>
                                <a:lnTo>
                                  <a:pt x="29591" y="0"/>
                                </a:lnTo>
                                <a:lnTo>
                                  <a:pt x="29591" y="120396"/>
                                </a:lnTo>
                                <a:lnTo>
                                  <a:pt x="102997" y="120396"/>
                                </a:lnTo>
                                <a:lnTo>
                                  <a:pt x="102997" y="145034"/>
                                </a:lnTo>
                                <a:lnTo>
                                  <a:pt x="0" y="145034"/>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1" name="Shape 4620"/>
                        <wps:cNvSpPr>
                          <a:spLocks/>
                        </wps:cNvSpPr>
                        <wps:spPr bwMode="auto">
                          <a:xfrm>
                            <a:off x="33908" y="12157"/>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2" name="Shape 125"/>
                        <wps:cNvSpPr>
                          <a:spLocks/>
                        </wps:cNvSpPr>
                        <wps:spPr bwMode="auto">
                          <a:xfrm>
                            <a:off x="30993" y="12157"/>
                            <a:ext cx="1160"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3" name="Shape 126"/>
                        <wps:cNvSpPr>
                          <a:spLocks/>
                        </wps:cNvSpPr>
                        <wps:spPr bwMode="auto">
                          <a:xfrm>
                            <a:off x="29525" y="12157"/>
                            <a:ext cx="1166" cy="1487"/>
                          </a:xfrm>
                          <a:custGeom>
                            <a:avLst/>
                            <a:gdLst>
                              <a:gd name="T0" fmla="*/ 0 w 116586"/>
                              <a:gd name="T1" fmla="*/ 0 h 148717"/>
                              <a:gd name="T2" fmla="*/ 29591 w 116586"/>
                              <a:gd name="T3" fmla="*/ 0 h 148717"/>
                              <a:gd name="T4" fmla="*/ 29591 w 116586"/>
                              <a:gd name="T5" fmla="*/ 79122 h 148717"/>
                              <a:gd name="T6" fmla="*/ 30607 w 116586"/>
                              <a:gd name="T7" fmla="*/ 103632 h 148717"/>
                              <a:gd name="T8" fmla="*/ 39751 w 116586"/>
                              <a:gd name="T9" fmla="*/ 117984 h 148717"/>
                              <a:gd name="T10" fmla="*/ 59182 w 116586"/>
                              <a:gd name="T11" fmla="*/ 123444 h 148717"/>
                              <a:gd name="T12" fmla="*/ 78105 w 116586"/>
                              <a:gd name="T13" fmla="*/ 118364 h 148717"/>
                              <a:gd name="T14" fmla="*/ 85852 w 116586"/>
                              <a:gd name="T15" fmla="*/ 105664 h 148717"/>
                              <a:gd name="T16" fmla="*/ 87122 w 116586"/>
                              <a:gd name="T17" fmla="*/ 80899 h 148717"/>
                              <a:gd name="T18" fmla="*/ 87122 w 116586"/>
                              <a:gd name="T19" fmla="*/ 0 h 148717"/>
                              <a:gd name="T20" fmla="*/ 116586 w 116586"/>
                              <a:gd name="T21" fmla="*/ 0 h 148717"/>
                              <a:gd name="T22" fmla="*/ 116586 w 116586"/>
                              <a:gd name="T23" fmla="*/ 76835 h 148717"/>
                              <a:gd name="T24" fmla="*/ 114173 w 116586"/>
                              <a:gd name="T25" fmla="*/ 113919 h 148717"/>
                              <a:gd name="T26" fmla="*/ 105410 w 116586"/>
                              <a:gd name="T27" fmla="*/ 132335 h 148717"/>
                              <a:gd name="T28" fmla="*/ 88138 w 116586"/>
                              <a:gd name="T29" fmla="*/ 144272 h 148717"/>
                              <a:gd name="T30" fmla="*/ 60071 w 116586"/>
                              <a:gd name="T31" fmla="*/ 148717 h 148717"/>
                              <a:gd name="T32" fmla="*/ 28321 w 116586"/>
                              <a:gd name="T33" fmla="*/ 143891 h 148717"/>
                              <a:gd name="T34" fmla="*/ 11176 w 116586"/>
                              <a:gd name="T35" fmla="*/ 131318 h 148717"/>
                              <a:gd name="T36" fmla="*/ 2921 w 116586"/>
                              <a:gd name="T37" fmla="*/ 115062 h 148717"/>
                              <a:gd name="T38" fmla="*/ 0 w 116586"/>
                              <a:gd name="T39" fmla="*/ 77978 h 148717"/>
                              <a:gd name="T40" fmla="*/ 0 w 116586"/>
                              <a:gd name="T41" fmla="*/ 0 h 148717"/>
                              <a:gd name="T42" fmla="*/ 0 w 116586"/>
                              <a:gd name="T43" fmla="*/ 0 h 148717"/>
                              <a:gd name="T44" fmla="*/ 116586 w 116586"/>
                              <a:gd name="T45" fmla="*/ 148717 h 148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16586" h="148717">
                                <a:moveTo>
                                  <a:pt x="0" y="0"/>
                                </a:moveTo>
                                <a:lnTo>
                                  <a:pt x="29591" y="0"/>
                                </a:lnTo>
                                <a:lnTo>
                                  <a:pt x="29591" y="79122"/>
                                </a:lnTo>
                                <a:cubicBezTo>
                                  <a:pt x="29591" y="91694"/>
                                  <a:pt x="29972" y="99822"/>
                                  <a:pt x="30607" y="103632"/>
                                </a:cubicBezTo>
                                <a:cubicBezTo>
                                  <a:pt x="31877" y="109601"/>
                                  <a:pt x="34925" y="114427"/>
                                  <a:pt x="39751" y="117984"/>
                                </a:cubicBezTo>
                                <a:cubicBezTo>
                                  <a:pt x="44450" y="121666"/>
                                  <a:pt x="50927" y="123444"/>
                                  <a:pt x="59182" y="123444"/>
                                </a:cubicBezTo>
                                <a:cubicBezTo>
                                  <a:pt x="67564" y="123444"/>
                                  <a:pt x="73914" y="121793"/>
                                  <a:pt x="78105" y="118364"/>
                                </a:cubicBezTo>
                                <a:cubicBezTo>
                                  <a:pt x="82423" y="114935"/>
                                  <a:pt x="84963" y="110617"/>
                                  <a:pt x="85852" y="105664"/>
                                </a:cubicBezTo>
                                <a:cubicBezTo>
                                  <a:pt x="86614" y="100711"/>
                                  <a:pt x="87122" y="92456"/>
                                  <a:pt x="87122" y="80899"/>
                                </a:cubicBezTo>
                                <a:lnTo>
                                  <a:pt x="87122" y="0"/>
                                </a:lnTo>
                                <a:lnTo>
                                  <a:pt x="116586" y="0"/>
                                </a:lnTo>
                                <a:lnTo>
                                  <a:pt x="116586" y="76835"/>
                                </a:lnTo>
                                <a:cubicBezTo>
                                  <a:pt x="116586" y="94361"/>
                                  <a:pt x="115824" y="106680"/>
                                  <a:pt x="114173" y="113919"/>
                                </a:cubicBezTo>
                                <a:cubicBezTo>
                                  <a:pt x="112649" y="121159"/>
                                  <a:pt x="109728" y="127381"/>
                                  <a:pt x="105410" y="132335"/>
                                </a:cubicBezTo>
                                <a:cubicBezTo>
                                  <a:pt x="101092" y="137287"/>
                                  <a:pt x="95377" y="141224"/>
                                  <a:pt x="88138" y="144272"/>
                                </a:cubicBezTo>
                                <a:cubicBezTo>
                                  <a:pt x="81026" y="147193"/>
                                  <a:pt x="71628" y="148717"/>
                                  <a:pt x="60071" y="148717"/>
                                </a:cubicBezTo>
                                <a:cubicBezTo>
                                  <a:pt x="46101" y="148717"/>
                                  <a:pt x="35560" y="147066"/>
                                  <a:pt x="28321" y="143891"/>
                                </a:cubicBezTo>
                                <a:cubicBezTo>
                                  <a:pt x="21082" y="140589"/>
                                  <a:pt x="15367" y="136398"/>
                                  <a:pt x="11176" y="131318"/>
                                </a:cubicBezTo>
                                <a:cubicBezTo>
                                  <a:pt x="6985" y="126111"/>
                                  <a:pt x="4318" y="120777"/>
                                  <a:pt x="2921" y="115062"/>
                                </a:cubicBezTo>
                                <a:cubicBezTo>
                                  <a:pt x="1016" y="106680"/>
                                  <a:pt x="0" y="94361"/>
                                  <a:pt x="0" y="77978"/>
                                </a:cubicBez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4" name="Shape 127"/>
                        <wps:cNvSpPr>
                          <a:spLocks/>
                        </wps:cNvSpPr>
                        <wps:spPr bwMode="auto">
                          <a:xfrm>
                            <a:off x="28591" y="12132"/>
                            <a:ext cx="709" cy="1512"/>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3 h 151246"/>
                              <a:gd name="T26" fmla="*/ 0 w 70929"/>
                              <a:gd name="T27" fmla="*/ 25299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3" y="25263"/>
                                  <a:pt x="190" y="25263"/>
                                </a:cubicBezTo>
                                <a:lnTo>
                                  <a:pt x="0" y="25299"/>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5" name="Shape 128"/>
                        <wps:cNvSpPr>
                          <a:spLocks/>
                        </wps:cNvSpPr>
                        <wps:spPr bwMode="auto">
                          <a:xfrm>
                            <a:off x="32402"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6" name="Shape 129"/>
                        <wps:cNvSpPr>
                          <a:spLocks/>
                        </wps:cNvSpPr>
                        <wps:spPr bwMode="auto">
                          <a:xfrm>
                            <a:off x="28187" y="12385"/>
                            <a:ext cx="809" cy="1007"/>
                          </a:xfrm>
                          <a:custGeom>
                            <a:avLst/>
                            <a:gdLst>
                              <a:gd name="T0" fmla="*/ 40640 w 80899"/>
                              <a:gd name="T1" fmla="*/ 0 h 100711"/>
                              <a:gd name="T2" fmla="*/ 11176 w 80899"/>
                              <a:gd name="T3" fmla="*/ 12573 h 100711"/>
                              <a:gd name="T4" fmla="*/ 0 w 80899"/>
                              <a:gd name="T5" fmla="*/ 50292 h 100711"/>
                              <a:gd name="T6" fmla="*/ 11557 w 80899"/>
                              <a:gd name="T7" fmla="*/ 87884 h 100711"/>
                              <a:gd name="T8" fmla="*/ 40640 w 80899"/>
                              <a:gd name="T9" fmla="*/ 100711 h 100711"/>
                              <a:gd name="T10" fmla="*/ 69596 w 80899"/>
                              <a:gd name="T11" fmla="*/ 88011 h 100711"/>
                              <a:gd name="T12" fmla="*/ 80899 w 80899"/>
                              <a:gd name="T13" fmla="*/ 49911 h 100711"/>
                              <a:gd name="T14" fmla="*/ 69850 w 80899"/>
                              <a:gd name="T15" fmla="*/ 12319 h 100711"/>
                              <a:gd name="T16" fmla="*/ 40640 w 80899"/>
                              <a:gd name="T17" fmla="*/ 0 h 100711"/>
                              <a:gd name="T18" fmla="*/ 0 w 80899"/>
                              <a:gd name="T19" fmla="*/ 0 h 100711"/>
                              <a:gd name="T20" fmla="*/ 80899 w 80899"/>
                              <a:gd name="T21" fmla="*/ 100711 h 100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1">
                                <a:moveTo>
                                  <a:pt x="40640" y="0"/>
                                </a:moveTo>
                                <a:cubicBezTo>
                                  <a:pt x="28448" y="0"/>
                                  <a:pt x="18669" y="4190"/>
                                  <a:pt x="11176" y="12573"/>
                                </a:cubicBezTo>
                                <a:cubicBezTo>
                                  <a:pt x="3810" y="20827"/>
                                  <a:pt x="0" y="33401"/>
                                  <a:pt x="0" y="50292"/>
                                </a:cubicBezTo>
                                <a:cubicBezTo>
                                  <a:pt x="0" y="66801"/>
                                  <a:pt x="3810" y="79375"/>
                                  <a:pt x="11557" y="87884"/>
                                </a:cubicBezTo>
                                <a:cubicBezTo>
                                  <a:pt x="19177" y="96393"/>
                                  <a:pt x="28829" y="100711"/>
                                  <a:pt x="40640" y="100711"/>
                                </a:cubicBezTo>
                                <a:cubicBezTo>
                                  <a:pt x="52451" y="100711"/>
                                  <a:pt x="62103" y="96520"/>
                                  <a:pt x="69596" y="88011"/>
                                </a:cubicBezTo>
                                <a:cubicBezTo>
                                  <a:pt x="77089" y="79501"/>
                                  <a:pt x="80899" y="66801"/>
                                  <a:pt x="80899" y="49911"/>
                                </a:cubicBezTo>
                                <a:cubicBezTo>
                                  <a:pt x="80899" y="33147"/>
                                  <a:pt x="77216" y="20574"/>
                                  <a:pt x="69850" y="12319"/>
                                </a:cubicBezTo>
                                <a:cubicBezTo>
                                  <a:pt x="62611" y="4063"/>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Shape 130"/>
                        <wps:cNvSpPr>
                          <a:spLocks/>
                        </wps:cNvSpPr>
                        <wps:spPr bwMode="auto">
                          <a:xfrm>
                            <a:off x="34504" y="12169"/>
                            <a:ext cx="1030" cy="1450"/>
                          </a:xfrm>
                          <a:custGeom>
                            <a:avLst/>
                            <a:gdLst>
                              <a:gd name="T0" fmla="*/ 0 w 102997"/>
                              <a:gd name="T1" fmla="*/ 0 h 145034"/>
                              <a:gd name="T2" fmla="*/ 29591 w 102997"/>
                              <a:gd name="T3" fmla="*/ 0 h 145034"/>
                              <a:gd name="T4" fmla="*/ 29591 w 102997"/>
                              <a:gd name="T5" fmla="*/ 120396 h 145034"/>
                              <a:gd name="T6" fmla="*/ 102997 w 102997"/>
                              <a:gd name="T7" fmla="*/ 120396 h 145034"/>
                              <a:gd name="T8" fmla="*/ 102997 w 102997"/>
                              <a:gd name="T9" fmla="*/ 145034 h 145034"/>
                              <a:gd name="T10" fmla="*/ 0 w 102997"/>
                              <a:gd name="T11" fmla="*/ 145034 h 145034"/>
                              <a:gd name="T12" fmla="*/ 0 w 102997"/>
                              <a:gd name="T13" fmla="*/ 0 h 145034"/>
                              <a:gd name="T14" fmla="*/ 0 w 102997"/>
                              <a:gd name="T15" fmla="*/ 0 h 145034"/>
                              <a:gd name="T16" fmla="*/ 102997 w 102997"/>
                              <a:gd name="T17" fmla="*/ 145034 h 145034"/>
                            </a:gdLst>
                            <a:ahLst/>
                            <a:cxnLst>
                              <a:cxn ang="0">
                                <a:pos x="T0" y="T1"/>
                              </a:cxn>
                              <a:cxn ang="0">
                                <a:pos x="T2" y="T3"/>
                              </a:cxn>
                              <a:cxn ang="0">
                                <a:pos x="T4" y="T5"/>
                              </a:cxn>
                              <a:cxn ang="0">
                                <a:pos x="T6" y="T7"/>
                              </a:cxn>
                              <a:cxn ang="0">
                                <a:pos x="T8" y="T9"/>
                              </a:cxn>
                              <a:cxn ang="0">
                                <a:pos x="T10" y="T11"/>
                              </a:cxn>
                              <a:cxn ang="0">
                                <a:pos x="T12" y="T13"/>
                              </a:cxn>
                            </a:cxnLst>
                            <a:rect l="T14" t="T15" r="T16" b="T17"/>
                            <a:pathLst>
                              <a:path w="102997" h="145034">
                                <a:moveTo>
                                  <a:pt x="0" y="0"/>
                                </a:moveTo>
                                <a:lnTo>
                                  <a:pt x="29591" y="0"/>
                                </a:lnTo>
                                <a:lnTo>
                                  <a:pt x="29591" y="120396"/>
                                </a:lnTo>
                                <a:lnTo>
                                  <a:pt x="102997" y="120396"/>
                                </a:lnTo>
                                <a:lnTo>
                                  <a:pt x="102997" y="145034"/>
                                </a:lnTo>
                                <a:lnTo>
                                  <a:pt x="0" y="145034"/>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Shape 131"/>
                        <wps:cNvSpPr>
                          <a:spLocks/>
                        </wps:cNvSpPr>
                        <wps:spPr bwMode="auto">
                          <a:xfrm>
                            <a:off x="33908" y="12157"/>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Shape 132"/>
                        <wps:cNvSpPr>
                          <a:spLocks/>
                        </wps:cNvSpPr>
                        <wps:spPr bwMode="auto">
                          <a:xfrm>
                            <a:off x="30993" y="12157"/>
                            <a:ext cx="1160"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Shape 133"/>
                        <wps:cNvSpPr>
                          <a:spLocks/>
                        </wps:cNvSpPr>
                        <wps:spPr bwMode="auto">
                          <a:xfrm>
                            <a:off x="29525" y="12157"/>
                            <a:ext cx="1166" cy="1487"/>
                          </a:xfrm>
                          <a:custGeom>
                            <a:avLst/>
                            <a:gdLst>
                              <a:gd name="T0" fmla="*/ 0 w 116586"/>
                              <a:gd name="T1" fmla="*/ 0 h 148717"/>
                              <a:gd name="T2" fmla="*/ 29591 w 116586"/>
                              <a:gd name="T3" fmla="*/ 0 h 148717"/>
                              <a:gd name="T4" fmla="*/ 29591 w 116586"/>
                              <a:gd name="T5" fmla="*/ 79122 h 148717"/>
                              <a:gd name="T6" fmla="*/ 30607 w 116586"/>
                              <a:gd name="T7" fmla="*/ 103632 h 148717"/>
                              <a:gd name="T8" fmla="*/ 39751 w 116586"/>
                              <a:gd name="T9" fmla="*/ 117984 h 148717"/>
                              <a:gd name="T10" fmla="*/ 59182 w 116586"/>
                              <a:gd name="T11" fmla="*/ 123444 h 148717"/>
                              <a:gd name="T12" fmla="*/ 78105 w 116586"/>
                              <a:gd name="T13" fmla="*/ 118364 h 148717"/>
                              <a:gd name="T14" fmla="*/ 85852 w 116586"/>
                              <a:gd name="T15" fmla="*/ 105664 h 148717"/>
                              <a:gd name="T16" fmla="*/ 87122 w 116586"/>
                              <a:gd name="T17" fmla="*/ 80899 h 148717"/>
                              <a:gd name="T18" fmla="*/ 87122 w 116586"/>
                              <a:gd name="T19" fmla="*/ 0 h 148717"/>
                              <a:gd name="T20" fmla="*/ 116586 w 116586"/>
                              <a:gd name="T21" fmla="*/ 0 h 148717"/>
                              <a:gd name="T22" fmla="*/ 116586 w 116586"/>
                              <a:gd name="T23" fmla="*/ 76835 h 148717"/>
                              <a:gd name="T24" fmla="*/ 114173 w 116586"/>
                              <a:gd name="T25" fmla="*/ 113919 h 148717"/>
                              <a:gd name="T26" fmla="*/ 105410 w 116586"/>
                              <a:gd name="T27" fmla="*/ 132335 h 148717"/>
                              <a:gd name="T28" fmla="*/ 88138 w 116586"/>
                              <a:gd name="T29" fmla="*/ 144272 h 148717"/>
                              <a:gd name="T30" fmla="*/ 60071 w 116586"/>
                              <a:gd name="T31" fmla="*/ 148717 h 148717"/>
                              <a:gd name="T32" fmla="*/ 28321 w 116586"/>
                              <a:gd name="T33" fmla="*/ 143891 h 148717"/>
                              <a:gd name="T34" fmla="*/ 11176 w 116586"/>
                              <a:gd name="T35" fmla="*/ 131318 h 148717"/>
                              <a:gd name="T36" fmla="*/ 2921 w 116586"/>
                              <a:gd name="T37" fmla="*/ 115062 h 148717"/>
                              <a:gd name="T38" fmla="*/ 0 w 116586"/>
                              <a:gd name="T39" fmla="*/ 77978 h 148717"/>
                              <a:gd name="T40" fmla="*/ 0 w 116586"/>
                              <a:gd name="T41" fmla="*/ 0 h 148717"/>
                              <a:gd name="T42" fmla="*/ 0 w 116586"/>
                              <a:gd name="T43" fmla="*/ 0 h 148717"/>
                              <a:gd name="T44" fmla="*/ 116586 w 116586"/>
                              <a:gd name="T45" fmla="*/ 148717 h 148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16586" h="148717">
                                <a:moveTo>
                                  <a:pt x="0" y="0"/>
                                </a:moveTo>
                                <a:lnTo>
                                  <a:pt x="29591" y="0"/>
                                </a:lnTo>
                                <a:lnTo>
                                  <a:pt x="29591" y="79122"/>
                                </a:lnTo>
                                <a:cubicBezTo>
                                  <a:pt x="29591" y="91694"/>
                                  <a:pt x="29972" y="99822"/>
                                  <a:pt x="30607" y="103632"/>
                                </a:cubicBezTo>
                                <a:cubicBezTo>
                                  <a:pt x="31877" y="109601"/>
                                  <a:pt x="34925" y="114427"/>
                                  <a:pt x="39751" y="117984"/>
                                </a:cubicBezTo>
                                <a:cubicBezTo>
                                  <a:pt x="44450" y="121666"/>
                                  <a:pt x="50927" y="123444"/>
                                  <a:pt x="59182" y="123444"/>
                                </a:cubicBezTo>
                                <a:cubicBezTo>
                                  <a:pt x="67564" y="123444"/>
                                  <a:pt x="73914" y="121793"/>
                                  <a:pt x="78105" y="118364"/>
                                </a:cubicBezTo>
                                <a:cubicBezTo>
                                  <a:pt x="82423" y="114935"/>
                                  <a:pt x="84963" y="110617"/>
                                  <a:pt x="85852" y="105664"/>
                                </a:cubicBezTo>
                                <a:cubicBezTo>
                                  <a:pt x="86614" y="100711"/>
                                  <a:pt x="87122" y="92456"/>
                                  <a:pt x="87122" y="80899"/>
                                </a:cubicBezTo>
                                <a:lnTo>
                                  <a:pt x="87122" y="0"/>
                                </a:lnTo>
                                <a:lnTo>
                                  <a:pt x="116586" y="0"/>
                                </a:lnTo>
                                <a:lnTo>
                                  <a:pt x="116586" y="76835"/>
                                </a:lnTo>
                                <a:cubicBezTo>
                                  <a:pt x="116586" y="94361"/>
                                  <a:pt x="115824" y="106680"/>
                                  <a:pt x="114173" y="113919"/>
                                </a:cubicBezTo>
                                <a:cubicBezTo>
                                  <a:pt x="112649" y="121159"/>
                                  <a:pt x="109728" y="127381"/>
                                  <a:pt x="105410" y="132335"/>
                                </a:cubicBezTo>
                                <a:cubicBezTo>
                                  <a:pt x="101092" y="137287"/>
                                  <a:pt x="95377" y="141224"/>
                                  <a:pt x="88138" y="144272"/>
                                </a:cubicBezTo>
                                <a:cubicBezTo>
                                  <a:pt x="81026" y="147193"/>
                                  <a:pt x="71628" y="148717"/>
                                  <a:pt x="60071" y="148717"/>
                                </a:cubicBezTo>
                                <a:cubicBezTo>
                                  <a:pt x="46101" y="148717"/>
                                  <a:pt x="35560" y="147066"/>
                                  <a:pt x="28321" y="143891"/>
                                </a:cubicBezTo>
                                <a:cubicBezTo>
                                  <a:pt x="21082" y="140589"/>
                                  <a:pt x="15367" y="136398"/>
                                  <a:pt x="11176" y="131318"/>
                                </a:cubicBezTo>
                                <a:cubicBezTo>
                                  <a:pt x="6985" y="126111"/>
                                  <a:pt x="4318" y="120777"/>
                                  <a:pt x="2921" y="115062"/>
                                </a:cubicBezTo>
                                <a:cubicBezTo>
                                  <a:pt x="1016" y="106680"/>
                                  <a:pt x="0" y="94361"/>
                                  <a:pt x="0" y="77978"/>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Shape 134"/>
                        <wps:cNvSpPr>
                          <a:spLocks/>
                        </wps:cNvSpPr>
                        <wps:spPr bwMode="auto">
                          <a:xfrm>
                            <a:off x="32402"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Shape 135"/>
                        <wps:cNvSpPr>
                          <a:spLocks/>
                        </wps:cNvSpPr>
                        <wps:spPr bwMode="auto">
                          <a:xfrm>
                            <a:off x="27883" y="12132"/>
                            <a:ext cx="1417" cy="1512"/>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1"/>
                                  <a:pt x="0" y="99823"/>
                                  <a:pt x="0" y="76581"/>
                                </a:cubicBezTo>
                                <a:cubicBezTo>
                                  <a:pt x="0" y="61595"/>
                                  <a:pt x="2159" y="49150"/>
                                  <a:pt x="6604" y="38989"/>
                                </a:cubicBezTo>
                                <a:cubicBezTo>
                                  <a:pt x="10033" y="31624"/>
                                  <a:pt x="14478" y="24892"/>
                                  <a:pt x="20320" y="19050"/>
                                </a:cubicBezTo>
                                <a:cubicBezTo>
                                  <a:pt x="26035" y="13081"/>
                                  <a:pt x="32385" y="8637"/>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Shape 136"/>
                        <wps:cNvSpPr>
                          <a:spLocks/>
                        </wps:cNvSpPr>
                        <wps:spPr bwMode="auto">
                          <a:xfrm>
                            <a:off x="26428"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362" y="12065"/>
                            <a:ext cx="9212" cy="1623"/>
                          </a:xfrm>
                          <a:prstGeom prst="rect">
                            <a:avLst/>
                          </a:prstGeom>
                          <a:noFill/>
                          <a:extLst>
                            <a:ext uri="{909E8E84-426E-40DD-AFC4-6F175D3DCCD1}">
                              <a14:hiddenFill xmlns:a14="http://schemas.microsoft.com/office/drawing/2010/main">
                                <a:solidFill>
                                  <a:srgbClr val="FFFFFF"/>
                                </a:solidFill>
                              </a14:hiddenFill>
                            </a:ext>
                          </a:extLst>
                        </pic:spPr>
                      </pic:pic>
                      <wps:wsp>
                        <wps:cNvPr id="135" name="Rectangle 3670"/>
                        <wps:cNvSpPr>
                          <a:spLocks noChangeArrowheads="1"/>
                        </wps:cNvSpPr>
                        <wps:spPr bwMode="auto">
                          <a:xfrm>
                            <a:off x="-524" y="15545"/>
                            <a:ext cx="1357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DDBC3" w14:textId="77777777" w:rsidR="00E21F33" w:rsidRPr="00422299" w:rsidRDefault="00A52BFE">
                              <w:pPr>
                                <w:spacing w:after="160" w:line="259" w:lineRule="auto"/>
                                <w:ind w:left="0" w:firstLine="0"/>
                                <w:rPr>
                                  <w:sz w:val="24"/>
                                  <w:szCs w:val="24"/>
                                </w:rPr>
                              </w:pPr>
                              <w:hyperlink r:id="rId9" w:history="1">
                                <w:r w:rsidR="00E21F33" w:rsidRPr="00422299">
                                  <w:rPr>
                                    <w:rStyle w:val="Hyperlink"/>
                                    <w:sz w:val="24"/>
                                    <w:szCs w:val="24"/>
                                  </w:rPr>
                                  <w:t>clerk@odapc.com</w:t>
                                </w:r>
                              </w:hyperlink>
                            </w:p>
                          </w:txbxContent>
                        </wps:txbx>
                        <wps:bodyPr rot="0" vert="horz" wrap="square" lIns="0" tIns="0" rIns="0" bIns="0" anchor="t" anchorCtr="0" upright="1">
                          <a:noAutofit/>
                        </wps:bodyPr>
                      </wps:wsp>
                      <wps:wsp>
                        <wps:cNvPr id="136" name="Rectangle 141"/>
                        <wps:cNvSpPr>
                          <a:spLocks noChangeArrowheads="1"/>
                        </wps:cNvSpPr>
                        <wps:spPr bwMode="auto">
                          <a:xfrm>
                            <a:off x="10214"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4525E" w14:textId="77777777" w:rsidR="00E21F33" w:rsidRDefault="00E21F33">
                              <w:pPr>
                                <w:spacing w:after="160" w:line="259" w:lineRule="auto"/>
                                <w:ind w:left="0" w:firstLine="0"/>
                              </w:pPr>
                            </w:p>
                          </w:txbxContent>
                        </wps:txbx>
                        <wps:bodyPr rot="0" vert="horz" wrap="square" lIns="0" tIns="0" rIns="0" bIns="0" anchor="t" anchorCtr="0" upright="1">
                          <a:noAutofit/>
                        </wps:bodyPr>
                      </wps:wsp>
                      <wps:wsp>
                        <wps:cNvPr id="137" name="Rectangle 142"/>
                        <wps:cNvSpPr>
                          <a:spLocks noChangeArrowheads="1"/>
                        </wps:cNvSpPr>
                        <wps:spPr bwMode="auto">
                          <a:xfrm>
                            <a:off x="10549"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3EC55" w14:textId="77777777" w:rsidR="00E21F33" w:rsidRDefault="00E21F33">
                              <w:pPr>
                                <w:spacing w:after="160" w:line="259" w:lineRule="auto"/>
                                <w:ind w:left="0" w:firstLine="0"/>
                              </w:pPr>
                            </w:p>
                          </w:txbxContent>
                        </wps:txbx>
                        <wps:bodyPr rot="0" vert="horz" wrap="square" lIns="0" tIns="0" rIns="0" bIns="0" anchor="t" anchorCtr="0" upright="1">
                          <a:noAutofit/>
                        </wps:bodyPr>
                      </wps:wsp>
                      <wps:wsp>
                        <wps:cNvPr id="138" name="Rectangle 143"/>
                        <wps:cNvSpPr>
                          <a:spLocks noChangeArrowheads="1"/>
                        </wps:cNvSpPr>
                        <wps:spPr bwMode="auto">
                          <a:xfrm>
                            <a:off x="41162"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4D353" w14:textId="77777777" w:rsidR="00E21F33" w:rsidRDefault="00E21F33">
                              <w:pPr>
                                <w:spacing w:after="160" w:line="259" w:lineRule="auto"/>
                                <w:ind w:left="0" w:firstLine="0"/>
                              </w:pPr>
                            </w:p>
                          </w:txbxContent>
                        </wps:txbx>
                        <wps:bodyPr rot="0" vert="horz" wrap="square" lIns="0" tIns="0" rIns="0" bIns="0" anchor="t" anchorCtr="0" upright="1">
                          <a:noAutofit/>
                        </wps:bodyPr>
                      </wps:wsp>
                      <wps:wsp>
                        <wps:cNvPr id="139" name="Rectangle 144"/>
                        <wps:cNvSpPr>
                          <a:spLocks noChangeArrowheads="1"/>
                        </wps:cNvSpPr>
                        <wps:spPr bwMode="auto">
                          <a:xfrm>
                            <a:off x="45738"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47AB9" w14:textId="77777777" w:rsidR="00E21F33" w:rsidRDefault="00E21F33">
                              <w:pPr>
                                <w:spacing w:after="160" w:line="259" w:lineRule="auto"/>
                                <w:ind w:left="0" w:firstLine="0"/>
                              </w:pPr>
                            </w:p>
                          </w:txbxContent>
                        </wps:txbx>
                        <wps:bodyPr rot="0" vert="horz" wrap="square" lIns="0" tIns="0" rIns="0" bIns="0" anchor="t" anchorCtr="0" upright="1">
                          <a:noAutofit/>
                        </wps:bodyPr>
                      </wps:wsp>
                      <wps:wsp>
                        <wps:cNvPr id="140" name="Rectangle 145"/>
                        <wps:cNvSpPr>
                          <a:spLocks noChangeArrowheads="1"/>
                        </wps:cNvSpPr>
                        <wps:spPr bwMode="auto">
                          <a:xfrm>
                            <a:off x="50313"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32725" w14:textId="77777777" w:rsidR="00E21F33" w:rsidRDefault="00E21F33">
                              <w:pPr>
                                <w:spacing w:after="160" w:line="259" w:lineRule="auto"/>
                                <w:ind w:left="0" w:firstLine="0"/>
                              </w:pPr>
                            </w:p>
                          </w:txbxContent>
                        </wps:txbx>
                        <wps:bodyPr rot="0" vert="horz" wrap="square" lIns="0" tIns="0" rIns="0" bIns="0" anchor="t" anchorCtr="0" upright="1">
                          <a:noAutofit/>
                        </wps:bodyPr>
                      </wps:wsp>
                      <wps:wsp>
                        <wps:cNvPr id="141" name="Rectangle 146"/>
                        <wps:cNvSpPr>
                          <a:spLocks noChangeArrowheads="1"/>
                        </wps:cNvSpPr>
                        <wps:spPr bwMode="auto">
                          <a:xfrm>
                            <a:off x="54885"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A4835" w14:textId="77777777" w:rsidR="00E21F33" w:rsidRDefault="00E21F33">
                              <w:pPr>
                                <w:spacing w:after="160" w:line="259" w:lineRule="auto"/>
                                <w:ind w:left="0" w:firstLine="0"/>
                              </w:pPr>
                            </w:p>
                          </w:txbxContent>
                        </wps:txbx>
                        <wps:bodyPr rot="0" vert="horz" wrap="square" lIns="0" tIns="0" rIns="0" bIns="0" anchor="t" anchorCtr="0" upright="1">
                          <a:noAutofit/>
                        </wps:bodyPr>
                      </wps:wsp>
                      <wps:wsp>
                        <wps:cNvPr id="142" name="Rectangle 147"/>
                        <wps:cNvSpPr>
                          <a:spLocks noChangeArrowheads="1"/>
                        </wps:cNvSpPr>
                        <wps:spPr bwMode="auto">
                          <a:xfrm>
                            <a:off x="59460"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FBED8" w14:textId="77777777" w:rsidR="00E21F33" w:rsidRDefault="00E21F33">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143" name="Picture 2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351" y="0"/>
                            <a:ext cx="9240" cy="69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8647F46" id="Group 3949" o:spid="_x0000_s1026" style="width:476.05pt;height:137.35pt;mso-position-horizontal-relative:char;mso-position-vertical-relative:line" coordorigin="-524" coordsize="60458,17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">
                <v:shape id="Shape 6" o:spid="_x0000_s1027" style="position:absolute;left:4688;top:9815;width:708;height:1512;visibility:visible;mso-wrap-style:square;v-text-anchor:top" coordsize="70847,1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" path="m70701,r146,25l70847,25301,54515,28416v-4902,2096,-9214,5239,-12935,9431c34138,46101,30417,58674,30417,75565v,16510,3809,29083,11455,37592c45695,117412,50035,120619,54889,122762r15958,3193l70847,151215,41824,146241c33182,142907,25654,137922,19240,131318,6414,118110,,99823,,76581,,61595,2223,49149,6680,38989,10008,31623,14542,24892,20295,19050,26035,13081,32334,8636,39179,5842,48298,2032,58801,,70701,xe" fillcolor="#329966" stroked="f" strokeweight="0">
                  <v:stroke miterlimit="83231f" joinstyle="miter"/>
                  <v:path arrowok="t" o:connecttype="custom" o:connectlocs="707,0;708,0;708,253;545,284;416,378;304,756;418,1131;549,1227;708,1259;708,1512;418,1462;192,1313;0,766;67,390;203,190;392,58;707,0" o:connectangles="0,0,0,0,0,0,0,0,0,0,0,0,0,0,0,0,0" textboxrect="0,0,70847,151215"/>
                </v:shape>
                <v:shape id="Shape 7" o:spid="_x0000_s1028" style="position:absolute;left:6184;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" path="m56896,l72390,r,34720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8" o:spid="_x0000_s1029" style="position:absolute;left:5396;top:9816;width:709;height:1512;visibility:visible;mso-wrap-style:square;v-text-anchor:top" coordsize="70898,15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" path="m,l28934,5007v8623,3350,16176,8367,22660,15034c64421,33376,70898,52045,70898,75794v,23622,-6350,42037,-19177,55372c38868,144501,21723,151232,248,151232l,151190,,125930r146,29c11919,125959,21571,121768,29115,113259,36659,104750,40430,92050,40430,75159v,-16764,-3670,-29337,-11010,-37592c22066,29312,12313,25248,146,25248l,25276,,xe" fillcolor="#329966" stroked="f" strokeweight="0">
                  <v:stroke miterlimit="83231f" joinstyle="miter"/>
                  <v:path arrowok="t" o:connecttype="custom" o:connectlocs="0,0;289,50;516,200;709,758;517,1311;2,1512;0,1512;0,1259;1,1259;291,1132;404,751;294,376;1,252;0,253;0,0" o:connectangles="0,0,0,0,0,0,0,0,0,0,0,0,0,0,0" textboxrect="0,0,70898,151232"/>
                </v:shape>
                <v:shape id="Shape 9" o:spid="_x0000_s1030" style="position:absolute;left:10540;top:9841;width:1168;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3,575;873,0;1168,0;1168,1462;873,1462;873,823;295,823;295,1462;0,1462;0,0" o:connectangles="0,0,0,0,0,0,0,0,0,0,0,0,0" textboxrect="0,0,116840,146177"/>
                </v:shape>
                <v:shape id="Shape 10" o:spid="_x0000_s1031" style="position:absolute;left:9154;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" path="m,l116078,r,24765l72771,24765r,121412l43307,146177r,-121412l,24765,,xe" fillcolor="#329966" stroked="f" strokeweight="0">
                  <v:stroke miterlimit="83231f" joinstyle="miter"/>
                  <v:path arrowok="t" o:connecttype="custom" o:connectlocs="0,0;1161,0;1161,248;728,248;728,1462;433,1462;433,248;0,248;0,0" o:connectangles="0,0,0,0,0,0,0,0,0" textboxrect="0,0,116078,146177"/>
                </v:shape>
                <v:shape id="Shape 11" o:spid="_x0000_s1032" style="position:absolute;left:7799;top:9841;width:1319;height:1462;visibility:visible;mso-wrap-style:square;v-text-anchor:top" coordsize="13182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" path="m,l29591,r,64897l89154,r39751,l73787,56896r58039,89281l93599,146177,53467,77597,29591,101981r,44196l,146177,,xe" fillcolor="#329966" stroked="f" strokeweight="0">
                  <v:stroke miterlimit="83231f" joinstyle="miter"/>
                  <v:path arrowok="t" o:connecttype="custom" o:connectlocs="0,0;296,0;296,649;892,0;1290,0;738,569;1319,1462;937,1462;535,776;296,1020;296,1462;0,1462;0,0" o:connectangles="0,0,0,0,0,0,0,0,0,0,0,0,0" textboxrect="0,0,131826,146177"/>
                </v:shape>
                <v:shape id="Shape 12" o:spid="_x0000_s1033" style="position:absolute;left:6908;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" path="m,l15748,,74295,146177r-32131,l29464,113030,,113030,,88392r19939,l,34720,,xe" fillcolor="#329966" stroked="f" strokeweight="0">
                  <v:stroke miterlimit="83231f" joinstyle="miter"/>
                  <v:path arrowok="t" o:connecttype="custom" o:connectlocs="0,0;157,0;743,1462;422,1462;295,1130;0,1130;0,884;199,884;0,347;0,0" o:connectangles="0,0,0,0,0,0,0,0,0,0" textboxrect="0,0,74295,146177"/>
                </v:shape>
                <v:shape id="Shape 13" o:spid="_x0000_s1034" style="position:absolute;left:11942;top:9815;width:708;height:1512;visibility:visible;mso-wrap-style:square;v-text-anchor:top" coordsize="70802,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" path="m70739,r63,11l70802,25309,54499,28416v-4906,2096,-9224,5239,-12970,9431c34163,46101,30353,58674,30353,75565v,16510,3810,29083,11557,37592c45720,117412,50038,120619,54880,122762r15922,3184l70802,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2,151203"/>
                </v:shape>
                <v:shape id="Shape 14" o:spid="_x0000_s1035" style="position:absolute;left:13588;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15" o:spid="_x0000_s1036" style="position:absolute;left:12650;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" path="m,l28972,5022v8620,3349,16177,8366,22654,15033c64452,33390,70929,52059,70929,75808v,23622,-6350,42037,-19177,55372c38926,144515,21780,151246,317,151246l,151192,,125935r190,39c12001,125974,21654,121782,29146,113274,36639,104764,40449,92064,40449,75174v,-16765,-3683,-29337,-11048,-37593c22161,29326,12382,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16" o:spid="_x0000_s1037" style="position:absolute;left:15019;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17" o:spid="_x0000_s1038" style="position:absolute;left:14181;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18" o:spid="_x0000_s1039" style="position:absolute;left:17700;top:11022;width:304;height:607;visibility:visible;mso-wrap-style:square;v-text-anchor:top" coordsize="3035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" path="m2286,l30353,r,20066c30353,28194,29591,34544,28194,39243v-1397,4699,-4064,8890,-7874,12700c16383,55626,11430,58548,5461,60706l,49149c5588,47244,9652,44704,12065,41402v2413,-3175,3683,-7747,3810,-13335l2286,28067,2286,xe" fillcolor="#329966" stroked="f" strokeweight="0">
                  <v:stroke miterlimit="83231f" joinstyle="miter"/>
                  <v:path arrowok="t" o:connecttype="custom" o:connectlocs="23,0;304,0;304,201;282,392;204,519;55,607;0,491;121,414;159,281;23,281;23,0" o:connectangles="0,0,0,0,0,0,0,0,0,0,0" textboxrect="0,0,30353,60706"/>
                </v:shape>
                <v:shape id="Shape 19" o:spid="_x0000_s1040" style="position:absolute;left:15574;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" path="m,l14065,352v5842,365,10128,905,12859,1603c35306,4241,42291,8941,48006,16306v5588,7367,8509,16764,8509,28448c56515,53772,54864,61265,51562,67361,48387,73456,44196,78282,39116,81839v-4953,3428,-10033,5715,-15240,6858l,90381,,65578r4699,-186c8573,65011,11493,64440,13462,63678v3937,-1524,6985,-3937,9271,-7112c24892,53264,26035,49454,26035,45136v,-5334,-1524,-9653,-4699,-13082c18288,28499,14351,26340,9525,25578,7747,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20" o:spid="_x0000_s1041" style="position:absolute;left:18889;top:9841;width:608;height:1462;visibility:visible;mso-wrap-style:square;v-text-anchor:top" coordsize="6083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" path="m,l53975,r6858,689l60833,25430r-2953,-347c53848,24860,48831,24765,42799,24765r-13208,l29591,121539r21971,l60833,120816r,24751l55626,146177,,146177,,xe" fillcolor="#329966" stroked="f" strokeweight="0">
                  <v:stroke miterlimit="83231f" joinstyle="miter"/>
                  <v:path arrowok="t" o:connecttype="custom" o:connectlocs="0,0;539,0;608,7;608,254;578,251;428,248;296,248;296,1216;515,1216;608,1208;608,1456;556,1462;0,1462;0,0" o:connectangles="0,0,0,0,0,0,0,0,0,0,0,0,0,0" textboxrect="0,0,60833,146177"/>
                </v:shape>
                <v:shape id="Shape 21" o:spid="_x0000_s1042" style="position:absolute;left:16391;top:9841;width:1111;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" path="m,l108331,r,24765l29464,24765r,32385l102870,57150r,24638l29464,81788r,39751l111125,121539r,24638l,146177,,xe" fillcolor="#329966" stroked="f" strokeweight="0">
                  <v:stroke miterlimit="83231f" joinstyle="miter"/>
                  <v:path arrowok="t" o:connecttype="custom" o:connectlocs="0,0;1083,0;1083,248;295,248;295,572;1028,572;1028,818;295,818;295,1216;1111,1216;1111,1462;0,1462;0,0" o:connectangles="0,0,0,0,0,0,0,0,0,0,0,0,0" textboxrect="0,0,111125,146177"/>
                </v:shape>
                <v:shape id="Shape 22" o:spid="_x0000_s1043" style="position:absolute;left:19497;top:9848;width:618;height:1448;visibility:visible;mso-wrap-style:square;v-text-anchor:top" coordsize="61722,1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" path="m,l20955,2105v8636,2540,15875,6985,22098,13462c49149,22044,53721,29918,56896,39189v3302,9398,4826,20955,4826,34544c61722,85798,60198,96212,57277,104848v-3683,10668,-8890,19304,-15621,25908c36449,135709,29591,139646,20828,142440l,144878,,120127r8636,-674c13335,118310,17399,116278,20447,113357v3175,-2794,5842,-7493,7747,-14097c30226,92783,31242,83766,31242,72463v,-11303,-1016,-19939,-3048,-26035c26289,40459,23495,35760,19812,32331,16256,28902,11684,26616,6223,25473l,24741,,xe" fillcolor="#329966" stroked="f" strokeweight="0">
                  <v:stroke miterlimit="83231f" joinstyle="miter"/>
                  <v:path arrowok="t" o:connecttype="custom" o:connectlocs="0,0;210,21;431,156;570,392;618,737;573,1048;417,1307;209,1424;0,1448;0,1201;86,1194;205,1133;282,992;313,724;282,464;198,323;62,255;0,247;0,0" o:connectangles="0,0,0,0,0,0,0,0,0,0,0,0,0,0,0,0,0,0,0" textboxrect="0,0,61722,144878"/>
                </v:shape>
                <v:shape id="Shape 23" o:spid="_x0000_s1044" style="position:absolute;left:20294;top:9815;width:708;height:1512;visibility:visible;mso-wrap-style:square;v-text-anchor:top" coordsize="70802,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" path="m70739,r63,11l70802,25309,54499,28416v-4906,2096,-9223,5239,-12970,9431c34163,46101,30353,58674,30353,75565v,16510,3810,29083,11557,37592c45720,117412,50038,120619,54880,122762r15922,3184l70802,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2,151203"/>
                </v:shape>
                <v:shape id="Shape 24" o:spid="_x0000_s1045" style="position:absolute;left:26572;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4,575;874,0;1169,0;1169,1462;874,1462;874,823;295,823;295,1462;0,1462;0,0" o:connectangles="0,0,0,0,0,0,0,0,0,0,0,0,0" textboxrect="0,0,116840,146177"/>
                </v:shape>
                <v:shape id="Shape 25" o:spid="_x0000_s1046" style="position:absolute;left:25187;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" path="m,l116078,r,24765l72771,24765r,121412l43307,146177r,-121412l,24765,,xe" fillcolor="#329966" stroked="f" strokeweight="0">
                  <v:stroke miterlimit="83231f" joinstyle="miter"/>
                  <v:path arrowok="t" o:connecttype="custom" o:connectlocs="0,0;1161,0;1161,248;728,248;728,1462;433,1462;433,248;0,248;0,0" o:connectangles="0,0,0,0,0,0,0,0,0" textboxrect="0,0,116078,146177"/>
                </v:shape>
                <v:shape id="Shape 4618" o:spid="_x0000_s1047" style="position:absolute;left:23392;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" path="m,l29464,r,146177l,146177,,e" fillcolor="#329966" stroked="f" strokeweight="0">
                  <v:stroke miterlimit="83231f" joinstyle="miter"/>
                  <v:path arrowok="t" o:connecttype="custom" o:connectlocs="0,0;295,0;295,1462;0,1462;0,0" o:connectangles="0,0,0,0,0" textboxrect="0,0,29464,146177"/>
                </v:shape>
                <v:shape id="Shape 27" o:spid="_x0000_s1048" style="position:absolute;left:21941;top:9841;width:1159;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" path="m,l28702,,88646,97663,88646,r27305,l115951,146177r-29591,l27432,50800r,95377l,146177,,xe" fillcolor="#329966" stroked="f" strokeweight="0">
                  <v:stroke miterlimit="83231f" joinstyle="miter"/>
                  <v:path arrowok="t" o:connecttype="custom" o:connectlocs="0,0;287,0;886,977;886,0;1159,0;1159,1462;863,1462;274,508;274,1462;0,1462;0,0" o:connectangles="0,0,0,0,0,0,0,0,0,0,0" textboxrect="0,0,115951,146177"/>
                </v:shape>
                <v:shape id="Shape 28" o:spid="_x0000_s1049" style="position:absolute;left:21002;top:9815;width:709;height:1513;visibility:visible;mso-wrap-style:square;v-text-anchor:top" coordsize="70930,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" path="m,l28972,5022v8620,3349,16176,8366,22654,15033c64452,33390,70930,52059,70930,75808v,23622,-6350,42037,-19178,55372c38926,144515,21780,151246,317,151246l,151192,,125935r190,39c12002,125974,21654,121782,29146,113274,36639,104764,40449,92064,40449,75174v,-16765,-3682,-29337,-11048,-37593c22161,29326,12383,25262,190,25262l,25298,,xe" fillcolor="#329966" stroked="f" strokeweight="0">
                  <v:stroke miterlimit="83231f" joinstyle="miter"/>
                  <v:path arrowok="t" o:connecttype="custom" o:connectlocs="0,0;290,50;516,201;709,758;517,1312;3,1513;0,1512;0,1260;2,1260;291,1133;404,752;294,376;2,253;0,253;0,0" o:connectangles="0,0,0,0,0,0,0,0,0,0,0,0,0,0,0" textboxrect="0,0,70930,151246"/>
                </v:shape>
                <v:shape id="Shape 29" o:spid="_x0000_s1050" style="position:absolute;left:27975;top:9815;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" path="m70739,r64,11l70803,25309,54499,28416v-4906,2096,-9223,5239,-12970,9431c34163,46101,30353,58674,30353,75565v,16510,3810,29083,11557,37592c45720,117412,50038,120619,54880,122762r15923,3185l70803,151203,41815,146241c33147,142907,25591,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3,151203"/>
                </v:shape>
                <v:shape id="Shape 30" o:spid="_x0000_s1051" style="position:absolute;left:23875;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31" o:spid="_x0000_s1052" style="position:absolute;left:29620;top:9841;width:594;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4,0;594,248;527,248;295,248;295,619;514,619;594,616;594,930;593,929;504,868;355,851;295,851;295,1462;0,1462;0,0" o:connectangles="0,0,0,0,0,0,0,0,0,0,0,0,0,0,0,0" textboxrect="0,0,59309,146177"/>
                </v:shape>
                <v:shape id="Shape 32" o:spid="_x0000_s1053" style="position:absolute;left:28683;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" path="m,l28972,5022v8620,3349,16176,8366,22654,15033c64452,33390,70929,52059,70929,75808v,23622,-6350,42037,-19177,55372c38926,144515,21780,151246,317,151246l,151192,,125936r190,38c12001,125974,21653,121782,29146,113274,36639,104764,40449,92064,40449,75174v,-16765,-3683,-29337,-11048,-37593c22161,29326,12382,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33" o:spid="_x0000_s1054" style="position:absolute;left:31052;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34" o:spid="_x0000_s1055" style="position:absolute;left:30214;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6,-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35" o:spid="_x0000_s1056" style="position:absolute;left:31607;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" path="m,l14065,352v5843,365,10129,905,12859,1603c35306,4241,42291,8941,48006,16306v5588,7367,8509,16764,8509,28448c56515,53772,54864,61265,51562,67361,48387,73456,44197,78282,39116,81839v-4953,3428,-10033,5715,-15240,6858l,90381,,65578r4699,-186c8573,65011,11494,64440,13462,63678v3937,-1524,6985,-3937,9271,-7112c24892,53264,26035,49454,26035,45136v,-5334,-1524,-9653,-4699,-13082c18288,28499,14351,26340,9525,25578,7748,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36" o:spid="_x0000_s1057" style="position:absolute;left:32423;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" path="m,l108331,r,24765l29464,24765r,32385l102870,57150r,24638l29464,81788r,39751l111125,121539r,24638l,146177,,xe" fillcolor="#329966" stroked="f" strokeweight="0">
                  <v:stroke miterlimit="83231f" joinstyle="miter"/>
                  <v:path arrowok="t" o:connecttype="custom" o:connectlocs="0,0;1084,0;1084,248;295,248;295,572;1029,572;1029,818;295,818;295,1216;1112,1216;1112,1462;0,1462;0,0" o:connectangles="0,0,0,0,0,0,0,0,0,0,0,0,0" textboxrect="0,0,111125,146177"/>
                </v:shape>
                <v:shape id="Shape 37" o:spid="_x0000_s1058" style="position:absolute;left:34285;top:9824;width:526;height:1504;visibility:visible;mso-wrap-style:square;v-text-anchor:top" coordsize="52578,15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" path="m52578,r,21228l49403,22222v-2540,2286,-3810,4826,-3810,7747c45593,33398,47752,37590,52070,42543r508,593l52578,86682,47879,80896c41529,84198,36703,88135,33401,92707v-3175,4573,-4699,9272,-4699,14098c28702,112773,30607,117727,34671,121536v3937,3810,9144,5716,15875,5716l52578,126841r,23387l51689,150366v-18161,,-31877,-5081,-41021,-15368c3556,127124,,118107,,107693,,98422,2794,89914,8382,82420,13970,74928,22225,68450,33401,62990,28321,57020,24638,51432,22098,46098,19558,40765,18288,35684,18288,30858v,-8890,3556,-16383,10668,-22478c32448,5331,36735,3014,41783,1458l52578,xe" fillcolor="#329966" stroked="f" strokeweight="0">
                  <v:stroke miterlimit="83231f" joinstyle="miter"/>
                  <v:path arrowok="t" o:connecttype="custom" o:connectlocs="526,0;526,212;494,222;456,300;521,426;526,431;526,867;479,809;334,927;287,1068;347,1216;506,1273;526,1269;526,1503;517,1504;107,1350;0,1077;84,824;334,630;221,461;183,309;290,84;418,15;526,0" o:connectangles="0,0,0,0,0,0,0,0,0,0,0,0,0,0,0,0,0,0,0,0,0,0,0,0" textboxrect="0,0,52578,150366"/>
                </v:shape>
                <v:shape id="Shape 38" o:spid="_x0000_s1059" style="position:absolute;left:36207;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" path="m56896,l72390,r,34720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39" o:spid="_x0000_s1060" style="position:absolute;left:34811;top:9815;width:825;height:1526;visibility:visible;mso-wrap-style:square;v-text-anchor:top" coordsize="82550,1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" path="m6604,c19177,,29083,3302,36195,9652v7112,6477,10668,14351,10668,23749c46863,39243,45085,44831,41656,50165,38100,55499,30988,61595,20320,68199l40640,95123v2413,-4318,4445,-9906,6096,-16763l72136,84201v-2540,9017,-4699,15494,-6604,19685c63627,108077,61722,111506,59563,114300v3175,2922,7112,6097,12065,9652c76581,127381,80264,129794,82550,130810l65659,152527c57277,148463,49403,142875,41656,135763v-5842,5335,-12192,9272,-18796,11811l,151119,,127733r10541,-2130c14605,123825,19050,121031,23876,116967l,87574,,44027r6350,7408l13843,45593v5588,-4318,8382,-8636,8382,-12827c22225,29210,20955,26162,18288,23623,15494,21082,11938,19812,7366,19812l,22119,,892,6604,xe" fillcolor="#329966" stroked="f" strokeweight="0">
                  <v:stroke miterlimit="83231f" joinstyle="miter"/>
                  <v:path arrowok="t" o:connecttype="custom" o:connectlocs="66,0;362,97;468,334;416,502;203,682;406,952;467,784;721,842;655,1039;595,1144;716,1240;825,1309;656,1526;416,1358;228,1476;0,1512;0,1278;105,1257;239,1170;0,876;0,440;63,515;138,456;222,328;183,236;74,198;0,221;0,9;66,0" o:connectangles="0,0,0,0,0,0,0,0,0,0,0,0,0,0,0,0,0,0,0,0,0,0,0,0,0,0,0,0,0" textboxrect="0,0,82550,152527"/>
                </v:shape>
                <v:shape id="Shape 40" o:spid="_x0000_s1061" style="position:absolute;left:3928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41" o:spid="_x0000_s1062" style="position:absolute;left:36931;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" path="m,l15748,,74295,146177r-32131,l29464,113030,,113030,,88392r19939,l,34720,,xe" fillcolor="#329966" stroked="f" strokeweight="0">
                  <v:stroke miterlimit="83231f" joinstyle="miter"/>
                  <v:path arrowok="t" o:connecttype="custom" o:connectlocs="0,0;157,0;743,1462;422,1462;295,1130;0,1130;0,884;199,884;0,347;0,0" o:connectangles="0,0,0,0,0,0,0,0,0,0" textboxrect="0,0,74295,146177"/>
                </v:shape>
                <v:shape id="Shape 42" o:spid="_x0000_s1063" style="position:absolute;left:37766;top:9815;width:1274;height:1513;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" path="m68453,v17907,,32385,5335,43561,15875c118618,22098,123571,31115,127000,42799l97790,49785c96012,42164,92456,36195,86868,31877,81407,27432,74803,25273,66929,25273v-10795,,-19685,3937,-26416,11684c33782,44704,30480,57277,30480,74676v,18542,3302,31750,9906,39497c46990,122048,55753,125985,66294,125985v7874,,14605,-2541,20320,-7494c92202,113538,96266,105664,98679,94997r28702,9016c122936,120015,115697,131826,105410,139573v-10160,7747,-23114,11684,-38735,11684c47244,151257,31242,144526,18796,131318,6223,118110,,99949,,76962,,52578,6350,33655,18923,20193,31369,6731,48006,,68453,xe" fillcolor="#329966" stroked="f" strokeweight="0">
                  <v:stroke miterlimit="83231f" joinstyle="miter"/>
                  <v:path arrowok="t" o:connecttype="custom" o:connectlocs="685,0;1120,159;1270,428;978,498;869,319;669,253;405,370;305,747;404,1142;663,1260;866,1185;987,950;1274,1040;1054,1396;667,1513;188,1314;0,770;189,202;685,0" o:connectangles="0,0,0,0,0,0,0,0,0,0,0,0,0,0,0,0,0,0,0" textboxrect="0,0,127381,151257"/>
                </v:shape>
                <v:shape id="Shape 43" o:spid="_x0000_s1064" style="position:absolute;left:43490;top:9841;width:1002;height:1462;visibility:visible;mso-wrap-style:square;v-text-anchor:top" coordsize="10020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" path="m,l100203,r,24765l29464,24765r,34544l90424,59309r,24765l29464,84074r,62103l,146177,,xe" fillcolor="#329966" stroked="f" strokeweight="0">
                  <v:stroke miterlimit="83231f" joinstyle="miter"/>
                  <v:path arrowok="t" o:connecttype="custom" o:connectlocs="0,0;1002,0;1002,248;295,248;295,593;904,593;904,841;295,841;295,1462;0,1462;0,0" o:connectangles="0,0,0,0,0,0,0,0,0,0,0" textboxrect="0,0,100203,146177"/>
                </v:shape>
                <v:shape id="Shape 44" o:spid="_x0000_s1065" style="position:absolute;left:40744;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" path="m,l108331,r,24765l29464,24765r,32385l102870,57150r,24638l29464,81788r,39751l111125,121539r,24638l,146177,,xe" fillcolor="#329966" stroked="f" strokeweight="0">
                  <v:stroke miterlimit="83231f" joinstyle="miter"/>
                  <v:path arrowok="t" o:connecttype="custom" o:connectlocs="0,0;1084,0;1084,248;295,248;295,572;1029,572;1029,818;295,818;295,1216;1112,1216;1112,1462;0,1462;0,0" o:connectangles="0,0,0,0,0,0,0,0,0,0,0,0,0" textboxrect="0,0,111125,146177"/>
                </v:shape>
                <v:shape id="Shape 45" o:spid="_x0000_s1066" style="position:absolute;left:3987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46" o:spid="_x0000_s1067" style="position:absolute;left:44647;top:9815;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" path="m70739,r64,11l70803,25309,54499,28416v-4906,2096,-9223,5239,-12970,9431c34163,46101,30353,58674,30353,75565v,16510,3810,29083,11557,37592c45720,117412,50038,120619,54880,122762r15923,3185l70803,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3,151203"/>
                </v:shape>
                <v:shape id="Shape 47" o:spid="_x0000_s1068" style="position:absolute;left:42041;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48" o:spid="_x0000_s1069" style="position:absolute;left:4629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49" o:spid="_x0000_s1070" style="position:absolute;left:45355;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" path="m,l28972,5022v8620,3349,16176,8366,22654,15033c64452,33390,70929,52059,70929,75808v,23622,-6350,42037,-19177,55372c38926,144515,21780,151246,317,151246l,151192,,125936r190,38c12001,125974,21653,121782,29146,113274,36639,104764,40449,92064,40449,75174v,-16765,-3683,-29337,-11048,-37593c22161,29326,12383,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50" o:spid="_x0000_s1071" style="position:absolute;left:47754;top:9841;width:608;height:1462;visibility:visible;mso-wrap-style:square;v-text-anchor:top" coordsize="6083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" path="m,l53975,r6858,689l60833,25430r-2953,-347c53848,24860,48832,24765,42799,24765r-13208,l29591,121539r21971,l60833,120816r,24751l55626,146177,,146177,,xe" fillcolor="#329966" stroked="f" strokeweight="0">
                  <v:stroke miterlimit="83231f" joinstyle="miter"/>
                  <v:path arrowok="t" o:connecttype="custom" o:connectlocs="0,0;539,0;608,7;608,254;578,251;428,248;296,248;296,1216;515,1216;608,1208;608,1456;556,1462;0,1462;0,0" o:connectangles="0,0,0,0,0,0,0,0,0,0,0,0,0,0" textboxrect="0,0,60833,146177"/>
                </v:shape>
                <v:shape id="Shape 51" o:spid="_x0000_s1072" style="position:absolute;left:4688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6,-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52" o:spid="_x0000_s1073" style="position:absolute;left:48362;top:9848;width:617;height:1448;visibility:visible;mso-wrap-style:square;v-text-anchor:top" coordsize="61722,1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" path="m,l20955,2105v8636,2540,15875,6985,22098,13462c49149,22044,53721,29918,56896,39189v3302,9398,4826,20955,4826,34544c61722,85798,60198,96212,57277,104848v-3683,10668,-8890,19304,-15621,25908c36449,135709,29591,139646,20828,142440l,144878,,120127r8636,-674c13335,118310,17399,116278,20447,113357v3175,-2794,5842,-7493,7747,-14097c30226,92783,31242,83766,31242,72463v,-11303,-1016,-19939,-3048,-26035c26289,40459,23495,35760,19812,32331,16256,28902,11684,26616,6223,25473l,24741,,xe" fillcolor="#329966" stroked="f" strokeweight="0">
                  <v:stroke miterlimit="83231f" joinstyle="miter"/>
                  <v:path arrowok="t" o:connecttype="custom" o:connectlocs="0,0;209,21;430,156;569,392;617,737;573,1048;416,1307;208,1424;0,1448;0,1201;86,1194;204,1133;282,992;312,724;282,464;198,323;62,255;0,247;0,0" o:connectangles="0,0,0,0,0,0,0,0,0,0,0,0,0,0,0,0,0,0,0" textboxrect="0,0,61722,144878"/>
                </v:shape>
                <v:shape id="Shape 53" o:spid="_x0000_s1074" style="position:absolute;left:49797;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54" o:spid="_x0000_s1075" style="position:absolute;left:50352;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" path="m,l14065,352v5842,365,10128,905,12859,1603c35306,4241,42291,8941,48006,16306v5588,7367,8509,16764,8509,28448c56515,53772,54864,61265,51562,67361,48387,73456,44196,78282,39116,81839v-4953,3428,-10033,5715,-15240,6858l,90381,,65578r4699,-186c8572,65011,11493,64440,13462,63678v3937,-1524,6985,-3937,9271,-7112c24892,53264,26035,49454,26035,45136v,-5334,-1524,-9653,-4699,-13082c18288,28499,14351,26340,9525,25578,7747,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55" o:spid="_x0000_s1076" style="position:absolute;left:51020;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" path="m56896,l72390,r,34719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56" o:spid="_x0000_s1077" style="position:absolute;left:5263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57" o:spid="_x0000_s1078" style="position:absolute;left:51744;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" path="m,l15748,,74295,146177r-32131,l29464,113030,,113030,,88392r19939,l,34719,,xe" fillcolor="#329966" stroked="f" strokeweight="0">
                  <v:stroke miterlimit="83231f" joinstyle="miter"/>
                  <v:path arrowok="t" o:connecttype="custom" o:connectlocs="0,0;157,0;743,1462;422,1462;295,1130;0,1130;0,884;199,884;0,347;0,0" o:connectangles="0,0,0,0,0,0,0,0,0,0" textboxrect="0,0,74295,146177"/>
                </v:shape>
                <v:shape id="Shape 58" o:spid="_x0000_s1079" style="position:absolute;left:56016;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4,575;874,0;1169,0;1169,1462;874,1462;874,823;295,823;295,1462;0,1462;0,0" o:connectangles="0,0,0,0,0,0,0,0,0,0,0,0,0" textboxrect="0,0,116840,146177"/>
                </v:shape>
                <v:shape id="Shape 4619" o:spid="_x0000_s1080" style="position:absolute;left:54055;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" path="m,l29464,r,146177l,146177,,e" fillcolor="#329966" stroked="f" strokeweight="0">
                  <v:stroke miterlimit="83231f" joinstyle="miter"/>
                  <v:path arrowok="t" o:connecttype="custom" o:connectlocs="0,0;295,0;295,1462;0,1462;0,0" o:connectangles="0,0,0,0,0" textboxrect="0,0,29464,146177"/>
                </v:shape>
                <v:shape id="Shape 60" o:spid="_x0000_s1081" style="position:absolute;left:5322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61" o:spid="_x0000_s1082" style="position:absolute;left:54568;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62" o:spid="_x0000_s1083" style="position:absolute;left:6708;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" path="m19685,l,54356r39878,l19685,xe" filled="f" strokecolor="#bfbfbf">
                  <v:stroke opacity="32639f"/>
                  <v:path arrowok="t" o:connecttype="custom" o:connectlocs="197,0;0,544;399,544;197,0" o:connectangles="0,0,0,0" textboxrect="0,0,39878,54356"/>
                </v:shape>
                <v:shape id="Shape 63" o:spid="_x0000_s1084" style="position:absolute;left:15314;top:10088;width:521;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3,414;395,391;488,320;521,206;474,75;356,10;144,0;0,0" o:connectangles="0,0,0,0,0,0,0,0,0,0" textboxrect="0,0,52070,41402"/>
                </v:shape>
                <v:shape id="Shape 64" o:spid="_x0000_s1085" style="position:absolute;left:13883;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65" o:spid="_x0000_s1086" style="position:absolute;left:12246;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66" o:spid="_x0000_s1087" style="position:absolute;left:4992;top:10068;width:808;height:1007;visibility:visible;mso-wrap-style:square;v-text-anchor:top" coordsize="80861,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" path="m40576,c28410,,18605,4191,11163,12574,3721,20828,,33401,,50292,,66802,3810,79375,11455,87885v7646,8508,17361,12827,29121,12827c52349,100712,62001,96520,69545,88012,77089,79502,80861,66802,80861,49912v,-16764,-3670,-29337,-11011,-37593c62497,4064,52743,,40576,xe" filled="f" strokecolor="#bfbfbf">
                  <v:stroke opacity="32639f"/>
                  <v:path arrowok="t" o:connecttype="custom" o:connectlocs="405,0;112,126;0,503;114,879;405,1007;695,880;808,499;698,123;405,0" o:connectangles="0,0,0,0,0,0,0,0,0" textboxrect="0,0,80861,100712"/>
                </v:shape>
                <v:shape id="Shape 67" o:spid="_x0000_s1088" style="position:absolute;left:15019;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68" o:spid="_x0000_s1089" style="position:absolute;left:13588;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69" o:spid="_x0000_s1090" style="position:absolute;left:10540;top:9841;width:1168;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" path="m,l29464,r,57531l87376,57531,87376,r29464,l116840,146177r-29464,l87376,82296r-57912,l29464,146177,,146177,,xe" filled="f" strokecolor="#bfbfbf">
                  <v:stroke opacity="32639f"/>
                  <v:path arrowok="t" o:connecttype="custom" o:connectlocs="0,0;295,0;295,575;873,575;873,0;1168,0;1168,1462;873,1462;873,823;295,823;295,1462;0,1462;0,0" o:connectangles="0,0,0,0,0,0,0,0,0,0,0,0,0" textboxrect="0,0,116840,146177"/>
                </v:shape>
                <v:shape id="Shape 70" o:spid="_x0000_s1091" style="position:absolute;left:9154;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" path="m,l116078,r,24765l72771,24765r,121412l43307,146177r,-121412l,24765,,xe" filled="f" strokecolor="#bfbfbf">
                  <v:stroke opacity="32639f"/>
                  <v:path arrowok="t" o:connecttype="custom" o:connectlocs="0,0;1161,0;1161,248;728,248;728,1462;433,1462;433,248;0,248;0,0" o:connectangles="0,0,0,0,0,0,0,0,0" textboxrect="0,0,116078,146177"/>
                </v:shape>
                <v:shape id="Shape 71" o:spid="_x0000_s1092" style="position:absolute;left:7799;top:9841;width:1319;height:1462;visibility:visible;mso-wrap-style:square;v-text-anchor:top" coordsize="13182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" path="m,l29591,r,64897l89154,r39751,l73787,56896r58039,89281l93599,146177,53467,77597,29591,101981r,44196l,146177,,xe" filled="f" strokecolor="#bfbfbf">
                  <v:stroke opacity="32639f"/>
                  <v:path arrowok="t" o:connecttype="custom" o:connectlocs="0,0;296,0;296,649;892,0;1290,0;738,569;1319,1462;937,1462;535,776;296,1020;296,1462;0,1462;0,0" o:connectangles="0,0,0,0,0,0,0,0,0,0,0,0,0" textboxrect="0,0,131826,146177"/>
                </v:shape>
                <v:shape id="Shape 72" o:spid="_x0000_s1093" style="position:absolute;left:6184;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73" o:spid="_x0000_s1094" style="position:absolute;left:11942;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74" o:spid="_x0000_s1095" style="position:absolute;left:4688;top:9815;width:1417;height:1513;visibility:visible;mso-wrap-style:square;v-text-anchor:top" coordsize="141745,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" path="m70701,v21526,,38773,6731,51740,20066c135268,33401,141745,52070,141745,75819v,23622,-6350,42037,-19177,55372c109715,144526,92570,151257,71095,151257v-21743,,-39027,-6731,-51855,-19939c6414,118110,,99823,,76581,,61595,2223,49149,6680,38989,10008,31623,14542,24892,20295,19050,26035,13081,32334,8636,39179,5842,48298,2032,58801,,70701,xe" filled="f" strokecolor="#bfbfbf">
                  <v:stroke opacity="32639f"/>
                  <v:path arrowok="t" o:connecttype="custom" o:connectlocs="707,0;1224,201;1417,758;1225,1312;711,1513;192,1314;0,766;67,390;203,191;392,58;707,0" o:connectangles="0,0,0,0,0,0,0,0,0,0,0" textboxrect="0,0,141745,151257"/>
                </v:shape>
                <v:shape id="Shape 75" o:spid="_x0000_s1096" style="position:absolute;left:17700;top:11022;width:304;height:607;visibility:visible;mso-wrap-style:square;v-text-anchor:top" coordsize="3035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" path="m2286,l30353,r,20066c30353,28194,29591,34544,28194,39243v-1397,4699,-4064,8890,-7874,12700c16383,55626,11430,58548,5461,60706l,49149c5588,47244,9652,44704,12065,41402v2413,-3175,3683,-7747,3810,-13335l2286,28067,2286,xe" filled="f" strokecolor="#bfbfbf">
                  <v:stroke opacity="32639f"/>
                  <v:path arrowok="t" o:connecttype="custom" o:connectlocs="23,0;304,0;304,201;282,392;204,519;55,607;0,491;121,414;159,281;23,281;23,0" o:connectangles="0,0,0,0,0,0,0,0,0,0,0" textboxrect="0,0,30353,60706"/>
                </v:shape>
                <v:shape id="Shape 76" o:spid="_x0000_s1097" style="position:absolute;left:34572;top:10633;width:478;height:464;visibility:visible;mso-wrap-style:square;v-text-anchor:top" coordsize="47752,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" path="m19177,c12827,3302,8001,7239,4699,11811,1524,16383,,21082,,25908v,5969,1905,10922,5969,14732c9906,44450,15113,46355,21844,46355v4318,,8636,-889,12573,-2540c38481,42037,42926,39243,47752,35179l19177,xe" filled="f" strokecolor="#bfbfbf">
                  <v:stroke opacity="32639f"/>
                  <v:path arrowok="t" o:connecttype="custom" o:connectlocs="192,0;47,118;0,259;60,407;219,464;345,439;478,352;192,0" o:connectangles="0,0,0,0,0,0,0,0" textboxrect="0,0,47752,46355"/>
                </v:shape>
                <v:shape id="Shape 77" o:spid="_x0000_s1098" style="position:absolute;left:51544;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" path="m19685,l,54356r39878,l19685,xe" filled="f" strokecolor="#bfbfbf">
                  <v:stroke opacity="32639f"/>
                  <v:path arrowok="t" o:connecttype="custom" o:connectlocs="197,0;0,544;399,544;197,0" o:connectangles="0,0,0,0" textboxrect="0,0,39878,54356"/>
                </v:shape>
                <v:shape id="Shape 78" o:spid="_x0000_s1099" style="position:absolute;left:36731;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" path="m19685,l,54356r39878,l19685,xe" filled="f" strokecolor="#bfbfbf">
                  <v:stroke opacity="32639f"/>
                  <v:path arrowok="t" o:connecttype="custom" o:connectlocs="197,0;0,544;399,544;197,0" o:connectangles="0,0,0,0" textboxrect="0,0,39878,54356"/>
                </v:shape>
                <v:shape id="Shape 79" o:spid="_x0000_s1100" style="position:absolute;left:52928;top:10088;width:596;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3,353;566,291;596,182;557,62;445,5;231,0;0,0" o:connectangles="0,0,0,0,0,0,0,0,0,0" textboxrect="0,0,59690,37084"/>
                </v:shape>
                <v:shape id="Shape 80" o:spid="_x0000_s1101" style="position:absolute;left:50092;top:10088;width:520;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2,414;394,391;487,320;520,206;473,75;355,10;143,0;0,0" o:connectangles="0,0,0,0,0,0,0,0,0,0" textboxrect="0,0,52070,41402"/>
                </v:shape>
                <v:shape id="Shape 81" o:spid="_x0000_s1102" style="position:absolute;left:48049;top:10088;width:625;height:968;visibility:visible;mso-wrap-style:square;v-text-anchor:top" coordsize="62484,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" path="m,l,96774r21971,c30226,96774,36195,96266,39878,95377v4699,-1143,8763,-3175,11811,-6096c54864,86487,57531,81788,59436,75184v2032,-6477,3048,-15494,3048,-26797c62484,37084,61468,28448,59436,22352,57531,16383,54737,11684,51054,8255,47498,4826,42926,2540,37465,1397,33274,381,25273,,13208,l,xe" filled="f" strokecolor="#bfbfbf">
                  <v:stroke opacity="32639f"/>
                  <v:path arrowok="t" o:connecttype="custom" o:connectlocs="0,0;0,968;220,968;399,954;517,893;595,752;625,484;595,224;511,83;375,14;132,0;0,0" o:connectangles="0,0,0,0,0,0,0,0,0,0,0,0" textboxrect="0,0,62484,96774"/>
                </v:shape>
                <v:shape id="Shape 82" o:spid="_x0000_s1103" style="position:absolute;left:46588;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3" o:spid="_x0000_s1104" style="position:absolute;left:39577;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4" o:spid="_x0000_s1105" style="position:absolute;left:31346;top:10088;width:521;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3,414;395,391;488,320;521,206;474,75;356,10;144,0;0,0" o:connectangles="0,0,0,0,0,0,0,0,0,0" textboxrect="0,0,52070,41402"/>
                </v:shape>
                <v:shape id="Shape 85" o:spid="_x0000_s1106" style="position:absolute;left:29915;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6" o:spid="_x0000_s1107" style="position:absolute;left:19185;top:10088;width:625;height:968;visibility:visible;mso-wrap-style:square;v-text-anchor:top" coordsize="62484,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" path="m,l,96774r21971,c30226,96774,36195,96266,39878,95377v4699,-1143,8763,-3175,11811,-6096c54864,86487,57531,81788,59436,75184v2032,-6477,3048,-15494,3048,-26797c62484,37084,61468,28448,59436,22352,57531,16383,54737,11684,51054,8255,47498,4826,42926,2540,37465,1397,33274,381,25273,,13208,l,xe" filled="f" strokecolor="#bfbfbf">
                  <v:stroke opacity="32639f"/>
                  <v:path arrowok="t" o:connecttype="custom" o:connectlocs="0,0;0,968;220,968;399,954;517,893;595,752;625,484;595,224;511,83;375,14;132,0;0,0" o:connectangles="0,0,0,0,0,0,0,0,0,0,0,0" textboxrect="0,0,62484,96774"/>
                </v:shape>
                <v:shape id="Shape 87" o:spid="_x0000_s1108" style="position:absolute;left:44951;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88" o:spid="_x0000_s1109" style="position:absolute;left:28278;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89" o:spid="_x0000_s1110" style="position:absolute;left:20597;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90" o:spid="_x0000_s1111" style="position:absolute;left:34741;top:10013;width:292;height:317;visibility:visible;mso-wrap-style:square;v-text-anchor:top" coordsize="29210,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" path="m14351,c9779,,6350,1143,3810,3302,1270,5588,,8128,,11049v,3429,2159,7620,6477,12574l13335,31623r7493,-5842c26416,21463,29210,17145,29210,12954v,-3556,-1270,-6604,-3937,-9143c22479,1270,18923,,14351,xe" filled="f" strokecolor="#bfbfbf">
                  <v:stroke opacity="32639f"/>
                  <v:path arrowok="t" o:connecttype="custom" o:connectlocs="143,0;38,33;0,111;65,237;133,317;208,258;292,130;253,38;143,0" o:connectangles="0,0,0,0,0,0,0,0,0" textboxrect="0,0,29210,31623"/>
                </v:shape>
                <v:shape id="Shape 91" o:spid="_x0000_s1112" style="position:absolute;left:54055;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" path="m,l29464,r,146177l,146177,,xe" filled="f" strokecolor="#bfbfbf">
                  <v:stroke opacity="32639f"/>
                  <v:path arrowok="t" o:connecttype="custom" o:connectlocs="0,0;295,0;295,1462;0,1462;0,0" o:connectangles="0,0,0,0,0" textboxrect="0,0,29464,146177"/>
                </v:shape>
                <v:shape id="Shape 92" o:spid="_x0000_s1113" style="position:absolute;left:5263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93" o:spid="_x0000_s1114" style="position:absolute;left:51020;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94" o:spid="_x0000_s1115" style="position:absolute;left:49797;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95" o:spid="_x0000_s1116" style="position:absolute;left:47754;top:9841;width:1225;height:1462;visibility:visible;mso-wrap-style:square;v-text-anchor:top" coordsize="12255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" path="m,l53975,c66167,,75438,889,81788,2794v8636,2540,15875,6985,22098,13462c109982,22733,114554,30607,117729,39878v3302,9398,4826,20955,4826,34544c122555,86487,121031,96901,118110,105537v-3683,10668,-8890,19304,-15621,25908c97282,136398,90424,140335,81661,143129v-6477,2032,-15240,3048,-26035,3048l,146177,,xe" filled="f" strokecolor="#bfbfbf">
                  <v:stroke opacity="32639f"/>
                  <v:path arrowok="t" o:connecttype="custom" o:connectlocs="0,0;540,0;818,28;1038,163;1177,399;1225,744;1181,1056;1024,1315;816,1432;556,1462;0,1462;0,0" o:connectangles="0,0,0,0,0,0,0,0,0,0,0,0" textboxrect="0,0,122555,146177"/>
                </v:shape>
                <v:shape id="Shape 96" o:spid="_x0000_s1117" style="position:absolute;left:4629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97" o:spid="_x0000_s1118" style="position:absolute;left:43490;top:9841;width:1002;height:1462;visibility:visible;mso-wrap-style:square;v-text-anchor:top" coordsize="10020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" path="m,l100203,r,24765l29464,24765r,34544l90424,59309r,24765l29464,84074r,62103l,146177,,xe" filled="f" strokecolor="#bfbfbf">
                  <v:stroke opacity="32639f"/>
                  <v:path arrowok="t" o:connecttype="custom" o:connectlocs="0,0;1002,0;1002,248;295,248;295,593;904,593;904,841;295,841;295,1462;0,1462;0,0" o:connectangles="0,0,0,0,0,0,0,0,0,0,0" textboxrect="0,0,100203,146177"/>
                </v:shape>
                <v:shape id="Shape 98" o:spid="_x0000_s1119" style="position:absolute;left:40744;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" path="m,l108331,r,24765l29464,24765r,32385l102870,57150r,24638l29464,81788r,39751l111125,121539r,24638l,146177,,xe" filled="f" strokecolor="#bfbfbf">
                  <v:stroke opacity="32639f"/>
                  <v:path arrowok="t" o:connecttype="custom" o:connectlocs="0,0;1084,0;1084,248;295,248;295,572;1029,572;1029,818;295,818;295,1216;1112,1216;1112,1462;0,1462;0,0" o:connectangles="0,0,0,0,0,0,0,0,0,0,0,0,0" textboxrect="0,0,111125,146177"/>
                </v:shape>
                <v:shape id="Shape 99" o:spid="_x0000_s1120" style="position:absolute;left:3928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100" o:spid="_x0000_s1121" style="position:absolute;left:36207;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101" o:spid="_x0000_s1122" style="position:absolute;left:32423;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" path="m,l108331,r,24765l29464,24765r,32385l102870,57150r,24638l29464,81788r,39751l111125,121539r,24638l,146177,,xe" filled="f" strokecolor="#bfbfbf">
                  <v:stroke opacity="32639f"/>
                  <v:path arrowok="t" o:connecttype="custom" o:connectlocs="0,0;1084,0;1084,248;295,248;295,572;1029,572;1029,818;295,818;295,1216;1112,1216;1112,1462;0,1462;0,0" o:connectangles="0,0,0,0,0,0,0,0,0,0,0,0,0" textboxrect="0,0,111125,146177"/>
                </v:shape>
                <v:shape id="Shape 102" o:spid="_x0000_s1123" style="position:absolute;left:31052;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103" o:spid="_x0000_s1124" style="position:absolute;left:29620;top:9841;width:1315;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2,39;1132,179;1196,410;1099,682;809,817;968,940;1136,1176;1315,1462;962,1462;748,1144;592,929;503,868;354,851;295,851;295,1462;0,1462;0,0" o:connectangles="0,0,0,0,0,0,0,0,0,0,0,0,0,0,0,0,0,0,0" textboxrect="0,0,131445,146177"/>
                </v:shape>
                <v:shape id="Shape 104" o:spid="_x0000_s1125" style="position:absolute;left:26572;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" path="m,l29464,r,57531l87376,57531,87376,r29464,l116840,146177r-29464,l87376,82296r-57912,l29464,146177,,146177,,xe" filled="f" strokecolor="#bfbfbf">
                  <v:stroke opacity="32639f"/>
                  <v:path arrowok="t" o:connecttype="custom" o:connectlocs="0,0;295,0;295,575;874,575;874,0;1169,0;1169,1462;874,1462;874,823;295,823;295,1462;0,1462;0,0" o:connectangles="0,0,0,0,0,0,0,0,0,0,0,0,0" textboxrect="0,0,116840,146177"/>
                </v:shape>
                <v:shape id="Shape 105" o:spid="_x0000_s1126" style="position:absolute;left:25187;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" path="m,l116078,r,24765l72771,24765r,121412l43307,146177r,-121412l,24765,,xe" filled="f" strokecolor="#bfbfbf">
                  <v:stroke opacity="32639f"/>
                  <v:path arrowok="t" o:connecttype="custom" o:connectlocs="0,0;1161,0;1161,248;728,248;728,1462;433,1462;433,248;0,248;0,0" o:connectangles="0,0,0,0,0,0,0,0,0" textboxrect="0,0,116078,146177"/>
                </v:shape>
                <v:shape id="Shape 106" o:spid="_x0000_s1127" style="position:absolute;left:23392;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" path="m,l29464,r,146177l,146177,,xe" filled="f" strokecolor="#bfbfbf">
                  <v:stroke opacity="32639f"/>
                  <v:path arrowok="t" o:connecttype="custom" o:connectlocs="0,0;295,0;295,1462;0,1462;0,0" o:connectangles="0,0,0,0,0" textboxrect="0,0,29464,146177"/>
                </v:shape>
                <v:shape id="Shape 107" o:spid="_x0000_s1128" style="position:absolute;left:21941;top:9841;width:1159;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" path="m,l28702,,88646,97663,88646,r27305,l115951,146177r-29591,l27432,50800r,95377l,146177,,xe" filled="f" strokecolor="#bfbfbf">
                  <v:stroke opacity="32639f"/>
                  <v:path arrowok="t" o:connecttype="custom" o:connectlocs="0,0;287,0;886,977;886,0;1159,0;1159,1462;863,1462;274,508;274,1462;0,1462;0,0" o:connectangles="0,0,0,0,0,0,0,0,0,0,0" textboxrect="0,0,115951,146177"/>
                </v:shape>
                <v:shape id="Shape 108" o:spid="_x0000_s1129" style="position:absolute;left:18889;top:9841;width:1226;height:1462;visibility:visible;mso-wrap-style:square;v-text-anchor:top" coordsize="12255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" path="m,l53975,c66167,,75438,889,81788,2794v8636,2540,15875,6985,22098,13462c109982,22733,114554,30607,117729,39878v3302,9398,4826,20955,4826,34544c122555,86487,121031,96901,118110,105537v-3683,10668,-8890,19304,-15621,25908c97282,136398,90424,140335,81661,143129v-6477,2032,-15240,3048,-26035,3048l,146177,,xe" filled="f" strokecolor="#bfbfbf">
                  <v:stroke opacity="32639f"/>
                  <v:path arrowok="t" o:connecttype="custom" o:connectlocs="0,0;540,0;818,28;1039,163;1178,399;1226,744;1182,1056;1025,1315;817,1432;556,1462;0,1462;0,0" o:connectangles="0,0,0,0,0,0,0,0,0,0,0,0" textboxrect="0,0,122555,146177"/>
                </v:shape>
                <v:shape id="Shape 109" o:spid="_x0000_s1130" style="position:absolute;left:16391;top:9841;width:1111;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" path="m,l108331,r,24765l29464,24765r,32385l102870,57150r,24638l29464,81788r,39751l111125,121539r,24638l,146177,,xe" filled="f" strokecolor="#bfbfbf">
                  <v:stroke opacity="32639f"/>
                  <v:path arrowok="t" o:connecttype="custom" o:connectlocs="0,0;1083,0;1083,248;295,248;295,572;1028,572;1028,818;295,818;295,1216;1111,1216;1111,1462;0,1462;0,0" o:connectangles="0,0,0,0,0,0,0,0,0,0,0,0,0" textboxrect="0,0,111125,146177"/>
                </v:shape>
                <v:shape id="Shape 110" o:spid="_x0000_s1131" style="position:absolute;left:54568;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1" o:spid="_x0000_s1132" style="position:absolute;left:44647;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2" o:spid="_x0000_s1133" style="position:absolute;left:42041;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3" o:spid="_x0000_s1134" style="position:absolute;left:37766;top:9815;width:1274;height:1513;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" path="m68453,v17907,,32385,5335,43561,15875c118618,22098,123571,31115,127000,42799l97790,49785c96012,42164,92456,36195,86868,31877,81407,27432,74803,25273,66929,25273v-10795,,-19685,3937,-26416,11684c33782,44704,30480,57277,30480,74676v,18542,3302,31750,9906,39497c46990,122048,55753,125985,66294,125985v7874,,14605,-2541,20320,-7494c92202,113538,96266,105664,98679,94997r28702,9016c122936,120015,115697,131826,105410,139573v-10160,7747,-23114,11684,-38735,11684c47244,151257,31242,144526,18796,131318,6223,118110,,99949,,76962,,52578,6350,33655,18923,20193,31369,6731,48006,,68453,xe" filled="f" strokecolor="#bfbfbf">
                  <v:stroke opacity="32639f"/>
                  <v:path arrowok="t" o:connecttype="custom" o:connectlocs="685,0;1120,159;1270,428;978,498;869,319;669,253;405,370;305,747;404,1142;663,1260;866,1185;987,950;1274,1040;1054,1396;667,1513;188,1314;0,770;189,202;685,0" o:connectangles="0,0,0,0,0,0,0,0,0,0,0,0,0,0,0,0,0,0,0" textboxrect="0,0,127381,151257"/>
                </v:shape>
                <v:shape id="Shape 114" o:spid="_x0000_s1135" style="position:absolute;left:34285;top:9815;width:1351;height:1526;visibility:visible;mso-wrap-style:square;v-text-anchor:top" coordsize="135128,1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" path="m59182,c71755,,81661,3302,88773,9652v7112,6477,10668,14351,10668,23749c99441,39243,97663,44831,94234,50165,90678,55499,83566,61595,72898,68199l93218,95123v2413,-4318,4445,-9906,6096,-16763l124714,84201v-2540,9017,-4699,15494,-6604,19685c116205,108077,114300,111506,112141,114300v3175,2922,7112,6097,12065,9652c129159,127381,132842,129794,135128,130810r-16891,21717c109855,148463,101981,142875,94234,135763v-5842,5335,-12192,9272,-18796,11811c68834,149987,60833,151257,51689,151257v-18161,,-31877,-5080,-41021,-15367c3556,128016,,118999,,108585,,99314,2794,90805,8382,83312,13970,75819,22225,69342,33401,63881,28321,57912,24638,52324,22098,46990,19558,41656,18288,36576,18288,31750v,-8890,3556,-16383,10668,-22478c35941,3175,46101,,59182,xe" filled="f" strokecolor="#bfbfbf">
                  <v:stroke opacity="32639f"/>
                  <v:path arrowok="t" o:connecttype="custom" o:connectlocs="592,0;888,97;994,334;942,502;729,682;932,952;993,784;1247,842;1181,1039;1121,1144;1242,1240;1351,1309;1182,1526;942,1358;754,1476;517,1513;107,1360;0,1086;84,834;334,639;221,470;183,318;290,93;592,0" o:connectangles="0,0,0,0,0,0,0,0,0,0,0,0,0,0,0,0,0,0,0,0,0,0,0,0" textboxrect="0,0,135128,152527"/>
                </v:shape>
                <v:shape id="Shape 115" o:spid="_x0000_s1136" style="position:absolute;left:27975;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6" o:spid="_x0000_s1137" style="position:absolute;left:23875;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7" o:spid="_x0000_s1138" style="position:absolute;left:20294;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8" o:spid="_x0000_s1139" style="position:absolute;left:56016;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" path="m,l29464,r,57531l87376,57531,87376,r29464,l116840,146177r-29464,l87376,82296r-57912,l29464,146177,,146177,,xe" filled="f" strokecolor="#bfbfbf">
                  <v:stroke opacity="32639f"/>
                  <v:path arrowok="t" o:connecttype="custom" o:connectlocs="0,0;295,0;295,575;874,575;874,0;1169,0;1169,1462;874,1462;874,823;295,823;295,1462;0,1462;0,0" o:connectangles="0,0,0,0,0,0,0,0,0,0,0,0,0" textboxrect="0,0,116840,14617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140" type="#_x0000_t75" style="position:absolute;left:4599;top:9748;width:52647;height:1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">
                  <v:imagedata r:id="rId11" o:title=""/>
                </v:shape>
                <v:shape id="Shape 121" o:spid="_x0000_s1141" style="position:absolute;left:27883;top:12132;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" path="m70739,r64,11l70803,25310,54499,28417v-4906,2095,-9223,5238,-12970,9430c34163,46101,30353,58675,30353,75565v,16510,3810,29084,11557,37592c45720,117412,50038,120619,54880,122762r15923,3185l70803,151203,41815,146241c33147,142907,25590,137922,19177,131318,6350,118111,,99823,,76581,,61595,2159,49150,6604,38989,10033,31624,14478,24892,20320,19050,26035,13081,32385,8637,39116,5842,48260,2032,58801,,70739,xe" fillcolor="#329966" stroked="f" strokeweight="0">
                  <v:path arrowok="t" o:connecttype="custom" o:connectlocs="707,0;708,0;708,253;545,284;415,378;304,756;419,1132;549,1228;708,1259;708,1512;418,1462;192,1313;0,766;66,390;203,190;391,58;707,0" o:connectangles="0,0,0,0,0,0,0,0,0,0,0,0,0,0,0,0,0" textboxrect="0,0,70803,151203"/>
                </v:shape>
                <v:shape id="Shape 122" o:spid="_x0000_s1142" style="position:absolute;left:26428;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color="#329966" stroked="f" strokeweight="0">
                  <v:path arrowok="t" o:connecttype="custom" o:connectlocs="685,0;1120,159;1270,428;978,498;869,319;669,253;405,369;305,746;404,1141;663,1259;866,1184;987,950;1274,1040;1054,1395;667,1512;188,1313;0,769;189,202;685,0" o:connectangles="0,0,0,0,0,0,0,0,0,0,0,0,0,0,0,0,0,0,0" textboxrect="0,0,127381,151257"/>
                </v:shape>
                <v:shape id="Shape 123" o:spid="_x0000_s1143" style="position:absolute;left:34504;top:12169;width:1030;height:1450;visibility:visible;mso-wrap-style:square;v-text-anchor:top" coordsize="10299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" path="m,l29591,r,120396l102997,120396r,24638l,145034,,xe" fillcolor="#329966" stroked="f" strokeweight="0">
                  <v:path arrowok="t" o:connecttype="custom" o:connectlocs="0,0;296,0;296,1204;1030,1204;1030,1450;0,1450;0,0" o:connectangles="0,0,0,0,0,0,0" textboxrect="0,0,102997,145034"/>
                </v:shape>
                <v:shape id="Shape 4620" o:spid="_x0000_s1144" style="position:absolute;left:33908;top:12157;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" path="m,l29464,r,146177l,146177,,e" fillcolor="#329966" stroked="f" strokeweight="0">
                  <v:path arrowok="t" o:connecttype="custom" o:connectlocs="0,0;295,0;295,1462;0,1462;0,0" o:connectangles="0,0,0,0,0" textboxrect="0,0,29464,146177"/>
                </v:shape>
                <v:shape id="Shape 125" o:spid="_x0000_s1145" style="position:absolute;left:30993;top:12157;width:1160;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" path="m,l28702,,88646,97663,88646,r27305,l115951,146177r-29591,l27432,50800r,95377l,146177,,xe" fillcolor="#329966" stroked="f" strokeweight="0">
                  <v:path arrowok="t" o:connecttype="custom" o:connectlocs="0,0;287,0;887,977;887,0;1160,0;1160,1462;864,1462;274,508;274,1462;0,1462;0,0" o:connectangles="0,0,0,0,0,0,0,0,0,0,0" textboxrect="0,0,115951,146177"/>
                </v:shape>
                <v:shape id="Shape 126" o:spid="_x0000_s1146" style="position:absolute;left:29525;top:12157;width:1166;height:1487;visibility:visible;mso-wrap-style:square;v-text-anchor:top" coordsize="116586,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" path="m,l29591,r,79122c29591,91694,29972,99822,30607,103632v1270,5969,4318,10795,9144,14352c44450,121666,50927,123444,59182,123444v8382,,14732,-1651,18923,-5080c82423,114935,84963,110617,85852,105664v762,-4953,1270,-13208,1270,-24765l87122,r29464,l116586,76835v,17526,-762,29845,-2413,37084c112649,121159,109728,127381,105410,132335v-4318,4952,-10033,8889,-17272,11937c81026,147193,71628,148717,60071,148717v-13970,,-24511,-1651,-31750,-4826c21082,140589,15367,136398,11176,131318,6985,126111,4318,120777,2921,115062,1016,106680,,94361,,77978l,xe" fillcolor="#329966" stroked="f" strokeweight="0">
                  <v:path arrowok="t" o:connecttype="custom" o:connectlocs="0,0;296,0;296,791;306,1036;398,1180;592,1234;781,1184;859,1057;871,809;871,0;1166,0;1166,768;1142,1139;1054,1323;881,1443;601,1487;283,1439;112,1313;29,1150;0,780;0,0" o:connectangles="0,0,0,0,0,0,0,0,0,0,0,0,0,0,0,0,0,0,0,0,0" textboxrect="0,0,116586,148717"/>
                </v:shape>
                <v:shape id="Shape 127" o:spid="_x0000_s1147" style="position:absolute;left:28591;top:12132;width:709;height:1512;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" path="m,l28972,5022v8620,3349,16176,8366,22654,15033c64452,33390,70929,52059,70929,75808v,23622,-6350,42037,-19177,55372c38926,144515,21780,151246,317,151246l,151192,,125936r190,38c12001,125974,21653,121782,29146,113274,36639,104764,40449,92064,40449,75174v,-16765,-3683,-29337,-11048,-37593c22161,29326,12383,25263,190,25263l,25299,,xe" fillcolor="#329966" stroked="f" strokeweight="0">
                  <v:path arrowok="t" o:connecttype="custom" o:connectlocs="0,0;290,50;516,200;709,758;517,1311;3,1512;0,1511;0,1259;2,1259;291,1132;404,752;294,376;2,253;0,253;0,0" o:connectangles="0,0,0,0,0,0,0,0,0,0,0,0,0,0,0" textboxrect="0,0,70929,151246"/>
                </v:shape>
                <v:shape id="Shape 128" o:spid="_x0000_s1148" style="position:absolute;left:32402;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color="#329966" stroked="f" strokeweight="0">
                  <v:path arrowok="t" o:connecttype="custom" o:connectlocs="685,0;1120,159;1270,428;978,498;869,319;669,253;405,369;305,746;404,1141;663,1259;866,1184;987,950;1274,1040;1054,1395;667,1512;188,1313;0,769;189,202;685,0" o:connectangles="0,0,0,0,0,0,0,0,0,0,0,0,0,0,0,0,0,0,0" textboxrect="0,0,127381,151257"/>
                </v:shape>
                <v:shape id="Shape 129" o:spid="_x0000_s1149" style="position:absolute;left:28187;top:12385;width:809;height:1007;visibility:visible;mso-wrap-style:square;v-text-anchor:top" coordsize="80899,10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" path="m40640,c28448,,18669,4190,11176,12573,3810,20827,,33401,,50292,,66801,3810,79375,11557,87884v7620,8509,17272,12827,29083,12827c52451,100711,62103,96520,69596,88011,77089,79501,80899,66801,80899,49911v,-16764,-3683,-29337,-11049,-37592c62611,4063,52832,,40640,xe" filled="f" strokecolor="#bfbfbf">
                  <v:stroke opacity="32639f"/>
                  <v:path arrowok="t" o:connecttype="custom" o:connectlocs="406,0;112,126;0,503;116,879;406,1007;696,880;809,499;699,123;406,0" o:connectangles="0,0,0,0,0,0,0,0,0" textboxrect="0,0,80899,100711"/>
                </v:shape>
                <v:shape id="Shape 130" o:spid="_x0000_s1150" style="position:absolute;left:34504;top:12169;width:1030;height:1450;visibility:visible;mso-wrap-style:square;v-text-anchor:top" coordsize="10299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" path="m,l29591,r,120396l102997,120396r,24638l,145034,,xe" filled="f" strokecolor="#bfbfbf">
                  <v:stroke opacity="32639f"/>
                  <v:path arrowok="t" o:connecttype="custom" o:connectlocs="0,0;296,0;296,1204;1030,1204;1030,1450;0,1450;0,0" o:connectangles="0,0,0,0,0,0,0" textboxrect="0,0,102997,145034"/>
                </v:shape>
                <v:shape id="Shape 131" o:spid="_x0000_s1151" style="position:absolute;left:33908;top:12157;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" path="m,l29464,r,146177l,146177,,xe" filled="f" strokecolor="#bfbfbf">
                  <v:stroke opacity="32639f"/>
                  <v:path arrowok="t" o:connecttype="custom" o:connectlocs="0,0;295,0;295,1462;0,1462;0,0" o:connectangles="0,0,0,0,0" textboxrect="0,0,29464,146177"/>
                </v:shape>
                <v:shape id="Shape 132" o:spid="_x0000_s1152" style="position:absolute;left:30993;top:12157;width:1160;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" path="m,l28702,,88646,97663,88646,r27305,l115951,146177r-29591,l27432,50800r,95377l,146177,,xe" filled="f" strokecolor="#bfbfbf">
                  <v:stroke opacity="32639f"/>
                  <v:path arrowok="t" o:connecttype="custom" o:connectlocs="0,0;287,0;887,977;887,0;1160,0;1160,1462;864,1462;274,508;274,1462;0,1462;0,0" o:connectangles="0,0,0,0,0,0,0,0,0,0,0" textboxrect="0,0,115951,146177"/>
                </v:shape>
                <v:shape id="Shape 133" o:spid="_x0000_s1153" style="position:absolute;left:29525;top:12157;width:1166;height:1487;visibility:visible;mso-wrap-style:square;v-text-anchor:top" coordsize="116586,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" path="m,l29591,r,79122c29591,91694,29972,99822,30607,103632v1270,5969,4318,10795,9144,14352c44450,121666,50927,123444,59182,123444v8382,,14732,-1651,18923,-5080c82423,114935,84963,110617,85852,105664v762,-4953,1270,-13208,1270,-24765l87122,r29464,l116586,76835v,17526,-762,29845,-2413,37084c112649,121159,109728,127381,105410,132335v-4318,4952,-10033,8889,-17272,11937c81026,147193,71628,148717,60071,148717v-13970,,-24511,-1651,-31750,-4826c21082,140589,15367,136398,11176,131318,6985,126111,4318,120777,2921,115062,1016,106680,,94361,,77978l,xe" filled="f" strokecolor="#bfbfbf">
                  <v:stroke opacity="32639f"/>
                  <v:path arrowok="t" o:connecttype="custom" o:connectlocs="0,0;296,0;296,791;306,1036;398,1180;592,1234;781,1184;859,1057;871,809;871,0;1166,0;1166,768;1142,1139;1054,1323;881,1443;601,1487;283,1439;112,1313;29,1150;0,780;0,0" o:connectangles="0,0,0,0,0,0,0,0,0,0,0,0,0,0,0,0,0,0,0,0,0" textboxrect="0,0,116586,148717"/>
                </v:shape>
                <v:shape id="Shape 134" o:spid="_x0000_s1154" style="position:absolute;left:32402;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ed="f" strokecolor="#bfbfbf">
                  <v:stroke opacity="32639f"/>
                  <v:path arrowok="t" o:connecttype="custom" o:connectlocs="685,0;1120,159;1270,428;978,498;869,319;669,253;405,369;305,746;404,1141;663,1259;866,1184;987,950;1274,1040;1054,1395;667,1512;188,1313;0,769;189,202;685,0" o:connectangles="0,0,0,0,0,0,0,0,0,0,0,0,0,0,0,0,0,0,0" textboxrect="0,0,127381,151257"/>
                </v:shape>
                <v:shape id="Shape 135" o:spid="_x0000_s1155" style="position:absolute;left:27883;top:12132;width:1417;height:1512;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" path="m70739,v21463,,38735,6731,51689,20066c135255,33401,141732,52070,141732,75819v,23622,-6350,42037,-19177,55372c109728,144526,92583,151257,71120,151257v-21717,,-39116,-6731,-51943,-19939c6350,118111,,99823,,76581,,61595,2159,49150,6604,38989,10033,31624,14478,24892,20320,19050,26035,13081,32385,8637,39116,5842,48260,2032,58801,,70739,xe" filled="f" strokecolor="#bfbfbf">
                  <v:stroke opacity="32639f"/>
                  <v:path arrowok="t" o:connecttype="custom" o:connectlocs="707,0;1224,201;1417,758;1225,1311;711,1512;192,1313;0,766;66,390;203,190;391,58;707,0" o:connectangles="0,0,0,0,0,0,0,0,0,0,0" textboxrect="0,0,141732,151257"/>
                </v:shape>
                <v:shape id="Shape 136" o:spid="_x0000_s1156" style="position:absolute;left:26428;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ed="f" strokecolor="#bfbfbf">
                  <v:stroke opacity="32639f"/>
                  <v:path arrowok="t" o:connecttype="custom" o:connectlocs="685,0;1120,159;1270,428;978,498;869,319;669,253;405,369;305,746;404,1141;663,1259;866,1184;987,950;1274,1040;1054,1395;667,1512;188,1313;0,769;189,202;685,0" o:connectangles="0,0,0,0,0,0,0,0,0,0,0,0,0,0,0,0,0,0,0" textboxrect="0,0,127381,151257"/>
                </v:shape>
                <v:shape id="Picture 138" o:spid="_x0000_s1157" type="#_x0000_t75" style="position:absolute;left:26362;top:12065;width:9212;height:1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">
                  <v:imagedata r:id="rId12" o:title=""/>
                </v:shape>
                <v:rect id="Rectangle 3670" o:spid="_x0000_s1158" style="position:absolute;left:-524;top:15545;width:135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629DDBC3" w14:textId="77777777" w:rsidR="00E21F33" w:rsidRPr="00422299" w:rsidRDefault="00687328">
                        <w:pPr>
                          <w:spacing w:after="160" w:line="259" w:lineRule="auto"/>
                          <w:ind w:left="0" w:firstLine="0"/>
                          <w:rPr>
                            <w:sz w:val="24"/>
                            <w:szCs w:val="24"/>
                          </w:rPr>
                        </w:pPr>
                        <w:hyperlink r:id="rId13" w:history="1">
                          <w:r w:rsidR="00E21F33" w:rsidRPr="00422299">
                            <w:rPr>
                              <w:rStyle w:val="Hyperlink"/>
                              <w:sz w:val="24"/>
                              <w:szCs w:val="24"/>
                            </w:rPr>
                            <w:t>clerk@odapc.com</w:t>
                          </w:r>
                        </w:hyperlink>
                      </w:p>
                    </w:txbxContent>
                  </v:textbox>
                </v:rect>
                <v:rect id="Rectangle 141" o:spid="_x0000_s1159" style="position:absolute;left:10214;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1714525E" w14:textId="77777777" w:rsidR="00E21F33" w:rsidRDefault="00E21F33">
                        <w:pPr>
                          <w:spacing w:after="160" w:line="259" w:lineRule="auto"/>
                          <w:ind w:left="0" w:firstLine="0"/>
                        </w:pPr>
                      </w:p>
                    </w:txbxContent>
                  </v:textbox>
                </v:rect>
                <v:rect id="Rectangle 142" o:spid="_x0000_s1160" style="position:absolute;left:10549;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3BC3EC55" w14:textId="77777777" w:rsidR="00E21F33" w:rsidRDefault="00E21F33">
                        <w:pPr>
                          <w:spacing w:after="160" w:line="259" w:lineRule="auto"/>
                          <w:ind w:left="0" w:firstLine="0"/>
                        </w:pPr>
                      </w:p>
                    </w:txbxContent>
                  </v:textbox>
                </v:rect>
                <v:rect id="Rectangle 143" o:spid="_x0000_s1161" style="position:absolute;left:41162;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6394D353" w14:textId="77777777" w:rsidR="00E21F33" w:rsidRDefault="00E21F33">
                        <w:pPr>
                          <w:spacing w:after="160" w:line="259" w:lineRule="auto"/>
                          <w:ind w:left="0" w:firstLine="0"/>
                        </w:pPr>
                      </w:p>
                    </w:txbxContent>
                  </v:textbox>
                </v:rect>
                <v:rect id="Rectangle 144" o:spid="_x0000_s1162" style="position:absolute;left:45738;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35A47AB9" w14:textId="77777777" w:rsidR="00E21F33" w:rsidRDefault="00E21F33">
                        <w:pPr>
                          <w:spacing w:after="160" w:line="259" w:lineRule="auto"/>
                          <w:ind w:left="0" w:firstLine="0"/>
                        </w:pPr>
                      </w:p>
                    </w:txbxContent>
                  </v:textbox>
                </v:rect>
                <v:rect id="Rectangle 145" o:spid="_x0000_s1163" style="position:absolute;left:50313;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11832725" w14:textId="77777777" w:rsidR="00E21F33" w:rsidRDefault="00E21F33">
                        <w:pPr>
                          <w:spacing w:after="160" w:line="259" w:lineRule="auto"/>
                          <w:ind w:left="0" w:firstLine="0"/>
                        </w:pPr>
                      </w:p>
                    </w:txbxContent>
                  </v:textbox>
                </v:rect>
                <v:rect id="Rectangle 146" o:spid="_x0000_s1164" style="position:absolute;left:54885;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554A4835" w14:textId="77777777" w:rsidR="00E21F33" w:rsidRDefault="00E21F33">
                        <w:pPr>
                          <w:spacing w:after="160" w:line="259" w:lineRule="auto"/>
                          <w:ind w:left="0" w:firstLine="0"/>
                        </w:pPr>
                      </w:p>
                    </w:txbxContent>
                  </v:textbox>
                </v:rect>
                <v:rect id="Rectangle 147" o:spid="_x0000_s1165" style="position:absolute;left:59460;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0D0FBED8" w14:textId="77777777" w:rsidR="00E21F33" w:rsidRDefault="00E21F33">
                        <w:pPr>
                          <w:spacing w:after="160" w:line="259" w:lineRule="auto"/>
                          <w:ind w:left="0" w:firstLine="0"/>
                        </w:pPr>
                      </w:p>
                    </w:txbxContent>
                  </v:textbox>
                </v:rect>
                <v:shape id="Picture 296" o:spid="_x0000_s1166" type="#_x0000_t75" style="position:absolute;left:26351;width:9240;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">
                  <v:imagedata r:id="rId14" o:title=""/>
                </v:shape>
                <w10:anchorlock/>
              </v:group>
            </w:pict>
          </mc:Fallback>
        </mc:AlternateContent>
      </w:r>
    </w:p>
    <w:p w14:paraId="01713109" w14:textId="77777777" w:rsidR="000C5C1E" w:rsidRPr="00422299" w:rsidRDefault="007151A8" w:rsidP="009A00DB">
      <w:pPr>
        <w:tabs>
          <w:tab w:val="center" w:pos="1535"/>
          <w:tab w:val="center" w:pos="7025"/>
          <w:tab w:val="center" w:pos="7746"/>
        </w:tabs>
        <w:spacing w:after="0" w:line="259" w:lineRule="auto"/>
        <w:ind w:left="0" w:firstLine="0"/>
        <w:rPr>
          <w:rFonts w:eastAsia="Lucida Handwriting"/>
          <w:i/>
          <w:sz w:val="24"/>
          <w:szCs w:val="24"/>
        </w:rPr>
      </w:pPr>
      <w:r>
        <w:rPr>
          <w:rFonts w:ascii="Calibri" w:eastAsia="Calibri" w:hAnsi="Calibri" w:cs="Calibri"/>
        </w:rPr>
        <w:tab/>
      </w:r>
      <w:hyperlink r:id="rId15" w:history="1">
        <w:r w:rsidR="000C5C1E" w:rsidRPr="00422299">
          <w:rPr>
            <w:rStyle w:val="Hyperlink"/>
            <w:rFonts w:eastAsia="Lucida Handwriting"/>
            <w:iCs/>
            <w:sz w:val="24"/>
            <w:szCs w:val="24"/>
          </w:rPr>
          <w:t>http://www.odapc.co.uk</w:t>
        </w:r>
      </w:hyperlink>
    </w:p>
    <w:p w14:paraId="6E72E50F" w14:textId="7FCBC182" w:rsidR="00024CB5" w:rsidRDefault="003456CB" w:rsidP="00F670AB">
      <w:pPr>
        <w:tabs>
          <w:tab w:val="center" w:pos="1535"/>
          <w:tab w:val="center" w:pos="7025"/>
          <w:tab w:val="center" w:pos="7746"/>
        </w:tabs>
        <w:spacing w:after="0" w:line="259" w:lineRule="auto"/>
        <w:ind w:left="0" w:firstLine="0"/>
      </w:pPr>
      <w:r>
        <w:rPr>
          <w:rFonts w:ascii="Calibri" w:eastAsia="Calibri" w:hAnsi="Calibri" w:cs="Calibri"/>
          <w:noProof/>
        </w:rPr>
        <mc:AlternateContent>
          <mc:Choice Requires="wpg">
            <w:drawing>
              <wp:inline distT="0" distB="0" distL="0" distR="0" wp14:anchorId="66A472AA" wp14:editId="70BF8E87">
                <wp:extent cx="6629400" cy="57150"/>
                <wp:effectExtent l="5080" t="11430" r="13970" b="0"/>
                <wp:docPr id="1" name="Group 3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57150"/>
                          <a:chOff x="0" y="0"/>
                          <a:chExt cx="66294" cy="95"/>
                        </a:xfrm>
                      </wpg:grpSpPr>
                      <wps:wsp>
                        <wps:cNvPr id="2" name="Shape 29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6D45A6" id="Group 3950" o:spid="_x0000_s1026" style="width:522pt;height:4.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" path="m,l6629400,e" filled="f">
                  <v:path arrowok="t" o:connecttype="custom" o:connectlocs="0,0;66294,0" o:connectangles="0,0" textboxrect="0,0,6629400,0"/>
                </v:shape>
                <w10:anchorlock/>
              </v:group>
            </w:pict>
          </mc:Fallback>
        </mc:AlternateConten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00B050"/>
          <w:sz w:val="20"/>
        </w:rPr>
        <w:tab/>
      </w:r>
    </w:p>
    <w:p w14:paraId="48CA5288" w14:textId="35C0F9DD" w:rsidR="00024CB5" w:rsidRPr="00D2295F" w:rsidRDefault="00BB53EB" w:rsidP="00144ECA">
      <w:pPr>
        <w:ind w:left="794" w:right="283"/>
        <w:jc w:val="both"/>
        <w:rPr>
          <w:sz w:val="24"/>
          <w:szCs w:val="24"/>
        </w:rPr>
      </w:pPr>
      <w:r w:rsidRPr="00BB53EB">
        <w:rPr>
          <w:sz w:val="24"/>
          <w:szCs w:val="24"/>
        </w:rPr>
        <w:t xml:space="preserve">Minutes of the Meeting of Oakthorpe, Donisthorpe and Acresford Parish Council held on Wednesday </w:t>
      </w:r>
      <w:r w:rsidR="004A03F7">
        <w:rPr>
          <w:sz w:val="24"/>
          <w:szCs w:val="24"/>
        </w:rPr>
        <w:t>13</w:t>
      </w:r>
      <w:r w:rsidR="009674F4" w:rsidRPr="009674F4">
        <w:rPr>
          <w:sz w:val="24"/>
          <w:szCs w:val="24"/>
          <w:vertAlign w:val="superscript"/>
        </w:rPr>
        <w:t>th</w:t>
      </w:r>
      <w:r w:rsidR="009674F4">
        <w:rPr>
          <w:sz w:val="24"/>
          <w:szCs w:val="24"/>
        </w:rPr>
        <w:t xml:space="preserve"> </w:t>
      </w:r>
      <w:r w:rsidR="004A03F7">
        <w:rPr>
          <w:sz w:val="24"/>
          <w:szCs w:val="24"/>
        </w:rPr>
        <w:t xml:space="preserve">January 2021 </w:t>
      </w:r>
      <w:r w:rsidRPr="00BB53EB">
        <w:rPr>
          <w:sz w:val="24"/>
          <w:szCs w:val="24"/>
        </w:rPr>
        <w:t xml:space="preserve">by remote access at 7.00 pm </w:t>
      </w:r>
    </w:p>
    <w:p w14:paraId="14CD07F2" w14:textId="77777777" w:rsidR="003C47C6" w:rsidRPr="00D2295F" w:rsidRDefault="003C47C6" w:rsidP="00144ECA">
      <w:pPr>
        <w:spacing w:after="0" w:line="259" w:lineRule="auto"/>
        <w:ind w:left="794" w:right="283" w:firstLine="0"/>
        <w:jc w:val="both"/>
        <w:rPr>
          <w:b/>
          <w:sz w:val="24"/>
          <w:szCs w:val="24"/>
        </w:rPr>
      </w:pPr>
    </w:p>
    <w:p w14:paraId="248D8252" w14:textId="77777777" w:rsidR="00056DD2" w:rsidRPr="00B71D2D" w:rsidRDefault="00BB53EB" w:rsidP="00144ECA">
      <w:pPr>
        <w:spacing w:after="0" w:line="259" w:lineRule="auto"/>
        <w:ind w:left="794" w:right="283" w:firstLine="0"/>
        <w:jc w:val="both"/>
        <w:rPr>
          <w:bCs/>
          <w:sz w:val="24"/>
          <w:szCs w:val="24"/>
        </w:rPr>
      </w:pPr>
      <w:r w:rsidRPr="00BB53EB">
        <w:rPr>
          <w:b/>
          <w:sz w:val="24"/>
          <w:szCs w:val="24"/>
        </w:rPr>
        <w:t xml:space="preserve">Present: </w:t>
      </w:r>
      <w:r w:rsidR="00056DD2" w:rsidRPr="00056DD2">
        <w:rPr>
          <w:bCs/>
          <w:sz w:val="24"/>
          <w:szCs w:val="24"/>
        </w:rPr>
        <w:t>Cllrs</w:t>
      </w:r>
      <w:r w:rsidR="00056DD2">
        <w:rPr>
          <w:b/>
          <w:sz w:val="24"/>
          <w:szCs w:val="24"/>
        </w:rPr>
        <w:t xml:space="preserve"> </w:t>
      </w:r>
      <w:r>
        <w:rPr>
          <w:bCs/>
          <w:sz w:val="24"/>
          <w:szCs w:val="24"/>
        </w:rPr>
        <w:t>N Antill-Holmes (</w:t>
      </w:r>
      <w:r w:rsidR="00056DD2">
        <w:rPr>
          <w:bCs/>
          <w:sz w:val="24"/>
          <w:szCs w:val="24"/>
        </w:rPr>
        <w:t>C</w:t>
      </w:r>
      <w:r>
        <w:rPr>
          <w:bCs/>
          <w:sz w:val="24"/>
          <w:szCs w:val="24"/>
        </w:rPr>
        <w:t xml:space="preserve">hair), </w:t>
      </w:r>
      <w:r w:rsidRPr="00BB53EB">
        <w:rPr>
          <w:bCs/>
          <w:sz w:val="24"/>
          <w:szCs w:val="24"/>
        </w:rPr>
        <w:t xml:space="preserve">J Antill,  </w:t>
      </w:r>
      <w:r w:rsidRPr="00B71D2D">
        <w:rPr>
          <w:bCs/>
          <w:sz w:val="24"/>
          <w:szCs w:val="24"/>
        </w:rPr>
        <w:t>D Warren, M Warren</w:t>
      </w:r>
      <w:r w:rsidR="009674F4" w:rsidRPr="00B71D2D">
        <w:rPr>
          <w:bCs/>
          <w:sz w:val="24"/>
          <w:szCs w:val="24"/>
        </w:rPr>
        <w:t>, D Gelder</w:t>
      </w:r>
      <w:r w:rsidR="00EB4A0F" w:rsidRPr="00B71D2D">
        <w:rPr>
          <w:bCs/>
          <w:sz w:val="24"/>
          <w:szCs w:val="24"/>
        </w:rPr>
        <w:t xml:space="preserve">, </w:t>
      </w:r>
    </w:p>
    <w:p w14:paraId="2E951267" w14:textId="3419985C" w:rsidR="00BB53EB" w:rsidRPr="00B71D2D" w:rsidRDefault="00EB4A0F" w:rsidP="00144ECA">
      <w:pPr>
        <w:spacing w:after="0" w:line="259" w:lineRule="auto"/>
        <w:ind w:left="794" w:right="283" w:firstLine="0"/>
        <w:jc w:val="both"/>
        <w:rPr>
          <w:bCs/>
          <w:sz w:val="24"/>
          <w:szCs w:val="24"/>
        </w:rPr>
      </w:pPr>
      <w:r w:rsidRPr="00B71D2D">
        <w:rPr>
          <w:bCs/>
          <w:sz w:val="24"/>
          <w:szCs w:val="24"/>
        </w:rPr>
        <w:t>R Dyason</w:t>
      </w:r>
    </w:p>
    <w:p w14:paraId="27EFD522" w14:textId="77777777" w:rsidR="00BB53EB" w:rsidRPr="00B71D2D" w:rsidRDefault="00BB53EB" w:rsidP="00144ECA">
      <w:pPr>
        <w:spacing w:after="0" w:line="259" w:lineRule="auto"/>
        <w:ind w:left="794" w:right="283" w:firstLine="0"/>
        <w:jc w:val="both"/>
        <w:rPr>
          <w:b/>
          <w:sz w:val="24"/>
          <w:szCs w:val="24"/>
        </w:rPr>
      </w:pPr>
    </w:p>
    <w:p w14:paraId="36D0396B" w14:textId="4B8F53EC" w:rsidR="00BB53EB" w:rsidRPr="00BB53EB" w:rsidRDefault="00BB53EB" w:rsidP="00144ECA">
      <w:pPr>
        <w:spacing w:after="0" w:line="259" w:lineRule="auto"/>
        <w:ind w:left="794" w:right="283" w:firstLine="0"/>
        <w:jc w:val="both"/>
        <w:rPr>
          <w:b/>
          <w:sz w:val="24"/>
          <w:szCs w:val="24"/>
        </w:rPr>
      </w:pPr>
      <w:r w:rsidRPr="00BB53EB">
        <w:rPr>
          <w:b/>
          <w:sz w:val="24"/>
          <w:szCs w:val="24"/>
        </w:rPr>
        <w:t xml:space="preserve">Officers: </w:t>
      </w:r>
      <w:r w:rsidRPr="00BB53EB">
        <w:rPr>
          <w:bCs/>
          <w:sz w:val="24"/>
          <w:szCs w:val="24"/>
        </w:rPr>
        <w:t xml:space="preserve">K Grove </w:t>
      </w:r>
      <w:r w:rsidR="004C678F">
        <w:rPr>
          <w:bCs/>
          <w:sz w:val="24"/>
          <w:szCs w:val="24"/>
        </w:rPr>
        <w:t>–</w:t>
      </w:r>
      <w:r w:rsidRPr="00BB53EB">
        <w:rPr>
          <w:bCs/>
          <w:sz w:val="24"/>
          <w:szCs w:val="24"/>
        </w:rPr>
        <w:t xml:space="preserve"> Clerk</w:t>
      </w:r>
      <w:r w:rsidR="004C678F">
        <w:rPr>
          <w:bCs/>
          <w:sz w:val="24"/>
          <w:szCs w:val="24"/>
        </w:rPr>
        <w:t>/RFO</w:t>
      </w:r>
    </w:p>
    <w:p w14:paraId="6D377CF5" w14:textId="77777777" w:rsidR="00BB53EB" w:rsidRPr="00BB53EB" w:rsidRDefault="00BB53EB" w:rsidP="00144ECA">
      <w:pPr>
        <w:spacing w:after="0" w:line="259" w:lineRule="auto"/>
        <w:ind w:left="794" w:right="283" w:firstLine="0"/>
        <w:jc w:val="both"/>
        <w:rPr>
          <w:b/>
          <w:sz w:val="24"/>
          <w:szCs w:val="24"/>
        </w:rPr>
      </w:pPr>
    </w:p>
    <w:p w14:paraId="04C1C0F6" w14:textId="45CB438D" w:rsidR="00BB53EB" w:rsidRPr="004F6107" w:rsidRDefault="00BB53EB" w:rsidP="00EB4A0F">
      <w:pPr>
        <w:spacing w:after="0" w:line="259" w:lineRule="auto"/>
        <w:ind w:left="794" w:right="283" w:firstLine="0"/>
        <w:jc w:val="both"/>
        <w:rPr>
          <w:bCs/>
          <w:sz w:val="24"/>
          <w:szCs w:val="24"/>
        </w:rPr>
      </w:pPr>
      <w:r w:rsidRPr="00BB53EB">
        <w:rPr>
          <w:b/>
          <w:sz w:val="24"/>
          <w:szCs w:val="24"/>
        </w:rPr>
        <w:t xml:space="preserve">Also, Present: </w:t>
      </w:r>
    </w:p>
    <w:p w14:paraId="71D92CA0" w14:textId="32A03070" w:rsidR="00056DD2" w:rsidRDefault="00C029F4" w:rsidP="00EA0487">
      <w:pPr>
        <w:spacing w:after="0" w:line="259" w:lineRule="auto"/>
        <w:ind w:left="794" w:right="283" w:firstLine="0"/>
        <w:jc w:val="both"/>
        <w:rPr>
          <w:bCs/>
          <w:sz w:val="24"/>
          <w:szCs w:val="24"/>
        </w:rPr>
      </w:pPr>
      <w:r>
        <w:rPr>
          <w:bCs/>
          <w:sz w:val="24"/>
          <w:szCs w:val="24"/>
        </w:rPr>
        <w:t>2</w:t>
      </w:r>
      <w:r w:rsidR="004F6107" w:rsidRPr="004F6107">
        <w:rPr>
          <w:bCs/>
          <w:sz w:val="24"/>
          <w:szCs w:val="24"/>
        </w:rPr>
        <w:t xml:space="preserve"> member</w:t>
      </w:r>
      <w:r>
        <w:rPr>
          <w:bCs/>
          <w:sz w:val="24"/>
          <w:szCs w:val="24"/>
        </w:rPr>
        <w:t>s</w:t>
      </w:r>
      <w:r w:rsidR="004F6107" w:rsidRPr="004F6107">
        <w:rPr>
          <w:bCs/>
          <w:sz w:val="24"/>
          <w:szCs w:val="24"/>
        </w:rPr>
        <w:t xml:space="preserve"> of the p</w:t>
      </w:r>
      <w:r w:rsidR="00056DD2">
        <w:rPr>
          <w:bCs/>
          <w:sz w:val="24"/>
          <w:szCs w:val="24"/>
        </w:rPr>
        <w:t>olice P</w:t>
      </w:r>
      <w:r w:rsidR="007C47F7">
        <w:rPr>
          <w:bCs/>
          <w:sz w:val="24"/>
          <w:szCs w:val="24"/>
        </w:rPr>
        <w:t>C</w:t>
      </w:r>
      <w:r w:rsidR="00056DD2">
        <w:rPr>
          <w:bCs/>
          <w:sz w:val="24"/>
          <w:szCs w:val="24"/>
        </w:rPr>
        <w:t xml:space="preserve"> Hall 4275 &amp; PCSO McDonald </w:t>
      </w:r>
    </w:p>
    <w:p w14:paraId="5E7B47F1" w14:textId="3F8DAD8A" w:rsidR="00EA0487" w:rsidRPr="00056DD2" w:rsidRDefault="00EA0487" w:rsidP="00EA0487">
      <w:pPr>
        <w:spacing w:after="0" w:line="259" w:lineRule="auto"/>
        <w:ind w:left="794" w:right="283" w:firstLine="0"/>
        <w:jc w:val="both"/>
        <w:rPr>
          <w:bCs/>
          <w:sz w:val="24"/>
          <w:szCs w:val="24"/>
        </w:rPr>
      </w:pPr>
      <w:r w:rsidRPr="00056DD2">
        <w:rPr>
          <w:bCs/>
          <w:sz w:val="24"/>
          <w:szCs w:val="24"/>
        </w:rPr>
        <w:t>Joe Hall</w:t>
      </w:r>
      <w:r w:rsidR="00056DD2" w:rsidRPr="00056DD2">
        <w:rPr>
          <w:bCs/>
          <w:sz w:val="24"/>
          <w:szCs w:val="24"/>
        </w:rPr>
        <w:t xml:space="preserve"> </w:t>
      </w:r>
      <w:r w:rsidRPr="00056DD2">
        <w:rPr>
          <w:bCs/>
          <w:sz w:val="24"/>
          <w:szCs w:val="24"/>
        </w:rPr>
        <w:t>LRS &amp; Amanda Baines (North West Leicestershire District Council)</w:t>
      </w:r>
    </w:p>
    <w:p w14:paraId="025D2243" w14:textId="20D05F68" w:rsidR="00056DD2" w:rsidRDefault="00056DD2" w:rsidP="00EA0487">
      <w:pPr>
        <w:spacing w:after="0" w:line="259" w:lineRule="auto"/>
        <w:ind w:left="794" w:right="283" w:firstLine="0"/>
        <w:jc w:val="both"/>
        <w:rPr>
          <w:b/>
          <w:sz w:val="24"/>
          <w:szCs w:val="24"/>
        </w:rPr>
      </w:pPr>
    </w:p>
    <w:p w14:paraId="74E8CB5B" w14:textId="77777777" w:rsidR="00056DD2" w:rsidRDefault="00056DD2" w:rsidP="00EA0487">
      <w:pPr>
        <w:spacing w:after="0" w:line="259" w:lineRule="auto"/>
        <w:ind w:left="794" w:right="283" w:firstLine="0"/>
        <w:jc w:val="both"/>
        <w:rPr>
          <w:b/>
          <w:sz w:val="24"/>
          <w:szCs w:val="24"/>
        </w:rPr>
      </w:pPr>
    </w:p>
    <w:p w14:paraId="3A83CAEF" w14:textId="38E306EC" w:rsidR="00EA0487" w:rsidRPr="00EA0487" w:rsidRDefault="00056DD2" w:rsidP="00EA0487">
      <w:pPr>
        <w:spacing w:after="0" w:line="259" w:lineRule="auto"/>
        <w:ind w:left="794" w:right="283" w:firstLine="0"/>
        <w:jc w:val="both"/>
        <w:rPr>
          <w:b/>
          <w:sz w:val="24"/>
          <w:szCs w:val="24"/>
        </w:rPr>
      </w:pPr>
      <w:r>
        <w:rPr>
          <w:b/>
          <w:sz w:val="24"/>
          <w:szCs w:val="24"/>
        </w:rPr>
        <w:t>Joe Hall in</w:t>
      </w:r>
      <w:r w:rsidR="00EA0487" w:rsidRPr="00EA0487">
        <w:rPr>
          <w:b/>
          <w:sz w:val="24"/>
          <w:szCs w:val="24"/>
        </w:rPr>
        <w:t xml:space="preserve">troduction </w:t>
      </w:r>
      <w:r>
        <w:rPr>
          <w:b/>
          <w:sz w:val="24"/>
          <w:szCs w:val="24"/>
        </w:rPr>
        <w:t xml:space="preserve">himself and shared his experience. Offered to help council with </w:t>
      </w:r>
      <w:r w:rsidR="00EA0487" w:rsidRPr="00EA0487">
        <w:rPr>
          <w:b/>
          <w:sz w:val="24"/>
          <w:szCs w:val="24"/>
        </w:rPr>
        <w:t>leisure centre review</w:t>
      </w:r>
      <w:r>
        <w:rPr>
          <w:b/>
          <w:sz w:val="24"/>
          <w:szCs w:val="24"/>
        </w:rPr>
        <w:t>.</w:t>
      </w:r>
    </w:p>
    <w:p w14:paraId="606269A3" w14:textId="21CE5334" w:rsidR="00BB53EB" w:rsidRDefault="00BB53EB" w:rsidP="00144ECA">
      <w:pPr>
        <w:spacing w:after="0" w:line="259" w:lineRule="auto"/>
        <w:ind w:left="794" w:right="283" w:firstLine="0"/>
        <w:jc w:val="both"/>
        <w:rPr>
          <w:b/>
          <w:sz w:val="24"/>
          <w:szCs w:val="24"/>
        </w:rPr>
      </w:pPr>
    </w:p>
    <w:p w14:paraId="035AB029" w14:textId="77777777" w:rsidR="00056DD2" w:rsidRPr="00BB53EB" w:rsidRDefault="00056DD2" w:rsidP="00144ECA">
      <w:pPr>
        <w:spacing w:after="0" w:line="259" w:lineRule="auto"/>
        <w:ind w:left="794" w:right="283" w:firstLine="0"/>
        <w:jc w:val="both"/>
        <w:rPr>
          <w:b/>
          <w:sz w:val="24"/>
          <w:szCs w:val="24"/>
        </w:rPr>
      </w:pPr>
    </w:p>
    <w:p w14:paraId="3A7B7772" w14:textId="5413FF38" w:rsidR="00BB53EB" w:rsidRPr="00BB53EB" w:rsidRDefault="00BB53EB" w:rsidP="00144ECA">
      <w:pPr>
        <w:spacing w:after="0" w:line="259" w:lineRule="auto"/>
        <w:ind w:left="794" w:right="283" w:firstLine="0"/>
        <w:jc w:val="both"/>
        <w:rPr>
          <w:b/>
          <w:sz w:val="24"/>
          <w:szCs w:val="24"/>
        </w:rPr>
      </w:pPr>
      <w:r w:rsidRPr="00BB53EB">
        <w:rPr>
          <w:b/>
          <w:sz w:val="24"/>
          <w:szCs w:val="24"/>
        </w:rPr>
        <w:t>2</w:t>
      </w:r>
      <w:r w:rsidR="005D6ED8">
        <w:rPr>
          <w:b/>
          <w:sz w:val="24"/>
          <w:szCs w:val="24"/>
        </w:rPr>
        <w:t>211</w:t>
      </w:r>
      <w:r w:rsidRPr="00BB53EB">
        <w:rPr>
          <w:b/>
          <w:sz w:val="24"/>
          <w:szCs w:val="24"/>
        </w:rPr>
        <w:t xml:space="preserve">  APOLOGIES </w:t>
      </w:r>
      <w:r w:rsidR="00471347">
        <w:rPr>
          <w:b/>
          <w:sz w:val="24"/>
          <w:szCs w:val="24"/>
        </w:rPr>
        <w:t>–</w:t>
      </w:r>
      <w:r>
        <w:rPr>
          <w:b/>
          <w:sz w:val="24"/>
          <w:szCs w:val="24"/>
        </w:rPr>
        <w:t xml:space="preserve"> accepted</w:t>
      </w:r>
      <w:r w:rsidR="00471347">
        <w:rPr>
          <w:b/>
          <w:sz w:val="24"/>
          <w:szCs w:val="24"/>
        </w:rPr>
        <w:t xml:space="preserve"> -unanimous </w:t>
      </w:r>
    </w:p>
    <w:p w14:paraId="2DA2131A" w14:textId="21EB536A" w:rsidR="00BB53EB" w:rsidRDefault="00BB53EB" w:rsidP="00144ECA">
      <w:pPr>
        <w:spacing w:after="0" w:line="259" w:lineRule="auto"/>
        <w:ind w:left="794" w:right="283" w:firstLine="0"/>
        <w:jc w:val="both"/>
        <w:rPr>
          <w:bCs/>
          <w:sz w:val="24"/>
          <w:szCs w:val="24"/>
        </w:rPr>
      </w:pPr>
      <w:r w:rsidRPr="00CD4896">
        <w:rPr>
          <w:bCs/>
          <w:sz w:val="24"/>
          <w:szCs w:val="24"/>
        </w:rPr>
        <w:t xml:space="preserve">Cllr K </w:t>
      </w:r>
      <w:proofErr w:type="spellStart"/>
      <w:r w:rsidRPr="00CD4896">
        <w:rPr>
          <w:bCs/>
          <w:sz w:val="24"/>
          <w:szCs w:val="24"/>
        </w:rPr>
        <w:t>Lauro</w:t>
      </w:r>
      <w:proofErr w:type="spellEnd"/>
      <w:r w:rsidRPr="00CD4896">
        <w:rPr>
          <w:bCs/>
          <w:sz w:val="24"/>
          <w:szCs w:val="24"/>
        </w:rPr>
        <w:t xml:space="preserve"> -person</w:t>
      </w:r>
      <w:r w:rsidR="00CD4896" w:rsidRPr="00CD4896">
        <w:rPr>
          <w:bCs/>
          <w:sz w:val="24"/>
          <w:szCs w:val="24"/>
        </w:rPr>
        <w:t>al</w:t>
      </w:r>
      <w:r w:rsidRPr="00CD4896">
        <w:rPr>
          <w:bCs/>
          <w:sz w:val="24"/>
          <w:szCs w:val="24"/>
        </w:rPr>
        <w:t xml:space="preserve"> </w:t>
      </w:r>
    </w:p>
    <w:p w14:paraId="1194BE4E" w14:textId="6FE63DC8" w:rsidR="00EB4A0F" w:rsidRDefault="00EB4A0F" w:rsidP="00EB4A0F">
      <w:pPr>
        <w:spacing w:after="0" w:line="259" w:lineRule="auto"/>
        <w:ind w:left="794" w:right="283" w:firstLine="0"/>
        <w:jc w:val="both"/>
        <w:rPr>
          <w:bCs/>
          <w:sz w:val="24"/>
          <w:szCs w:val="24"/>
        </w:rPr>
      </w:pPr>
      <w:r w:rsidRPr="00EB4A0F">
        <w:rPr>
          <w:bCs/>
          <w:sz w:val="24"/>
          <w:szCs w:val="24"/>
        </w:rPr>
        <w:t xml:space="preserve">Dale Pearce (Caretaker), </w:t>
      </w:r>
      <w:r>
        <w:rPr>
          <w:bCs/>
          <w:sz w:val="24"/>
          <w:szCs w:val="24"/>
        </w:rPr>
        <w:t xml:space="preserve">- personal </w:t>
      </w:r>
    </w:p>
    <w:p w14:paraId="6EDD198A" w14:textId="7D466E69" w:rsidR="00056DD2" w:rsidRDefault="00056DD2" w:rsidP="00EB4A0F">
      <w:pPr>
        <w:spacing w:after="0" w:line="259" w:lineRule="auto"/>
        <w:ind w:left="794" w:right="283" w:firstLine="0"/>
        <w:jc w:val="both"/>
        <w:rPr>
          <w:bCs/>
          <w:sz w:val="24"/>
          <w:szCs w:val="24"/>
        </w:rPr>
      </w:pPr>
      <w:r w:rsidRPr="00056DD2">
        <w:rPr>
          <w:bCs/>
          <w:sz w:val="24"/>
          <w:szCs w:val="24"/>
        </w:rPr>
        <w:t>Cllr S McKendrick</w:t>
      </w:r>
      <w:r>
        <w:rPr>
          <w:bCs/>
          <w:sz w:val="24"/>
          <w:szCs w:val="24"/>
        </w:rPr>
        <w:t xml:space="preserve"> - personal</w:t>
      </w:r>
    </w:p>
    <w:p w14:paraId="2C8ED70F" w14:textId="70B47FD5" w:rsidR="00EB4A0F" w:rsidRPr="00EB4A0F" w:rsidRDefault="00EB4A0F" w:rsidP="00EB4A0F">
      <w:pPr>
        <w:spacing w:after="0" w:line="259" w:lineRule="auto"/>
        <w:ind w:left="794" w:right="283" w:firstLine="0"/>
        <w:jc w:val="both"/>
        <w:rPr>
          <w:bCs/>
          <w:sz w:val="24"/>
          <w:szCs w:val="24"/>
        </w:rPr>
      </w:pPr>
      <w:r w:rsidRPr="00EB4A0F">
        <w:rPr>
          <w:bCs/>
          <w:sz w:val="24"/>
          <w:szCs w:val="24"/>
        </w:rPr>
        <w:t>Cllr R Ashman District Councillor</w:t>
      </w:r>
      <w:r>
        <w:rPr>
          <w:bCs/>
          <w:sz w:val="24"/>
          <w:szCs w:val="24"/>
        </w:rPr>
        <w:t xml:space="preserve"> -</w:t>
      </w:r>
      <w:r w:rsidRPr="00EB4A0F">
        <w:rPr>
          <w:bCs/>
          <w:sz w:val="24"/>
          <w:szCs w:val="24"/>
        </w:rPr>
        <w:t xml:space="preserve"> </w:t>
      </w:r>
      <w:r>
        <w:rPr>
          <w:bCs/>
          <w:sz w:val="24"/>
          <w:szCs w:val="24"/>
        </w:rPr>
        <w:t>work</w:t>
      </w:r>
    </w:p>
    <w:p w14:paraId="5BEBBF28" w14:textId="0F4B0FDC" w:rsidR="00EB4A0F" w:rsidRDefault="00EB4A0F" w:rsidP="00EB4A0F">
      <w:pPr>
        <w:spacing w:after="0" w:line="259" w:lineRule="auto"/>
        <w:ind w:left="794" w:right="283" w:firstLine="0"/>
        <w:jc w:val="both"/>
        <w:rPr>
          <w:bCs/>
          <w:sz w:val="24"/>
          <w:szCs w:val="24"/>
        </w:rPr>
      </w:pPr>
      <w:r w:rsidRPr="00EB4A0F">
        <w:rPr>
          <w:bCs/>
          <w:sz w:val="24"/>
          <w:szCs w:val="24"/>
        </w:rPr>
        <w:t>Cllr S Sheehan County Councillor</w:t>
      </w:r>
      <w:r>
        <w:rPr>
          <w:bCs/>
          <w:sz w:val="24"/>
          <w:szCs w:val="24"/>
        </w:rPr>
        <w:t xml:space="preserve"> - work</w:t>
      </w:r>
    </w:p>
    <w:p w14:paraId="4FD10837" w14:textId="77777777" w:rsidR="00BB53EB" w:rsidRPr="00CD4896" w:rsidRDefault="00BB53EB" w:rsidP="00144ECA">
      <w:pPr>
        <w:spacing w:after="0" w:line="259" w:lineRule="auto"/>
        <w:ind w:left="794" w:right="283" w:firstLine="0"/>
        <w:jc w:val="both"/>
        <w:rPr>
          <w:bCs/>
          <w:sz w:val="24"/>
          <w:szCs w:val="24"/>
        </w:rPr>
      </w:pPr>
    </w:p>
    <w:p w14:paraId="2134FFBF" w14:textId="5D885FD8" w:rsidR="00BB53EB" w:rsidRPr="00CD4896" w:rsidRDefault="00BB53EB" w:rsidP="00144ECA">
      <w:pPr>
        <w:spacing w:after="0" w:line="259" w:lineRule="auto"/>
        <w:ind w:left="794" w:right="283" w:firstLine="0"/>
        <w:jc w:val="both"/>
        <w:rPr>
          <w:b/>
          <w:sz w:val="24"/>
          <w:szCs w:val="24"/>
        </w:rPr>
      </w:pPr>
      <w:r w:rsidRPr="00CD4896">
        <w:rPr>
          <w:b/>
          <w:sz w:val="24"/>
          <w:szCs w:val="24"/>
        </w:rPr>
        <w:t>2</w:t>
      </w:r>
      <w:r w:rsidR="005D6ED8">
        <w:rPr>
          <w:b/>
          <w:sz w:val="24"/>
          <w:szCs w:val="24"/>
        </w:rPr>
        <w:t>212</w:t>
      </w:r>
      <w:r w:rsidRPr="00CD4896">
        <w:rPr>
          <w:b/>
          <w:sz w:val="24"/>
          <w:szCs w:val="24"/>
        </w:rPr>
        <w:tab/>
        <w:t>DECLARATION OF MEMBERS INTERESTS</w:t>
      </w:r>
    </w:p>
    <w:p w14:paraId="09440D18" w14:textId="77777777" w:rsidR="00BB53EB" w:rsidRPr="00CD4896" w:rsidRDefault="00BB53EB" w:rsidP="00144ECA">
      <w:pPr>
        <w:spacing w:after="0" w:line="259" w:lineRule="auto"/>
        <w:ind w:left="794" w:right="283" w:firstLine="0"/>
        <w:jc w:val="both"/>
        <w:rPr>
          <w:bCs/>
          <w:sz w:val="24"/>
          <w:szCs w:val="24"/>
        </w:rPr>
      </w:pPr>
      <w:r w:rsidRPr="00CD4896">
        <w:rPr>
          <w:bCs/>
          <w:sz w:val="24"/>
          <w:szCs w:val="24"/>
        </w:rPr>
        <w:t>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12DBFA81" w14:textId="48B73F0D" w:rsidR="0088091E" w:rsidRPr="00CD4896" w:rsidRDefault="00056DD2" w:rsidP="00144ECA">
      <w:pPr>
        <w:spacing w:after="0" w:line="259" w:lineRule="auto"/>
        <w:ind w:left="794" w:right="283" w:firstLine="0"/>
        <w:jc w:val="both"/>
        <w:rPr>
          <w:sz w:val="24"/>
          <w:szCs w:val="24"/>
        </w:rPr>
      </w:pPr>
      <w:r>
        <w:rPr>
          <w:sz w:val="24"/>
          <w:szCs w:val="24"/>
        </w:rPr>
        <w:t>None</w:t>
      </w:r>
    </w:p>
    <w:p w14:paraId="1C25CFC7" w14:textId="34524C70" w:rsidR="003B4AE7" w:rsidRDefault="003B4AE7" w:rsidP="00144ECA">
      <w:pPr>
        <w:spacing w:after="0" w:line="259" w:lineRule="auto"/>
        <w:ind w:left="794" w:right="283" w:firstLine="0"/>
        <w:jc w:val="both"/>
        <w:rPr>
          <w:sz w:val="24"/>
          <w:szCs w:val="24"/>
        </w:rPr>
      </w:pPr>
    </w:p>
    <w:p w14:paraId="22D459F0" w14:textId="77777777" w:rsidR="00056DD2" w:rsidRPr="00CD4896" w:rsidRDefault="00056DD2" w:rsidP="00144ECA">
      <w:pPr>
        <w:spacing w:after="0" w:line="259" w:lineRule="auto"/>
        <w:ind w:left="794" w:right="283" w:firstLine="0"/>
        <w:jc w:val="both"/>
        <w:rPr>
          <w:sz w:val="24"/>
          <w:szCs w:val="24"/>
        </w:rPr>
      </w:pPr>
    </w:p>
    <w:p w14:paraId="71A0BF82" w14:textId="011F782A" w:rsidR="00024CB5" w:rsidRPr="00CD4896" w:rsidRDefault="004F6107" w:rsidP="00144ECA">
      <w:pPr>
        <w:pStyle w:val="Heading1"/>
        <w:tabs>
          <w:tab w:val="center" w:pos="2078"/>
        </w:tabs>
        <w:ind w:left="794" w:right="283" w:firstLine="0"/>
        <w:jc w:val="both"/>
        <w:rPr>
          <w:sz w:val="24"/>
          <w:szCs w:val="24"/>
        </w:rPr>
      </w:pPr>
      <w:r w:rsidRPr="00CD4896">
        <w:rPr>
          <w:sz w:val="24"/>
          <w:szCs w:val="24"/>
        </w:rPr>
        <w:t>2</w:t>
      </w:r>
      <w:r w:rsidR="005D6ED8">
        <w:rPr>
          <w:sz w:val="24"/>
          <w:szCs w:val="24"/>
        </w:rPr>
        <w:t>213</w:t>
      </w:r>
      <w:r w:rsidR="00CD4896" w:rsidRPr="00CD4896">
        <w:rPr>
          <w:sz w:val="24"/>
          <w:szCs w:val="24"/>
        </w:rPr>
        <w:t xml:space="preserve"> </w:t>
      </w:r>
      <w:r w:rsidR="007151A8" w:rsidRPr="00CD4896">
        <w:rPr>
          <w:sz w:val="24"/>
          <w:szCs w:val="24"/>
        </w:rPr>
        <w:t xml:space="preserve">PUBLIC QUESTION SESSION </w:t>
      </w:r>
    </w:p>
    <w:p w14:paraId="3EDFE399" w14:textId="77777777" w:rsidR="00024CB5" w:rsidRPr="00CD4896" w:rsidRDefault="007151A8" w:rsidP="00144ECA">
      <w:pPr>
        <w:spacing w:after="0"/>
        <w:ind w:left="794" w:right="283"/>
        <w:jc w:val="both"/>
        <w:rPr>
          <w:sz w:val="24"/>
          <w:szCs w:val="24"/>
        </w:rPr>
      </w:pPr>
      <w:r w:rsidRPr="00CD4896">
        <w:rPr>
          <w:sz w:val="24"/>
          <w:szCs w:val="24"/>
        </w:rPr>
        <w:t xml:space="preserve">Members of the public should note that it is not possible to debate matters raised under this item. Questions must be addressed to the Chairman of the meeting.  </w:t>
      </w:r>
    </w:p>
    <w:p w14:paraId="5072925A" w14:textId="478B03A2" w:rsidR="00A229F8" w:rsidRDefault="00056DD2" w:rsidP="00144ECA">
      <w:pPr>
        <w:spacing w:after="0" w:line="259" w:lineRule="auto"/>
        <w:ind w:left="794" w:right="283" w:firstLine="0"/>
        <w:jc w:val="both"/>
        <w:rPr>
          <w:sz w:val="24"/>
          <w:szCs w:val="24"/>
        </w:rPr>
      </w:pPr>
      <w:r>
        <w:rPr>
          <w:sz w:val="24"/>
          <w:szCs w:val="24"/>
        </w:rPr>
        <w:t>None</w:t>
      </w:r>
    </w:p>
    <w:p w14:paraId="3B174793" w14:textId="77777777" w:rsidR="00056DD2" w:rsidRDefault="00056DD2" w:rsidP="00144ECA">
      <w:pPr>
        <w:spacing w:after="0" w:line="259" w:lineRule="auto"/>
        <w:ind w:left="794" w:right="283" w:firstLine="0"/>
        <w:jc w:val="both"/>
        <w:rPr>
          <w:sz w:val="24"/>
          <w:szCs w:val="24"/>
        </w:rPr>
      </w:pPr>
    </w:p>
    <w:p w14:paraId="5B0DE061" w14:textId="77777777" w:rsidR="00CD4896" w:rsidRPr="00CD4896" w:rsidRDefault="00CD4896" w:rsidP="00144ECA">
      <w:pPr>
        <w:spacing w:after="0" w:line="259" w:lineRule="auto"/>
        <w:ind w:left="794" w:right="283" w:firstLine="0"/>
        <w:jc w:val="both"/>
        <w:rPr>
          <w:sz w:val="24"/>
          <w:szCs w:val="24"/>
        </w:rPr>
      </w:pPr>
    </w:p>
    <w:p w14:paraId="13CA67A8" w14:textId="0D6C5D0B" w:rsidR="00024CB5" w:rsidRPr="00D2295F" w:rsidRDefault="004F6107" w:rsidP="00144ECA">
      <w:pPr>
        <w:spacing w:after="0" w:line="259" w:lineRule="auto"/>
        <w:ind w:left="794" w:right="283" w:firstLine="0"/>
        <w:jc w:val="both"/>
        <w:rPr>
          <w:sz w:val="24"/>
          <w:szCs w:val="24"/>
        </w:rPr>
      </w:pPr>
      <w:r w:rsidRPr="00CD4896">
        <w:rPr>
          <w:b/>
          <w:sz w:val="24"/>
          <w:szCs w:val="24"/>
        </w:rPr>
        <w:lastRenderedPageBreak/>
        <w:t>2</w:t>
      </w:r>
      <w:r w:rsidR="005D6ED8">
        <w:rPr>
          <w:b/>
          <w:sz w:val="24"/>
          <w:szCs w:val="24"/>
        </w:rPr>
        <w:t>214</w:t>
      </w:r>
      <w:r w:rsidR="00CD4896" w:rsidRPr="00CD4896">
        <w:rPr>
          <w:b/>
          <w:sz w:val="24"/>
          <w:szCs w:val="24"/>
        </w:rPr>
        <w:t xml:space="preserve"> </w:t>
      </w:r>
      <w:r w:rsidR="007151A8" w:rsidRPr="00CD4896">
        <w:rPr>
          <w:b/>
          <w:sz w:val="24"/>
          <w:szCs w:val="24"/>
        </w:rPr>
        <w:t>POLICE MATTERS</w:t>
      </w:r>
      <w:r w:rsidR="007151A8" w:rsidRPr="00D2295F">
        <w:rPr>
          <w:b/>
          <w:sz w:val="24"/>
          <w:szCs w:val="24"/>
        </w:rPr>
        <w:t xml:space="preserve"> </w:t>
      </w:r>
    </w:p>
    <w:p w14:paraId="56F75D30" w14:textId="1961428F" w:rsidR="00024CB5" w:rsidRDefault="00056DD2" w:rsidP="00144ECA">
      <w:pPr>
        <w:spacing w:after="0" w:line="259" w:lineRule="auto"/>
        <w:ind w:left="794" w:right="283" w:firstLine="0"/>
        <w:jc w:val="both"/>
        <w:rPr>
          <w:sz w:val="24"/>
          <w:szCs w:val="24"/>
        </w:rPr>
      </w:pPr>
      <w:r>
        <w:rPr>
          <w:sz w:val="24"/>
          <w:szCs w:val="24"/>
        </w:rPr>
        <w:t>Po</w:t>
      </w:r>
      <w:r w:rsidR="000C0887">
        <w:rPr>
          <w:sz w:val="24"/>
          <w:szCs w:val="24"/>
        </w:rPr>
        <w:t xml:space="preserve">lice gave feed back to council on parish statistics:- </w:t>
      </w:r>
    </w:p>
    <w:p w14:paraId="78817B0E" w14:textId="77777777" w:rsidR="000C0887" w:rsidRPr="000C0887" w:rsidRDefault="000C0887" w:rsidP="000C0887">
      <w:pPr>
        <w:spacing w:after="0" w:line="259" w:lineRule="auto"/>
        <w:ind w:left="0" w:right="227" w:firstLine="0"/>
        <w:jc w:val="both"/>
        <w:rPr>
          <w:sz w:val="24"/>
          <w:szCs w:val="24"/>
        </w:rPr>
      </w:pPr>
    </w:p>
    <w:p w14:paraId="1A5ACD9C" w14:textId="77777777" w:rsidR="000C0887" w:rsidRPr="000C0887" w:rsidRDefault="000C0887" w:rsidP="000C0887">
      <w:pPr>
        <w:spacing w:after="0" w:line="259" w:lineRule="auto"/>
        <w:ind w:left="794" w:right="227" w:firstLine="0"/>
        <w:jc w:val="both"/>
        <w:rPr>
          <w:sz w:val="24"/>
          <w:szCs w:val="24"/>
        </w:rPr>
      </w:pPr>
      <w:r w:rsidRPr="000C0887">
        <w:rPr>
          <w:sz w:val="24"/>
          <w:szCs w:val="24"/>
        </w:rPr>
        <w:t>13th December 2020 – 13th January 2021.</w:t>
      </w:r>
    </w:p>
    <w:p w14:paraId="288EA786" w14:textId="77777777" w:rsidR="000C0887" w:rsidRPr="000C0887" w:rsidRDefault="000C0887" w:rsidP="000C0887">
      <w:pPr>
        <w:spacing w:after="0" w:line="259" w:lineRule="auto"/>
        <w:ind w:left="794" w:right="227" w:firstLine="0"/>
        <w:jc w:val="both"/>
        <w:rPr>
          <w:sz w:val="24"/>
          <w:szCs w:val="24"/>
        </w:rPr>
      </w:pPr>
      <w:r w:rsidRPr="000C0887">
        <w:rPr>
          <w:sz w:val="24"/>
          <w:szCs w:val="24"/>
        </w:rPr>
        <w:t>16/12 – Suspicious vehicle driving around Donisthorpe with driver speaking to school children.</w:t>
      </w:r>
    </w:p>
    <w:p w14:paraId="03BD8EF5" w14:textId="77777777" w:rsidR="000C0887" w:rsidRPr="000C0887" w:rsidRDefault="000C0887" w:rsidP="000C0887">
      <w:pPr>
        <w:spacing w:after="0" w:line="259" w:lineRule="auto"/>
        <w:ind w:left="794" w:right="227" w:firstLine="0"/>
        <w:jc w:val="both"/>
        <w:rPr>
          <w:sz w:val="24"/>
          <w:szCs w:val="24"/>
        </w:rPr>
      </w:pPr>
      <w:r w:rsidRPr="000C0887">
        <w:rPr>
          <w:sz w:val="24"/>
          <w:szCs w:val="24"/>
        </w:rPr>
        <w:t>20/12 – RTC – Car in ditch Acresford Road,</w:t>
      </w:r>
    </w:p>
    <w:p w14:paraId="1A22073A" w14:textId="77777777" w:rsidR="000C0887" w:rsidRPr="000C0887" w:rsidRDefault="000C0887" w:rsidP="000C0887">
      <w:pPr>
        <w:spacing w:after="0" w:line="259" w:lineRule="auto"/>
        <w:ind w:left="794" w:right="227" w:firstLine="0"/>
        <w:jc w:val="both"/>
        <w:rPr>
          <w:sz w:val="24"/>
          <w:szCs w:val="24"/>
        </w:rPr>
      </w:pPr>
      <w:r w:rsidRPr="000C0887">
        <w:rPr>
          <w:sz w:val="24"/>
          <w:szCs w:val="24"/>
        </w:rPr>
        <w:t>26/12 – Suspicious van following children, School Street, Oakthorpe,</w:t>
      </w:r>
    </w:p>
    <w:p w14:paraId="267BF4B8" w14:textId="77777777" w:rsidR="000C0887" w:rsidRPr="000C0887" w:rsidRDefault="000C0887" w:rsidP="000C0887">
      <w:pPr>
        <w:spacing w:after="0" w:line="259" w:lineRule="auto"/>
        <w:ind w:left="794" w:right="227" w:firstLine="0"/>
        <w:jc w:val="both"/>
        <w:rPr>
          <w:sz w:val="24"/>
          <w:szCs w:val="24"/>
        </w:rPr>
      </w:pPr>
      <w:r w:rsidRPr="000C0887">
        <w:rPr>
          <w:sz w:val="24"/>
          <w:szCs w:val="24"/>
        </w:rPr>
        <w:t>26/12 – Covid breach Donisthorpe,</w:t>
      </w:r>
    </w:p>
    <w:p w14:paraId="7C67F69B" w14:textId="77777777" w:rsidR="000C0887" w:rsidRPr="000C0887" w:rsidRDefault="000C0887" w:rsidP="000C0887">
      <w:pPr>
        <w:spacing w:after="0" w:line="259" w:lineRule="auto"/>
        <w:ind w:left="794" w:right="227" w:firstLine="0"/>
        <w:jc w:val="both"/>
        <w:rPr>
          <w:sz w:val="24"/>
          <w:szCs w:val="24"/>
        </w:rPr>
      </w:pPr>
      <w:r w:rsidRPr="000C0887">
        <w:rPr>
          <w:sz w:val="24"/>
          <w:szCs w:val="24"/>
        </w:rPr>
        <w:t>27/12 – ASB with bikes, Hill Street, Donisthorpe,</w:t>
      </w:r>
    </w:p>
    <w:p w14:paraId="3B6C8841" w14:textId="77777777" w:rsidR="000C0887" w:rsidRPr="000C0887" w:rsidRDefault="000C0887" w:rsidP="000C0887">
      <w:pPr>
        <w:spacing w:after="0" w:line="259" w:lineRule="auto"/>
        <w:ind w:left="794" w:right="227" w:firstLine="0"/>
        <w:jc w:val="both"/>
        <w:rPr>
          <w:sz w:val="24"/>
          <w:szCs w:val="24"/>
        </w:rPr>
      </w:pPr>
      <w:r w:rsidRPr="000C0887">
        <w:rPr>
          <w:sz w:val="24"/>
          <w:szCs w:val="24"/>
        </w:rPr>
        <w:t>31/12 – ASB with youths in the old Holly Bush pub Oakthorpe. Sentinel report created and regular evening patrols now in place.</w:t>
      </w:r>
    </w:p>
    <w:p w14:paraId="4DB3E77A" w14:textId="77777777" w:rsidR="000C0887" w:rsidRPr="000C0887" w:rsidRDefault="000C0887" w:rsidP="000C0887">
      <w:pPr>
        <w:spacing w:after="0" w:line="259" w:lineRule="auto"/>
        <w:ind w:left="794" w:right="227" w:firstLine="0"/>
        <w:jc w:val="both"/>
        <w:rPr>
          <w:sz w:val="24"/>
          <w:szCs w:val="24"/>
        </w:rPr>
      </w:pPr>
      <w:r w:rsidRPr="000C0887">
        <w:rPr>
          <w:sz w:val="24"/>
          <w:szCs w:val="24"/>
        </w:rPr>
        <w:t>01/01 – Burnt out car in carpark on Measham Road in Oakthorpe,</w:t>
      </w:r>
    </w:p>
    <w:p w14:paraId="09C40033" w14:textId="77777777" w:rsidR="000C0887" w:rsidRPr="000C0887" w:rsidRDefault="000C0887" w:rsidP="000C0887">
      <w:pPr>
        <w:spacing w:after="0" w:line="259" w:lineRule="auto"/>
        <w:ind w:left="794" w:right="227" w:firstLine="0"/>
        <w:jc w:val="both"/>
        <w:rPr>
          <w:sz w:val="24"/>
          <w:szCs w:val="24"/>
        </w:rPr>
      </w:pPr>
      <w:r w:rsidRPr="000C0887">
        <w:rPr>
          <w:sz w:val="24"/>
          <w:szCs w:val="24"/>
        </w:rPr>
        <w:t>02/01 – RTC Measham Road, Acresford,</w:t>
      </w:r>
    </w:p>
    <w:p w14:paraId="39A56E24" w14:textId="3B825253" w:rsidR="00024CB5" w:rsidRDefault="000C0887" w:rsidP="000C0887">
      <w:pPr>
        <w:spacing w:after="0" w:line="259" w:lineRule="auto"/>
        <w:ind w:left="794" w:right="227" w:firstLine="0"/>
        <w:jc w:val="both"/>
        <w:rPr>
          <w:sz w:val="24"/>
          <w:szCs w:val="24"/>
        </w:rPr>
      </w:pPr>
      <w:r w:rsidRPr="000C0887">
        <w:rPr>
          <w:sz w:val="24"/>
          <w:szCs w:val="24"/>
        </w:rPr>
        <w:t>10/01 – Covid breach, Donisthorpe,</w:t>
      </w:r>
    </w:p>
    <w:p w14:paraId="119D0156" w14:textId="4F490926" w:rsidR="000C0887" w:rsidRDefault="000C0887" w:rsidP="000C0887">
      <w:pPr>
        <w:spacing w:after="0" w:line="259" w:lineRule="auto"/>
        <w:ind w:left="794" w:right="227" w:firstLine="0"/>
        <w:jc w:val="both"/>
        <w:rPr>
          <w:sz w:val="24"/>
          <w:szCs w:val="24"/>
        </w:rPr>
      </w:pPr>
    </w:p>
    <w:p w14:paraId="3FF0C687" w14:textId="71B77BC6" w:rsidR="000C0887" w:rsidRDefault="000C0887" w:rsidP="000C0887">
      <w:pPr>
        <w:spacing w:after="0" w:line="259" w:lineRule="auto"/>
        <w:ind w:left="794" w:right="227" w:firstLine="0"/>
        <w:jc w:val="both"/>
        <w:rPr>
          <w:sz w:val="24"/>
          <w:szCs w:val="24"/>
        </w:rPr>
      </w:pPr>
      <w:r>
        <w:rPr>
          <w:sz w:val="24"/>
          <w:szCs w:val="24"/>
        </w:rPr>
        <w:t xml:space="preserve">Police will </w:t>
      </w:r>
      <w:r w:rsidR="00871A6E">
        <w:rPr>
          <w:sz w:val="24"/>
          <w:szCs w:val="24"/>
        </w:rPr>
        <w:t>endeavour</w:t>
      </w:r>
      <w:r>
        <w:rPr>
          <w:sz w:val="24"/>
          <w:szCs w:val="24"/>
        </w:rPr>
        <w:t xml:space="preserve"> to </w:t>
      </w:r>
      <w:r w:rsidR="00871A6E">
        <w:rPr>
          <w:sz w:val="24"/>
          <w:szCs w:val="24"/>
        </w:rPr>
        <w:t>ensure</w:t>
      </w:r>
      <w:r>
        <w:rPr>
          <w:sz w:val="24"/>
          <w:szCs w:val="24"/>
        </w:rPr>
        <w:t xml:space="preserve"> council receives stats regularly.</w:t>
      </w:r>
    </w:p>
    <w:p w14:paraId="637FA552" w14:textId="131F6CE6" w:rsidR="000C0887" w:rsidRDefault="00871A6E" w:rsidP="000C0887">
      <w:pPr>
        <w:spacing w:after="0" w:line="259" w:lineRule="auto"/>
        <w:ind w:left="794" w:right="227" w:firstLine="0"/>
        <w:jc w:val="both"/>
        <w:rPr>
          <w:sz w:val="24"/>
          <w:szCs w:val="24"/>
        </w:rPr>
      </w:pPr>
      <w:r>
        <w:rPr>
          <w:sz w:val="24"/>
          <w:szCs w:val="24"/>
        </w:rPr>
        <w:t>Police</w:t>
      </w:r>
      <w:r w:rsidR="000C0887">
        <w:rPr>
          <w:sz w:val="24"/>
          <w:szCs w:val="24"/>
        </w:rPr>
        <w:t xml:space="preserve"> request they are informed if youths are seen </w:t>
      </w:r>
      <w:r>
        <w:rPr>
          <w:sz w:val="24"/>
          <w:szCs w:val="24"/>
        </w:rPr>
        <w:t>entering</w:t>
      </w:r>
      <w:r w:rsidR="000C0887">
        <w:rPr>
          <w:sz w:val="24"/>
          <w:szCs w:val="24"/>
        </w:rPr>
        <w:t xml:space="preserve"> the Old Holly Bush Pub due to safety reasons. </w:t>
      </w:r>
    </w:p>
    <w:p w14:paraId="0C102951" w14:textId="77777777" w:rsidR="000C0887" w:rsidRDefault="000C0887" w:rsidP="000C0887">
      <w:pPr>
        <w:spacing w:after="0" w:line="259" w:lineRule="auto"/>
        <w:ind w:left="794" w:right="227" w:firstLine="0"/>
        <w:jc w:val="both"/>
        <w:rPr>
          <w:sz w:val="24"/>
          <w:szCs w:val="24"/>
        </w:rPr>
      </w:pPr>
    </w:p>
    <w:p w14:paraId="261A8F4F" w14:textId="7941C9F8" w:rsidR="000C0887" w:rsidRDefault="000C0887" w:rsidP="000C0887">
      <w:pPr>
        <w:spacing w:after="0" w:line="259" w:lineRule="auto"/>
        <w:ind w:left="794" w:right="227" w:firstLine="0"/>
        <w:jc w:val="both"/>
        <w:rPr>
          <w:sz w:val="24"/>
          <w:szCs w:val="24"/>
        </w:rPr>
      </w:pPr>
      <w:r>
        <w:rPr>
          <w:sz w:val="24"/>
          <w:szCs w:val="24"/>
        </w:rPr>
        <w:t xml:space="preserve">Cllr Gelder raised Speeding on A444 and coming off it onto Measham Road, </w:t>
      </w:r>
    </w:p>
    <w:p w14:paraId="1E623033" w14:textId="4097BCCB" w:rsidR="000C0887" w:rsidRDefault="000C0887" w:rsidP="000C0887">
      <w:pPr>
        <w:spacing w:after="0" w:line="259" w:lineRule="auto"/>
        <w:ind w:left="794" w:right="227" w:firstLine="0"/>
        <w:jc w:val="both"/>
        <w:rPr>
          <w:sz w:val="24"/>
          <w:szCs w:val="24"/>
        </w:rPr>
      </w:pPr>
      <w:r>
        <w:rPr>
          <w:sz w:val="24"/>
          <w:szCs w:val="24"/>
        </w:rPr>
        <w:t xml:space="preserve">Clerk to report speeding traffic via police traffic management department. </w:t>
      </w:r>
    </w:p>
    <w:p w14:paraId="18327BA2" w14:textId="63BDBF0E" w:rsidR="007C47F7" w:rsidRDefault="007C47F7" w:rsidP="000C0887">
      <w:pPr>
        <w:spacing w:after="0" w:line="259" w:lineRule="auto"/>
        <w:ind w:left="794" w:right="227" w:firstLine="0"/>
        <w:jc w:val="both"/>
        <w:rPr>
          <w:sz w:val="24"/>
          <w:szCs w:val="24"/>
        </w:rPr>
      </w:pPr>
    </w:p>
    <w:p w14:paraId="015767B0" w14:textId="03A9446F" w:rsidR="007C47F7" w:rsidRPr="007C47F7" w:rsidRDefault="007C47F7" w:rsidP="000C0887">
      <w:pPr>
        <w:spacing w:after="0" w:line="259" w:lineRule="auto"/>
        <w:ind w:left="794" w:right="227" w:firstLine="0"/>
        <w:jc w:val="both"/>
        <w:rPr>
          <w:i/>
          <w:iCs/>
          <w:sz w:val="24"/>
          <w:szCs w:val="24"/>
        </w:rPr>
      </w:pPr>
      <w:r w:rsidRPr="007C47F7">
        <w:rPr>
          <w:i/>
          <w:iCs/>
          <w:sz w:val="24"/>
          <w:szCs w:val="24"/>
        </w:rPr>
        <w:t>7.28pm PC Hall 4275 &amp; PCSO McDonald left the meeting</w:t>
      </w:r>
    </w:p>
    <w:p w14:paraId="6A5B477C" w14:textId="4AD25D7A" w:rsidR="0011248B" w:rsidRDefault="0011248B" w:rsidP="00144ECA">
      <w:pPr>
        <w:spacing w:after="0" w:line="259" w:lineRule="auto"/>
        <w:ind w:left="794" w:right="227" w:firstLine="0"/>
        <w:jc w:val="both"/>
        <w:rPr>
          <w:sz w:val="24"/>
          <w:szCs w:val="24"/>
        </w:rPr>
      </w:pPr>
    </w:p>
    <w:p w14:paraId="0358EDB6" w14:textId="77777777" w:rsidR="0011248B" w:rsidRPr="00D2295F" w:rsidRDefault="0011248B" w:rsidP="00144ECA">
      <w:pPr>
        <w:spacing w:after="0" w:line="259" w:lineRule="auto"/>
        <w:ind w:left="794" w:right="227" w:firstLine="0"/>
        <w:jc w:val="both"/>
        <w:rPr>
          <w:b/>
          <w:sz w:val="24"/>
          <w:szCs w:val="24"/>
        </w:rPr>
      </w:pPr>
    </w:p>
    <w:p w14:paraId="1A7F34FF" w14:textId="1F4C8D14" w:rsidR="004F6107" w:rsidRPr="00422F93" w:rsidRDefault="004F6107" w:rsidP="00144ECA">
      <w:pPr>
        <w:spacing w:after="0" w:line="259" w:lineRule="auto"/>
        <w:ind w:left="794" w:right="227" w:firstLine="0"/>
        <w:jc w:val="both"/>
        <w:rPr>
          <w:b/>
          <w:bCs/>
          <w:sz w:val="24"/>
          <w:szCs w:val="24"/>
        </w:rPr>
      </w:pPr>
      <w:r>
        <w:rPr>
          <w:b/>
          <w:sz w:val="24"/>
          <w:szCs w:val="24"/>
        </w:rPr>
        <w:t>2</w:t>
      </w:r>
      <w:r w:rsidR="005D6ED8">
        <w:rPr>
          <w:b/>
          <w:sz w:val="24"/>
          <w:szCs w:val="24"/>
        </w:rPr>
        <w:t>215</w:t>
      </w:r>
      <w:r>
        <w:rPr>
          <w:b/>
          <w:sz w:val="24"/>
          <w:szCs w:val="24"/>
        </w:rPr>
        <w:t xml:space="preserve"> </w:t>
      </w:r>
      <w:r w:rsidRPr="00EE6C08">
        <w:rPr>
          <w:b/>
          <w:bCs/>
          <w:sz w:val="24"/>
          <w:szCs w:val="24"/>
        </w:rPr>
        <w:t>RESOLVED</w:t>
      </w:r>
      <w:r w:rsidR="003B0D06">
        <w:rPr>
          <w:b/>
          <w:bCs/>
          <w:sz w:val="24"/>
          <w:szCs w:val="24"/>
        </w:rPr>
        <w:t xml:space="preserve">: </w:t>
      </w:r>
      <w:r w:rsidRPr="007C47F7">
        <w:rPr>
          <w:sz w:val="24"/>
          <w:szCs w:val="24"/>
        </w:rPr>
        <w:t xml:space="preserve">Minutes of the Meetings held on Wednesday </w:t>
      </w:r>
      <w:r w:rsidR="003264F2" w:rsidRPr="007C47F7">
        <w:rPr>
          <w:sz w:val="24"/>
          <w:szCs w:val="24"/>
        </w:rPr>
        <w:t>9</w:t>
      </w:r>
      <w:r w:rsidRPr="007C47F7">
        <w:rPr>
          <w:sz w:val="24"/>
          <w:szCs w:val="24"/>
          <w:vertAlign w:val="superscript"/>
        </w:rPr>
        <w:t>th</w:t>
      </w:r>
      <w:r w:rsidR="009674F4" w:rsidRPr="007C47F7">
        <w:rPr>
          <w:sz w:val="24"/>
          <w:szCs w:val="24"/>
        </w:rPr>
        <w:t xml:space="preserve"> </w:t>
      </w:r>
      <w:r w:rsidR="003264F2" w:rsidRPr="007C47F7">
        <w:rPr>
          <w:sz w:val="24"/>
          <w:szCs w:val="24"/>
        </w:rPr>
        <w:t>Decem</w:t>
      </w:r>
      <w:r w:rsidR="00DD614F" w:rsidRPr="007C47F7">
        <w:rPr>
          <w:sz w:val="24"/>
          <w:szCs w:val="24"/>
        </w:rPr>
        <w:t xml:space="preserve">ber </w:t>
      </w:r>
      <w:r w:rsidRPr="007C47F7">
        <w:rPr>
          <w:sz w:val="24"/>
          <w:szCs w:val="24"/>
        </w:rPr>
        <w:t xml:space="preserve">were approved and signed as a true </w:t>
      </w:r>
      <w:r w:rsidR="00832FF4" w:rsidRPr="007C47F7">
        <w:rPr>
          <w:sz w:val="24"/>
          <w:szCs w:val="24"/>
        </w:rPr>
        <w:t>record</w:t>
      </w:r>
      <w:r w:rsidR="00832FF4">
        <w:rPr>
          <w:b/>
          <w:bCs/>
          <w:sz w:val="24"/>
          <w:szCs w:val="24"/>
        </w:rPr>
        <w:t xml:space="preserve">  unanimous</w:t>
      </w:r>
      <w:r w:rsidR="006F144B">
        <w:rPr>
          <w:b/>
          <w:bCs/>
          <w:sz w:val="24"/>
          <w:szCs w:val="24"/>
        </w:rPr>
        <w:t xml:space="preserve">. </w:t>
      </w:r>
    </w:p>
    <w:p w14:paraId="60FE2C64" w14:textId="77777777" w:rsidR="003C47C6" w:rsidRPr="00CD4896" w:rsidRDefault="003C47C6" w:rsidP="00144ECA">
      <w:pPr>
        <w:spacing w:after="0" w:line="259" w:lineRule="auto"/>
        <w:ind w:left="794" w:right="227" w:firstLine="0"/>
        <w:jc w:val="both"/>
        <w:rPr>
          <w:sz w:val="24"/>
          <w:szCs w:val="24"/>
        </w:rPr>
      </w:pPr>
    </w:p>
    <w:p w14:paraId="11F9E6ED" w14:textId="11BF1DA7" w:rsidR="007B59A9" w:rsidRPr="00CD4896" w:rsidRDefault="004F6107" w:rsidP="00144ECA">
      <w:pPr>
        <w:spacing w:after="0" w:line="259" w:lineRule="auto"/>
        <w:ind w:left="794" w:right="227" w:firstLine="0"/>
        <w:jc w:val="both"/>
        <w:rPr>
          <w:b/>
          <w:sz w:val="24"/>
          <w:szCs w:val="24"/>
        </w:rPr>
      </w:pPr>
      <w:r w:rsidRPr="00CD4896">
        <w:rPr>
          <w:b/>
          <w:sz w:val="24"/>
          <w:szCs w:val="24"/>
        </w:rPr>
        <w:t>2</w:t>
      </w:r>
      <w:r w:rsidR="005D6ED8">
        <w:rPr>
          <w:b/>
          <w:sz w:val="24"/>
          <w:szCs w:val="24"/>
        </w:rPr>
        <w:t>216</w:t>
      </w:r>
      <w:r w:rsidR="007B59A9" w:rsidRPr="00CD4896">
        <w:rPr>
          <w:b/>
          <w:sz w:val="24"/>
          <w:szCs w:val="24"/>
        </w:rPr>
        <w:t xml:space="preserve"> GROUNDS AND RECREATION AREAS </w:t>
      </w:r>
    </w:p>
    <w:p w14:paraId="3B1CC978" w14:textId="77777777" w:rsidR="007B59A9" w:rsidRPr="00CD4896" w:rsidRDefault="007B59A9" w:rsidP="00144ECA">
      <w:pPr>
        <w:spacing w:after="0" w:line="259" w:lineRule="auto"/>
        <w:ind w:left="794" w:right="227" w:firstLine="0"/>
        <w:jc w:val="both"/>
        <w:rPr>
          <w:sz w:val="24"/>
          <w:szCs w:val="24"/>
        </w:rPr>
      </w:pPr>
      <w:r w:rsidRPr="00CD4896">
        <w:rPr>
          <w:sz w:val="24"/>
          <w:szCs w:val="24"/>
        </w:rPr>
        <w:t xml:space="preserve">To receive reports from OCLC and councillors </w:t>
      </w:r>
    </w:p>
    <w:p w14:paraId="2B43B69C" w14:textId="3DEBDC4D" w:rsidR="008E38E0" w:rsidRDefault="004F6107" w:rsidP="00144ECA">
      <w:pPr>
        <w:spacing w:after="0" w:line="259" w:lineRule="auto"/>
        <w:ind w:left="794" w:right="227" w:firstLine="0"/>
        <w:jc w:val="both"/>
        <w:rPr>
          <w:b/>
          <w:bCs/>
          <w:i/>
          <w:iCs/>
          <w:sz w:val="24"/>
          <w:szCs w:val="24"/>
        </w:rPr>
      </w:pPr>
      <w:r w:rsidRPr="00CD4896">
        <w:rPr>
          <w:b/>
          <w:bCs/>
          <w:sz w:val="24"/>
          <w:szCs w:val="24"/>
        </w:rPr>
        <w:t>2</w:t>
      </w:r>
      <w:r w:rsidR="005D6ED8">
        <w:rPr>
          <w:b/>
          <w:bCs/>
          <w:sz w:val="24"/>
          <w:szCs w:val="24"/>
        </w:rPr>
        <w:t>21</w:t>
      </w:r>
      <w:r w:rsidR="00AF0598">
        <w:rPr>
          <w:b/>
          <w:bCs/>
          <w:sz w:val="24"/>
          <w:szCs w:val="24"/>
        </w:rPr>
        <w:t>6</w:t>
      </w:r>
      <w:r w:rsidRPr="00CD4896">
        <w:rPr>
          <w:b/>
          <w:bCs/>
          <w:sz w:val="24"/>
          <w:szCs w:val="24"/>
        </w:rPr>
        <w:t>.1</w:t>
      </w:r>
      <w:r w:rsidR="00CD4896" w:rsidRPr="00CD4896">
        <w:rPr>
          <w:b/>
          <w:bCs/>
          <w:sz w:val="24"/>
          <w:szCs w:val="24"/>
        </w:rPr>
        <w:t xml:space="preserve"> </w:t>
      </w:r>
      <w:r w:rsidR="007B59A9" w:rsidRPr="00CD4896">
        <w:rPr>
          <w:sz w:val="24"/>
          <w:szCs w:val="24"/>
        </w:rPr>
        <w:t xml:space="preserve">OCLC caretakers report </w:t>
      </w:r>
      <w:r w:rsidR="00343CCB" w:rsidRPr="00CD4896">
        <w:rPr>
          <w:sz w:val="24"/>
          <w:szCs w:val="24"/>
        </w:rPr>
        <w:t xml:space="preserve">– </w:t>
      </w:r>
      <w:r w:rsidR="00C96DFC" w:rsidRPr="00C96DFC">
        <w:rPr>
          <w:sz w:val="24"/>
          <w:szCs w:val="24"/>
        </w:rPr>
        <w:t>no report this month due to Covid</w:t>
      </w:r>
      <w:r w:rsidR="00D926E7">
        <w:rPr>
          <w:sz w:val="24"/>
          <w:szCs w:val="24"/>
        </w:rPr>
        <w:t>-19</w:t>
      </w:r>
      <w:r w:rsidR="00C96DFC" w:rsidRPr="00C96DFC">
        <w:rPr>
          <w:sz w:val="24"/>
          <w:szCs w:val="24"/>
        </w:rPr>
        <w:t xml:space="preserve"> </w:t>
      </w:r>
      <w:r w:rsidR="00C96DFC">
        <w:rPr>
          <w:sz w:val="24"/>
          <w:szCs w:val="24"/>
        </w:rPr>
        <w:t>l</w:t>
      </w:r>
      <w:r w:rsidR="00C96DFC" w:rsidRPr="00C96DFC">
        <w:rPr>
          <w:sz w:val="24"/>
          <w:szCs w:val="24"/>
        </w:rPr>
        <w:t>ockdown</w:t>
      </w:r>
      <w:r w:rsidR="009674F4">
        <w:rPr>
          <w:sz w:val="24"/>
          <w:szCs w:val="24"/>
        </w:rPr>
        <w:t xml:space="preserve"> . </w:t>
      </w:r>
      <w:r w:rsidR="008E38E0" w:rsidRPr="00CD4896">
        <w:rPr>
          <w:b/>
          <w:bCs/>
          <w:i/>
          <w:iCs/>
          <w:sz w:val="24"/>
          <w:szCs w:val="24"/>
        </w:rPr>
        <w:t xml:space="preserve">Centre </w:t>
      </w:r>
      <w:r w:rsidR="0011248B">
        <w:rPr>
          <w:b/>
          <w:bCs/>
          <w:i/>
          <w:iCs/>
          <w:sz w:val="24"/>
          <w:szCs w:val="24"/>
        </w:rPr>
        <w:t xml:space="preserve">Closed </w:t>
      </w:r>
      <w:r w:rsidR="008E38E0" w:rsidRPr="00CD4896">
        <w:rPr>
          <w:b/>
          <w:bCs/>
          <w:i/>
          <w:iCs/>
          <w:sz w:val="24"/>
          <w:szCs w:val="24"/>
        </w:rPr>
        <w:t xml:space="preserve">from </w:t>
      </w:r>
      <w:r w:rsidR="00C34D8D" w:rsidRPr="00CD4896">
        <w:rPr>
          <w:b/>
          <w:bCs/>
          <w:i/>
          <w:iCs/>
          <w:sz w:val="24"/>
          <w:szCs w:val="24"/>
        </w:rPr>
        <w:t>T</w:t>
      </w:r>
      <w:r w:rsidR="001703CD">
        <w:rPr>
          <w:b/>
          <w:bCs/>
          <w:i/>
          <w:iCs/>
          <w:sz w:val="24"/>
          <w:szCs w:val="24"/>
        </w:rPr>
        <w:t xml:space="preserve">uesday </w:t>
      </w:r>
      <w:r w:rsidR="00C34D8D" w:rsidRPr="00CD4896">
        <w:rPr>
          <w:b/>
          <w:bCs/>
          <w:i/>
          <w:iCs/>
          <w:sz w:val="24"/>
          <w:szCs w:val="24"/>
        </w:rPr>
        <w:t>5</w:t>
      </w:r>
      <w:r w:rsidR="00C34D8D" w:rsidRPr="00CD4896">
        <w:rPr>
          <w:b/>
          <w:bCs/>
          <w:i/>
          <w:iCs/>
          <w:sz w:val="24"/>
          <w:szCs w:val="24"/>
          <w:vertAlign w:val="superscript"/>
        </w:rPr>
        <w:t>th</w:t>
      </w:r>
      <w:r w:rsidR="00C34D8D" w:rsidRPr="00CD4896">
        <w:rPr>
          <w:b/>
          <w:bCs/>
          <w:i/>
          <w:iCs/>
          <w:sz w:val="24"/>
          <w:szCs w:val="24"/>
        </w:rPr>
        <w:t xml:space="preserve"> </w:t>
      </w:r>
      <w:r w:rsidR="001703CD">
        <w:rPr>
          <w:b/>
          <w:bCs/>
          <w:i/>
          <w:iCs/>
          <w:sz w:val="24"/>
          <w:szCs w:val="24"/>
        </w:rPr>
        <w:t xml:space="preserve">January </w:t>
      </w:r>
      <w:r w:rsidR="00C34D8D" w:rsidRPr="00CD4896">
        <w:rPr>
          <w:b/>
          <w:bCs/>
          <w:i/>
          <w:iCs/>
          <w:sz w:val="24"/>
          <w:szCs w:val="24"/>
        </w:rPr>
        <w:t>due</w:t>
      </w:r>
      <w:r w:rsidR="001703CD">
        <w:rPr>
          <w:b/>
          <w:bCs/>
          <w:i/>
          <w:iCs/>
          <w:sz w:val="24"/>
          <w:szCs w:val="24"/>
        </w:rPr>
        <w:t xml:space="preserve"> to</w:t>
      </w:r>
      <w:r w:rsidR="00C34D8D" w:rsidRPr="00CD4896">
        <w:rPr>
          <w:b/>
          <w:bCs/>
          <w:i/>
          <w:iCs/>
          <w:sz w:val="24"/>
          <w:szCs w:val="24"/>
        </w:rPr>
        <w:t xml:space="preserve"> Government</w:t>
      </w:r>
      <w:r w:rsidR="001703CD">
        <w:rPr>
          <w:b/>
          <w:bCs/>
          <w:i/>
          <w:iCs/>
          <w:sz w:val="24"/>
          <w:szCs w:val="24"/>
        </w:rPr>
        <w:t xml:space="preserve"> Lockdown</w:t>
      </w:r>
      <w:r w:rsidR="00D926E7">
        <w:rPr>
          <w:b/>
          <w:bCs/>
          <w:i/>
          <w:iCs/>
          <w:sz w:val="24"/>
          <w:szCs w:val="24"/>
        </w:rPr>
        <w:t xml:space="preserve"> </w:t>
      </w:r>
      <w:r w:rsidR="00C34D8D" w:rsidRPr="00CD4896">
        <w:rPr>
          <w:b/>
          <w:bCs/>
          <w:i/>
          <w:iCs/>
          <w:sz w:val="24"/>
          <w:szCs w:val="24"/>
        </w:rPr>
        <w:t>requirements.</w:t>
      </w:r>
    </w:p>
    <w:p w14:paraId="6A533D26" w14:textId="703881C1" w:rsidR="00A318E9" w:rsidRDefault="004F6107" w:rsidP="00BA438B">
      <w:pPr>
        <w:spacing w:after="0" w:line="259" w:lineRule="auto"/>
        <w:ind w:left="794" w:right="227" w:firstLine="0"/>
        <w:jc w:val="both"/>
        <w:rPr>
          <w:sz w:val="24"/>
          <w:szCs w:val="24"/>
        </w:rPr>
      </w:pPr>
      <w:r w:rsidRPr="004C678F">
        <w:rPr>
          <w:sz w:val="24"/>
          <w:szCs w:val="24"/>
        </w:rPr>
        <w:t xml:space="preserve">CCTV </w:t>
      </w:r>
      <w:r w:rsidR="009674F4" w:rsidRPr="004C678F">
        <w:rPr>
          <w:sz w:val="24"/>
          <w:szCs w:val="24"/>
        </w:rPr>
        <w:t>signs have been</w:t>
      </w:r>
      <w:r w:rsidR="00D926E7">
        <w:rPr>
          <w:sz w:val="24"/>
          <w:szCs w:val="24"/>
        </w:rPr>
        <w:t xml:space="preserve"> installed</w:t>
      </w:r>
      <w:r w:rsidR="00BA438B">
        <w:rPr>
          <w:sz w:val="24"/>
          <w:szCs w:val="24"/>
        </w:rPr>
        <w:t xml:space="preserve"> by </w:t>
      </w:r>
      <w:r w:rsidR="004C678F" w:rsidRPr="004C678F">
        <w:rPr>
          <w:sz w:val="24"/>
          <w:szCs w:val="24"/>
        </w:rPr>
        <w:t xml:space="preserve">Cllr </w:t>
      </w:r>
      <w:r w:rsidR="006F144B">
        <w:rPr>
          <w:sz w:val="24"/>
          <w:szCs w:val="24"/>
        </w:rPr>
        <w:t xml:space="preserve">M </w:t>
      </w:r>
      <w:r w:rsidR="004C678F" w:rsidRPr="004C678F">
        <w:rPr>
          <w:sz w:val="24"/>
          <w:szCs w:val="24"/>
        </w:rPr>
        <w:t>Warren</w:t>
      </w:r>
      <w:r w:rsidR="00BA438B">
        <w:rPr>
          <w:sz w:val="24"/>
          <w:szCs w:val="24"/>
        </w:rPr>
        <w:t xml:space="preserve">, Alarm </w:t>
      </w:r>
      <w:r w:rsidR="00DE0D10">
        <w:rPr>
          <w:sz w:val="24"/>
          <w:szCs w:val="24"/>
        </w:rPr>
        <w:t xml:space="preserve">and </w:t>
      </w:r>
      <w:proofErr w:type="gramStart"/>
      <w:r w:rsidR="00DE0D10">
        <w:rPr>
          <w:sz w:val="24"/>
          <w:szCs w:val="24"/>
        </w:rPr>
        <w:t>key pad</w:t>
      </w:r>
      <w:proofErr w:type="gramEnd"/>
      <w:r w:rsidR="00DE0D10">
        <w:rPr>
          <w:sz w:val="24"/>
          <w:szCs w:val="24"/>
        </w:rPr>
        <w:t xml:space="preserve"> replaced</w:t>
      </w:r>
      <w:r w:rsidR="00056DD2">
        <w:rPr>
          <w:sz w:val="24"/>
          <w:szCs w:val="24"/>
        </w:rPr>
        <w:t xml:space="preserve"> by Wilson </w:t>
      </w:r>
      <w:r w:rsidR="00056DD2">
        <w:rPr>
          <w:caps/>
          <w:sz w:val="24"/>
          <w:szCs w:val="24"/>
        </w:rPr>
        <w:t>a</w:t>
      </w:r>
      <w:r w:rsidR="00056DD2">
        <w:rPr>
          <w:sz w:val="24"/>
          <w:szCs w:val="24"/>
        </w:rPr>
        <w:t xml:space="preserve">larms. </w:t>
      </w:r>
      <w:r w:rsidR="007C47F7">
        <w:rPr>
          <w:sz w:val="24"/>
          <w:szCs w:val="24"/>
        </w:rPr>
        <w:t xml:space="preserve">Water testing has continued. </w:t>
      </w:r>
    </w:p>
    <w:p w14:paraId="0787BFD0" w14:textId="13B5D843" w:rsidR="009674F4" w:rsidRDefault="001A11EB" w:rsidP="00144ECA">
      <w:pPr>
        <w:spacing w:after="0" w:line="259" w:lineRule="auto"/>
        <w:ind w:left="794" w:right="227" w:firstLine="0"/>
        <w:rPr>
          <w:sz w:val="24"/>
          <w:szCs w:val="24"/>
        </w:rPr>
      </w:pPr>
      <w:r>
        <w:rPr>
          <w:b/>
          <w:sz w:val="24"/>
          <w:szCs w:val="24"/>
        </w:rPr>
        <w:t>2</w:t>
      </w:r>
      <w:r w:rsidR="00171359">
        <w:rPr>
          <w:b/>
          <w:sz w:val="24"/>
          <w:szCs w:val="24"/>
        </w:rPr>
        <w:t>216</w:t>
      </w:r>
      <w:r>
        <w:rPr>
          <w:b/>
          <w:sz w:val="24"/>
          <w:szCs w:val="24"/>
        </w:rPr>
        <w:t>.</w:t>
      </w:r>
      <w:r w:rsidR="00A318E9">
        <w:rPr>
          <w:b/>
          <w:sz w:val="24"/>
          <w:szCs w:val="24"/>
        </w:rPr>
        <w:t>4</w:t>
      </w:r>
      <w:r w:rsidR="009674F4" w:rsidRPr="00D2295F">
        <w:rPr>
          <w:b/>
          <w:sz w:val="24"/>
          <w:szCs w:val="24"/>
        </w:rPr>
        <w:t xml:space="preserve"> </w:t>
      </w:r>
      <w:r w:rsidR="009674F4" w:rsidRPr="00D2295F">
        <w:rPr>
          <w:sz w:val="24"/>
          <w:szCs w:val="24"/>
        </w:rPr>
        <w:t xml:space="preserve">To receive reports from councillors </w:t>
      </w:r>
      <w:r w:rsidR="008927E1">
        <w:rPr>
          <w:sz w:val="24"/>
          <w:szCs w:val="24"/>
        </w:rPr>
        <w:t>– n</w:t>
      </w:r>
      <w:r w:rsidR="00926CC9">
        <w:rPr>
          <w:sz w:val="24"/>
          <w:szCs w:val="24"/>
        </w:rPr>
        <w:t>one</w:t>
      </w:r>
    </w:p>
    <w:p w14:paraId="7DD642EF" w14:textId="354FF7CF" w:rsidR="009674F4" w:rsidRPr="00D2295F" w:rsidRDefault="001A11EB" w:rsidP="00144ECA">
      <w:pPr>
        <w:spacing w:after="0" w:line="259" w:lineRule="auto"/>
        <w:ind w:left="794" w:right="227" w:firstLine="0"/>
        <w:rPr>
          <w:sz w:val="24"/>
          <w:szCs w:val="24"/>
        </w:rPr>
      </w:pPr>
      <w:r>
        <w:rPr>
          <w:b/>
          <w:bCs/>
          <w:sz w:val="24"/>
          <w:szCs w:val="24"/>
        </w:rPr>
        <w:t>2</w:t>
      </w:r>
      <w:r w:rsidR="00171359">
        <w:rPr>
          <w:b/>
          <w:bCs/>
          <w:sz w:val="24"/>
          <w:szCs w:val="24"/>
        </w:rPr>
        <w:t>216</w:t>
      </w:r>
      <w:r>
        <w:rPr>
          <w:b/>
          <w:bCs/>
          <w:sz w:val="24"/>
          <w:szCs w:val="24"/>
        </w:rPr>
        <w:t>.</w:t>
      </w:r>
      <w:r w:rsidR="00A318E9">
        <w:rPr>
          <w:b/>
          <w:bCs/>
          <w:sz w:val="24"/>
          <w:szCs w:val="24"/>
        </w:rPr>
        <w:t>5</w:t>
      </w:r>
      <w:r w:rsidR="009674F4" w:rsidRPr="00D2295F">
        <w:rPr>
          <w:sz w:val="24"/>
          <w:szCs w:val="24"/>
        </w:rPr>
        <w:t xml:space="preserve"> The clerk to report on any items raised by the ground’s contractor </w:t>
      </w:r>
      <w:r w:rsidR="00926CC9">
        <w:rPr>
          <w:sz w:val="24"/>
          <w:szCs w:val="24"/>
        </w:rPr>
        <w:t xml:space="preserve"> - none</w:t>
      </w:r>
    </w:p>
    <w:p w14:paraId="1FD2C9C1" w14:textId="22A621B9" w:rsidR="009674F4" w:rsidRDefault="001A11EB" w:rsidP="00144ECA">
      <w:pPr>
        <w:spacing w:after="0" w:line="259" w:lineRule="auto"/>
        <w:ind w:left="794" w:right="227" w:firstLine="0"/>
        <w:rPr>
          <w:sz w:val="24"/>
          <w:szCs w:val="24"/>
        </w:rPr>
      </w:pPr>
      <w:r>
        <w:rPr>
          <w:b/>
          <w:sz w:val="24"/>
          <w:szCs w:val="24"/>
        </w:rPr>
        <w:t>2</w:t>
      </w:r>
      <w:r w:rsidR="00171359">
        <w:rPr>
          <w:b/>
          <w:sz w:val="24"/>
          <w:szCs w:val="24"/>
        </w:rPr>
        <w:t>216</w:t>
      </w:r>
      <w:r>
        <w:rPr>
          <w:b/>
          <w:sz w:val="24"/>
          <w:szCs w:val="24"/>
        </w:rPr>
        <w:t>.</w:t>
      </w:r>
      <w:r w:rsidR="00A318E9">
        <w:rPr>
          <w:b/>
          <w:sz w:val="24"/>
          <w:szCs w:val="24"/>
        </w:rPr>
        <w:t>6</w:t>
      </w:r>
      <w:r w:rsidR="009674F4" w:rsidRPr="00D2295F">
        <w:rPr>
          <w:b/>
          <w:sz w:val="24"/>
          <w:szCs w:val="24"/>
        </w:rPr>
        <w:t xml:space="preserve"> </w:t>
      </w:r>
      <w:r w:rsidR="009674F4" w:rsidRPr="00D2295F">
        <w:rPr>
          <w:sz w:val="24"/>
          <w:szCs w:val="24"/>
        </w:rPr>
        <w:t>To consider any other matters in relation to grounds and recreation facilities</w:t>
      </w:r>
    </w:p>
    <w:p w14:paraId="5A686C14" w14:textId="08281152" w:rsidR="00737B9F" w:rsidRPr="00737B9F" w:rsidRDefault="00737B9F" w:rsidP="00144ECA">
      <w:pPr>
        <w:spacing w:after="0" w:line="259" w:lineRule="auto"/>
        <w:ind w:left="794" w:right="227" w:firstLine="0"/>
        <w:rPr>
          <w:bCs/>
          <w:sz w:val="24"/>
          <w:szCs w:val="24"/>
        </w:rPr>
      </w:pPr>
      <w:r w:rsidRPr="00737B9F">
        <w:rPr>
          <w:bCs/>
          <w:sz w:val="24"/>
          <w:szCs w:val="24"/>
        </w:rPr>
        <w:t>Clerk to follow up report for Acresford Play</w:t>
      </w:r>
      <w:r>
        <w:rPr>
          <w:bCs/>
          <w:sz w:val="24"/>
          <w:szCs w:val="24"/>
        </w:rPr>
        <w:t xml:space="preserve"> </w:t>
      </w:r>
      <w:r w:rsidRPr="00737B9F">
        <w:rPr>
          <w:bCs/>
          <w:sz w:val="24"/>
          <w:szCs w:val="24"/>
        </w:rPr>
        <w:t xml:space="preserve">area </w:t>
      </w:r>
    </w:p>
    <w:p w14:paraId="713FA906" w14:textId="163A07E1" w:rsidR="00DE0D10" w:rsidRDefault="001949E4" w:rsidP="00144ECA">
      <w:pPr>
        <w:spacing w:after="0" w:line="259" w:lineRule="auto"/>
        <w:ind w:left="794" w:right="227" w:firstLine="0"/>
        <w:rPr>
          <w:bCs/>
          <w:sz w:val="24"/>
          <w:szCs w:val="24"/>
        </w:rPr>
      </w:pPr>
      <w:r>
        <w:rPr>
          <w:bCs/>
          <w:sz w:val="24"/>
          <w:szCs w:val="24"/>
        </w:rPr>
        <w:t>ROSPA</w:t>
      </w:r>
      <w:r w:rsidR="003C376E">
        <w:rPr>
          <w:bCs/>
          <w:sz w:val="24"/>
          <w:szCs w:val="24"/>
        </w:rPr>
        <w:t xml:space="preserve"> perform</w:t>
      </w:r>
      <w:r w:rsidR="00056DD2">
        <w:rPr>
          <w:bCs/>
          <w:sz w:val="24"/>
          <w:szCs w:val="24"/>
        </w:rPr>
        <w:t>ed</w:t>
      </w:r>
      <w:r w:rsidR="003C376E">
        <w:rPr>
          <w:bCs/>
          <w:sz w:val="24"/>
          <w:szCs w:val="24"/>
        </w:rPr>
        <w:t xml:space="preserve"> a playground inspection. </w:t>
      </w:r>
    </w:p>
    <w:p w14:paraId="21345B7B" w14:textId="13FF037C" w:rsidR="007C47F7" w:rsidRDefault="007C47F7" w:rsidP="007C47F7">
      <w:pPr>
        <w:spacing w:after="0" w:line="259" w:lineRule="auto"/>
        <w:ind w:left="794" w:right="227" w:firstLine="0"/>
        <w:rPr>
          <w:bCs/>
          <w:sz w:val="24"/>
          <w:szCs w:val="24"/>
        </w:rPr>
      </w:pPr>
      <w:r>
        <w:rPr>
          <w:bCs/>
          <w:sz w:val="24"/>
          <w:szCs w:val="24"/>
        </w:rPr>
        <w:t>Cllr M Warren has received quotes to replace gate.</w:t>
      </w:r>
    </w:p>
    <w:p w14:paraId="077E4816" w14:textId="77777777" w:rsidR="00144ECA" w:rsidRDefault="00144ECA" w:rsidP="00144ECA">
      <w:pPr>
        <w:spacing w:after="0" w:line="259" w:lineRule="auto"/>
        <w:ind w:left="794" w:right="227" w:firstLine="0"/>
        <w:rPr>
          <w:b/>
          <w:sz w:val="24"/>
          <w:szCs w:val="24"/>
        </w:rPr>
      </w:pPr>
    </w:p>
    <w:p w14:paraId="01611FC0" w14:textId="4E2CF0C1" w:rsidR="009674F4" w:rsidRDefault="00956277" w:rsidP="00144ECA">
      <w:pPr>
        <w:spacing w:after="0" w:line="259" w:lineRule="auto"/>
        <w:ind w:left="794" w:right="227" w:firstLine="0"/>
        <w:rPr>
          <w:bCs/>
          <w:sz w:val="24"/>
          <w:szCs w:val="24"/>
        </w:rPr>
      </w:pPr>
      <w:r>
        <w:rPr>
          <w:b/>
          <w:sz w:val="24"/>
          <w:szCs w:val="24"/>
        </w:rPr>
        <w:t>22</w:t>
      </w:r>
      <w:r w:rsidR="00E90E71">
        <w:rPr>
          <w:b/>
          <w:sz w:val="24"/>
          <w:szCs w:val="24"/>
        </w:rPr>
        <w:t>17</w:t>
      </w:r>
      <w:r w:rsidR="009674F4" w:rsidRPr="00FF200A">
        <w:rPr>
          <w:b/>
          <w:sz w:val="24"/>
          <w:szCs w:val="24"/>
        </w:rPr>
        <w:t xml:space="preserve"> Leisure Centre review</w:t>
      </w:r>
      <w:r w:rsidR="009674F4">
        <w:rPr>
          <w:bCs/>
          <w:sz w:val="24"/>
          <w:szCs w:val="24"/>
        </w:rPr>
        <w:t xml:space="preserve">  </w:t>
      </w:r>
    </w:p>
    <w:p w14:paraId="159EE549" w14:textId="054B7B5B" w:rsidR="00C31F75" w:rsidRDefault="00ED12D3" w:rsidP="00144ECA">
      <w:pPr>
        <w:spacing w:after="0" w:line="259" w:lineRule="auto"/>
        <w:ind w:left="794" w:right="227" w:firstLine="0"/>
        <w:rPr>
          <w:bCs/>
          <w:sz w:val="24"/>
          <w:szCs w:val="24"/>
        </w:rPr>
      </w:pPr>
      <w:r w:rsidRPr="00C31F75">
        <w:rPr>
          <w:b/>
          <w:sz w:val="24"/>
          <w:szCs w:val="24"/>
        </w:rPr>
        <w:t>22</w:t>
      </w:r>
      <w:r w:rsidR="00E90E71">
        <w:rPr>
          <w:b/>
          <w:sz w:val="24"/>
          <w:szCs w:val="24"/>
        </w:rPr>
        <w:t>17</w:t>
      </w:r>
      <w:r w:rsidR="009674F4" w:rsidRPr="00C31F75">
        <w:rPr>
          <w:b/>
          <w:sz w:val="24"/>
          <w:szCs w:val="24"/>
        </w:rPr>
        <w:t>.1</w:t>
      </w:r>
      <w:r w:rsidR="009674F4">
        <w:rPr>
          <w:bCs/>
          <w:sz w:val="24"/>
          <w:szCs w:val="24"/>
        </w:rPr>
        <w:t xml:space="preserve"> </w:t>
      </w:r>
      <w:r w:rsidR="00344F64">
        <w:rPr>
          <w:bCs/>
          <w:sz w:val="24"/>
          <w:szCs w:val="24"/>
        </w:rPr>
        <w:t xml:space="preserve">Parish Survey &amp; proposed questions discussed. </w:t>
      </w:r>
    </w:p>
    <w:p w14:paraId="3BC7FEB7" w14:textId="37A179D7" w:rsidR="00056DD2" w:rsidRDefault="00056DD2" w:rsidP="00144ECA">
      <w:pPr>
        <w:spacing w:after="0" w:line="259" w:lineRule="auto"/>
        <w:ind w:left="794" w:right="227" w:firstLine="0"/>
        <w:rPr>
          <w:bCs/>
          <w:sz w:val="24"/>
          <w:szCs w:val="24"/>
        </w:rPr>
      </w:pPr>
      <w:r>
        <w:rPr>
          <w:b/>
          <w:sz w:val="24"/>
          <w:szCs w:val="24"/>
        </w:rPr>
        <w:t>Councillors to send clerk any questions to add.</w:t>
      </w:r>
    </w:p>
    <w:p w14:paraId="094F851F" w14:textId="0D8D4A9B" w:rsidR="009674F4" w:rsidRDefault="00ED12D3" w:rsidP="00144ECA">
      <w:pPr>
        <w:spacing w:after="0" w:line="259" w:lineRule="auto"/>
        <w:ind w:left="794" w:right="227" w:firstLine="0"/>
        <w:rPr>
          <w:bCs/>
          <w:sz w:val="24"/>
          <w:szCs w:val="24"/>
        </w:rPr>
      </w:pPr>
      <w:r w:rsidRPr="00C31F75">
        <w:rPr>
          <w:b/>
          <w:sz w:val="24"/>
          <w:szCs w:val="24"/>
        </w:rPr>
        <w:t>22</w:t>
      </w:r>
      <w:r w:rsidR="00E90E71">
        <w:rPr>
          <w:b/>
          <w:sz w:val="24"/>
          <w:szCs w:val="24"/>
        </w:rPr>
        <w:t>17</w:t>
      </w:r>
      <w:r w:rsidR="009674F4" w:rsidRPr="00C31F75">
        <w:rPr>
          <w:b/>
          <w:sz w:val="24"/>
          <w:szCs w:val="24"/>
        </w:rPr>
        <w:t>.2</w:t>
      </w:r>
      <w:r w:rsidR="009674F4">
        <w:rPr>
          <w:bCs/>
          <w:sz w:val="24"/>
          <w:szCs w:val="24"/>
        </w:rPr>
        <w:t xml:space="preserve"> NWLDC</w:t>
      </w:r>
      <w:r w:rsidR="00C31F75">
        <w:rPr>
          <w:bCs/>
          <w:sz w:val="24"/>
          <w:szCs w:val="24"/>
        </w:rPr>
        <w:t xml:space="preserve"> offer support from</w:t>
      </w:r>
      <w:r w:rsidR="00C96DFC">
        <w:rPr>
          <w:bCs/>
          <w:sz w:val="24"/>
          <w:szCs w:val="24"/>
        </w:rPr>
        <w:t xml:space="preserve"> </w:t>
      </w:r>
      <w:r w:rsidR="001A11EB">
        <w:rPr>
          <w:bCs/>
          <w:sz w:val="24"/>
          <w:szCs w:val="24"/>
        </w:rPr>
        <w:t>J</w:t>
      </w:r>
      <w:r w:rsidR="00C96DFC">
        <w:rPr>
          <w:bCs/>
          <w:sz w:val="24"/>
          <w:szCs w:val="24"/>
        </w:rPr>
        <w:t xml:space="preserve"> Hall Facilities Development Officer</w:t>
      </w:r>
      <w:r w:rsidR="001A11EB">
        <w:rPr>
          <w:bCs/>
          <w:sz w:val="24"/>
          <w:szCs w:val="24"/>
        </w:rPr>
        <w:t xml:space="preserve"> Leicestershire &amp; Rutland Sport</w:t>
      </w:r>
      <w:r w:rsidR="00C31F75">
        <w:rPr>
          <w:bCs/>
          <w:sz w:val="24"/>
          <w:szCs w:val="24"/>
        </w:rPr>
        <w:t>. O</w:t>
      </w:r>
      <w:r w:rsidR="001A11EB">
        <w:rPr>
          <w:bCs/>
          <w:sz w:val="24"/>
          <w:szCs w:val="24"/>
        </w:rPr>
        <w:t xml:space="preserve">ffer to help with </w:t>
      </w:r>
      <w:r w:rsidR="00C31F75">
        <w:rPr>
          <w:bCs/>
          <w:sz w:val="24"/>
          <w:szCs w:val="24"/>
        </w:rPr>
        <w:t xml:space="preserve">centre </w:t>
      </w:r>
      <w:r w:rsidR="001A11EB">
        <w:rPr>
          <w:bCs/>
          <w:sz w:val="24"/>
          <w:szCs w:val="24"/>
        </w:rPr>
        <w:t>review</w:t>
      </w:r>
      <w:r w:rsidR="00C31F75">
        <w:rPr>
          <w:bCs/>
          <w:sz w:val="24"/>
          <w:szCs w:val="24"/>
        </w:rPr>
        <w:t xml:space="preserve">. </w:t>
      </w:r>
      <w:r w:rsidR="003C7A15">
        <w:rPr>
          <w:bCs/>
          <w:sz w:val="24"/>
          <w:szCs w:val="24"/>
        </w:rPr>
        <w:t xml:space="preserve"> </w:t>
      </w:r>
    </w:p>
    <w:p w14:paraId="61090665" w14:textId="77777777" w:rsidR="00056DD2" w:rsidRDefault="00ED12D3" w:rsidP="00144ECA">
      <w:pPr>
        <w:spacing w:after="0" w:line="259" w:lineRule="auto"/>
        <w:ind w:left="794" w:right="227" w:firstLine="0"/>
      </w:pPr>
      <w:r w:rsidRPr="00C31F75">
        <w:rPr>
          <w:b/>
          <w:sz w:val="24"/>
          <w:szCs w:val="24"/>
        </w:rPr>
        <w:t>2</w:t>
      </w:r>
      <w:r w:rsidR="003C7A15" w:rsidRPr="00C31F75">
        <w:rPr>
          <w:b/>
          <w:sz w:val="24"/>
          <w:szCs w:val="24"/>
        </w:rPr>
        <w:t>2</w:t>
      </w:r>
      <w:r w:rsidR="00E90E71">
        <w:rPr>
          <w:b/>
          <w:sz w:val="24"/>
          <w:szCs w:val="24"/>
        </w:rPr>
        <w:t>17</w:t>
      </w:r>
      <w:r w:rsidR="009674F4" w:rsidRPr="00C31F75">
        <w:rPr>
          <w:b/>
          <w:sz w:val="24"/>
          <w:szCs w:val="24"/>
        </w:rPr>
        <w:t>.3</w:t>
      </w:r>
      <w:r w:rsidR="009674F4">
        <w:rPr>
          <w:bCs/>
          <w:sz w:val="24"/>
          <w:szCs w:val="24"/>
        </w:rPr>
        <w:t xml:space="preserve"> Next steps</w:t>
      </w:r>
      <w:r w:rsidR="009674F4" w:rsidRPr="00FF200A">
        <w:t xml:space="preserve"> </w:t>
      </w:r>
    </w:p>
    <w:p w14:paraId="6503C6FB" w14:textId="77777777" w:rsidR="00AB74E9" w:rsidRDefault="00056DD2" w:rsidP="00144ECA">
      <w:pPr>
        <w:spacing w:after="0" w:line="259" w:lineRule="auto"/>
        <w:ind w:left="794" w:right="227" w:firstLine="0"/>
        <w:rPr>
          <w:bCs/>
          <w:sz w:val="24"/>
          <w:szCs w:val="24"/>
        </w:rPr>
      </w:pPr>
      <w:r w:rsidRPr="00056DD2">
        <w:rPr>
          <w:bCs/>
          <w:sz w:val="24"/>
          <w:szCs w:val="24"/>
        </w:rPr>
        <w:t xml:space="preserve">Clerk to arrange meeting with J Hall and council. </w:t>
      </w:r>
    </w:p>
    <w:p w14:paraId="514D7984" w14:textId="77777777" w:rsidR="00AB74E9" w:rsidRDefault="00AB74E9" w:rsidP="00144ECA">
      <w:pPr>
        <w:spacing w:after="0" w:line="259" w:lineRule="auto"/>
        <w:ind w:left="794" w:right="227" w:firstLine="0"/>
        <w:rPr>
          <w:bCs/>
          <w:sz w:val="24"/>
          <w:szCs w:val="24"/>
        </w:rPr>
      </w:pPr>
    </w:p>
    <w:p w14:paraId="7E659BC1" w14:textId="2226ABC1" w:rsidR="003C7A15" w:rsidRPr="00FF0DBB" w:rsidRDefault="007C47F7" w:rsidP="00144ECA">
      <w:pPr>
        <w:spacing w:after="0" w:line="259" w:lineRule="auto"/>
        <w:ind w:left="794" w:right="227" w:firstLine="0"/>
        <w:rPr>
          <w:bCs/>
          <w:i/>
          <w:iCs/>
        </w:rPr>
      </w:pPr>
      <w:r>
        <w:rPr>
          <w:bCs/>
          <w:i/>
          <w:iCs/>
          <w:sz w:val="24"/>
          <w:szCs w:val="24"/>
        </w:rPr>
        <w:t xml:space="preserve">7.42pm </w:t>
      </w:r>
      <w:r w:rsidR="00AB74E9" w:rsidRPr="00FF0DBB">
        <w:rPr>
          <w:bCs/>
          <w:i/>
          <w:iCs/>
          <w:sz w:val="24"/>
          <w:szCs w:val="24"/>
        </w:rPr>
        <w:t>J</w:t>
      </w:r>
      <w:r w:rsidR="00FF0DBB" w:rsidRPr="00FF0DBB">
        <w:rPr>
          <w:bCs/>
          <w:i/>
          <w:iCs/>
          <w:sz w:val="24"/>
          <w:szCs w:val="24"/>
        </w:rPr>
        <w:t xml:space="preserve"> </w:t>
      </w:r>
      <w:r w:rsidR="00AB74E9" w:rsidRPr="00FF0DBB">
        <w:rPr>
          <w:bCs/>
          <w:i/>
          <w:iCs/>
          <w:sz w:val="24"/>
          <w:szCs w:val="24"/>
        </w:rPr>
        <w:t xml:space="preserve">Hall left the meeting </w:t>
      </w:r>
      <w:r w:rsidR="009674F4" w:rsidRPr="00FF0DBB">
        <w:rPr>
          <w:bCs/>
          <w:i/>
          <w:iCs/>
        </w:rPr>
        <w:t xml:space="preserve"> </w:t>
      </w:r>
    </w:p>
    <w:p w14:paraId="3A4C4DBF" w14:textId="77777777" w:rsidR="005A53CD" w:rsidRPr="00CD4896" w:rsidRDefault="005A53CD" w:rsidP="00144ECA">
      <w:pPr>
        <w:spacing w:after="0" w:line="259" w:lineRule="auto"/>
        <w:ind w:left="794" w:right="227" w:firstLine="0"/>
        <w:jc w:val="both"/>
        <w:rPr>
          <w:sz w:val="24"/>
          <w:szCs w:val="24"/>
        </w:rPr>
      </w:pPr>
    </w:p>
    <w:p w14:paraId="37823F30" w14:textId="32671C56" w:rsidR="009674F4" w:rsidRPr="009674F4" w:rsidRDefault="00ED12D3" w:rsidP="00144ECA">
      <w:pPr>
        <w:spacing w:after="0" w:line="259" w:lineRule="auto"/>
        <w:ind w:left="794" w:right="227" w:firstLine="0"/>
        <w:jc w:val="both"/>
        <w:rPr>
          <w:b/>
          <w:sz w:val="24"/>
          <w:szCs w:val="24"/>
        </w:rPr>
      </w:pPr>
      <w:r>
        <w:rPr>
          <w:b/>
          <w:sz w:val="24"/>
          <w:szCs w:val="24"/>
        </w:rPr>
        <w:t>2</w:t>
      </w:r>
      <w:r w:rsidR="003C7A15">
        <w:rPr>
          <w:b/>
          <w:sz w:val="24"/>
          <w:szCs w:val="24"/>
        </w:rPr>
        <w:t>2</w:t>
      </w:r>
      <w:r w:rsidR="00E90E71">
        <w:rPr>
          <w:b/>
          <w:sz w:val="24"/>
          <w:szCs w:val="24"/>
        </w:rPr>
        <w:t>18</w:t>
      </w:r>
      <w:r w:rsidR="009674F4" w:rsidRPr="009674F4">
        <w:rPr>
          <w:b/>
          <w:sz w:val="24"/>
          <w:szCs w:val="24"/>
        </w:rPr>
        <w:t xml:space="preserve"> </w:t>
      </w:r>
      <w:r w:rsidR="009674F4" w:rsidRPr="009674F4">
        <w:rPr>
          <w:b/>
          <w:sz w:val="24"/>
          <w:szCs w:val="24"/>
        </w:rPr>
        <w:tab/>
        <w:t xml:space="preserve">CLERK’S REPORT </w:t>
      </w:r>
    </w:p>
    <w:p w14:paraId="1ABEF8B2" w14:textId="1AFCFA96" w:rsidR="009674F4" w:rsidRPr="009674F4" w:rsidRDefault="009674F4" w:rsidP="00144ECA">
      <w:pPr>
        <w:spacing w:after="0" w:line="259" w:lineRule="auto"/>
        <w:ind w:left="794" w:right="227" w:firstLine="0"/>
        <w:jc w:val="both"/>
        <w:rPr>
          <w:b/>
          <w:sz w:val="24"/>
          <w:szCs w:val="24"/>
        </w:rPr>
      </w:pPr>
      <w:r w:rsidRPr="009674F4">
        <w:rPr>
          <w:b/>
          <w:sz w:val="24"/>
          <w:szCs w:val="24"/>
        </w:rPr>
        <w:t xml:space="preserve">To receive the Clerk’s report advising members on the position of various matters.  </w:t>
      </w:r>
    </w:p>
    <w:p w14:paraId="2B57797D" w14:textId="5022B837" w:rsidR="009674F4" w:rsidRPr="00AD2788" w:rsidRDefault="00ED12D3" w:rsidP="00144ECA">
      <w:pPr>
        <w:spacing w:after="0" w:line="259" w:lineRule="auto"/>
        <w:ind w:left="794" w:right="227" w:firstLine="0"/>
        <w:jc w:val="both"/>
        <w:rPr>
          <w:bCs/>
          <w:sz w:val="24"/>
          <w:szCs w:val="24"/>
        </w:rPr>
      </w:pPr>
      <w:r>
        <w:rPr>
          <w:b/>
          <w:sz w:val="24"/>
          <w:szCs w:val="24"/>
        </w:rPr>
        <w:t>2</w:t>
      </w:r>
      <w:r w:rsidR="003C7A15">
        <w:rPr>
          <w:b/>
          <w:sz w:val="24"/>
          <w:szCs w:val="24"/>
        </w:rPr>
        <w:t>2</w:t>
      </w:r>
      <w:r w:rsidR="00E90E71">
        <w:rPr>
          <w:b/>
          <w:sz w:val="24"/>
          <w:szCs w:val="24"/>
        </w:rPr>
        <w:t>18</w:t>
      </w:r>
      <w:r>
        <w:rPr>
          <w:b/>
          <w:sz w:val="24"/>
          <w:szCs w:val="24"/>
        </w:rPr>
        <w:t>.1</w:t>
      </w:r>
      <w:r w:rsidR="009674F4" w:rsidRPr="009674F4">
        <w:rPr>
          <w:b/>
          <w:sz w:val="24"/>
          <w:szCs w:val="24"/>
        </w:rPr>
        <w:t xml:space="preserve"> </w:t>
      </w:r>
      <w:r w:rsidR="009674F4" w:rsidRPr="00AD2788">
        <w:rPr>
          <w:bCs/>
          <w:sz w:val="24"/>
          <w:szCs w:val="24"/>
        </w:rPr>
        <w:t>Council requests update</w:t>
      </w:r>
      <w:r w:rsidR="005A53CD">
        <w:rPr>
          <w:bCs/>
          <w:sz w:val="24"/>
          <w:szCs w:val="24"/>
        </w:rPr>
        <w:t xml:space="preserve"> -</w:t>
      </w:r>
      <w:r w:rsidR="00C31F75">
        <w:rPr>
          <w:bCs/>
          <w:sz w:val="24"/>
          <w:szCs w:val="24"/>
        </w:rPr>
        <w:t xml:space="preserve"> </w:t>
      </w:r>
      <w:r w:rsidR="005A53CD">
        <w:rPr>
          <w:bCs/>
          <w:sz w:val="24"/>
          <w:szCs w:val="24"/>
        </w:rPr>
        <w:t>noted</w:t>
      </w:r>
    </w:p>
    <w:p w14:paraId="55DC8C6C" w14:textId="6AC1F87C" w:rsidR="009674F4" w:rsidRPr="00C31F75" w:rsidRDefault="00ED12D3" w:rsidP="00144ECA">
      <w:pPr>
        <w:spacing w:after="0" w:line="259" w:lineRule="auto"/>
        <w:ind w:left="794" w:right="227" w:firstLine="0"/>
        <w:jc w:val="both"/>
        <w:rPr>
          <w:bCs/>
          <w:sz w:val="24"/>
          <w:szCs w:val="24"/>
        </w:rPr>
      </w:pPr>
      <w:r>
        <w:rPr>
          <w:b/>
          <w:sz w:val="24"/>
          <w:szCs w:val="24"/>
        </w:rPr>
        <w:t>2</w:t>
      </w:r>
      <w:r w:rsidR="003C7A15">
        <w:rPr>
          <w:b/>
          <w:sz w:val="24"/>
          <w:szCs w:val="24"/>
        </w:rPr>
        <w:t>2</w:t>
      </w:r>
      <w:r w:rsidR="008E546F">
        <w:rPr>
          <w:b/>
          <w:sz w:val="24"/>
          <w:szCs w:val="24"/>
        </w:rPr>
        <w:t>18</w:t>
      </w:r>
      <w:r>
        <w:rPr>
          <w:b/>
          <w:sz w:val="24"/>
          <w:szCs w:val="24"/>
        </w:rPr>
        <w:t>.</w:t>
      </w:r>
      <w:r w:rsidR="009674F4" w:rsidRPr="009674F4">
        <w:rPr>
          <w:b/>
          <w:sz w:val="24"/>
          <w:szCs w:val="24"/>
        </w:rPr>
        <w:t xml:space="preserve">2 </w:t>
      </w:r>
      <w:r w:rsidR="009674F4" w:rsidRPr="00AD2788">
        <w:rPr>
          <w:bCs/>
          <w:sz w:val="24"/>
          <w:szCs w:val="24"/>
        </w:rPr>
        <w:t xml:space="preserve">Council’s </w:t>
      </w:r>
      <w:proofErr w:type="gramStart"/>
      <w:r w:rsidR="005254F3">
        <w:rPr>
          <w:bCs/>
          <w:sz w:val="24"/>
          <w:szCs w:val="24"/>
        </w:rPr>
        <w:t>T</w:t>
      </w:r>
      <w:r w:rsidR="00832FF4" w:rsidRPr="00AD2788">
        <w:rPr>
          <w:bCs/>
          <w:sz w:val="24"/>
          <w:szCs w:val="24"/>
        </w:rPr>
        <w:t>o</w:t>
      </w:r>
      <w:proofErr w:type="gramEnd"/>
      <w:r w:rsidR="009674F4" w:rsidRPr="00AD2788">
        <w:rPr>
          <w:bCs/>
          <w:sz w:val="24"/>
          <w:szCs w:val="24"/>
        </w:rPr>
        <w:t xml:space="preserve"> Do List</w:t>
      </w:r>
      <w:r w:rsidR="009674F4" w:rsidRPr="009674F4">
        <w:rPr>
          <w:b/>
          <w:sz w:val="24"/>
          <w:szCs w:val="24"/>
        </w:rPr>
        <w:t xml:space="preserve"> </w:t>
      </w:r>
      <w:r w:rsidR="005A53CD">
        <w:rPr>
          <w:b/>
          <w:sz w:val="24"/>
          <w:szCs w:val="24"/>
        </w:rPr>
        <w:t xml:space="preserve"> </w:t>
      </w:r>
      <w:r w:rsidR="005A53CD" w:rsidRPr="00C31F75">
        <w:rPr>
          <w:bCs/>
          <w:sz w:val="24"/>
          <w:szCs w:val="24"/>
        </w:rPr>
        <w:t xml:space="preserve">- noted </w:t>
      </w:r>
    </w:p>
    <w:p w14:paraId="2FA538C7" w14:textId="6920E251" w:rsidR="005A53CD" w:rsidRDefault="00ED12D3" w:rsidP="00144ECA">
      <w:pPr>
        <w:spacing w:after="0" w:line="259" w:lineRule="auto"/>
        <w:ind w:left="794" w:right="227" w:firstLine="0"/>
        <w:jc w:val="both"/>
        <w:rPr>
          <w:bCs/>
          <w:sz w:val="24"/>
          <w:szCs w:val="24"/>
        </w:rPr>
      </w:pPr>
      <w:r>
        <w:rPr>
          <w:b/>
          <w:sz w:val="24"/>
          <w:szCs w:val="24"/>
        </w:rPr>
        <w:t>2</w:t>
      </w:r>
      <w:r w:rsidR="003C7A15">
        <w:rPr>
          <w:b/>
          <w:sz w:val="24"/>
          <w:szCs w:val="24"/>
        </w:rPr>
        <w:t>2</w:t>
      </w:r>
      <w:r w:rsidR="008E546F">
        <w:rPr>
          <w:b/>
          <w:sz w:val="24"/>
          <w:szCs w:val="24"/>
        </w:rPr>
        <w:t>18</w:t>
      </w:r>
      <w:r w:rsidR="009674F4" w:rsidRPr="009674F4">
        <w:rPr>
          <w:b/>
          <w:sz w:val="24"/>
          <w:szCs w:val="24"/>
        </w:rPr>
        <w:t xml:space="preserve">.3 </w:t>
      </w:r>
      <w:r w:rsidR="005254F3" w:rsidRPr="005254F3">
        <w:rPr>
          <w:bCs/>
          <w:sz w:val="24"/>
          <w:szCs w:val="24"/>
        </w:rPr>
        <w:t>Clerks holiday July 12th – 23rd - PC meeting 14th July</w:t>
      </w:r>
      <w:r w:rsidR="00056DD2">
        <w:rPr>
          <w:bCs/>
          <w:sz w:val="24"/>
          <w:szCs w:val="24"/>
        </w:rPr>
        <w:t xml:space="preserve"> – c</w:t>
      </w:r>
      <w:r w:rsidR="00737B9F">
        <w:rPr>
          <w:bCs/>
          <w:sz w:val="24"/>
          <w:szCs w:val="24"/>
        </w:rPr>
        <w:t>lerk</w:t>
      </w:r>
      <w:r w:rsidR="00056DD2">
        <w:rPr>
          <w:bCs/>
          <w:sz w:val="24"/>
          <w:szCs w:val="24"/>
        </w:rPr>
        <w:t xml:space="preserve"> to </w:t>
      </w:r>
      <w:r w:rsidR="00737B9F">
        <w:rPr>
          <w:bCs/>
          <w:sz w:val="24"/>
          <w:szCs w:val="24"/>
        </w:rPr>
        <w:t>arrange cove</w:t>
      </w:r>
      <w:r w:rsidR="00056DD2">
        <w:rPr>
          <w:bCs/>
          <w:sz w:val="24"/>
          <w:szCs w:val="24"/>
        </w:rPr>
        <w:t>r.</w:t>
      </w:r>
    </w:p>
    <w:p w14:paraId="78DBC903" w14:textId="24CC6786" w:rsidR="00C96DFC" w:rsidRDefault="00335464" w:rsidP="005254F3">
      <w:pPr>
        <w:spacing w:after="0" w:line="259" w:lineRule="auto"/>
        <w:ind w:left="794" w:right="227" w:firstLine="0"/>
        <w:jc w:val="both"/>
        <w:rPr>
          <w:b/>
          <w:sz w:val="24"/>
          <w:szCs w:val="24"/>
        </w:rPr>
      </w:pPr>
      <w:r>
        <w:rPr>
          <w:b/>
          <w:sz w:val="24"/>
          <w:szCs w:val="24"/>
        </w:rPr>
        <w:t>22</w:t>
      </w:r>
      <w:r w:rsidR="008E546F">
        <w:rPr>
          <w:b/>
          <w:sz w:val="24"/>
          <w:szCs w:val="24"/>
        </w:rPr>
        <w:t>18</w:t>
      </w:r>
      <w:r>
        <w:rPr>
          <w:b/>
          <w:sz w:val="24"/>
          <w:szCs w:val="24"/>
        </w:rPr>
        <w:t xml:space="preserve">.4 </w:t>
      </w:r>
      <w:r w:rsidR="005254F3">
        <w:rPr>
          <w:bCs/>
          <w:sz w:val="24"/>
          <w:szCs w:val="24"/>
        </w:rPr>
        <w:t>CIL</w:t>
      </w:r>
      <w:r w:rsidR="00575C9D">
        <w:rPr>
          <w:bCs/>
          <w:sz w:val="24"/>
          <w:szCs w:val="24"/>
        </w:rPr>
        <w:t xml:space="preserve">CA training </w:t>
      </w:r>
      <w:r w:rsidR="00056DD2">
        <w:rPr>
          <w:bCs/>
          <w:sz w:val="24"/>
          <w:szCs w:val="24"/>
        </w:rPr>
        <w:t>– clerk booked to start at Easter under new framework.</w:t>
      </w:r>
    </w:p>
    <w:p w14:paraId="0F16D182" w14:textId="77777777" w:rsidR="00144ECA" w:rsidRPr="009674F4" w:rsidRDefault="00144ECA" w:rsidP="00144ECA">
      <w:pPr>
        <w:spacing w:after="0" w:line="259" w:lineRule="auto"/>
        <w:ind w:left="794" w:right="227"/>
        <w:jc w:val="both"/>
        <w:rPr>
          <w:b/>
          <w:sz w:val="24"/>
          <w:szCs w:val="24"/>
        </w:rPr>
      </w:pPr>
    </w:p>
    <w:p w14:paraId="2A945049" w14:textId="77777777" w:rsidR="00056DD2" w:rsidRDefault="00C904A4" w:rsidP="00144ECA">
      <w:pPr>
        <w:spacing w:after="0" w:line="259" w:lineRule="auto"/>
        <w:ind w:left="794" w:right="283" w:firstLine="0"/>
        <w:jc w:val="both"/>
        <w:rPr>
          <w:b/>
          <w:sz w:val="24"/>
          <w:szCs w:val="24"/>
        </w:rPr>
      </w:pPr>
      <w:r>
        <w:rPr>
          <w:b/>
          <w:sz w:val="24"/>
          <w:szCs w:val="24"/>
        </w:rPr>
        <w:t>22</w:t>
      </w:r>
      <w:r w:rsidR="008E546F">
        <w:rPr>
          <w:b/>
          <w:sz w:val="24"/>
          <w:szCs w:val="24"/>
        </w:rPr>
        <w:t>18</w:t>
      </w:r>
      <w:r>
        <w:rPr>
          <w:b/>
          <w:sz w:val="24"/>
          <w:szCs w:val="24"/>
        </w:rPr>
        <w:t>.5</w:t>
      </w:r>
      <w:r w:rsidR="009674F4" w:rsidRPr="009674F4">
        <w:rPr>
          <w:b/>
          <w:sz w:val="24"/>
          <w:szCs w:val="24"/>
        </w:rPr>
        <w:t xml:space="preserve"> </w:t>
      </w:r>
      <w:r w:rsidR="00575C9D">
        <w:rPr>
          <w:b/>
          <w:sz w:val="24"/>
          <w:szCs w:val="24"/>
        </w:rPr>
        <w:t xml:space="preserve">CCTV Policy </w:t>
      </w:r>
    </w:p>
    <w:p w14:paraId="4535421D" w14:textId="37F2FAA1" w:rsidR="00575C9D" w:rsidRDefault="00056DD2" w:rsidP="00144ECA">
      <w:pPr>
        <w:spacing w:after="0" w:line="259" w:lineRule="auto"/>
        <w:ind w:left="794" w:right="283" w:firstLine="0"/>
        <w:jc w:val="both"/>
        <w:rPr>
          <w:b/>
          <w:sz w:val="24"/>
          <w:szCs w:val="24"/>
        </w:rPr>
      </w:pPr>
      <w:r>
        <w:rPr>
          <w:b/>
          <w:sz w:val="24"/>
          <w:szCs w:val="24"/>
        </w:rPr>
        <w:t xml:space="preserve">RESOLVED </w:t>
      </w:r>
      <w:r w:rsidRPr="004C19C6">
        <w:rPr>
          <w:bCs/>
          <w:sz w:val="24"/>
          <w:szCs w:val="24"/>
        </w:rPr>
        <w:t xml:space="preserve">CCTV policy </w:t>
      </w:r>
      <w:r w:rsidR="004C19C6" w:rsidRPr="004C19C6">
        <w:rPr>
          <w:bCs/>
          <w:sz w:val="24"/>
          <w:szCs w:val="24"/>
        </w:rPr>
        <w:t xml:space="preserve">adopted </w:t>
      </w:r>
      <w:r w:rsidRPr="004C19C6">
        <w:rPr>
          <w:bCs/>
          <w:sz w:val="24"/>
          <w:szCs w:val="24"/>
        </w:rPr>
        <w:t>C</w:t>
      </w:r>
      <w:r w:rsidR="00575C9D" w:rsidRPr="004C19C6">
        <w:rPr>
          <w:bCs/>
          <w:sz w:val="24"/>
          <w:szCs w:val="24"/>
        </w:rPr>
        <w:t xml:space="preserve">llr Antill-Holmes named </w:t>
      </w:r>
      <w:r w:rsidRPr="004C19C6">
        <w:rPr>
          <w:bCs/>
          <w:sz w:val="24"/>
          <w:szCs w:val="24"/>
        </w:rPr>
        <w:t>councillor</w:t>
      </w:r>
    </w:p>
    <w:p w14:paraId="21CCAEF9" w14:textId="44615D60" w:rsidR="00E550C7" w:rsidRDefault="00E550C7" w:rsidP="00144ECA">
      <w:pPr>
        <w:spacing w:after="0" w:line="259" w:lineRule="auto"/>
        <w:ind w:left="794" w:right="283" w:firstLine="0"/>
        <w:jc w:val="both"/>
        <w:rPr>
          <w:b/>
          <w:sz w:val="24"/>
          <w:szCs w:val="24"/>
        </w:rPr>
      </w:pPr>
    </w:p>
    <w:p w14:paraId="6647FA53" w14:textId="3367FCF6" w:rsidR="00E550C7" w:rsidRDefault="00E550C7" w:rsidP="00144ECA">
      <w:pPr>
        <w:spacing w:after="0" w:line="259" w:lineRule="auto"/>
        <w:ind w:left="794" w:right="283" w:firstLine="0"/>
        <w:jc w:val="both"/>
        <w:rPr>
          <w:b/>
          <w:sz w:val="24"/>
          <w:szCs w:val="24"/>
        </w:rPr>
      </w:pPr>
      <w:r>
        <w:rPr>
          <w:b/>
          <w:sz w:val="24"/>
          <w:szCs w:val="24"/>
        </w:rPr>
        <w:t>2218.6 Grant Application policy &amp; application form</w:t>
      </w:r>
      <w:r w:rsidR="001949E4">
        <w:rPr>
          <w:b/>
          <w:sz w:val="24"/>
          <w:szCs w:val="24"/>
        </w:rPr>
        <w:t xml:space="preserve"> </w:t>
      </w:r>
    </w:p>
    <w:p w14:paraId="37603F03" w14:textId="46D2D446" w:rsidR="00056DD2" w:rsidRPr="004C19C6" w:rsidRDefault="00056DD2" w:rsidP="00144ECA">
      <w:pPr>
        <w:spacing w:after="0" w:line="259" w:lineRule="auto"/>
        <w:ind w:left="794" w:right="283" w:firstLine="0"/>
        <w:jc w:val="both"/>
        <w:rPr>
          <w:bCs/>
          <w:sz w:val="24"/>
          <w:szCs w:val="24"/>
        </w:rPr>
      </w:pPr>
      <w:r w:rsidRPr="004C19C6">
        <w:rPr>
          <w:bCs/>
          <w:sz w:val="24"/>
          <w:szCs w:val="24"/>
        </w:rPr>
        <w:t>Clerk to add</w:t>
      </w:r>
      <w:r w:rsidR="00737B9F">
        <w:rPr>
          <w:bCs/>
          <w:sz w:val="24"/>
          <w:szCs w:val="24"/>
        </w:rPr>
        <w:t xml:space="preserve"> 1) </w:t>
      </w:r>
      <w:r w:rsidR="004C19C6" w:rsidRPr="004C19C6">
        <w:rPr>
          <w:bCs/>
          <w:sz w:val="24"/>
          <w:szCs w:val="24"/>
        </w:rPr>
        <w:t xml:space="preserve">proof of </w:t>
      </w:r>
      <w:r w:rsidR="004C19C6">
        <w:rPr>
          <w:bCs/>
          <w:sz w:val="24"/>
          <w:szCs w:val="24"/>
        </w:rPr>
        <w:t xml:space="preserve">group applying having a </w:t>
      </w:r>
      <w:r w:rsidR="004C19C6" w:rsidRPr="004C19C6">
        <w:rPr>
          <w:bCs/>
          <w:sz w:val="24"/>
          <w:szCs w:val="24"/>
        </w:rPr>
        <w:t>constitution</w:t>
      </w:r>
      <w:r w:rsidR="00737B9F">
        <w:rPr>
          <w:bCs/>
          <w:sz w:val="24"/>
          <w:szCs w:val="24"/>
        </w:rPr>
        <w:t xml:space="preserve"> 2) A</w:t>
      </w:r>
      <w:r w:rsidR="00737B9F" w:rsidRPr="00737B9F">
        <w:rPr>
          <w:bCs/>
          <w:sz w:val="24"/>
          <w:szCs w:val="24"/>
        </w:rPr>
        <w:t>fter grant awarded proof of grant expenditure sent to council</w:t>
      </w:r>
      <w:r w:rsidR="00737B9F">
        <w:rPr>
          <w:bCs/>
          <w:sz w:val="24"/>
          <w:szCs w:val="24"/>
        </w:rPr>
        <w:t>.</w:t>
      </w:r>
      <w:r w:rsidR="00236E7A">
        <w:rPr>
          <w:bCs/>
          <w:sz w:val="24"/>
          <w:szCs w:val="24"/>
        </w:rPr>
        <w:t xml:space="preserve"> </w:t>
      </w:r>
    </w:p>
    <w:p w14:paraId="7E977055" w14:textId="12BD66CA" w:rsidR="001949E4" w:rsidRPr="004C19C6" w:rsidRDefault="001949E4" w:rsidP="00144ECA">
      <w:pPr>
        <w:spacing w:after="0" w:line="259" w:lineRule="auto"/>
        <w:ind w:left="794" w:right="283" w:firstLine="0"/>
        <w:jc w:val="both"/>
        <w:rPr>
          <w:bCs/>
          <w:sz w:val="24"/>
          <w:szCs w:val="24"/>
        </w:rPr>
      </w:pPr>
    </w:p>
    <w:p w14:paraId="071D1B3E" w14:textId="24723ACE" w:rsidR="001949E4" w:rsidRDefault="001949E4" w:rsidP="00144ECA">
      <w:pPr>
        <w:spacing w:after="0" w:line="259" w:lineRule="auto"/>
        <w:ind w:left="794" w:right="283" w:firstLine="0"/>
        <w:jc w:val="both"/>
        <w:rPr>
          <w:b/>
          <w:sz w:val="24"/>
          <w:szCs w:val="24"/>
        </w:rPr>
      </w:pPr>
      <w:r>
        <w:rPr>
          <w:b/>
          <w:sz w:val="24"/>
          <w:szCs w:val="24"/>
        </w:rPr>
        <w:t>2218.7 Wilson Todd</w:t>
      </w:r>
    </w:p>
    <w:p w14:paraId="4D46C235" w14:textId="36008575" w:rsidR="00056DD2" w:rsidRPr="00737B9F" w:rsidRDefault="00056DD2" w:rsidP="00144ECA">
      <w:pPr>
        <w:spacing w:after="0" w:line="259" w:lineRule="auto"/>
        <w:ind w:left="794" w:right="283" w:firstLine="0"/>
        <w:jc w:val="both"/>
        <w:rPr>
          <w:bCs/>
          <w:sz w:val="24"/>
          <w:szCs w:val="24"/>
        </w:rPr>
      </w:pPr>
      <w:r w:rsidRPr="00737B9F">
        <w:rPr>
          <w:bCs/>
          <w:sz w:val="24"/>
          <w:szCs w:val="24"/>
        </w:rPr>
        <w:t>Clerk to contact schools informing them of council decision not to continue to support this</w:t>
      </w:r>
      <w:r w:rsidR="00737B9F">
        <w:rPr>
          <w:bCs/>
          <w:sz w:val="24"/>
          <w:szCs w:val="24"/>
        </w:rPr>
        <w:t xml:space="preserve"> scheme. </w:t>
      </w:r>
    </w:p>
    <w:p w14:paraId="6977526F" w14:textId="21A25EF7" w:rsidR="001949E4" w:rsidRPr="00737B9F" w:rsidRDefault="001949E4" w:rsidP="00144ECA">
      <w:pPr>
        <w:spacing w:after="0" w:line="259" w:lineRule="auto"/>
        <w:ind w:left="794" w:right="283" w:firstLine="0"/>
        <w:jc w:val="both"/>
        <w:rPr>
          <w:bCs/>
          <w:sz w:val="24"/>
          <w:szCs w:val="24"/>
        </w:rPr>
      </w:pPr>
    </w:p>
    <w:p w14:paraId="6D22001F" w14:textId="5F9FF067" w:rsidR="001949E4" w:rsidRDefault="001949E4" w:rsidP="00144ECA">
      <w:pPr>
        <w:spacing w:after="0" w:line="259" w:lineRule="auto"/>
        <w:ind w:left="794" w:right="283" w:firstLine="0"/>
        <w:jc w:val="both"/>
        <w:rPr>
          <w:b/>
          <w:sz w:val="24"/>
          <w:szCs w:val="24"/>
        </w:rPr>
      </w:pPr>
      <w:r>
        <w:rPr>
          <w:b/>
          <w:sz w:val="24"/>
          <w:szCs w:val="24"/>
        </w:rPr>
        <w:t>2218.8 Website update</w:t>
      </w:r>
    </w:p>
    <w:p w14:paraId="15D67EE1" w14:textId="529E7F14" w:rsidR="000965F3" w:rsidRPr="00737B9F" w:rsidRDefault="000965F3" w:rsidP="00144ECA">
      <w:pPr>
        <w:spacing w:after="0" w:line="259" w:lineRule="auto"/>
        <w:ind w:left="794" w:right="283" w:firstLine="0"/>
        <w:jc w:val="both"/>
        <w:rPr>
          <w:bCs/>
          <w:sz w:val="24"/>
          <w:szCs w:val="24"/>
        </w:rPr>
      </w:pPr>
      <w:r w:rsidRPr="00737B9F">
        <w:rPr>
          <w:bCs/>
          <w:sz w:val="24"/>
          <w:szCs w:val="24"/>
        </w:rPr>
        <w:t xml:space="preserve">New year minute section added, separate </w:t>
      </w:r>
      <w:r w:rsidR="00737B9F">
        <w:rPr>
          <w:bCs/>
          <w:sz w:val="24"/>
          <w:szCs w:val="24"/>
        </w:rPr>
        <w:t>page</w:t>
      </w:r>
      <w:r w:rsidRPr="00737B9F">
        <w:rPr>
          <w:bCs/>
          <w:sz w:val="24"/>
          <w:szCs w:val="24"/>
        </w:rPr>
        <w:t xml:space="preserve"> for burial board</w:t>
      </w:r>
      <w:r w:rsidR="00737B9F">
        <w:rPr>
          <w:bCs/>
          <w:sz w:val="24"/>
          <w:szCs w:val="24"/>
        </w:rPr>
        <w:t xml:space="preserve"> meeting papers.</w:t>
      </w:r>
    </w:p>
    <w:p w14:paraId="2C966ECF" w14:textId="77777777" w:rsidR="00575C9D" w:rsidRDefault="00575C9D" w:rsidP="00144ECA">
      <w:pPr>
        <w:spacing w:after="0" w:line="259" w:lineRule="auto"/>
        <w:ind w:left="794" w:right="283" w:firstLine="0"/>
        <w:jc w:val="both"/>
        <w:rPr>
          <w:b/>
          <w:sz w:val="24"/>
          <w:szCs w:val="24"/>
        </w:rPr>
      </w:pPr>
    </w:p>
    <w:p w14:paraId="21E304BC" w14:textId="2CD81AE7" w:rsidR="009674F4" w:rsidRDefault="001949E4" w:rsidP="00144ECA">
      <w:pPr>
        <w:spacing w:after="0" w:line="259" w:lineRule="auto"/>
        <w:ind w:left="794" w:right="283" w:firstLine="0"/>
        <w:jc w:val="both"/>
        <w:rPr>
          <w:b/>
          <w:sz w:val="24"/>
          <w:szCs w:val="24"/>
        </w:rPr>
      </w:pPr>
      <w:r w:rsidRPr="001949E4">
        <w:rPr>
          <w:b/>
          <w:sz w:val="24"/>
          <w:szCs w:val="24"/>
        </w:rPr>
        <w:t xml:space="preserve">2218.9 </w:t>
      </w:r>
      <w:r w:rsidR="009674F4" w:rsidRPr="001949E4">
        <w:rPr>
          <w:b/>
          <w:sz w:val="24"/>
          <w:szCs w:val="24"/>
        </w:rPr>
        <w:t>Accessibility Statement</w:t>
      </w:r>
      <w:r w:rsidR="009674F4" w:rsidRPr="00AD2788">
        <w:rPr>
          <w:bCs/>
          <w:sz w:val="24"/>
          <w:szCs w:val="24"/>
        </w:rPr>
        <w:t xml:space="preserve"> update </w:t>
      </w:r>
      <w:r w:rsidR="001A11EB" w:rsidRPr="00AD2788">
        <w:rPr>
          <w:bCs/>
          <w:sz w:val="24"/>
          <w:szCs w:val="24"/>
        </w:rPr>
        <w:t>–</w:t>
      </w:r>
      <w:r w:rsidR="00C96DFC">
        <w:rPr>
          <w:b/>
          <w:sz w:val="24"/>
          <w:szCs w:val="24"/>
        </w:rPr>
        <w:t xml:space="preserve"> </w:t>
      </w:r>
    </w:p>
    <w:p w14:paraId="696C9E57" w14:textId="5D0A4566" w:rsidR="00B71D2D" w:rsidRDefault="00EE3B12" w:rsidP="00EE3B12">
      <w:pPr>
        <w:spacing w:after="0"/>
        <w:ind w:left="794" w:right="283"/>
        <w:jc w:val="both"/>
        <w:rPr>
          <w:sz w:val="24"/>
          <w:szCs w:val="24"/>
        </w:rPr>
      </w:pPr>
      <w:r w:rsidRPr="00EE3B12">
        <w:rPr>
          <w:sz w:val="24"/>
          <w:szCs w:val="24"/>
        </w:rPr>
        <w:t>IT</w:t>
      </w:r>
      <w:r w:rsidR="00737B9F">
        <w:rPr>
          <w:sz w:val="24"/>
          <w:szCs w:val="24"/>
        </w:rPr>
        <w:t xml:space="preserve">- </w:t>
      </w:r>
      <w:r w:rsidRPr="00EE3B12">
        <w:rPr>
          <w:sz w:val="24"/>
          <w:szCs w:val="24"/>
        </w:rPr>
        <w:t>Cllr Antill-Holmes</w:t>
      </w:r>
      <w:r w:rsidR="000965F3">
        <w:rPr>
          <w:sz w:val="24"/>
          <w:szCs w:val="24"/>
        </w:rPr>
        <w:t xml:space="preserve"> shared IT</w:t>
      </w:r>
      <w:r w:rsidR="00B71D2D">
        <w:rPr>
          <w:sz w:val="24"/>
          <w:szCs w:val="24"/>
        </w:rPr>
        <w:t xml:space="preserve"> provider</w:t>
      </w:r>
      <w:r w:rsidR="000965F3">
        <w:rPr>
          <w:sz w:val="24"/>
          <w:szCs w:val="24"/>
        </w:rPr>
        <w:t xml:space="preserve"> information</w:t>
      </w:r>
      <w:r w:rsidR="00737B9F">
        <w:rPr>
          <w:sz w:val="24"/>
          <w:szCs w:val="24"/>
        </w:rPr>
        <w:t xml:space="preserve"> on screen</w:t>
      </w:r>
      <w:r w:rsidR="000965F3">
        <w:rPr>
          <w:sz w:val="24"/>
          <w:szCs w:val="24"/>
        </w:rPr>
        <w:t xml:space="preserve"> with council. </w:t>
      </w:r>
    </w:p>
    <w:p w14:paraId="6E15310B" w14:textId="7377C8CC" w:rsidR="00B10CC0" w:rsidRDefault="00B10CC0" w:rsidP="00EE3B12">
      <w:pPr>
        <w:spacing w:after="0"/>
        <w:ind w:left="794" w:right="283"/>
        <w:jc w:val="both"/>
        <w:rPr>
          <w:sz w:val="24"/>
          <w:szCs w:val="24"/>
        </w:rPr>
      </w:pPr>
      <w:r>
        <w:rPr>
          <w:sz w:val="24"/>
          <w:szCs w:val="24"/>
        </w:rPr>
        <w:t xml:space="preserve">Discussed present and three different providers </w:t>
      </w:r>
    </w:p>
    <w:p w14:paraId="1DC8F373" w14:textId="555F2ABA" w:rsidR="00B71D2D" w:rsidRDefault="00B10CC0" w:rsidP="00EE3B12">
      <w:pPr>
        <w:spacing w:after="0"/>
        <w:ind w:left="794" w:right="283"/>
        <w:jc w:val="both"/>
        <w:rPr>
          <w:sz w:val="24"/>
          <w:szCs w:val="24"/>
        </w:rPr>
      </w:pPr>
      <w:r>
        <w:rPr>
          <w:sz w:val="24"/>
          <w:szCs w:val="24"/>
        </w:rPr>
        <w:t>-</w:t>
      </w:r>
      <w:r w:rsidR="00B71D2D">
        <w:rPr>
          <w:sz w:val="24"/>
          <w:szCs w:val="24"/>
        </w:rPr>
        <w:t xml:space="preserve">2Commune – 3 different types </w:t>
      </w:r>
      <w:r>
        <w:rPr>
          <w:sz w:val="24"/>
          <w:szCs w:val="24"/>
        </w:rPr>
        <w:t>of service.</w:t>
      </w:r>
    </w:p>
    <w:p w14:paraId="16F974FE" w14:textId="3416E645" w:rsidR="00B71D2D" w:rsidRDefault="00B10CC0" w:rsidP="00EE3B12">
      <w:pPr>
        <w:spacing w:after="0"/>
        <w:ind w:left="794" w:right="283"/>
        <w:jc w:val="both"/>
        <w:rPr>
          <w:sz w:val="24"/>
          <w:szCs w:val="24"/>
        </w:rPr>
      </w:pPr>
      <w:r>
        <w:rPr>
          <w:sz w:val="24"/>
          <w:szCs w:val="24"/>
        </w:rPr>
        <w:t>-</w:t>
      </w:r>
      <w:r w:rsidR="00B71D2D">
        <w:rPr>
          <w:sz w:val="24"/>
          <w:szCs w:val="24"/>
        </w:rPr>
        <w:t xml:space="preserve">Microsoft </w:t>
      </w:r>
    </w:p>
    <w:p w14:paraId="0E9F2D23" w14:textId="6D8CA773" w:rsidR="00B71D2D" w:rsidRDefault="00B10CC0" w:rsidP="00EE3B12">
      <w:pPr>
        <w:spacing w:after="0"/>
        <w:ind w:left="794" w:right="283"/>
        <w:jc w:val="both"/>
        <w:rPr>
          <w:sz w:val="24"/>
          <w:szCs w:val="24"/>
        </w:rPr>
      </w:pPr>
      <w:r>
        <w:rPr>
          <w:sz w:val="24"/>
          <w:szCs w:val="24"/>
        </w:rPr>
        <w:t>-</w:t>
      </w:r>
      <w:r w:rsidR="00B71D2D">
        <w:rPr>
          <w:sz w:val="24"/>
          <w:szCs w:val="24"/>
        </w:rPr>
        <w:t xml:space="preserve">Edge / outlook &amp; no support </w:t>
      </w:r>
    </w:p>
    <w:p w14:paraId="65484153" w14:textId="77777777" w:rsidR="00B10CC0" w:rsidRDefault="00B10CC0" w:rsidP="00EE3B12">
      <w:pPr>
        <w:spacing w:after="0"/>
        <w:ind w:left="794" w:right="283"/>
        <w:jc w:val="both"/>
        <w:rPr>
          <w:sz w:val="24"/>
          <w:szCs w:val="24"/>
        </w:rPr>
      </w:pPr>
    </w:p>
    <w:p w14:paraId="239F350F" w14:textId="4800E46F" w:rsidR="00B71D2D" w:rsidRDefault="00737B9F" w:rsidP="00EE3B12">
      <w:pPr>
        <w:spacing w:after="0"/>
        <w:ind w:left="794" w:right="283"/>
        <w:jc w:val="both"/>
        <w:rPr>
          <w:sz w:val="24"/>
          <w:szCs w:val="24"/>
        </w:rPr>
      </w:pPr>
      <w:r w:rsidRPr="00737B9F">
        <w:rPr>
          <w:sz w:val="24"/>
          <w:szCs w:val="24"/>
        </w:rPr>
        <w:t>Costings</w:t>
      </w:r>
      <w:r>
        <w:rPr>
          <w:sz w:val="24"/>
          <w:szCs w:val="24"/>
        </w:rPr>
        <w:t xml:space="preserve"> and quality of service</w:t>
      </w:r>
      <w:r w:rsidRPr="00737B9F">
        <w:rPr>
          <w:sz w:val="24"/>
          <w:szCs w:val="24"/>
        </w:rPr>
        <w:t xml:space="preserve"> discussed</w:t>
      </w:r>
    </w:p>
    <w:p w14:paraId="72E437DB" w14:textId="3588B4EA" w:rsidR="00B71D2D" w:rsidRDefault="00737B9F" w:rsidP="00EE3B12">
      <w:pPr>
        <w:spacing w:after="0"/>
        <w:ind w:left="794" w:right="283"/>
        <w:jc w:val="both"/>
        <w:rPr>
          <w:sz w:val="24"/>
          <w:szCs w:val="24"/>
        </w:rPr>
      </w:pPr>
      <w:r>
        <w:rPr>
          <w:sz w:val="24"/>
          <w:szCs w:val="24"/>
        </w:rPr>
        <w:t>None provide c</w:t>
      </w:r>
      <w:r w:rsidR="00B71D2D">
        <w:rPr>
          <w:sz w:val="24"/>
          <w:szCs w:val="24"/>
        </w:rPr>
        <w:t>loud service</w:t>
      </w:r>
    </w:p>
    <w:p w14:paraId="0DA90CEB" w14:textId="4154430D" w:rsidR="0085768A" w:rsidRDefault="0085768A" w:rsidP="00EE3B12">
      <w:pPr>
        <w:spacing w:after="0"/>
        <w:ind w:left="794" w:right="283"/>
        <w:jc w:val="both"/>
        <w:rPr>
          <w:sz w:val="24"/>
          <w:szCs w:val="24"/>
        </w:rPr>
      </w:pPr>
      <w:r>
        <w:rPr>
          <w:sz w:val="24"/>
          <w:szCs w:val="24"/>
        </w:rPr>
        <w:t xml:space="preserve">Look into an </w:t>
      </w:r>
      <w:r w:rsidR="00B10CC0">
        <w:rPr>
          <w:sz w:val="24"/>
          <w:szCs w:val="24"/>
        </w:rPr>
        <w:t>abbreviated</w:t>
      </w:r>
      <w:r w:rsidR="00737B9F">
        <w:rPr>
          <w:sz w:val="24"/>
          <w:szCs w:val="24"/>
        </w:rPr>
        <w:t xml:space="preserve"> council</w:t>
      </w:r>
      <w:r>
        <w:rPr>
          <w:sz w:val="24"/>
          <w:szCs w:val="24"/>
        </w:rPr>
        <w:t xml:space="preserve"> name.</w:t>
      </w:r>
    </w:p>
    <w:p w14:paraId="338A289B" w14:textId="56448F8F" w:rsidR="0085768A" w:rsidRDefault="0085768A" w:rsidP="00EE3B12">
      <w:pPr>
        <w:spacing w:after="0"/>
        <w:ind w:left="794" w:right="283"/>
        <w:jc w:val="both"/>
        <w:rPr>
          <w:sz w:val="24"/>
          <w:szCs w:val="24"/>
        </w:rPr>
      </w:pPr>
    </w:p>
    <w:p w14:paraId="1F444535" w14:textId="7D25A1CE" w:rsidR="0085768A" w:rsidRDefault="00B10CC0" w:rsidP="00EE3B12">
      <w:pPr>
        <w:spacing w:after="0"/>
        <w:ind w:left="794" w:right="283"/>
        <w:jc w:val="both"/>
        <w:rPr>
          <w:sz w:val="24"/>
          <w:szCs w:val="24"/>
        </w:rPr>
      </w:pPr>
      <w:r w:rsidRPr="00B10CC0">
        <w:rPr>
          <w:b/>
          <w:bCs/>
          <w:sz w:val="24"/>
          <w:szCs w:val="24"/>
        </w:rPr>
        <w:t>RESOLVED</w:t>
      </w:r>
      <w:r>
        <w:rPr>
          <w:sz w:val="24"/>
          <w:szCs w:val="24"/>
        </w:rPr>
        <w:t xml:space="preserve"> - Pursue</w:t>
      </w:r>
      <w:r w:rsidR="0085768A">
        <w:rPr>
          <w:sz w:val="24"/>
          <w:szCs w:val="24"/>
        </w:rPr>
        <w:t xml:space="preserve"> 2comme</w:t>
      </w:r>
      <w:r>
        <w:rPr>
          <w:sz w:val="24"/>
          <w:szCs w:val="24"/>
        </w:rPr>
        <w:t xml:space="preserve"> – subject to cloud storage. U</w:t>
      </w:r>
      <w:r w:rsidR="0085768A">
        <w:rPr>
          <w:sz w:val="24"/>
          <w:szCs w:val="24"/>
        </w:rPr>
        <w:t xml:space="preserve">nanimous </w:t>
      </w:r>
    </w:p>
    <w:p w14:paraId="0E044241" w14:textId="2A859B2A" w:rsidR="0085768A" w:rsidRDefault="00B10CC0" w:rsidP="00EE3B12">
      <w:pPr>
        <w:spacing w:after="0"/>
        <w:ind w:left="794" w:right="283"/>
        <w:jc w:val="both"/>
        <w:rPr>
          <w:sz w:val="24"/>
          <w:szCs w:val="24"/>
        </w:rPr>
      </w:pPr>
      <w:r>
        <w:rPr>
          <w:sz w:val="24"/>
          <w:szCs w:val="24"/>
        </w:rPr>
        <w:t>Cllr Antill-Holmes to r</w:t>
      </w:r>
      <w:r w:rsidR="0085768A">
        <w:rPr>
          <w:sz w:val="24"/>
          <w:szCs w:val="24"/>
        </w:rPr>
        <w:t xml:space="preserve">eport back at next meeting. </w:t>
      </w:r>
    </w:p>
    <w:p w14:paraId="52DEACA7" w14:textId="0B83FE8B" w:rsidR="00EE3B12" w:rsidRDefault="00EE3B12" w:rsidP="001949E4">
      <w:pPr>
        <w:tabs>
          <w:tab w:val="left" w:pos="1236"/>
        </w:tabs>
        <w:spacing w:after="0"/>
        <w:ind w:left="0" w:right="283" w:firstLine="0"/>
        <w:jc w:val="both"/>
        <w:rPr>
          <w:sz w:val="24"/>
          <w:szCs w:val="24"/>
        </w:rPr>
      </w:pPr>
    </w:p>
    <w:p w14:paraId="639CFA3F" w14:textId="77777777" w:rsidR="00EE3B12" w:rsidRDefault="00EE3B12" w:rsidP="00144ECA">
      <w:pPr>
        <w:spacing w:after="0"/>
        <w:ind w:left="794" w:right="283"/>
        <w:jc w:val="both"/>
        <w:rPr>
          <w:sz w:val="24"/>
          <w:szCs w:val="24"/>
        </w:rPr>
      </w:pPr>
    </w:p>
    <w:p w14:paraId="59BF2DFE" w14:textId="1D40B937" w:rsidR="00024CB5" w:rsidRPr="00CD4896" w:rsidRDefault="00895F44" w:rsidP="00144ECA">
      <w:pPr>
        <w:spacing w:after="0"/>
        <w:ind w:left="794" w:right="283"/>
        <w:jc w:val="both"/>
        <w:rPr>
          <w:b/>
          <w:bCs/>
          <w:sz w:val="24"/>
          <w:szCs w:val="24"/>
        </w:rPr>
      </w:pPr>
      <w:r w:rsidRPr="00CD4896">
        <w:rPr>
          <w:b/>
          <w:bCs/>
          <w:sz w:val="24"/>
          <w:szCs w:val="24"/>
        </w:rPr>
        <w:t>2</w:t>
      </w:r>
      <w:r w:rsidR="00956277">
        <w:rPr>
          <w:b/>
          <w:bCs/>
          <w:sz w:val="24"/>
          <w:szCs w:val="24"/>
        </w:rPr>
        <w:t>2</w:t>
      </w:r>
      <w:r w:rsidR="008E546F">
        <w:rPr>
          <w:b/>
          <w:bCs/>
          <w:sz w:val="24"/>
          <w:szCs w:val="24"/>
        </w:rPr>
        <w:t>19</w:t>
      </w:r>
      <w:r w:rsidR="00CD4896" w:rsidRPr="00CD4896">
        <w:rPr>
          <w:b/>
          <w:bCs/>
          <w:sz w:val="24"/>
          <w:szCs w:val="24"/>
        </w:rPr>
        <w:t xml:space="preserve"> </w:t>
      </w:r>
      <w:r w:rsidR="007151A8" w:rsidRPr="00CD4896">
        <w:rPr>
          <w:b/>
          <w:bCs/>
          <w:sz w:val="24"/>
          <w:szCs w:val="24"/>
        </w:rPr>
        <w:t xml:space="preserve">CORRESPONDENCE </w:t>
      </w:r>
    </w:p>
    <w:p w14:paraId="271067E9" w14:textId="48E59B7E" w:rsidR="00026BD9" w:rsidRPr="00026BD9" w:rsidRDefault="003618D2" w:rsidP="00026BD9">
      <w:pPr>
        <w:spacing w:after="0" w:line="259" w:lineRule="auto"/>
        <w:ind w:left="794" w:right="283" w:firstLine="0"/>
        <w:jc w:val="both"/>
        <w:rPr>
          <w:sz w:val="24"/>
          <w:szCs w:val="24"/>
        </w:rPr>
      </w:pPr>
      <w:r w:rsidRPr="00331C34">
        <w:rPr>
          <w:b/>
          <w:bCs/>
          <w:sz w:val="24"/>
          <w:szCs w:val="24"/>
        </w:rPr>
        <w:t>22</w:t>
      </w:r>
      <w:r w:rsidR="008E546F" w:rsidRPr="00331C34">
        <w:rPr>
          <w:b/>
          <w:bCs/>
          <w:sz w:val="24"/>
          <w:szCs w:val="24"/>
        </w:rPr>
        <w:t>1</w:t>
      </w:r>
      <w:r w:rsidR="00026BD9" w:rsidRPr="00331C34">
        <w:rPr>
          <w:b/>
          <w:bCs/>
          <w:sz w:val="24"/>
          <w:szCs w:val="24"/>
        </w:rPr>
        <w:t>9.</w:t>
      </w:r>
      <w:r w:rsidR="00331C34" w:rsidRPr="00331C34">
        <w:rPr>
          <w:b/>
          <w:bCs/>
          <w:sz w:val="24"/>
          <w:szCs w:val="24"/>
        </w:rPr>
        <w:t>1</w:t>
      </w:r>
      <w:r w:rsidR="00A269F0">
        <w:rPr>
          <w:sz w:val="24"/>
          <w:szCs w:val="24"/>
        </w:rPr>
        <w:t xml:space="preserve"> </w:t>
      </w:r>
      <w:r w:rsidR="00026BD9" w:rsidRPr="00026BD9">
        <w:rPr>
          <w:sz w:val="24"/>
          <w:szCs w:val="24"/>
        </w:rPr>
        <w:t>Copies sent via email</w:t>
      </w:r>
    </w:p>
    <w:p w14:paraId="15EA5A99" w14:textId="2FC1544C" w:rsidR="003C47C6" w:rsidRDefault="00A269F0" w:rsidP="00026BD9">
      <w:pPr>
        <w:spacing w:after="0" w:line="259" w:lineRule="auto"/>
        <w:ind w:left="794" w:right="283" w:firstLine="0"/>
        <w:jc w:val="both"/>
        <w:rPr>
          <w:sz w:val="24"/>
          <w:szCs w:val="24"/>
        </w:rPr>
      </w:pPr>
      <w:r w:rsidRPr="00331C34">
        <w:rPr>
          <w:b/>
          <w:bCs/>
          <w:sz w:val="24"/>
          <w:szCs w:val="24"/>
        </w:rPr>
        <w:t>2219.2</w:t>
      </w:r>
      <w:r>
        <w:rPr>
          <w:sz w:val="24"/>
          <w:szCs w:val="24"/>
        </w:rPr>
        <w:t xml:space="preserve">  </w:t>
      </w:r>
      <w:r w:rsidR="00026BD9" w:rsidRPr="00026BD9">
        <w:rPr>
          <w:sz w:val="24"/>
          <w:szCs w:val="24"/>
        </w:rPr>
        <w:t>Precept requested</w:t>
      </w:r>
    </w:p>
    <w:p w14:paraId="44D45434" w14:textId="20AF1B8B" w:rsidR="00026BD9" w:rsidRDefault="00026BD9" w:rsidP="00026BD9">
      <w:pPr>
        <w:spacing w:after="0" w:line="259" w:lineRule="auto"/>
        <w:ind w:left="794" w:right="283" w:firstLine="0"/>
        <w:jc w:val="both"/>
        <w:rPr>
          <w:sz w:val="24"/>
          <w:szCs w:val="24"/>
        </w:rPr>
      </w:pPr>
    </w:p>
    <w:p w14:paraId="5AA25501" w14:textId="033E7A4D" w:rsidR="00024CB5" w:rsidRPr="00CD4896" w:rsidRDefault="00D432CF" w:rsidP="00144ECA">
      <w:pPr>
        <w:pStyle w:val="Heading1"/>
        <w:ind w:left="794" w:right="283"/>
        <w:jc w:val="both"/>
        <w:rPr>
          <w:sz w:val="24"/>
          <w:szCs w:val="24"/>
        </w:rPr>
      </w:pPr>
      <w:r w:rsidRPr="00CD4896">
        <w:rPr>
          <w:sz w:val="24"/>
          <w:szCs w:val="24"/>
        </w:rPr>
        <w:t>2</w:t>
      </w:r>
      <w:r w:rsidR="00D8587C">
        <w:rPr>
          <w:sz w:val="24"/>
          <w:szCs w:val="24"/>
        </w:rPr>
        <w:t>2</w:t>
      </w:r>
      <w:r w:rsidR="00C52F0F">
        <w:rPr>
          <w:sz w:val="24"/>
          <w:szCs w:val="24"/>
        </w:rPr>
        <w:t>20</w:t>
      </w:r>
      <w:r w:rsidR="00CD4896" w:rsidRPr="00CD4896">
        <w:rPr>
          <w:sz w:val="24"/>
          <w:szCs w:val="24"/>
        </w:rPr>
        <w:t xml:space="preserve"> </w:t>
      </w:r>
      <w:r w:rsidR="007151A8" w:rsidRPr="00CD4896">
        <w:rPr>
          <w:sz w:val="24"/>
          <w:szCs w:val="24"/>
        </w:rPr>
        <w:t>FINANCE</w:t>
      </w:r>
    </w:p>
    <w:p w14:paraId="20A3F4C3" w14:textId="11B2BCBE" w:rsidR="00024CB5" w:rsidRDefault="00D432CF" w:rsidP="00144ECA">
      <w:pPr>
        <w:spacing w:after="0" w:line="259" w:lineRule="auto"/>
        <w:ind w:left="794" w:right="283" w:firstLine="0"/>
        <w:jc w:val="both"/>
        <w:rPr>
          <w:sz w:val="24"/>
          <w:szCs w:val="24"/>
        </w:rPr>
      </w:pPr>
      <w:r w:rsidRPr="00CD4896">
        <w:rPr>
          <w:b/>
          <w:sz w:val="24"/>
          <w:szCs w:val="24"/>
        </w:rPr>
        <w:t>2</w:t>
      </w:r>
      <w:r w:rsidR="00D8587C">
        <w:rPr>
          <w:b/>
          <w:sz w:val="24"/>
          <w:szCs w:val="24"/>
        </w:rPr>
        <w:t>2</w:t>
      </w:r>
      <w:r w:rsidR="00C52F0F">
        <w:rPr>
          <w:b/>
          <w:sz w:val="24"/>
          <w:szCs w:val="24"/>
        </w:rPr>
        <w:t>20</w:t>
      </w:r>
      <w:r w:rsidR="00D8587C">
        <w:rPr>
          <w:b/>
          <w:sz w:val="24"/>
          <w:szCs w:val="24"/>
        </w:rPr>
        <w:t>.1</w:t>
      </w:r>
      <w:r w:rsidR="00CD4896" w:rsidRPr="00CD4896">
        <w:rPr>
          <w:b/>
          <w:sz w:val="24"/>
          <w:szCs w:val="24"/>
        </w:rPr>
        <w:t xml:space="preserve"> </w:t>
      </w:r>
      <w:r w:rsidR="008868CD" w:rsidRPr="00CD4896">
        <w:rPr>
          <w:bCs/>
          <w:sz w:val="24"/>
          <w:szCs w:val="24"/>
        </w:rPr>
        <w:t>RFO</w:t>
      </w:r>
      <w:r w:rsidR="007151A8" w:rsidRPr="00CD4896">
        <w:rPr>
          <w:sz w:val="24"/>
          <w:szCs w:val="24"/>
        </w:rPr>
        <w:t xml:space="preserve"> to report on the Council’s current financial position</w:t>
      </w:r>
    </w:p>
    <w:p w14:paraId="56710823" w14:textId="2B8AFE7A" w:rsidR="0085768A" w:rsidRDefault="005835BD" w:rsidP="000965F3">
      <w:pPr>
        <w:spacing w:after="0" w:line="259" w:lineRule="auto"/>
        <w:ind w:left="794" w:right="283" w:firstLine="0"/>
        <w:jc w:val="both"/>
        <w:rPr>
          <w:sz w:val="24"/>
          <w:szCs w:val="24"/>
        </w:rPr>
      </w:pPr>
      <w:r>
        <w:rPr>
          <w:sz w:val="24"/>
          <w:szCs w:val="24"/>
        </w:rPr>
        <w:t xml:space="preserve">¾ accounts shared </w:t>
      </w:r>
      <w:r w:rsidR="00A3185D">
        <w:rPr>
          <w:sz w:val="24"/>
          <w:szCs w:val="24"/>
        </w:rPr>
        <w:t>–</w:t>
      </w:r>
      <w:r>
        <w:rPr>
          <w:sz w:val="24"/>
          <w:szCs w:val="24"/>
        </w:rPr>
        <w:t xml:space="preserve"> </w:t>
      </w:r>
      <w:r w:rsidR="0085768A">
        <w:rPr>
          <w:sz w:val="24"/>
          <w:szCs w:val="24"/>
        </w:rPr>
        <w:t>Slight reserves due to not having large wages bill.</w:t>
      </w:r>
    </w:p>
    <w:p w14:paraId="6D6CF0E8" w14:textId="6A3C7DE9" w:rsidR="0085768A" w:rsidRDefault="0085768A" w:rsidP="000965F3">
      <w:pPr>
        <w:spacing w:after="0" w:line="259" w:lineRule="auto"/>
        <w:ind w:left="794" w:right="283" w:firstLine="0"/>
        <w:jc w:val="both"/>
        <w:rPr>
          <w:sz w:val="24"/>
          <w:szCs w:val="24"/>
        </w:rPr>
      </w:pPr>
      <w:r>
        <w:rPr>
          <w:sz w:val="24"/>
          <w:szCs w:val="24"/>
        </w:rPr>
        <w:t xml:space="preserve">Paid ¾ tax &amp; </w:t>
      </w:r>
      <w:r w:rsidR="00331C34">
        <w:rPr>
          <w:sz w:val="24"/>
          <w:szCs w:val="24"/>
        </w:rPr>
        <w:t>PAYE</w:t>
      </w:r>
    </w:p>
    <w:p w14:paraId="46D29269" w14:textId="67C67DBA" w:rsidR="00E77657" w:rsidRDefault="000965F3" w:rsidP="0085768A">
      <w:pPr>
        <w:spacing w:after="0" w:line="259" w:lineRule="auto"/>
        <w:ind w:left="794" w:right="283" w:firstLine="0"/>
        <w:jc w:val="both"/>
        <w:rPr>
          <w:sz w:val="24"/>
          <w:szCs w:val="24"/>
        </w:rPr>
      </w:pPr>
      <w:r>
        <w:rPr>
          <w:sz w:val="24"/>
          <w:szCs w:val="24"/>
        </w:rPr>
        <w:t>Large costs up coming. Still awaiting a meeting with LRALC Ashby Town Council &amp; Clerk to Burial Board re audit and what needs to be done in the future.</w:t>
      </w:r>
    </w:p>
    <w:p w14:paraId="44D240FB" w14:textId="77777777" w:rsidR="0085768A" w:rsidRDefault="0085768A" w:rsidP="0085768A">
      <w:pPr>
        <w:spacing w:after="0" w:line="259" w:lineRule="auto"/>
        <w:ind w:left="794" w:right="283" w:firstLine="0"/>
        <w:jc w:val="both"/>
        <w:rPr>
          <w:sz w:val="24"/>
          <w:szCs w:val="24"/>
        </w:rPr>
      </w:pPr>
    </w:p>
    <w:p w14:paraId="69D56D4E" w14:textId="0DD162FB" w:rsidR="00264BCA" w:rsidRDefault="00264BCA" w:rsidP="00144ECA">
      <w:pPr>
        <w:spacing w:after="0" w:line="259" w:lineRule="auto"/>
        <w:ind w:left="794" w:right="283" w:firstLine="0"/>
        <w:jc w:val="both"/>
        <w:rPr>
          <w:sz w:val="24"/>
          <w:szCs w:val="24"/>
        </w:rPr>
      </w:pPr>
      <w:r w:rsidRPr="00264BCA">
        <w:rPr>
          <w:b/>
          <w:bCs/>
          <w:sz w:val="24"/>
          <w:szCs w:val="24"/>
        </w:rPr>
        <w:lastRenderedPageBreak/>
        <w:t>22</w:t>
      </w:r>
      <w:r w:rsidR="00C52F0F">
        <w:rPr>
          <w:b/>
          <w:bCs/>
          <w:sz w:val="24"/>
          <w:szCs w:val="24"/>
        </w:rPr>
        <w:t>20</w:t>
      </w:r>
      <w:r w:rsidRPr="00264BCA">
        <w:rPr>
          <w:b/>
          <w:bCs/>
          <w:sz w:val="24"/>
          <w:szCs w:val="24"/>
        </w:rPr>
        <w:t>.2</w:t>
      </w:r>
      <w:r>
        <w:rPr>
          <w:sz w:val="24"/>
          <w:szCs w:val="24"/>
        </w:rPr>
        <w:t xml:space="preserve"> </w:t>
      </w:r>
      <w:r w:rsidR="00A3185D">
        <w:rPr>
          <w:sz w:val="24"/>
          <w:szCs w:val="24"/>
        </w:rPr>
        <w:t xml:space="preserve"> </w:t>
      </w:r>
      <w:r>
        <w:rPr>
          <w:sz w:val="24"/>
          <w:szCs w:val="24"/>
        </w:rPr>
        <w:t xml:space="preserve">HMRC – </w:t>
      </w:r>
      <w:r w:rsidR="00A3185D">
        <w:rPr>
          <w:sz w:val="24"/>
          <w:szCs w:val="24"/>
        </w:rPr>
        <w:t>have again contacted previous clerk</w:t>
      </w:r>
      <w:r w:rsidR="0085768A">
        <w:rPr>
          <w:sz w:val="24"/>
          <w:szCs w:val="24"/>
        </w:rPr>
        <w:t>. Pre</w:t>
      </w:r>
      <w:r w:rsidR="00331C34">
        <w:rPr>
          <w:sz w:val="24"/>
          <w:szCs w:val="24"/>
        </w:rPr>
        <w:t>vious</w:t>
      </w:r>
      <w:r w:rsidR="00A3185D">
        <w:rPr>
          <w:sz w:val="24"/>
          <w:szCs w:val="24"/>
        </w:rPr>
        <w:t xml:space="preserve"> Clerk </w:t>
      </w:r>
      <w:r w:rsidR="004B1954">
        <w:rPr>
          <w:sz w:val="24"/>
          <w:szCs w:val="24"/>
        </w:rPr>
        <w:t>trying to find out why</w:t>
      </w:r>
      <w:r w:rsidR="00331C34">
        <w:rPr>
          <w:sz w:val="24"/>
          <w:szCs w:val="24"/>
        </w:rPr>
        <w:t xml:space="preserve"> </w:t>
      </w:r>
      <w:r>
        <w:rPr>
          <w:sz w:val="24"/>
          <w:szCs w:val="24"/>
        </w:rPr>
        <w:t xml:space="preserve">council details </w:t>
      </w:r>
      <w:r w:rsidR="00331C34">
        <w:rPr>
          <w:sz w:val="24"/>
          <w:szCs w:val="24"/>
        </w:rPr>
        <w:t xml:space="preserve">have not been amended </w:t>
      </w:r>
      <w:r>
        <w:rPr>
          <w:sz w:val="24"/>
          <w:szCs w:val="24"/>
        </w:rPr>
        <w:t xml:space="preserve">. </w:t>
      </w:r>
    </w:p>
    <w:p w14:paraId="78C20BD4" w14:textId="77777777" w:rsidR="00264BCA" w:rsidRDefault="00264BCA" w:rsidP="00144ECA">
      <w:pPr>
        <w:spacing w:after="0" w:line="259" w:lineRule="auto"/>
        <w:ind w:left="794" w:right="283" w:firstLine="0"/>
        <w:jc w:val="both"/>
        <w:rPr>
          <w:sz w:val="24"/>
          <w:szCs w:val="24"/>
        </w:rPr>
      </w:pPr>
    </w:p>
    <w:p w14:paraId="0AD12426" w14:textId="7314219C" w:rsidR="00AD4CA1" w:rsidRPr="00CD4896" w:rsidRDefault="00264BCA" w:rsidP="00144ECA">
      <w:pPr>
        <w:spacing w:after="0" w:line="259" w:lineRule="auto"/>
        <w:ind w:left="794" w:right="283" w:firstLine="0"/>
        <w:jc w:val="both"/>
        <w:rPr>
          <w:sz w:val="24"/>
          <w:szCs w:val="24"/>
        </w:rPr>
      </w:pPr>
      <w:r w:rsidRPr="00264BCA">
        <w:rPr>
          <w:b/>
          <w:bCs/>
          <w:sz w:val="24"/>
          <w:szCs w:val="24"/>
        </w:rPr>
        <w:t>22</w:t>
      </w:r>
      <w:r w:rsidR="00C52F0F">
        <w:rPr>
          <w:b/>
          <w:bCs/>
          <w:sz w:val="24"/>
          <w:szCs w:val="24"/>
        </w:rPr>
        <w:t>20</w:t>
      </w:r>
      <w:r w:rsidRPr="00264BCA">
        <w:rPr>
          <w:b/>
          <w:bCs/>
          <w:sz w:val="24"/>
          <w:szCs w:val="24"/>
        </w:rPr>
        <w:t>.4</w:t>
      </w:r>
      <w:r>
        <w:rPr>
          <w:sz w:val="24"/>
          <w:szCs w:val="24"/>
        </w:rPr>
        <w:t xml:space="preserve"> Costs </w:t>
      </w:r>
      <w:r w:rsidR="00D552F3">
        <w:rPr>
          <w:sz w:val="24"/>
          <w:szCs w:val="24"/>
        </w:rPr>
        <w:t xml:space="preserve">for closing of </w:t>
      </w:r>
      <w:r>
        <w:rPr>
          <w:sz w:val="24"/>
          <w:szCs w:val="24"/>
        </w:rPr>
        <w:t xml:space="preserve">local government </w:t>
      </w:r>
      <w:r w:rsidR="00D552F3">
        <w:rPr>
          <w:sz w:val="24"/>
          <w:szCs w:val="24"/>
        </w:rPr>
        <w:t xml:space="preserve">pension scheme </w:t>
      </w:r>
      <w:r w:rsidR="00F81CBB">
        <w:rPr>
          <w:sz w:val="24"/>
          <w:szCs w:val="24"/>
        </w:rPr>
        <w:t>– defer to confidential</w:t>
      </w:r>
    </w:p>
    <w:p w14:paraId="6270A685" w14:textId="77777777" w:rsidR="000E0459" w:rsidRDefault="000E0459" w:rsidP="00144ECA">
      <w:pPr>
        <w:spacing w:after="0" w:line="259" w:lineRule="auto"/>
        <w:ind w:left="794" w:right="283" w:firstLine="0"/>
        <w:jc w:val="both"/>
        <w:rPr>
          <w:b/>
          <w:bCs/>
          <w:sz w:val="24"/>
          <w:szCs w:val="24"/>
        </w:rPr>
      </w:pPr>
    </w:p>
    <w:p w14:paraId="5D437866" w14:textId="76D3AD55" w:rsidR="00CF1DDF" w:rsidRPr="00A21232" w:rsidRDefault="00D432CF" w:rsidP="00144ECA">
      <w:pPr>
        <w:spacing w:after="0" w:line="259" w:lineRule="auto"/>
        <w:ind w:left="794" w:right="283" w:firstLine="0"/>
        <w:jc w:val="both"/>
        <w:rPr>
          <w:sz w:val="24"/>
          <w:szCs w:val="24"/>
        </w:rPr>
      </w:pPr>
      <w:r w:rsidRPr="00A21232">
        <w:rPr>
          <w:b/>
          <w:bCs/>
          <w:sz w:val="24"/>
          <w:szCs w:val="24"/>
        </w:rPr>
        <w:t>2</w:t>
      </w:r>
      <w:r w:rsidR="00264BCA">
        <w:rPr>
          <w:b/>
          <w:bCs/>
          <w:sz w:val="24"/>
          <w:szCs w:val="24"/>
        </w:rPr>
        <w:t>2</w:t>
      </w:r>
      <w:r w:rsidR="002256F5">
        <w:rPr>
          <w:b/>
          <w:bCs/>
          <w:sz w:val="24"/>
          <w:szCs w:val="24"/>
        </w:rPr>
        <w:t>20</w:t>
      </w:r>
      <w:r w:rsidR="00264BCA">
        <w:rPr>
          <w:b/>
          <w:bCs/>
          <w:sz w:val="24"/>
          <w:szCs w:val="24"/>
        </w:rPr>
        <w:t xml:space="preserve">.5 </w:t>
      </w:r>
      <w:r w:rsidR="00A21232" w:rsidRPr="00A21232">
        <w:rPr>
          <w:b/>
          <w:bCs/>
          <w:sz w:val="24"/>
          <w:szCs w:val="24"/>
        </w:rPr>
        <w:t>RESOLVED</w:t>
      </w:r>
      <w:r w:rsidR="00CF1DDF" w:rsidRPr="00A21232">
        <w:rPr>
          <w:b/>
          <w:bCs/>
          <w:sz w:val="24"/>
          <w:szCs w:val="24"/>
        </w:rPr>
        <w:t xml:space="preserve">: </w:t>
      </w:r>
      <w:r w:rsidR="00CF1DDF" w:rsidRPr="00331C34">
        <w:rPr>
          <w:sz w:val="24"/>
          <w:szCs w:val="24"/>
        </w:rPr>
        <w:t xml:space="preserve">Bank reconciliation statement up to </w:t>
      </w:r>
      <w:r w:rsidR="00E94092" w:rsidRPr="00331C34">
        <w:rPr>
          <w:sz w:val="24"/>
          <w:szCs w:val="24"/>
        </w:rPr>
        <w:t>1</w:t>
      </w:r>
      <w:r w:rsidR="00E94092" w:rsidRPr="00331C34">
        <w:rPr>
          <w:sz w:val="24"/>
          <w:szCs w:val="24"/>
          <w:vertAlign w:val="superscript"/>
        </w:rPr>
        <w:t>st</w:t>
      </w:r>
      <w:r w:rsidR="00E94092" w:rsidRPr="00331C34">
        <w:rPr>
          <w:sz w:val="24"/>
          <w:szCs w:val="24"/>
        </w:rPr>
        <w:t xml:space="preserve"> </w:t>
      </w:r>
      <w:r w:rsidR="009E5165" w:rsidRPr="00331C34">
        <w:rPr>
          <w:sz w:val="24"/>
          <w:szCs w:val="24"/>
        </w:rPr>
        <w:t>January</w:t>
      </w:r>
      <w:r w:rsidR="009E5165">
        <w:rPr>
          <w:b/>
          <w:bCs/>
          <w:sz w:val="24"/>
          <w:szCs w:val="24"/>
        </w:rPr>
        <w:t xml:space="preserve"> </w:t>
      </w:r>
      <w:r w:rsidR="00E94092">
        <w:rPr>
          <w:b/>
          <w:bCs/>
          <w:sz w:val="24"/>
          <w:szCs w:val="24"/>
        </w:rPr>
        <w:t>- u</w:t>
      </w:r>
      <w:r w:rsidR="00CF1DDF" w:rsidRPr="00A21232">
        <w:rPr>
          <w:sz w:val="24"/>
          <w:szCs w:val="24"/>
        </w:rPr>
        <w:t>nanimous</w:t>
      </w:r>
    </w:p>
    <w:p w14:paraId="5F1140F9" w14:textId="77777777" w:rsidR="00144ECA" w:rsidRDefault="00144ECA" w:rsidP="00144ECA">
      <w:pPr>
        <w:spacing w:after="0" w:line="259" w:lineRule="auto"/>
        <w:ind w:left="794" w:right="283" w:firstLine="0"/>
        <w:jc w:val="both"/>
        <w:rPr>
          <w:b/>
          <w:bCs/>
          <w:sz w:val="24"/>
          <w:szCs w:val="24"/>
        </w:rPr>
      </w:pPr>
    </w:p>
    <w:p w14:paraId="006EB9B3" w14:textId="29DF7352" w:rsidR="00CF1DDF" w:rsidRDefault="00CF1DDF" w:rsidP="00144ECA">
      <w:pPr>
        <w:spacing w:after="0" w:line="259" w:lineRule="auto"/>
        <w:ind w:left="794" w:right="283" w:firstLine="0"/>
        <w:jc w:val="both"/>
        <w:rPr>
          <w:sz w:val="24"/>
          <w:szCs w:val="24"/>
        </w:rPr>
      </w:pPr>
      <w:r w:rsidRPr="00A21232">
        <w:rPr>
          <w:b/>
          <w:bCs/>
          <w:sz w:val="24"/>
          <w:szCs w:val="24"/>
        </w:rPr>
        <w:t>2</w:t>
      </w:r>
      <w:r w:rsidR="00264BCA">
        <w:rPr>
          <w:b/>
          <w:bCs/>
          <w:sz w:val="24"/>
          <w:szCs w:val="24"/>
        </w:rPr>
        <w:t>2</w:t>
      </w:r>
      <w:r w:rsidR="002256F5">
        <w:rPr>
          <w:b/>
          <w:bCs/>
          <w:sz w:val="24"/>
          <w:szCs w:val="24"/>
        </w:rPr>
        <w:t>20</w:t>
      </w:r>
      <w:r w:rsidR="00264BCA">
        <w:rPr>
          <w:b/>
          <w:bCs/>
          <w:sz w:val="24"/>
          <w:szCs w:val="24"/>
        </w:rPr>
        <w:t xml:space="preserve">.6  </w:t>
      </w:r>
      <w:r w:rsidRPr="00A21232">
        <w:rPr>
          <w:b/>
          <w:bCs/>
          <w:sz w:val="24"/>
          <w:szCs w:val="24"/>
        </w:rPr>
        <w:t>R</w:t>
      </w:r>
      <w:r w:rsidR="00A21232" w:rsidRPr="00A21232">
        <w:rPr>
          <w:b/>
          <w:bCs/>
          <w:sz w:val="24"/>
          <w:szCs w:val="24"/>
        </w:rPr>
        <w:t>ESOLVED:</w:t>
      </w:r>
      <w:r w:rsidR="00CD4896">
        <w:rPr>
          <w:b/>
          <w:bCs/>
          <w:sz w:val="24"/>
          <w:szCs w:val="24"/>
        </w:rPr>
        <w:t xml:space="preserve"> </w:t>
      </w:r>
      <w:r w:rsidR="009E5165">
        <w:rPr>
          <w:b/>
          <w:bCs/>
          <w:sz w:val="24"/>
          <w:szCs w:val="24"/>
        </w:rPr>
        <w:t xml:space="preserve">December </w:t>
      </w:r>
      <w:r w:rsidRPr="00A21232">
        <w:rPr>
          <w:b/>
          <w:bCs/>
          <w:sz w:val="24"/>
          <w:szCs w:val="24"/>
        </w:rPr>
        <w:t>payments</w:t>
      </w:r>
      <w:r w:rsidRPr="00A21232">
        <w:rPr>
          <w:sz w:val="24"/>
          <w:szCs w:val="24"/>
        </w:rPr>
        <w:t xml:space="preserve"> approved</w:t>
      </w:r>
      <w:r w:rsidRPr="00CF1DDF">
        <w:rPr>
          <w:sz w:val="24"/>
          <w:szCs w:val="24"/>
        </w:rPr>
        <w:t>- unanimous</w:t>
      </w:r>
    </w:p>
    <w:p w14:paraId="7C72EDF9" w14:textId="3E9A8F7E" w:rsidR="00CE17D6" w:rsidRDefault="007151A8" w:rsidP="009E5165">
      <w:pPr>
        <w:spacing w:after="0"/>
        <w:ind w:left="794" w:right="283"/>
        <w:jc w:val="both"/>
        <w:rPr>
          <w:sz w:val="24"/>
          <w:szCs w:val="24"/>
        </w:rPr>
      </w:pPr>
      <w:r w:rsidRPr="00902B22">
        <w:rPr>
          <w:sz w:val="24"/>
          <w:szCs w:val="24"/>
        </w:rPr>
        <w:t>Any additional payments received since the agenda went to print will be reported at the meeting.</w:t>
      </w:r>
      <w:r w:rsidR="00902B22">
        <w:rPr>
          <w:sz w:val="24"/>
          <w:szCs w:val="24"/>
        </w:rPr>
        <w:t>(</w:t>
      </w:r>
      <w:r w:rsidR="00C32348" w:rsidRPr="00902B22">
        <w:rPr>
          <w:sz w:val="24"/>
          <w:szCs w:val="24"/>
        </w:rPr>
        <w:t>List sent to council</w:t>
      </w:r>
      <w:r w:rsidR="00902B22">
        <w:rPr>
          <w:sz w:val="24"/>
          <w:szCs w:val="24"/>
        </w:rPr>
        <w:t xml:space="preserve">) </w:t>
      </w:r>
    </w:p>
    <w:p w14:paraId="4A7F9A3B" w14:textId="77777777" w:rsidR="009E5165" w:rsidRPr="00D2295F" w:rsidRDefault="009E5165" w:rsidP="009E5165">
      <w:pPr>
        <w:spacing w:after="0"/>
        <w:ind w:left="794" w:right="283"/>
        <w:jc w:val="both"/>
        <w:rPr>
          <w:sz w:val="24"/>
          <w:szCs w:val="24"/>
        </w:rPr>
      </w:pPr>
    </w:p>
    <w:p w14:paraId="7234BD6C" w14:textId="33E0354B" w:rsidR="00A21232" w:rsidRDefault="00902B22" w:rsidP="00144ECA">
      <w:pPr>
        <w:spacing w:after="0" w:line="259" w:lineRule="auto"/>
        <w:ind w:left="794" w:right="283" w:firstLine="0"/>
        <w:jc w:val="both"/>
        <w:rPr>
          <w:sz w:val="24"/>
          <w:szCs w:val="24"/>
        </w:rPr>
      </w:pPr>
      <w:r w:rsidRPr="00A21232">
        <w:rPr>
          <w:b/>
          <w:bCs/>
          <w:sz w:val="24"/>
          <w:szCs w:val="24"/>
        </w:rPr>
        <w:t>2</w:t>
      </w:r>
      <w:r w:rsidR="00264BCA">
        <w:rPr>
          <w:b/>
          <w:bCs/>
          <w:sz w:val="24"/>
          <w:szCs w:val="24"/>
        </w:rPr>
        <w:t>2</w:t>
      </w:r>
      <w:r w:rsidR="002256F5">
        <w:rPr>
          <w:b/>
          <w:bCs/>
          <w:sz w:val="24"/>
          <w:szCs w:val="24"/>
        </w:rPr>
        <w:t>20</w:t>
      </w:r>
      <w:r w:rsidR="00264BCA">
        <w:rPr>
          <w:b/>
          <w:bCs/>
          <w:sz w:val="24"/>
          <w:szCs w:val="24"/>
        </w:rPr>
        <w:t>.7</w:t>
      </w:r>
      <w:r w:rsidRPr="00A21232">
        <w:rPr>
          <w:b/>
          <w:bCs/>
          <w:sz w:val="24"/>
          <w:szCs w:val="24"/>
        </w:rPr>
        <w:t xml:space="preserve"> R</w:t>
      </w:r>
      <w:r w:rsidR="00A21232" w:rsidRPr="00A21232">
        <w:rPr>
          <w:b/>
          <w:bCs/>
          <w:sz w:val="24"/>
          <w:szCs w:val="24"/>
        </w:rPr>
        <w:t>ESOLVED</w:t>
      </w:r>
      <w:r w:rsidRPr="00A21232">
        <w:rPr>
          <w:b/>
          <w:bCs/>
          <w:sz w:val="24"/>
          <w:szCs w:val="24"/>
        </w:rPr>
        <w:t>: Additional payment</w:t>
      </w:r>
      <w:r w:rsidR="00A21232">
        <w:rPr>
          <w:b/>
          <w:bCs/>
          <w:sz w:val="24"/>
          <w:szCs w:val="24"/>
        </w:rPr>
        <w:t xml:space="preserve">s </w:t>
      </w:r>
      <w:r w:rsidR="00A21232" w:rsidRPr="00A21232">
        <w:rPr>
          <w:sz w:val="24"/>
          <w:szCs w:val="24"/>
        </w:rPr>
        <w:t>approved - unanimous</w:t>
      </w:r>
    </w:p>
    <w:p w14:paraId="3EFA4039" w14:textId="34CEFE71" w:rsidR="00AF049A" w:rsidRDefault="00AF049A" w:rsidP="00AF049A">
      <w:pPr>
        <w:spacing w:after="0" w:line="259" w:lineRule="auto"/>
        <w:ind w:left="794" w:right="283" w:firstLine="0"/>
        <w:jc w:val="both"/>
        <w:rPr>
          <w:sz w:val="24"/>
          <w:szCs w:val="24"/>
        </w:rPr>
      </w:pPr>
      <w:r w:rsidRPr="00AF049A">
        <w:rPr>
          <w:sz w:val="24"/>
          <w:szCs w:val="24"/>
        </w:rPr>
        <w:t>LRALC training</w:t>
      </w:r>
      <w:r>
        <w:rPr>
          <w:sz w:val="24"/>
          <w:szCs w:val="24"/>
        </w:rPr>
        <w:t xml:space="preserve"> £</w:t>
      </w:r>
      <w:r w:rsidRPr="00AF049A">
        <w:rPr>
          <w:sz w:val="24"/>
          <w:szCs w:val="24"/>
        </w:rPr>
        <w:t>102.00</w:t>
      </w:r>
      <w:r>
        <w:rPr>
          <w:sz w:val="24"/>
          <w:szCs w:val="24"/>
        </w:rPr>
        <w:t xml:space="preserve">, </w:t>
      </w:r>
      <w:r w:rsidRPr="00AF049A">
        <w:rPr>
          <w:sz w:val="24"/>
          <w:szCs w:val="24"/>
        </w:rPr>
        <w:t>SLCC membership</w:t>
      </w:r>
      <w:r>
        <w:rPr>
          <w:sz w:val="24"/>
          <w:szCs w:val="24"/>
        </w:rPr>
        <w:t xml:space="preserve"> </w:t>
      </w:r>
      <w:r w:rsidRPr="00AF049A">
        <w:rPr>
          <w:sz w:val="24"/>
          <w:szCs w:val="24"/>
        </w:rPr>
        <w:t>£144.00</w:t>
      </w:r>
      <w:r>
        <w:rPr>
          <w:sz w:val="24"/>
          <w:szCs w:val="24"/>
        </w:rPr>
        <w:t xml:space="preserve">, </w:t>
      </w:r>
      <w:r w:rsidRPr="00AF049A">
        <w:rPr>
          <w:sz w:val="24"/>
          <w:szCs w:val="24"/>
        </w:rPr>
        <w:t>CILCA Fees</w:t>
      </w:r>
      <w:r>
        <w:rPr>
          <w:sz w:val="24"/>
          <w:szCs w:val="24"/>
        </w:rPr>
        <w:t xml:space="preserve"> </w:t>
      </w:r>
      <w:r w:rsidRPr="00AF049A">
        <w:rPr>
          <w:sz w:val="24"/>
          <w:szCs w:val="24"/>
        </w:rPr>
        <w:t>£410.00</w:t>
      </w:r>
      <w:r>
        <w:rPr>
          <w:sz w:val="24"/>
          <w:szCs w:val="24"/>
        </w:rPr>
        <w:t xml:space="preserve">, </w:t>
      </w:r>
    </w:p>
    <w:p w14:paraId="0E949360" w14:textId="77777777" w:rsidR="008D653C" w:rsidRDefault="00AF049A" w:rsidP="00AF049A">
      <w:pPr>
        <w:spacing w:after="0" w:line="259" w:lineRule="auto"/>
        <w:ind w:left="794" w:right="283" w:firstLine="0"/>
        <w:jc w:val="both"/>
        <w:rPr>
          <w:sz w:val="24"/>
          <w:szCs w:val="24"/>
        </w:rPr>
      </w:pPr>
      <w:r w:rsidRPr="00AF049A">
        <w:rPr>
          <w:sz w:val="24"/>
          <w:szCs w:val="24"/>
        </w:rPr>
        <w:t>ICO</w:t>
      </w:r>
      <w:r>
        <w:rPr>
          <w:sz w:val="24"/>
          <w:szCs w:val="24"/>
        </w:rPr>
        <w:t xml:space="preserve"> </w:t>
      </w:r>
      <w:r w:rsidRPr="00AF049A">
        <w:rPr>
          <w:sz w:val="24"/>
          <w:szCs w:val="24"/>
        </w:rPr>
        <w:t>£40.00</w:t>
      </w:r>
      <w:r w:rsidR="008D653C">
        <w:rPr>
          <w:sz w:val="24"/>
          <w:szCs w:val="24"/>
        </w:rPr>
        <w:t xml:space="preserve">, Wilson Alarms £570, R Evans Contractor £4650, ROSPA £240, </w:t>
      </w:r>
    </w:p>
    <w:p w14:paraId="2695138E" w14:textId="23DDC9D4" w:rsidR="003C47C6" w:rsidRDefault="00AF049A" w:rsidP="00AF049A">
      <w:pPr>
        <w:spacing w:after="0" w:line="259" w:lineRule="auto"/>
        <w:ind w:left="794" w:right="283" w:firstLine="0"/>
        <w:jc w:val="both"/>
        <w:rPr>
          <w:sz w:val="24"/>
          <w:szCs w:val="24"/>
        </w:rPr>
      </w:pPr>
      <w:r>
        <w:rPr>
          <w:sz w:val="24"/>
          <w:szCs w:val="24"/>
        </w:rPr>
        <w:t>t</w:t>
      </w:r>
      <w:r w:rsidR="00F81CBB">
        <w:rPr>
          <w:sz w:val="24"/>
          <w:szCs w:val="24"/>
        </w:rPr>
        <w:t xml:space="preserve">otal:- </w:t>
      </w:r>
      <w:r w:rsidRPr="00AF049A">
        <w:rPr>
          <w:sz w:val="24"/>
          <w:szCs w:val="24"/>
        </w:rPr>
        <w:t>£</w:t>
      </w:r>
      <w:r w:rsidR="008D653C">
        <w:rPr>
          <w:sz w:val="24"/>
          <w:szCs w:val="24"/>
        </w:rPr>
        <w:t>6156</w:t>
      </w:r>
      <w:r w:rsidRPr="00AF049A">
        <w:rPr>
          <w:sz w:val="24"/>
          <w:szCs w:val="24"/>
        </w:rPr>
        <w:t>.00</w:t>
      </w:r>
      <w:r w:rsidR="008D653C">
        <w:rPr>
          <w:sz w:val="24"/>
          <w:szCs w:val="24"/>
        </w:rPr>
        <w:t xml:space="preserve"> </w:t>
      </w:r>
    </w:p>
    <w:p w14:paraId="78900A40" w14:textId="77777777" w:rsidR="00144ECA" w:rsidRPr="00D2295F" w:rsidRDefault="00144ECA" w:rsidP="00144ECA">
      <w:pPr>
        <w:spacing w:after="0" w:line="259" w:lineRule="auto"/>
        <w:ind w:left="794" w:right="283" w:firstLine="0"/>
        <w:jc w:val="both"/>
        <w:rPr>
          <w:sz w:val="24"/>
          <w:szCs w:val="24"/>
        </w:rPr>
      </w:pPr>
    </w:p>
    <w:p w14:paraId="401C03B4" w14:textId="3B4AC883" w:rsidR="00024CB5" w:rsidRPr="00A21232" w:rsidRDefault="00D432CF" w:rsidP="00144ECA">
      <w:pPr>
        <w:spacing w:after="0" w:line="259" w:lineRule="auto"/>
        <w:ind w:left="794" w:right="283" w:firstLine="0"/>
        <w:jc w:val="both"/>
        <w:rPr>
          <w:b/>
          <w:bCs/>
          <w:sz w:val="24"/>
          <w:szCs w:val="24"/>
        </w:rPr>
      </w:pPr>
      <w:r w:rsidRPr="00A21232">
        <w:rPr>
          <w:b/>
          <w:bCs/>
          <w:sz w:val="24"/>
          <w:szCs w:val="24"/>
        </w:rPr>
        <w:t>2</w:t>
      </w:r>
      <w:r w:rsidR="00264BCA">
        <w:rPr>
          <w:b/>
          <w:bCs/>
          <w:sz w:val="24"/>
          <w:szCs w:val="24"/>
        </w:rPr>
        <w:t>2</w:t>
      </w:r>
      <w:r w:rsidR="002256F5">
        <w:rPr>
          <w:b/>
          <w:bCs/>
          <w:sz w:val="24"/>
          <w:szCs w:val="24"/>
        </w:rPr>
        <w:t>21</w:t>
      </w:r>
      <w:r w:rsidR="00264BCA">
        <w:rPr>
          <w:b/>
          <w:bCs/>
          <w:sz w:val="24"/>
          <w:szCs w:val="24"/>
        </w:rPr>
        <w:t xml:space="preserve"> </w:t>
      </w:r>
      <w:r w:rsidR="007151A8" w:rsidRPr="00A21232">
        <w:rPr>
          <w:b/>
          <w:bCs/>
          <w:sz w:val="24"/>
          <w:szCs w:val="24"/>
        </w:rPr>
        <w:t xml:space="preserve"> PLANNING </w:t>
      </w:r>
    </w:p>
    <w:p w14:paraId="0DC6F76C" w14:textId="69F26A71" w:rsidR="00024CB5" w:rsidRPr="00D2295F" w:rsidRDefault="00D432CF" w:rsidP="00144ECA">
      <w:pPr>
        <w:spacing w:after="0" w:line="259" w:lineRule="auto"/>
        <w:ind w:left="794" w:right="283" w:firstLine="0"/>
        <w:jc w:val="both"/>
        <w:rPr>
          <w:b/>
          <w:bCs/>
          <w:sz w:val="24"/>
          <w:szCs w:val="24"/>
        </w:rPr>
      </w:pPr>
      <w:r>
        <w:rPr>
          <w:b/>
          <w:bCs/>
          <w:sz w:val="24"/>
          <w:szCs w:val="24"/>
        </w:rPr>
        <w:t>2</w:t>
      </w:r>
      <w:r w:rsidR="00264BCA">
        <w:rPr>
          <w:b/>
          <w:bCs/>
          <w:sz w:val="24"/>
          <w:szCs w:val="24"/>
        </w:rPr>
        <w:t>2</w:t>
      </w:r>
      <w:r w:rsidR="002256F5">
        <w:rPr>
          <w:b/>
          <w:bCs/>
          <w:sz w:val="24"/>
          <w:szCs w:val="24"/>
        </w:rPr>
        <w:t>21</w:t>
      </w:r>
      <w:r w:rsidR="00264BCA">
        <w:rPr>
          <w:b/>
          <w:bCs/>
          <w:sz w:val="24"/>
          <w:szCs w:val="24"/>
        </w:rPr>
        <w:t xml:space="preserve">.1  </w:t>
      </w:r>
      <w:r w:rsidR="00AF145F" w:rsidRPr="00D2295F">
        <w:rPr>
          <w:b/>
          <w:bCs/>
          <w:sz w:val="24"/>
          <w:szCs w:val="24"/>
        </w:rPr>
        <w:t>CONSULTATIONS</w:t>
      </w:r>
    </w:p>
    <w:p w14:paraId="41F5606A" w14:textId="77777777" w:rsidR="003818B8" w:rsidRPr="003818B8" w:rsidRDefault="003818B8" w:rsidP="003818B8">
      <w:pPr>
        <w:spacing w:after="0" w:line="259" w:lineRule="auto"/>
        <w:ind w:left="794" w:right="283" w:firstLine="0"/>
        <w:jc w:val="both"/>
        <w:rPr>
          <w:b/>
          <w:bCs/>
          <w:sz w:val="24"/>
          <w:szCs w:val="24"/>
        </w:rPr>
      </w:pPr>
      <w:r w:rsidRPr="003818B8">
        <w:rPr>
          <w:b/>
          <w:bCs/>
          <w:sz w:val="24"/>
          <w:szCs w:val="24"/>
        </w:rPr>
        <w:t>APPLICATION REFERENCE 19/00226/FUL</w:t>
      </w:r>
    </w:p>
    <w:p w14:paraId="7D808C15" w14:textId="77777777" w:rsidR="003818B8" w:rsidRPr="003818B8" w:rsidRDefault="003818B8" w:rsidP="003818B8">
      <w:pPr>
        <w:spacing w:after="0" w:line="259" w:lineRule="auto"/>
        <w:ind w:left="794" w:right="283" w:firstLine="0"/>
        <w:jc w:val="both"/>
        <w:rPr>
          <w:sz w:val="24"/>
          <w:szCs w:val="24"/>
        </w:rPr>
      </w:pPr>
      <w:r w:rsidRPr="003818B8">
        <w:rPr>
          <w:sz w:val="24"/>
          <w:szCs w:val="24"/>
        </w:rPr>
        <w:t>Proposal: Demolition of existing dwelling and erection of four detached dwellings</w:t>
      </w:r>
    </w:p>
    <w:p w14:paraId="478B1011" w14:textId="77777777" w:rsidR="003818B8" w:rsidRPr="003818B8" w:rsidRDefault="003818B8" w:rsidP="003818B8">
      <w:pPr>
        <w:spacing w:after="0" w:line="259" w:lineRule="auto"/>
        <w:ind w:left="794" w:right="283" w:firstLine="0"/>
        <w:jc w:val="both"/>
        <w:rPr>
          <w:sz w:val="24"/>
          <w:szCs w:val="24"/>
        </w:rPr>
      </w:pPr>
      <w:r w:rsidRPr="003818B8">
        <w:rPr>
          <w:sz w:val="24"/>
          <w:szCs w:val="24"/>
        </w:rPr>
        <w:t>Location: Holly croft Main Street Oakthorpe Swadlincote</w:t>
      </w:r>
    </w:p>
    <w:p w14:paraId="3CF4418E" w14:textId="1F80F5FC" w:rsidR="003818B8" w:rsidRPr="003818B8" w:rsidRDefault="000965F3" w:rsidP="003818B8">
      <w:pPr>
        <w:spacing w:after="0" w:line="259" w:lineRule="auto"/>
        <w:ind w:left="794" w:right="283" w:firstLine="0"/>
        <w:jc w:val="both"/>
        <w:rPr>
          <w:b/>
          <w:bCs/>
          <w:sz w:val="24"/>
          <w:szCs w:val="24"/>
        </w:rPr>
      </w:pPr>
      <w:r>
        <w:rPr>
          <w:b/>
          <w:bCs/>
          <w:sz w:val="24"/>
          <w:szCs w:val="24"/>
        </w:rPr>
        <w:t xml:space="preserve">No </w:t>
      </w:r>
      <w:r w:rsidR="00331C34" w:rsidRPr="00331C34">
        <w:rPr>
          <w:b/>
          <w:bCs/>
          <w:sz w:val="24"/>
          <w:szCs w:val="24"/>
        </w:rPr>
        <w:t>new comments refer to previous comments</w:t>
      </w:r>
      <w:r w:rsidR="00331C34">
        <w:rPr>
          <w:b/>
          <w:bCs/>
          <w:sz w:val="24"/>
          <w:szCs w:val="24"/>
        </w:rPr>
        <w:t>.</w:t>
      </w:r>
      <w:r w:rsidR="00AB74E9">
        <w:rPr>
          <w:b/>
          <w:bCs/>
          <w:sz w:val="24"/>
          <w:szCs w:val="24"/>
        </w:rPr>
        <w:t xml:space="preserve"> </w:t>
      </w:r>
    </w:p>
    <w:p w14:paraId="0183B537" w14:textId="77777777" w:rsidR="003818B8" w:rsidRPr="003818B8" w:rsidRDefault="003818B8" w:rsidP="003818B8">
      <w:pPr>
        <w:spacing w:after="0" w:line="259" w:lineRule="auto"/>
        <w:ind w:left="794" w:right="283" w:firstLine="0"/>
        <w:jc w:val="both"/>
        <w:rPr>
          <w:b/>
          <w:bCs/>
          <w:sz w:val="24"/>
          <w:szCs w:val="24"/>
        </w:rPr>
      </w:pPr>
    </w:p>
    <w:p w14:paraId="34CB9D2D" w14:textId="77777777" w:rsidR="003818B8" w:rsidRPr="003818B8" w:rsidRDefault="003818B8" w:rsidP="003818B8">
      <w:pPr>
        <w:spacing w:after="0" w:line="259" w:lineRule="auto"/>
        <w:ind w:left="794" w:right="283" w:firstLine="0"/>
        <w:jc w:val="both"/>
        <w:rPr>
          <w:b/>
          <w:bCs/>
          <w:sz w:val="24"/>
          <w:szCs w:val="24"/>
        </w:rPr>
      </w:pPr>
      <w:r w:rsidRPr="003818B8">
        <w:rPr>
          <w:b/>
          <w:bCs/>
          <w:sz w:val="24"/>
          <w:szCs w:val="24"/>
        </w:rPr>
        <w:t>APPLICATION REFERENCE 20/01392/FUL</w:t>
      </w:r>
    </w:p>
    <w:p w14:paraId="0259A8E9" w14:textId="77777777" w:rsidR="003818B8" w:rsidRPr="003818B8" w:rsidRDefault="003818B8" w:rsidP="003818B8">
      <w:pPr>
        <w:spacing w:after="0" w:line="259" w:lineRule="auto"/>
        <w:ind w:left="794" w:right="283" w:firstLine="0"/>
        <w:jc w:val="both"/>
        <w:rPr>
          <w:sz w:val="24"/>
          <w:szCs w:val="24"/>
        </w:rPr>
      </w:pPr>
      <w:r w:rsidRPr="003818B8">
        <w:rPr>
          <w:sz w:val="24"/>
          <w:szCs w:val="24"/>
        </w:rPr>
        <w:t>Proposal: Demolition of ancillary buildings and erection of 4No. dwellings with associated infrastructure and parking</w:t>
      </w:r>
    </w:p>
    <w:p w14:paraId="44B19E4A" w14:textId="547146FF" w:rsidR="003818B8" w:rsidRDefault="003818B8" w:rsidP="003818B8">
      <w:pPr>
        <w:spacing w:after="0" w:line="259" w:lineRule="auto"/>
        <w:ind w:left="794" w:right="283" w:firstLine="0"/>
        <w:jc w:val="both"/>
        <w:rPr>
          <w:sz w:val="24"/>
          <w:szCs w:val="24"/>
        </w:rPr>
      </w:pPr>
      <w:r w:rsidRPr="003818B8">
        <w:rPr>
          <w:sz w:val="24"/>
          <w:szCs w:val="24"/>
        </w:rPr>
        <w:t>Location: Land to the rear of Springfield Farm Oakthorpe Swadlincote Derby</w:t>
      </w:r>
    </w:p>
    <w:p w14:paraId="18BD928F" w14:textId="7C372975" w:rsidR="000965F3" w:rsidRPr="000965F3" w:rsidRDefault="000965F3" w:rsidP="003818B8">
      <w:pPr>
        <w:spacing w:after="0" w:line="259" w:lineRule="auto"/>
        <w:ind w:left="794" w:right="283" w:firstLine="0"/>
        <w:jc w:val="both"/>
        <w:rPr>
          <w:b/>
          <w:bCs/>
          <w:sz w:val="24"/>
          <w:szCs w:val="24"/>
        </w:rPr>
      </w:pPr>
      <w:r w:rsidRPr="000965F3">
        <w:rPr>
          <w:b/>
          <w:bCs/>
          <w:sz w:val="24"/>
          <w:szCs w:val="24"/>
        </w:rPr>
        <w:t xml:space="preserve">No </w:t>
      </w:r>
      <w:r w:rsidR="00AB74E9">
        <w:rPr>
          <w:b/>
          <w:bCs/>
          <w:sz w:val="24"/>
          <w:szCs w:val="24"/>
        </w:rPr>
        <w:t>new c</w:t>
      </w:r>
      <w:r w:rsidRPr="000965F3">
        <w:rPr>
          <w:b/>
          <w:bCs/>
          <w:sz w:val="24"/>
          <w:szCs w:val="24"/>
        </w:rPr>
        <w:t>omment</w:t>
      </w:r>
      <w:r w:rsidR="00AB74E9">
        <w:rPr>
          <w:b/>
          <w:bCs/>
          <w:sz w:val="24"/>
          <w:szCs w:val="24"/>
        </w:rPr>
        <w:t xml:space="preserve">s </w:t>
      </w:r>
      <w:bookmarkStart w:id="0" w:name="_Hlk62032888"/>
      <w:r w:rsidR="00AB74E9">
        <w:rPr>
          <w:b/>
          <w:bCs/>
          <w:sz w:val="24"/>
          <w:szCs w:val="24"/>
        </w:rPr>
        <w:t>refer to previous comments</w:t>
      </w:r>
      <w:bookmarkEnd w:id="0"/>
      <w:r w:rsidR="00AB74E9">
        <w:rPr>
          <w:b/>
          <w:bCs/>
          <w:sz w:val="24"/>
          <w:szCs w:val="24"/>
        </w:rPr>
        <w:t>.</w:t>
      </w:r>
    </w:p>
    <w:p w14:paraId="6D126273" w14:textId="77777777" w:rsidR="003818B8" w:rsidRPr="003818B8" w:rsidRDefault="003818B8" w:rsidP="003818B8">
      <w:pPr>
        <w:spacing w:after="0" w:line="259" w:lineRule="auto"/>
        <w:ind w:left="794" w:right="283" w:firstLine="0"/>
        <w:jc w:val="both"/>
        <w:rPr>
          <w:b/>
          <w:bCs/>
          <w:sz w:val="24"/>
          <w:szCs w:val="24"/>
        </w:rPr>
      </w:pPr>
    </w:p>
    <w:p w14:paraId="7557BB9A" w14:textId="77777777" w:rsidR="003818B8" w:rsidRPr="003818B8" w:rsidRDefault="003818B8" w:rsidP="003818B8">
      <w:pPr>
        <w:spacing w:after="0" w:line="259" w:lineRule="auto"/>
        <w:ind w:left="794" w:right="283" w:firstLine="0"/>
        <w:jc w:val="both"/>
        <w:rPr>
          <w:b/>
          <w:bCs/>
          <w:sz w:val="24"/>
          <w:szCs w:val="24"/>
        </w:rPr>
      </w:pPr>
      <w:r w:rsidRPr="003818B8">
        <w:rPr>
          <w:b/>
          <w:bCs/>
          <w:sz w:val="24"/>
          <w:szCs w:val="24"/>
        </w:rPr>
        <w:t>DRAFT ORDER: EM/4460</w:t>
      </w:r>
    </w:p>
    <w:p w14:paraId="41C4FD74" w14:textId="77777777" w:rsidR="003818B8" w:rsidRPr="003818B8" w:rsidRDefault="003818B8" w:rsidP="003818B8">
      <w:pPr>
        <w:spacing w:after="0" w:line="259" w:lineRule="auto"/>
        <w:ind w:left="794" w:right="283" w:firstLine="0"/>
        <w:jc w:val="both"/>
        <w:rPr>
          <w:sz w:val="24"/>
          <w:szCs w:val="24"/>
        </w:rPr>
      </w:pPr>
      <w:r w:rsidRPr="003818B8">
        <w:rPr>
          <w:sz w:val="24"/>
          <w:szCs w:val="24"/>
        </w:rPr>
        <w:t>Proposed stopping up of highway at Peony Rise, I The Square, Oakthorpe, Leicestershire. DE12 7QS</w:t>
      </w:r>
    </w:p>
    <w:p w14:paraId="3D3C2461" w14:textId="4B2E3610" w:rsidR="003818B8" w:rsidRDefault="003818B8" w:rsidP="003818B8">
      <w:pPr>
        <w:spacing w:after="0" w:line="259" w:lineRule="auto"/>
        <w:ind w:left="794" w:right="283" w:firstLine="0"/>
        <w:jc w:val="both"/>
        <w:rPr>
          <w:sz w:val="24"/>
          <w:szCs w:val="24"/>
        </w:rPr>
      </w:pPr>
      <w:r w:rsidRPr="003818B8">
        <w:rPr>
          <w:sz w:val="24"/>
          <w:szCs w:val="24"/>
        </w:rPr>
        <w:t>THE STOPPING UP OF HIGHWAY (EAST MIDLANDS) (NO.) ORDER 20.</w:t>
      </w:r>
    </w:p>
    <w:p w14:paraId="46DCD542" w14:textId="79618917" w:rsidR="000965F3" w:rsidRPr="000965F3" w:rsidRDefault="000965F3" w:rsidP="003818B8">
      <w:pPr>
        <w:spacing w:after="0" w:line="259" w:lineRule="auto"/>
        <w:ind w:left="794" w:right="283" w:firstLine="0"/>
        <w:jc w:val="both"/>
        <w:rPr>
          <w:b/>
          <w:bCs/>
          <w:sz w:val="24"/>
          <w:szCs w:val="24"/>
        </w:rPr>
      </w:pPr>
      <w:r w:rsidRPr="000965F3">
        <w:rPr>
          <w:b/>
          <w:bCs/>
          <w:sz w:val="24"/>
          <w:szCs w:val="24"/>
        </w:rPr>
        <w:t>No Comment</w:t>
      </w:r>
    </w:p>
    <w:p w14:paraId="4F876B20" w14:textId="77777777" w:rsidR="000965F3" w:rsidRPr="003818B8" w:rsidRDefault="000965F3" w:rsidP="003818B8">
      <w:pPr>
        <w:spacing w:after="0" w:line="259" w:lineRule="auto"/>
        <w:ind w:left="794" w:right="283" w:firstLine="0"/>
        <w:jc w:val="both"/>
        <w:rPr>
          <w:b/>
          <w:bCs/>
          <w:sz w:val="24"/>
          <w:szCs w:val="24"/>
        </w:rPr>
      </w:pPr>
    </w:p>
    <w:p w14:paraId="5D6C95D2" w14:textId="77777777" w:rsidR="003818B8" w:rsidRPr="003818B8" w:rsidRDefault="003818B8" w:rsidP="003818B8">
      <w:pPr>
        <w:spacing w:after="0" w:line="259" w:lineRule="auto"/>
        <w:ind w:left="794" w:right="283" w:firstLine="0"/>
        <w:jc w:val="both"/>
        <w:rPr>
          <w:b/>
          <w:bCs/>
          <w:sz w:val="24"/>
          <w:szCs w:val="24"/>
        </w:rPr>
      </w:pPr>
      <w:r w:rsidRPr="003818B8">
        <w:rPr>
          <w:b/>
          <w:bCs/>
          <w:sz w:val="24"/>
          <w:szCs w:val="24"/>
        </w:rPr>
        <w:t>APPLICATION REFERENCE 20/01900/CLP</w:t>
      </w:r>
    </w:p>
    <w:p w14:paraId="29BC8AE2" w14:textId="77777777" w:rsidR="003818B8" w:rsidRPr="003818B8" w:rsidRDefault="003818B8" w:rsidP="003818B8">
      <w:pPr>
        <w:spacing w:after="0" w:line="259" w:lineRule="auto"/>
        <w:ind w:left="794" w:right="283" w:firstLine="0"/>
        <w:jc w:val="both"/>
        <w:rPr>
          <w:sz w:val="24"/>
          <w:szCs w:val="24"/>
        </w:rPr>
      </w:pPr>
      <w:r w:rsidRPr="003818B8">
        <w:rPr>
          <w:sz w:val="24"/>
          <w:szCs w:val="24"/>
        </w:rPr>
        <w:t>Proposal: Certificate of lawful proposed development for the extension of an existing outbuilding</w:t>
      </w:r>
    </w:p>
    <w:p w14:paraId="4128C1AA" w14:textId="1925807F" w:rsidR="003818B8" w:rsidRDefault="003818B8" w:rsidP="003818B8">
      <w:pPr>
        <w:spacing w:after="0" w:line="259" w:lineRule="auto"/>
        <w:ind w:left="794" w:right="283" w:firstLine="0"/>
        <w:jc w:val="both"/>
        <w:rPr>
          <w:sz w:val="24"/>
          <w:szCs w:val="24"/>
        </w:rPr>
      </w:pPr>
      <w:r w:rsidRPr="003818B8">
        <w:rPr>
          <w:sz w:val="24"/>
          <w:szCs w:val="24"/>
        </w:rPr>
        <w:t>Location: 2 Ashlar Drive Donisthorpe Swadlincote Derby</w:t>
      </w:r>
    </w:p>
    <w:p w14:paraId="4EBF41C2" w14:textId="58F25595" w:rsidR="000965F3" w:rsidRPr="000965F3" w:rsidRDefault="000965F3" w:rsidP="003818B8">
      <w:pPr>
        <w:spacing w:after="0" w:line="259" w:lineRule="auto"/>
        <w:ind w:left="794" w:right="283" w:firstLine="0"/>
        <w:jc w:val="both"/>
        <w:rPr>
          <w:b/>
          <w:bCs/>
          <w:sz w:val="24"/>
          <w:szCs w:val="24"/>
        </w:rPr>
      </w:pPr>
      <w:r w:rsidRPr="000965F3">
        <w:rPr>
          <w:b/>
          <w:bCs/>
          <w:sz w:val="24"/>
          <w:szCs w:val="24"/>
        </w:rPr>
        <w:t>No Comment</w:t>
      </w:r>
    </w:p>
    <w:p w14:paraId="539A6E20" w14:textId="77777777" w:rsidR="003818B8" w:rsidRPr="003818B8" w:rsidRDefault="003818B8" w:rsidP="003818B8">
      <w:pPr>
        <w:spacing w:after="0" w:line="259" w:lineRule="auto"/>
        <w:ind w:left="794" w:right="283" w:firstLine="0"/>
        <w:jc w:val="both"/>
        <w:rPr>
          <w:sz w:val="24"/>
          <w:szCs w:val="24"/>
        </w:rPr>
      </w:pPr>
    </w:p>
    <w:p w14:paraId="667F9385" w14:textId="2720CD44" w:rsidR="003818B8" w:rsidRPr="003818B8" w:rsidRDefault="001D3AD4" w:rsidP="003818B8">
      <w:pPr>
        <w:spacing w:after="0" w:line="259" w:lineRule="auto"/>
        <w:ind w:left="794" w:right="283" w:firstLine="0"/>
        <w:jc w:val="both"/>
        <w:rPr>
          <w:b/>
          <w:bCs/>
          <w:sz w:val="24"/>
          <w:szCs w:val="24"/>
        </w:rPr>
      </w:pPr>
      <w:r w:rsidRPr="001D3AD4">
        <w:rPr>
          <w:b/>
          <w:bCs/>
          <w:sz w:val="24"/>
          <w:szCs w:val="24"/>
        </w:rPr>
        <w:t xml:space="preserve">2221.2 Permissions  </w:t>
      </w:r>
    </w:p>
    <w:p w14:paraId="2D6D9FE6" w14:textId="77777777" w:rsidR="003818B8" w:rsidRPr="003818B8" w:rsidRDefault="003818B8" w:rsidP="003818B8">
      <w:pPr>
        <w:spacing w:after="0" w:line="259" w:lineRule="auto"/>
        <w:ind w:left="794" w:right="283" w:firstLine="0"/>
        <w:jc w:val="both"/>
        <w:rPr>
          <w:b/>
          <w:bCs/>
          <w:sz w:val="24"/>
          <w:szCs w:val="24"/>
        </w:rPr>
      </w:pPr>
      <w:r w:rsidRPr="003818B8">
        <w:rPr>
          <w:b/>
          <w:bCs/>
          <w:sz w:val="24"/>
          <w:szCs w:val="24"/>
        </w:rPr>
        <w:t>Application reference 20/01437/FUL</w:t>
      </w:r>
    </w:p>
    <w:p w14:paraId="6BE96A12" w14:textId="63CA2751" w:rsidR="002126C9" w:rsidRDefault="003818B8" w:rsidP="003818B8">
      <w:pPr>
        <w:spacing w:after="0" w:line="259" w:lineRule="auto"/>
        <w:ind w:left="794" w:right="283" w:firstLine="0"/>
        <w:jc w:val="both"/>
        <w:rPr>
          <w:sz w:val="24"/>
          <w:szCs w:val="24"/>
        </w:rPr>
      </w:pPr>
      <w:r w:rsidRPr="001D3AD4">
        <w:rPr>
          <w:sz w:val="24"/>
          <w:szCs w:val="24"/>
        </w:rPr>
        <w:t>Erection of detached garage at 39 Measham Road Oakthorpe Swadlincote Leicestershire</w:t>
      </w:r>
    </w:p>
    <w:p w14:paraId="7AB3D1AC" w14:textId="630877C2" w:rsidR="00CD4896" w:rsidRPr="000965F3" w:rsidRDefault="000965F3" w:rsidP="000965F3">
      <w:pPr>
        <w:spacing w:after="0" w:line="259" w:lineRule="auto"/>
        <w:ind w:left="794" w:right="283" w:firstLine="0"/>
        <w:jc w:val="both"/>
        <w:rPr>
          <w:b/>
          <w:bCs/>
          <w:sz w:val="24"/>
          <w:szCs w:val="24"/>
        </w:rPr>
      </w:pPr>
      <w:r w:rsidRPr="000965F3">
        <w:rPr>
          <w:b/>
          <w:bCs/>
          <w:sz w:val="24"/>
          <w:szCs w:val="24"/>
        </w:rPr>
        <w:t>Noted</w:t>
      </w:r>
    </w:p>
    <w:p w14:paraId="37DD0A4A" w14:textId="77777777" w:rsidR="00144ECA" w:rsidRDefault="00144ECA" w:rsidP="00144ECA">
      <w:pPr>
        <w:spacing w:after="0" w:line="259" w:lineRule="auto"/>
        <w:ind w:left="794" w:right="283" w:firstLine="0"/>
        <w:rPr>
          <w:sz w:val="24"/>
          <w:szCs w:val="24"/>
        </w:rPr>
      </w:pPr>
    </w:p>
    <w:p w14:paraId="08D07BB7" w14:textId="73784C27" w:rsidR="00902B22" w:rsidRDefault="00523711" w:rsidP="00144ECA">
      <w:pPr>
        <w:pStyle w:val="ListParagraph"/>
        <w:spacing w:after="0" w:line="259" w:lineRule="auto"/>
        <w:ind w:left="794" w:right="283" w:firstLine="0"/>
        <w:jc w:val="both"/>
        <w:rPr>
          <w:b/>
          <w:sz w:val="24"/>
          <w:szCs w:val="24"/>
        </w:rPr>
      </w:pPr>
      <w:r>
        <w:rPr>
          <w:b/>
          <w:sz w:val="24"/>
          <w:szCs w:val="24"/>
        </w:rPr>
        <w:t>22</w:t>
      </w:r>
      <w:r w:rsidR="004A03F7">
        <w:rPr>
          <w:b/>
          <w:sz w:val="24"/>
          <w:szCs w:val="24"/>
        </w:rPr>
        <w:t>22</w:t>
      </w:r>
      <w:r>
        <w:rPr>
          <w:b/>
          <w:sz w:val="24"/>
          <w:szCs w:val="24"/>
        </w:rPr>
        <w:t xml:space="preserve"> </w:t>
      </w:r>
      <w:r w:rsidR="00AE1CA9" w:rsidRPr="00D2295F">
        <w:rPr>
          <w:b/>
          <w:sz w:val="24"/>
          <w:szCs w:val="24"/>
        </w:rPr>
        <w:t xml:space="preserve"> D</w:t>
      </w:r>
      <w:r w:rsidR="007151A8" w:rsidRPr="00D2295F">
        <w:rPr>
          <w:b/>
          <w:sz w:val="24"/>
          <w:szCs w:val="24"/>
        </w:rPr>
        <w:t xml:space="preserve">ISTRICT COUNCIL </w:t>
      </w:r>
      <w:r w:rsidR="00902B22">
        <w:rPr>
          <w:b/>
          <w:sz w:val="24"/>
          <w:szCs w:val="24"/>
        </w:rPr>
        <w:t xml:space="preserve">- Cllr Robert Ashman </w:t>
      </w:r>
      <w:r w:rsidR="000965F3">
        <w:rPr>
          <w:b/>
          <w:sz w:val="24"/>
          <w:szCs w:val="24"/>
        </w:rPr>
        <w:t>not present</w:t>
      </w:r>
    </w:p>
    <w:p w14:paraId="690E64B5" w14:textId="750863AE" w:rsidR="00AB74E9" w:rsidRPr="003D1C90" w:rsidRDefault="00331C34" w:rsidP="00144ECA">
      <w:pPr>
        <w:pStyle w:val="ListParagraph"/>
        <w:spacing w:after="0" w:line="259" w:lineRule="auto"/>
        <w:ind w:left="794" w:right="283" w:firstLine="0"/>
        <w:jc w:val="both"/>
        <w:rPr>
          <w:bCs/>
          <w:sz w:val="24"/>
          <w:szCs w:val="24"/>
        </w:rPr>
      </w:pPr>
      <w:r w:rsidRPr="003D1C90">
        <w:rPr>
          <w:bCs/>
          <w:sz w:val="24"/>
          <w:szCs w:val="24"/>
        </w:rPr>
        <w:t xml:space="preserve">Complaints about mess on </w:t>
      </w:r>
      <w:r w:rsidR="00AB74E9" w:rsidRPr="003D1C90">
        <w:rPr>
          <w:bCs/>
          <w:sz w:val="24"/>
          <w:szCs w:val="24"/>
        </w:rPr>
        <w:t>Oakthorpe Main Street</w:t>
      </w:r>
      <w:r w:rsidRPr="003D1C90">
        <w:rPr>
          <w:bCs/>
          <w:sz w:val="24"/>
          <w:szCs w:val="24"/>
        </w:rPr>
        <w:t xml:space="preserve">. Reported to Cllr Ashman. He  followed up with </w:t>
      </w:r>
      <w:r w:rsidR="00AB74E9" w:rsidRPr="003D1C90">
        <w:rPr>
          <w:bCs/>
          <w:sz w:val="24"/>
          <w:szCs w:val="24"/>
        </w:rPr>
        <w:t>enforcement office</w:t>
      </w:r>
      <w:r w:rsidRPr="003D1C90">
        <w:rPr>
          <w:bCs/>
          <w:sz w:val="24"/>
          <w:szCs w:val="24"/>
        </w:rPr>
        <w:t xml:space="preserve">r. Street is cleaner now. </w:t>
      </w:r>
    </w:p>
    <w:p w14:paraId="73BA8A8E" w14:textId="31697939" w:rsidR="00E84A54" w:rsidRPr="003D1C90" w:rsidRDefault="00E84A54" w:rsidP="00144ECA">
      <w:pPr>
        <w:spacing w:after="0" w:line="259" w:lineRule="auto"/>
        <w:ind w:left="794" w:right="283" w:firstLine="0"/>
        <w:jc w:val="both"/>
        <w:rPr>
          <w:bCs/>
          <w:sz w:val="24"/>
          <w:szCs w:val="24"/>
        </w:rPr>
      </w:pPr>
    </w:p>
    <w:p w14:paraId="365C4DC9" w14:textId="77777777" w:rsidR="00331C34" w:rsidRDefault="00331C34" w:rsidP="00144ECA">
      <w:pPr>
        <w:spacing w:after="0" w:line="259" w:lineRule="auto"/>
        <w:ind w:left="794" w:right="283" w:firstLine="0"/>
        <w:jc w:val="both"/>
        <w:rPr>
          <w:sz w:val="24"/>
          <w:szCs w:val="24"/>
        </w:rPr>
      </w:pPr>
    </w:p>
    <w:p w14:paraId="691B0B07" w14:textId="6B3E6FA7" w:rsidR="00024CB5" w:rsidRDefault="00422299" w:rsidP="00144ECA">
      <w:pPr>
        <w:pStyle w:val="ListParagraph"/>
        <w:spacing w:after="0" w:line="259" w:lineRule="auto"/>
        <w:ind w:left="794" w:right="283" w:firstLine="0"/>
        <w:jc w:val="both"/>
        <w:rPr>
          <w:b/>
          <w:sz w:val="24"/>
          <w:szCs w:val="24"/>
        </w:rPr>
      </w:pPr>
      <w:r>
        <w:rPr>
          <w:b/>
          <w:sz w:val="24"/>
          <w:szCs w:val="24"/>
        </w:rPr>
        <w:t>2</w:t>
      </w:r>
      <w:r w:rsidR="00523711">
        <w:rPr>
          <w:b/>
          <w:sz w:val="24"/>
          <w:szCs w:val="24"/>
        </w:rPr>
        <w:t>2</w:t>
      </w:r>
      <w:r w:rsidR="004A03F7">
        <w:rPr>
          <w:b/>
          <w:sz w:val="24"/>
          <w:szCs w:val="24"/>
        </w:rPr>
        <w:t>23</w:t>
      </w:r>
      <w:r w:rsidR="00E84A54">
        <w:rPr>
          <w:b/>
          <w:sz w:val="24"/>
          <w:szCs w:val="24"/>
        </w:rPr>
        <w:t xml:space="preserve"> </w:t>
      </w:r>
      <w:r w:rsidR="00C34D8D" w:rsidRPr="00D432CF">
        <w:rPr>
          <w:b/>
          <w:sz w:val="24"/>
          <w:szCs w:val="24"/>
        </w:rPr>
        <w:t>C</w:t>
      </w:r>
      <w:r w:rsidR="007151A8" w:rsidRPr="00D432CF">
        <w:rPr>
          <w:b/>
          <w:sz w:val="24"/>
          <w:szCs w:val="24"/>
        </w:rPr>
        <w:t xml:space="preserve">OUNTY COUNCIL </w:t>
      </w:r>
      <w:r w:rsidR="00A21232">
        <w:rPr>
          <w:b/>
          <w:sz w:val="24"/>
          <w:szCs w:val="24"/>
        </w:rPr>
        <w:t xml:space="preserve">– Cllr Sean Sheahan </w:t>
      </w:r>
      <w:r w:rsidR="000965F3">
        <w:rPr>
          <w:b/>
          <w:sz w:val="24"/>
          <w:szCs w:val="24"/>
        </w:rPr>
        <w:t>not present</w:t>
      </w:r>
    </w:p>
    <w:p w14:paraId="6053372B" w14:textId="77777777" w:rsidR="00AB74E9" w:rsidRDefault="00AB74E9" w:rsidP="00144ECA">
      <w:pPr>
        <w:pStyle w:val="ListParagraph"/>
        <w:spacing w:after="0" w:line="259" w:lineRule="auto"/>
        <w:ind w:left="794" w:right="283" w:firstLine="0"/>
        <w:jc w:val="both"/>
        <w:rPr>
          <w:b/>
          <w:sz w:val="24"/>
          <w:szCs w:val="24"/>
        </w:rPr>
      </w:pPr>
    </w:p>
    <w:p w14:paraId="386BD194" w14:textId="77777777" w:rsidR="00E84A54" w:rsidRPr="00D2295F" w:rsidRDefault="00E84A54" w:rsidP="00144ECA">
      <w:pPr>
        <w:spacing w:after="0" w:line="259" w:lineRule="auto"/>
        <w:ind w:left="794" w:right="283" w:firstLine="0"/>
        <w:jc w:val="both"/>
        <w:rPr>
          <w:sz w:val="24"/>
          <w:szCs w:val="24"/>
        </w:rPr>
      </w:pPr>
    </w:p>
    <w:p w14:paraId="3DD8BCF4" w14:textId="53453F78" w:rsidR="00024CB5" w:rsidRPr="00D2295F" w:rsidRDefault="00D432CF" w:rsidP="00144ECA">
      <w:pPr>
        <w:pStyle w:val="Heading1"/>
        <w:ind w:left="794" w:right="283"/>
        <w:jc w:val="both"/>
        <w:rPr>
          <w:sz w:val="24"/>
          <w:szCs w:val="24"/>
        </w:rPr>
      </w:pPr>
      <w:r>
        <w:rPr>
          <w:sz w:val="24"/>
          <w:szCs w:val="24"/>
        </w:rPr>
        <w:t>2</w:t>
      </w:r>
      <w:r w:rsidR="008B5E02">
        <w:rPr>
          <w:sz w:val="24"/>
          <w:szCs w:val="24"/>
        </w:rPr>
        <w:t>2</w:t>
      </w:r>
      <w:r w:rsidR="004A03F7">
        <w:rPr>
          <w:sz w:val="24"/>
          <w:szCs w:val="24"/>
        </w:rPr>
        <w:t>24</w:t>
      </w:r>
      <w:r w:rsidR="007151A8" w:rsidRPr="00D2295F">
        <w:rPr>
          <w:sz w:val="24"/>
          <w:szCs w:val="24"/>
        </w:rPr>
        <w:t xml:space="preserve"> OUTSIDE BODY REPRESENTATIVE </w:t>
      </w:r>
    </w:p>
    <w:p w14:paraId="3ED5B488" w14:textId="0D50DB46" w:rsidR="00024CB5" w:rsidRDefault="007151A8" w:rsidP="00144ECA">
      <w:pPr>
        <w:spacing w:after="0" w:line="259" w:lineRule="auto"/>
        <w:ind w:left="794" w:right="283" w:firstLine="0"/>
        <w:jc w:val="both"/>
        <w:rPr>
          <w:sz w:val="24"/>
          <w:szCs w:val="24"/>
        </w:rPr>
      </w:pPr>
      <w:r w:rsidRPr="00D2295F">
        <w:rPr>
          <w:sz w:val="24"/>
          <w:szCs w:val="24"/>
        </w:rPr>
        <w:t>To receive reports from any members who have attended meetings of outsid</w:t>
      </w:r>
      <w:r w:rsidR="00F670AB">
        <w:rPr>
          <w:sz w:val="24"/>
          <w:szCs w:val="24"/>
        </w:rPr>
        <w:t>e</w:t>
      </w:r>
      <w:r w:rsidR="00CD4896">
        <w:rPr>
          <w:sz w:val="24"/>
          <w:szCs w:val="24"/>
        </w:rPr>
        <w:t xml:space="preserve"> </w:t>
      </w:r>
      <w:r w:rsidRPr="00D2295F">
        <w:rPr>
          <w:sz w:val="24"/>
          <w:szCs w:val="24"/>
        </w:rPr>
        <w:t xml:space="preserve">bodies </w:t>
      </w:r>
      <w:r w:rsidR="00AE1CA9" w:rsidRPr="00D2295F">
        <w:rPr>
          <w:sz w:val="24"/>
          <w:szCs w:val="24"/>
        </w:rPr>
        <w:t>s</w:t>
      </w:r>
      <w:r w:rsidRPr="00D2295F">
        <w:rPr>
          <w:sz w:val="24"/>
          <w:szCs w:val="24"/>
        </w:rPr>
        <w:t xml:space="preserve">ince the last meeting of the Parish Council. </w:t>
      </w:r>
    </w:p>
    <w:p w14:paraId="28CFF228" w14:textId="1F709646" w:rsidR="003862E0" w:rsidRDefault="00331C34" w:rsidP="00144ECA">
      <w:pPr>
        <w:spacing w:after="0" w:line="259" w:lineRule="auto"/>
        <w:ind w:left="794" w:right="283" w:firstLine="0"/>
        <w:jc w:val="both"/>
        <w:rPr>
          <w:sz w:val="24"/>
          <w:szCs w:val="24"/>
        </w:rPr>
      </w:pPr>
      <w:r w:rsidRPr="00331C34">
        <w:rPr>
          <w:b/>
          <w:bCs/>
          <w:sz w:val="24"/>
          <w:szCs w:val="24"/>
        </w:rPr>
        <w:t>2224.1</w:t>
      </w:r>
      <w:r>
        <w:rPr>
          <w:sz w:val="24"/>
          <w:szCs w:val="24"/>
        </w:rPr>
        <w:t xml:space="preserve"> MUGA funding group putting in application to Mercia Park Funding Group for £10000 grant.  </w:t>
      </w:r>
    </w:p>
    <w:p w14:paraId="179E5B1E" w14:textId="77777777" w:rsidR="000965F3" w:rsidRDefault="000965F3" w:rsidP="00144ECA">
      <w:pPr>
        <w:spacing w:after="0" w:line="259" w:lineRule="auto"/>
        <w:ind w:left="794" w:right="283" w:firstLine="0"/>
        <w:jc w:val="both"/>
        <w:rPr>
          <w:sz w:val="24"/>
          <w:szCs w:val="24"/>
        </w:rPr>
      </w:pPr>
    </w:p>
    <w:p w14:paraId="44C1463E" w14:textId="19A55D81" w:rsidR="00933E73" w:rsidRDefault="00AC4D27" w:rsidP="00144ECA">
      <w:pPr>
        <w:spacing w:after="0" w:line="259" w:lineRule="auto"/>
        <w:ind w:left="794" w:right="283" w:firstLine="0"/>
        <w:jc w:val="both"/>
        <w:rPr>
          <w:b/>
          <w:bCs/>
          <w:sz w:val="24"/>
          <w:szCs w:val="24"/>
        </w:rPr>
      </w:pPr>
      <w:r>
        <w:rPr>
          <w:b/>
          <w:bCs/>
          <w:sz w:val="24"/>
          <w:szCs w:val="24"/>
        </w:rPr>
        <w:t>Vote to move into</w:t>
      </w:r>
      <w:r w:rsidR="00933E73">
        <w:rPr>
          <w:b/>
          <w:bCs/>
          <w:sz w:val="24"/>
          <w:szCs w:val="24"/>
        </w:rPr>
        <w:t xml:space="preserve"> </w:t>
      </w:r>
      <w:r w:rsidR="003E0D7A" w:rsidRPr="00E33A86">
        <w:rPr>
          <w:b/>
          <w:bCs/>
          <w:sz w:val="24"/>
          <w:szCs w:val="24"/>
        </w:rPr>
        <w:t>confidential</w:t>
      </w:r>
      <w:r w:rsidR="00933E73" w:rsidRPr="00E33A86">
        <w:rPr>
          <w:b/>
          <w:bCs/>
          <w:sz w:val="24"/>
          <w:szCs w:val="24"/>
        </w:rPr>
        <w:t xml:space="preserve"> 8.</w:t>
      </w:r>
      <w:r w:rsidR="00E21F33" w:rsidRPr="00E33A86">
        <w:rPr>
          <w:b/>
          <w:bCs/>
          <w:sz w:val="24"/>
          <w:szCs w:val="24"/>
        </w:rPr>
        <w:t>33</w:t>
      </w:r>
      <w:r w:rsidR="00933E73" w:rsidRPr="00E33A86">
        <w:rPr>
          <w:b/>
          <w:bCs/>
          <w:sz w:val="24"/>
          <w:szCs w:val="24"/>
        </w:rPr>
        <w:t>pm</w:t>
      </w:r>
      <w:r w:rsidR="00933E73">
        <w:rPr>
          <w:b/>
          <w:bCs/>
          <w:sz w:val="24"/>
          <w:szCs w:val="24"/>
        </w:rPr>
        <w:t xml:space="preserve"> </w:t>
      </w:r>
      <w:r w:rsidR="005A31FA">
        <w:rPr>
          <w:b/>
          <w:bCs/>
          <w:sz w:val="24"/>
          <w:szCs w:val="24"/>
        </w:rPr>
        <w:t xml:space="preserve">– unanimous </w:t>
      </w:r>
      <w:r w:rsidR="00331C34">
        <w:rPr>
          <w:b/>
          <w:bCs/>
          <w:sz w:val="24"/>
          <w:szCs w:val="24"/>
        </w:rPr>
        <w:t>22</w:t>
      </w:r>
    </w:p>
    <w:p w14:paraId="45B08A7F" w14:textId="4BDCB784" w:rsidR="00933E73" w:rsidRPr="009D61A6" w:rsidRDefault="005A31FA" w:rsidP="00144ECA">
      <w:pPr>
        <w:spacing w:after="0" w:line="259" w:lineRule="auto"/>
        <w:ind w:left="794" w:right="283" w:firstLine="0"/>
        <w:jc w:val="both"/>
        <w:rPr>
          <w:i/>
          <w:iCs/>
          <w:sz w:val="24"/>
          <w:szCs w:val="24"/>
        </w:rPr>
      </w:pPr>
      <w:r w:rsidRPr="00E33A86">
        <w:rPr>
          <w:i/>
          <w:iCs/>
          <w:sz w:val="24"/>
          <w:szCs w:val="24"/>
        </w:rPr>
        <w:t>8.</w:t>
      </w:r>
      <w:r w:rsidR="00E21F33" w:rsidRPr="00E33A86">
        <w:rPr>
          <w:i/>
          <w:iCs/>
          <w:sz w:val="24"/>
          <w:szCs w:val="24"/>
        </w:rPr>
        <w:t>33</w:t>
      </w:r>
      <w:r w:rsidRPr="00E33A86">
        <w:rPr>
          <w:i/>
          <w:iCs/>
          <w:sz w:val="24"/>
          <w:szCs w:val="24"/>
        </w:rPr>
        <w:t>pm</w:t>
      </w:r>
      <w:r>
        <w:rPr>
          <w:i/>
          <w:iCs/>
          <w:sz w:val="24"/>
          <w:szCs w:val="24"/>
        </w:rPr>
        <w:t xml:space="preserve"> </w:t>
      </w:r>
      <w:r w:rsidR="000965F3">
        <w:rPr>
          <w:i/>
          <w:iCs/>
          <w:sz w:val="24"/>
          <w:szCs w:val="24"/>
        </w:rPr>
        <w:t>A Bains</w:t>
      </w:r>
      <w:r w:rsidR="00933E73" w:rsidRPr="009D61A6">
        <w:rPr>
          <w:i/>
          <w:iCs/>
          <w:sz w:val="24"/>
          <w:szCs w:val="24"/>
        </w:rPr>
        <w:t xml:space="preserve"> </w:t>
      </w:r>
      <w:r w:rsidR="00AC4D27" w:rsidRPr="009D61A6">
        <w:rPr>
          <w:i/>
          <w:iCs/>
          <w:sz w:val="24"/>
          <w:szCs w:val="24"/>
        </w:rPr>
        <w:t>left the meeting.</w:t>
      </w:r>
    </w:p>
    <w:p w14:paraId="5A715983" w14:textId="77777777" w:rsidR="003862E0" w:rsidRDefault="003862E0" w:rsidP="00144ECA">
      <w:pPr>
        <w:spacing w:after="0" w:line="259" w:lineRule="auto"/>
        <w:ind w:left="794" w:right="283" w:firstLine="0"/>
        <w:jc w:val="both"/>
        <w:rPr>
          <w:b/>
          <w:bCs/>
          <w:sz w:val="24"/>
          <w:szCs w:val="24"/>
        </w:rPr>
      </w:pPr>
    </w:p>
    <w:p w14:paraId="3307B260" w14:textId="27639EC1" w:rsidR="001E4FDA" w:rsidRPr="001E4FDA" w:rsidRDefault="008B5E02" w:rsidP="00144ECA">
      <w:pPr>
        <w:spacing w:after="0" w:line="259" w:lineRule="auto"/>
        <w:ind w:left="794" w:right="283" w:firstLine="0"/>
        <w:jc w:val="both"/>
        <w:rPr>
          <w:b/>
          <w:bCs/>
          <w:sz w:val="24"/>
          <w:szCs w:val="24"/>
        </w:rPr>
      </w:pPr>
      <w:r>
        <w:rPr>
          <w:b/>
          <w:bCs/>
          <w:sz w:val="24"/>
          <w:szCs w:val="24"/>
        </w:rPr>
        <w:t>22</w:t>
      </w:r>
      <w:r w:rsidR="004A03F7">
        <w:rPr>
          <w:b/>
          <w:bCs/>
          <w:sz w:val="24"/>
          <w:szCs w:val="24"/>
        </w:rPr>
        <w:t>25</w:t>
      </w:r>
      <w:r>
        <w:rPr>
          <w:b/>
          <w:bCs/>
          <w:sz w:val="24"/>
          <w:szCs w:val="24"/>
        </w:rPr>
        <w:t xml:space="preserve">  </w:t>
      </w:r>
      <w:r w:rsidR="001E4FDA" w:rsidRPr="001E4FDA">
        <w:rPr>
          <w:b/>
          <w:bCs/>
          <w:sz w:val="24"/>
          <w:szCs w:val="24"/>
        </w:rPr>
        <w:t>CONFIDENTIAL - EXCLUSION OF PRESS AND PUBLIC</w:t>
      </w:r>
    </w:p>
    <w:p w14:paraId="4952DA20" w14:textId="1CE4990D" w:rsidR="001E4FDA" w:rsidRPr="001E4FDA" w:rsidRDefault="001E4FDA" w:rsidP="00144ECA">
      <w:pPr>
        <w:spacing w:after="0" w:line="259" w:lineRule="auto"/>
        <w:ind w:left="794" w:right="283" w:firstLine="0"/>
        <w:jc w:val="both"/>
        <w:rPr>
          <w:b/>
          <w:bCs/>
          <w:sz w:val="24"/>
          <w:szCs w:val="24"/>
        </w:rPr>
      </w:pPr>
      <w:r w:rsidRPr="001E4FDA">
        <w:rPr>
          <w:b/>
          <w:bCs/>
          <w:sz w:val="24"/>
          <w:szCs w:val="24"/>
        </w:rPr>
        <w:t>To consider excluding the Press and Public from the meeting during consideration of the following item on the grounds that publicity would be prejudicial to the public interest by reason of the confidential nature of the business.</w:t>
      </w:r>
      <w:r w:rsidR="00CD4896">
        <w:rPr>
          <w:b/>
          <w:bCs/>
          <w:sz w:val="24"/>
          <w:szCs w:val="24"/>
        </w:rPr>
        <w:t xml:space="preserve"> </w:t>
      </w:r>
      <w:r w:rsidRPr="001E4FDA">
        <w:rPr>
          <w:b/>
          <w:bCs/>
          <w:sz w:val="24"/>
          <w:szCs w:val="24"/>
        </w:rPr>
        <w:t>The Public Bodies Act 1960 Sec 1 (2).</w:t>
      </w:r>
    </w:p>
    <w:p w14:paraId="0A86E1E2" w14:textId="77777777" w:rsidR="00024CB5" w:rsidRPr="001E4FDA" w:rsidRDefault="00024CB5" w:rsidP="00144ECA">
      <w:pPr>
        <w:spacing w:after="0" w:line="259" w:lineRule="auto"/>
        <w:ind w:left="794" w:right="283" w:firstLine="0"/>
        <w:jc w:val="both"/>
        <w:rPr>
          <w:b/>
          <w:bCs/>
          <w:sz w:val="24"/>
          <w:szCs w:val="24"/>
        </w:rPr>
      </w:pPr>
    </w:p>
    <w:p w14:paraId="0E663AC2" w14:textId="77777777" w:rsidR="000965F3" w:rsidRDefault="008B5E02" w:rsidP="00144ECA">
      <w:pPr>
        <w:spacing w:after="0" w:line="259" w:lineRule="auto"/>
        <w:ind w:left="794" w:right="283" w:firstLine="0"/>
        <w:rPr>
          <w:sz w:val="24"/>
          <w:szCs w:val="24"/>
        </w:rPr>
      </w:pPr>
      <w:r>
        <w:rPr>
          <w:b/>
          <w:bCs/>
          <w:sz w:val="24"/>
          <w:szCs w:val="24"/>
        </w:rPr>
        <w:t>22</w:t>
      </w:r>
      <w:r w:rsidR="004A03F7">
        <w:rPr>
          <w:b/>
          <w:bCs/>
          <w:sz w:val="24"/>
          <w:szCs w:val="24"/>
        </w:rPr>
        <w:t>25</w:t>
      </w:r>
      <w:r w:rsidR="00956277">
        <w:rPr>
          <w:b/>
          <w:bCs/>
          <w:sz w:val="24"/>
          <w:szCs w:val="24"/>
        </w:rPr>
        <w:t xml:space="preserve">.1 </w:t>
      </w:r>
      <w:r w:rsidR="00956277" w:rsidRPr="008B5E02">
        <w:rPr>
          <w:sz w:val="24"/>
          <w:szCs w:val="24"/>
        </w:rPr>
        <w:t>Staff</w:t>
      </w:r>
      <w:r w:rsidR="0029362A" w:rsidRPr="008B5E02">
        <w:rPr>
          <w:sz w:val="24"/>
          <w:szCs w:val="24"/>
        </w:rPr>
        <w:t xml:space="preserve"> </w:t>
      </w:r>
      <w:r w:rsidR="000965F3">
        <w:rPr>
          <w:sz w:val="24"/>
          <w:szCs w:val="24"/>
        </w:rPr>
        <w:t xml:space="preserve">– </w:t>
      </w:r>
    </w:p>
    <w:p w14:paraId="36B19D4D" w14:textId="7B3C81FA" w:rsidR="00956277" w:rsidRPr="008B5E02" w:rsidRDefault="000965F3" w:rsidP="00144ECA">
      <w:pPr>
        <w:spacing w:after="0" w:line="259" w:lineRule="auto"/>
        <w:ind w:left="794" w:right="283" w:firstLine="0"/>
        <w:rPr>
          <w:sz w:val="24"/>
          <w:szCs w:val="24"/>
        </w:rPr>
      </w:pPr>
      <w:r>
        <w:rPr>
          <w:b/>
          <w:bCs/>
          <w:sz w:val="24"/>
          <w:szCs w:val="24"/>
        </w:rPr>
        <w:t xml:space="preserve">2525.11 </w:t>
      </w:r>
      <w:r w:rsidRPr="000965F3">
        <w:rPr>
          <w:sz w:val="24"/>
          <w:szCs w:val="24"/>
        </w:rPr>
        <w:t>Rev</w:t>
      </w:r>
      <w:r>
        <w:rPr>
          <w:sz w:val="24"/>
          <w:szCs w:val="24"/>
        </w:rPr>
        <w:t>iew don</w:t>
      </w:r>
      <w:r w:rsidR="00FF0DBB">
        <w:rPr>
          <w:sz w:val="24"/>
          <w:szCs w:val="24"/>
        </w:rPr>
        <w:t>e</w:t>
      </w:r>
      <w:r>
        <w:rPr>
          <w:sz w:val="24"/>
          <w:szCs w:val="24"/>
        </w:rPr>
        <w:t xml:space="preserve"> and contracts issued.</w:t>
      </w:r>
    </w:p>
    <w:p w14:paraId="51F506F8" w14:textId="4016D48F" w:rsidR="000965F3" w:rsidRDefault="000965F3" w:rsidP="000D7DE3">
      <w:pPr>
        <w:spacing w:after="0" w:line="259" w:lineRule="auto"/>
        <w:ind w:left="794" w:right="283" w:firstLine="0"/>
        <w:rPr>
          <w:sz w:val="24"/>
          <w:szCs w:val="24"/>
        </w:rPr>
      </w:pPr>
      <w:r w:rsidRPr="000965F3">
        <w:rPr>
          <w:b/>
          <w:bCs/>
          <w:sz w:val="24"/>
          <w:szCs w:val="24"/>
        </w:rPr>
        <w:t>2525.12</w:t>
      </w:r>
      <w:r>
        <w:rPr>
          <w:sz w:val="24"/>
          <w:szCs w:val="24"/>
        </w:rPr>
        <w:t xml:space="preserve"> </w:t>
      </w:r>
      <w:r w:rsidR="000D7DE3" w:rsidRPr="000D7DE3">
        <w:rPr>
          <w:sz w:val="24"/>
          <w:szCs w:val="24"/>
        </w:rPr>
        <w:t>Pension</w:t>
      </w:r>
      <w:r>
        <w:rPr>
          <w:sz w:val="24"/>
          <w:szCs w:val="24"/>
        </w:rPr>
        <w:t xml:space="preserve"> - T</w:t>
      </w:r>
      <w:r w:rsidR="000D7DE3" w:rsidRPr="000D7DE3">
        <w:rPr>
          <w:sz w:val="24"/>
          <w:szCs w:val="24"/>
        </w:rPr>
        <w:t xml:space="preserve">he cessation termination valuation report </w:t>
      </w:r>
      <w:r>
        <w:rPr>
          <w:sz w:val="24"/>
          <w:szCs w:val="24"/>
        </w:rPr>
        <w:t xml:space="preserve">discussed. </w:t>
      </w:r>
    </w:p>
    <w:p w14:paraId="64ECDDD0" w14:textId="77777777" w:rsidR="000965F3" w:rsidRDefault="000965F3" w:rsidP="000D7DE3">
      <w:pPr>
        <w:spacing w:after="0" w:line="259" w:lineRule="auto"/>
        <w:ind w:left="794" w:right="283" w:firstLine="0"/>
        <w:rPr>
          <w:sz w:val="24"/>
          <w:szCs w:val="24"/>
        </w:rPr>
      </w:pPr>
    </w:p>
    <w:p w14:paraId="2138EB07" w14:textId="6E065F08" w:rsidR="000965F3" w:rsidRDefault="000965F3" w:rsidP="000D7DE3">
      <w:pPr>
        <w:spacing w:after="0" w:line="259" w:lineRule="auto"/>
        <w:ind w:left="794" w:right="283" w:firstLine="0"/>
        <w:rPr>
          <w:sz w:val="24"/>
          <w:szCs w:val="24"/>
        </w:rPr>
      </w:pPr>
      <w:r w:rsidRPr="000965F3">
        <w:rPr>
          <w:b/>
          <w:bCs/>
          <w:sz w:val="24"/>
          <w:szCs w:val="24"/>
        </w:rPr>
        <w:t>RESOLVE</w:t>
      </w:r>
      <w:r>
        <w:rPr>
          <w:sz w:val="24"/>
          <w:szCs w:val="24"/>
        </w:rPr>
        <w:t>D to request a precept of £81,000</w:t>
      </w:r>
    </w:p>
    <w:p w14:paraId="64E085B4" w14:textId="77777777" w:rsidR="000965F3" w:rsidRDefault="000965F3" w:rsidP="00144ECA">
      <w:pPr>
        <w:spacing w:after="0" w:line="259" w:lineRule="auto"/>
        <w:ind w:left="794" w:right="283" w:firstLine="0"/>
        <w:rPr>
          <w:b/>
          <w:bCs/>
          <w:sz w:val="24"/>
          <w:szCs w:val="24"/>
        </w:rPr>
      </w:pPr>
    </w:p>
    <w:p w14:paraId="487E8912" w14:textId="389FC8A0" w:rsidR="00956277" w:rsidRDefault="008B5E02" w:rsidP="00144ECA">
      <w:pPr>
        <w:spacing w:after="0" w:line="259" w:lineRule="auto"/>
        <w:ind w:left="794" w:right="283" w:firstLine="0"/>
        <w:rPr>
          <w:b/>
          <w:bCs/>
          <w:sz w:val="24"/>
          <w:szCs w:val="24"/>
        </w:rPr>
      </w:pPr>
      <w:r>
        <w:rPr>
          <w:b/>
          <w:bCs/>
          <w:sz w:val="24"/>
          <w:szCs w:val="24"/>
        </w:rPr>
        <w:t>22</w:t>
      </w:r>
      <w:r w:rsidR="004A03F7">
        <w:rPr>
          <w:b/>
          <w:bCs/>
          <w:sz w:val="24"/>
          <w:szCs w:val="24"/>
        </w:rPr>
        <w:t>25</w:t>
      </w:r>
      <w:r w:rsidR="00956277">
        <w:rPr>
          <w:b/>
          <w:bCs/>
          <w:sz w:val="24"/>
          <w:szCs w:val="24"/>
        </w:rPr>
        <w:t>.</w:t>
      </w:r>
      <w:r w:rsidR="00956277" w:rsidRPr="003F2BB0">
        <w:rPr>
          <w:b/>
          <w:bCs/>
          <w:sz w:val="24"/>
          <w:szCs w:val="24"/>
        </w:rPr>
        <w:t>2 IM offer</w:t>
      </w:r>
    </w:p>
    <w:p w14:paraId="0392FA7A" w14:textId="49C0356C" w:rsidR="000965F3" w:rsidRDefault="000965F3" w:rsidP="00144ECA">
      <w:pPr>
        <w:spacing w:after="0" w:line="259" w:lineRule="auto"/>
        <w:ind w:left="794" w:right="283" w:firstLine="0"/>
        <w:rPr>
          <w:sz w:val="24"/>
          <w:szCs w:val="24"/>
        </w:rPr>
      </w:pPr>
      <w:r>
        <w:rPr>
          <w:sz w:val="24"/>
          <w:szCs w:val="24"/>
        </w:rPr>
        <w:t>IM email shared prior to meeting and discussed.</w:t>
      </w:r>
    </w:p>
    <w:p w14:paraId="14B0BE7E" w14:textId="3D41C3BC" w:rsidR="00377522" w:rsidRDefault="00832FF4" w:rsidP="00144ECA">
      <w:pPr>
        <w:pStyle w:val="ListParagraph"/>
        <w:ind w:left="794" w:right="283"/>
        <w:rPr>
          <w:sz w:val="24"/>
          <w:szCs w:val="24"/>
        </w:rPr>
      </w:pPr>
      <w:bookmarkStart w:id="1" w:name="_Hlk58930355"/>
      <w:r>
        <w:rPr>
          <w:sz w:val="24"/>
          <w:szCs w:val="24"/>
        </w:rPr>
        <w:t xml:space="preserve">Cllr Gelder, Antill &amp; Warren </w:t>
      </w:r>
      <w:r w:rsidR="00377522">
        <w:rPr>
          <w:sz w:val="24"/>
          <w:szCs w:val="24"/>
        </w:rPr>
        <w:t>to write protocols / agreements</w:t>
      </w:r>
      <w:r>
        <w:rPr>
          <w:sz w:val="24"/>
          <w:szCs w:val="24"/>
        </w:rPr>
        <w:t>/ information pack.</w:t>
      </w:r>
    </w:p>
    <w:p w14:paraId="1EFEE801" w14:textId="77777777" w:rsidR="00331C34" w:rsidRDefault="00331C34" w:rsidP="00144ECA">
      <w:pPr>
        <w:pStyle w:val="ListParagraph"/>
        <w:ind w:left="794" w:right="283"/>
        <w:rPr>
          <w:sz w:val="24"/>
          <w:szCs w:val="24"/>
        </w:rPr>
      </w:pPr>
    </w:p>
    <w:p w14:paraId="06A795E3" w14:textId="3F4EC0E2" w:rsidR="00377522" w:rsidRPr="00377522" w:rsidRDefault="00832FF4" w:rsidP="00144ECA">
      <w:pPr>
        <w:pStyle w:val="ListParagraph"/>
        <w:ind w:left="794" w:right="283"/>
        <w:rPr>
          <w:sz w:val="24"/>
          <w:szCs w:val="24"/>
        </w:rPr>
      </w:pPr>
      <w:r w:rsidRPr="00832FF4">
        <w:rPr>
          <w:b/>
          <w:bCs/>
          <w:sz w:val="24"/>
          <w:szCs w:val="24"/>
        </w:rPr>
        <w:t>22</w:t>
      </w:r>
      <w:r w:rsidR="004A03F7">
        <w:rPr>
          <w:b/>
          <w:bCs/>
          <w:sz w:val="24"/>
          <w:szCs w:val="24"/>
        </w:rPr>
        <w:t>26</w:t>
      </w:r>
      <w:r w:rsidRPr="00832FF4">
        <w:rPr>
          <w:b/>
          <w:bCs/>
          <w:sz w:val="24"/>
          <w:szCs w:val="24"/>
        </w:rPr>
        <w:t xml:space="preserve">  </w:t>
      </w:r>
      <w:r w:rsidR="00377522" w:rsidRPr="00377522">
        <w:rPr>
          <w:sz w:val="24"/>
          <w:szCs w:val="24"/>
        </w:rPr>
        <w:t>Date of next meeting – Wednesday</w:t>
      </w:r>
      <w:r w:rsidR="00377522">
        <w:rPr>
          <w:sz w:val="24"/>
          <w:szCs w:val="24"/>
        </w:rPr>
        <w:t xml:space="preserve"> </w:t>
      </w:r>
      <w:r w:rsidR="00377522" w:rsidRPr="00377522">
        <w:rPr>
          <w:sz w:val="24"/>
          <w:szCs w:val="24"/>
        </w:rPr>
        <w:t>1</w:t>
      </w:r>
      <w:r w:rsidR="00514416">
        <w:rPr>
          <w:sz w:val="24"/>
          <w:szCs w:val="24"/>
        </w:rPr>
        <w:t>0</w:t>
      </w:r>
      <w:r w:rsidR="00377522" w:rsidRPr="00377522">
        <w:rPr>
          <w:sz w:val="24"/>
          <w:szCs w:val="24"/>
        </w:rPr>
        <w:t xml:space="preserve">th </w:t>
      </w:r>
      <w:r w:rsidR="00514416">
        <w:rPr>
          <w:sz w:val="24"/>
          <w:szCs w:val="24"/>
        </w:rPr>
        <w:t xml:space="preserve">February </w:t>
      </w:r>
      <w:r w:rsidR="00377522" w:rsidRPr="00377522">
        <w:rPr>
          <w:sz w:val="24"/>
          <w:szCs w:val="24"/>
        </w:rPr>
        <w:t>7pm</w:t>
      </w:r>
    </w:p>
    <w:p w14:paraId="662DC934" w14:textId="77777777" w:rsidR="00377522" w:rsidRPr="00377522" w:rsidRDefault="00377522" w:rsidP="00144ECA">
      <w:pPr>
        <w:pStyle w:val="ListParagraph"/>
        <w:ind w:left="794" w:right="283"/>
        <w:rPr>
          <w:sz w:val="24"/>
          <w:szCs w:val="24"/>
        </w:rPr>
      </w:pPr>
    </w:p>
    <w:p w14:paraId="26216470" w14:textId="127FE4AF" w:rsidR="00377522" w:rsidRDefault="00832FF4" w:rsidP="00144ECA">
      <w:pPr>
        <w:pStyle w:val="ListParagraph"/>
        <w:ind w:left="794" w:right="283"/>
        <w:rPr>
          <w:sz w:val="24"/>
          <w:szCs w:val="24"/>
        </w:rPr>
      </w:pPr>
      <w:r w:rsidRPr="00832FF4">
        <w:rPr>
          <w:b/>
          <w:bCs/>
          <w:sz w:val="24"/>
          <w:szCs w:val="24"/>
        </w:rPr>
        <w:t>22</w:t>
      </w:r>
      <w:r w:rsidR="004A03F7">
        <w:rPr>
          <w:b/>
          <w:bCs/>
          <w:sz w:val="24"/>
          <w:szCs w:val="24"/>
        </w:rPr>
        <w:t>27</w:t>
      </w:r>
      <w:r>
        <w:rPr>
          <w:sz w:val="24"/>
          <w:szCs w:val="24"/>
        </w:rPr>
        <w:t xml:space="preserve"> </w:t>
      </w:r>
      <w:r w:rsidR="00377522" w:rsidRPr="00377522">
        <w:rPr>
          <w:sz w:val="24"/>
          <w:szCs w:val="24"/>
        </w:rPr>
        <w:t xml:space="preserve">Meeting Closed </w:t>
      </w:r>
      <w:r w:rsidR="00377522">
        <w:rPr>
          <w:sz w:val="24"/>
          <w:szCs w:val="24"/>
        </w:rPr>
        <w:t xml:space="preserve">8.50 </w:t>
      </w:r>
      <w:r w:rsidR="00377522" w:rsidRPr="00377522">
        <w:rPr>
          <w:sz w:val="24"/>
          <w:szCs w:val="24"/>
        </w:rPr>
        <w:t>pm</w:t>
      </w:r>
      <w:bookmarkEnd w:id="1"/>
    </w:p>
    <w:sectPr w:rsidR="00377522" w:rsidSect="009E1D2D">
      <w:headerReference w:type="even" r:id="rId16"/>
      <w:headerReference w:type="default" r:id="rId17"/>
      <w:headerReference w:type="first" r:id="rId18"/>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EC092" w14:textId="77777777" w:rsidR="00A52BFE" w:rsidRDefault="00A52BFE" w:rsidP="008E38E0">
      <w:pPr>
        <w:spacing w:after="0" w:line="240" w:lineRule="auto"/>
      </w:pPr>
      <w:r>
        <w:separator/>
      </w:r>
    </w:p>
  </w:endnote>
  <w:endnote w:type="continuationSeparator" w:id="0">
    <w:p w14:paraId="2993F555" w14:textId="77777777" w:rsidR="00A52BFE" w:rsidRDefault="00A52BFE"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9B7D5" w14:textId="77777777" w:rsidR="00A52BFE" w:rsidRDefault="00A52BFE" w:rsidP="008E38E0">
      <w:pPr>
        <w:spacing w:after="0" w:line="240" w:lineRule="auto"/>
      </w:pPr>
      <w:r>
        <w:separator/>
      </w:r>
    </w:p>
  </w:footnote>
  <w:footnote w:type="continuationSeparator" w:id="0">
    <w:p w14:paraId="7DC8448F" w14:textId="77777777" w:rsidR="00A52BFE" w:rsidRDefault="00A52BFE"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8A02" w14:textId="77777777" w:rsidR="00E21F33" w:rsidRDefault="00A52BFE">
    <w:pPr>
      <w:pStyle w:val="Header"/>
    </w:pPr>
    <w:r>
      <w:rPr>
        <w:noProof/>
      </w:rPr>
      <w:pict w14:anchorId="271F8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2050"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31B5" w14:textId="77777777" w:rsidR="00E21F33" w:rsidRDefault="00A52BFE">
    <w:pPr>
      <w:pStyle w:val="Header"/>
    </w:pPr>
    <w:r>
      <w:rPr>
        <w:noProof/>
      </w:rPr>
      <w:pict w14:anchorId="00346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2051"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D068" w14:textId="77777777" w:rsidR="00E21F33" w:rsidRDefault="00A52BFE">
    <w:pPr>
      <w:pStyle w:val="Header"/>
    </w:pPr>
    <w:r>
      <w:rPr>
        <w:noProof/>
      </w:rPr>
      <w:pict w14:anchorId="75EB65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2049"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34A"/>
    <w:multiLevelType w:val="hybridMultilevel"/>
    <w:tmpl w:val="4240141A"/>
    <w:lvl w:ilvl="0" w:tplc="55CE4EAA">
      <w:start w:val="2"/>
      <w:numFmt w:val="decimal"/>
      <w:lvlText w:val="%1."/>
      <w:lvlJc w:val="left"/>
      <w:pPr>
        <w:ind w:left="1267" w:hanging="360"/>
      </w:pPr>
      <w:rPr>
        <w:rFont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 w15:restartNumberingAfterBreak="0">
    <w:nsid w:val="144E2425"/>
    <w:multiLevelType w:val="hybridMultilevel"/>
    <w:tmpl w:val="06286818"/>
    <w:lvl w:ilvl="0" w:tplc="BD248FA4">
      <w:start w:val="2182"/>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 w15:restartNumberingAfterBreak="0">
    <w:nsid w:val="14DD22A2"/>
    <w:multiLevelType w:val="hybridMultilevel"/>
    <w:tmpl w:val="8F0AEE16"/>
    <w:lvl w:ilvl="0" w:tplc="25382B54">
      <w:start w:val="2192"/>
      <w:numFmt w:val="decimal"/>
      <w:lvlText w:val="%1"/>
      <w:lvlJc w:val="left"/>
      <w:pPr>
        <w:ind w:left="1278" w:hanging="540"/>
      </w:pPr>
      <w:rPr>
        <w:rFonts w:hint="default"/>
      </w:r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3" w15:restartNumberingAfterBreak="0">
    <w:nsid w:val="162702C9"/>
    <w:multiLevelType w:val="hybridMultilevel"/>
    <w:tmpl w:val="8F369F14"/>
    <w:lvl w:ilvl="0" w:tplc="E642F26A">
      <w:start w:val="1"/>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4"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1DB734D9"/>
    <w:multiLevelType w:val="hybridMultilevel"/>
    <w:tmpl w:val="DE28274A"/>
    <w:lvl w:ilvl="0" w:tplc="F7143C2C">
      <w:start w:val="8"/>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6"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2C4649"/>
    <w:multiLevelType w:val="hybridMultilevel"/>
    <w:tmpl w:val="E72ACB22"/>
    <w:lvl w:ilvl="0" w:tplc="CE32ED80">
      <w:start w:val="16"/>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0"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4F564BF4"/>
    <w:multiLevelType w:val="hybridMultilevel"/>
    <w:tmpl w:val="D40EC3C2"/>
    <w:lvl w:ilvl="0" w:tplc="2490019A">
      <w:start w:val="2189"/>
      <w:numFmt w:val="decimal"/>
      <w:lvlText w:val="%1"/>
      <w:lvlJc w:val="left"/>
      <w:pPr>
        <w:ind w:left="1083" w:hanging="540"/>
      </w:pPr>
      <w:rPr>
        <w:rFonts w:hint="default"/>
        <w:b/>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6"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15:restartNumberingAfterBreak="0">
    <w:nsid w:val="589479EA"/>
    <w:multiLevelType w:val="hybridMultilevel"/>
    <w:tmpl w:val="A9F0CB92"/>
    <w:lvl w:ilvl="0" w:tplc="0DAE3B8A">
      <w:start w:val="2182"/>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8"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9"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0" w15:restartNumberingAfterBreak="0">
    <w:nsid w:val="608E74B5"/>
    <w:multiLevelType w:val="hybridMultilevel"/>
    <w:tmpl w:val="8EE2FBE6"/>
    <w:lvl w:ilvl="0" w:tplc="B2B694CA">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1"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7"/>
  </w:num>
  <w:num w:numId="2">
    <w:abstractNumId w:val="11"/>
  </w:num>
  <w:num w:numId="3">
    <w:abstractNumId w:val="13"/>
  </w:num>
  <w:num w:numId="4">
    <w:abstractNumId w:val="6"/>
  </w:num>
  <w:num w:numId="5">
    <w:abstractNumId w:val="16"/>
  </w:num>
  <w:num w:numId="6">
    <w:abstractNumId w:val="12"/>
  </w:num>
  <w:num w:numId="7">
    <w:abstractNumId w:val="19"/>
  </w:num>
  <w:num w:numId="8">
    <w:abstractNumId w:val="9"/>
  </w:num>
  <w:num w:numId="9">
    <w:abstractNumId w:val="4"/>
  </w:num>
  <w:num w:numId="10">
    <w:abstractNumId w:val="0"/>
  </w:num>
  <w:num w:numId="11">
    <w:abstractNumId w:val="18"/>
  </w:num>
  <w:num w:numId="12">
    <w:abstractNumId w:val="14"/>
  </w:num>
  <w:num w:numId="13">
    <w:abstractNumId w:val="10"/>
  </w:num>
  <w:num w:numId="14">
    <w:abstractNumId w:val="21"/>
  </w:num>
  <w:num w:numId="15">
    <w:abstractNumId w:val="8"/>
  </w:num>
  <w:num w:numId="16">
    <w:abstractNumId w:val="3"/>
  </w:num>
  <w:num w:numId="17">
    <w:abstractNumId w:val="5"/>
  </w:num>
  <w:num w:numId="18">
    <w:abstractNumId w:val="15"/>
  </w:num>
  <w:num w:numId="19">
    <w:abstractNumId w:val="2"/>
  </w:num>
  <w:num w:numId="20">
    <w:abstractNumId w:val="1"/>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24CB5"/>
    <w:rsid w:val="00026BD9"/>
    <w:rsid w:val="0004102D"/>
    <w:rsid w:val="00054E81"/>
    <w:rsid w:val="00056DD2"/>
    <w:rsid w:val="0006078F"/>
    <w:rsid w:val="00067871"/>
    <w:rsid w:val="000965F3"/>
    <w:rsid w:val="000C0887"/>
    <w:rsid w:val="000C5C1E"/>
    <w:rsid w:val="000D7DE3"/>
    <w:rsid w:val="000E0459"/>
    <w:rsid w:val="000F5729"/>
    <w:rsid w:val="001012DB"/>
    <w:rsid w:val="0010533F"/>
    <w:rsid w:val="0011248B"/>
    <w:rsid w:val="00144ECA"/>
    <w:rsid w:val="00147A79"/>
    <w:rsid w:val="0015799C"/>
    <w:rsid w:val="00167B91"/>
    <w:rsid w:val="001703CD"/>
    <w:rsid w:val="00171359"/>
    <w:rsid w:val="001949E4"/>
    <w:rsid w:val="001A11EB"/>
    <w:rsid w:val="001B4E97"/>
    <w:rsid w:val="001C14DE"/>
    <w:rsid w:val="001C1B5A"/>
    <w:rsid w:val="001D3AD4"/>
    <w:rsid w:val="001E0FB7"/>
    <w:rsid w:val="001E4FDA"/>
    <w:rsid w:val="001E51A3"/>
    <w:rsid w:val="002044EC"/>
    <w:rsid w:val="00211411"/>
    <w:rsid w:val="002126C9"/>
    <w:rsid w:val="00216F96"/>
    <w:rsid w:val="00222D48"/>
    <w:rsid w:val="00223D6D"/>
    <w:rsid w:val="002256F5"/>
    <w:rsid w:val="00236E7A"/>
    <w:rsid w:val="00254E49"/>
    <w:rsid w:val="00264BCA"/>
    <w:rsid w:val="00276B1A"/>
    <w:rsid w:val="0029362A"/>
    <w:rsid w:val="00295053"/>
    <w:rsid w:val="002E6406"/>
    <w:rsid w:val="003128BA"/>
    <w:rsid w:val="003264F2"/>
    <w:rsid w:val="00331C34"/>
    <w:rsid w:val="00335464"/>
    <w:rsid w:val="00343CCB"/>
    <w:rsid w:val="00344F64"/>
    <w:rsid w:val="003456CB"/>
    <w:rsid w:val="00356E38"/>
    <w:rsid w:val="00357778"/>
    <w:rsid w:val="003618D2"/>
    <w:rsid w:val="00377522"/>
    <w:rsid w:val="003818B8"/>
    <w:rsid w:val="003862E0"/>
    <w:rsid w:val="0039663F"/>
    <w:rsid w:val="003B0D06"/>
    <w:rsid w:val="003B4AE7"/>
    <w:rsid w:val="003B4D29"/>
    <w:rsid w:val="003B4E7B"/>
    <w:rsid w:val="003B6762"/>
    <w:rsid w:val="003C376E"/>
    <w:rsid w:val="003C47C6"/>
    <w:rsid w:val="003C604E"/>
    <w:rsid w:val="003C7A15"/>
    <w:rsid w:val="003D1C90"/>
    <w:rsid w:val="003E0D7A"/>
    <w:rsid w:val="0040272C"/>
    <w:rsid w:val="00406D6D"/>
    <w:rsid w:val="00407782"/>
    <w:rsid w:val="00422299"/>
    <w:rsid w:val="00422F93"/>
    <w:rsid w:val="004403FA"/>
    <w:rsid w:val="00466285"/>
    <w:rsid w:val="00471347"/>
    <w:rsid w:val="00472FF1"/>
    <w:rsid w:val="00473A6B"/>
    <w:rsid w:val="00474B85"/>
    <w:rsid w:val="00490ADC"/>
    <w:rsid w:val="004A03F7"/>
    <w:rsid w:val="004A148A"/>
    <w:rsid w:val="004B1954"/>
    <w:rsid w:val="004B24E9"/>
    <w:rsid w:val="004B6B08"/>
    <w:rsid w:val="004C19C6"/>
    <w:rsid w:val="004C678F"/>
    <w:rsid w:val="004D5461"/>
    <w:rsid w:val="004F6107"/>
    <w:rsid w:val="00503CD1"/>
    <w:rsid w:val="00514416"/>
    <w:rsid w:val="00517FD3"/>
    <w:rsid w:val="00521AE9"/>
    <w:rsid w:val="00523711"/>
    <w:rsid w:val="005254F3"/>
    <w:rsid w:val="0054539A"/>
    <w:rsid w:val="00572385"/>
    <w:rsid w:val="00575C9D"/>
    <w:rsid w:val="005835BD"/>
    <w:rsid w:val="005A31FA"/>
    <w:rsid w:val="005A53CD"/>
    <w:rsid w:val="005A5C82"/>
    <w:rsid w:val="005A7EF5"/>
    <w:rsid w:val="005C162A"/>
    <w:rsid w:val="005C19AD"/>
    <w:rsid w:val="005D2D0B"/>
    <w:rsid w:val="005D6ED8"/>
    <w:rsid w:val="005E0D00"/>
    <w:rsid w:val="005F6D11"/>
    <w:rsid w:val="006038F1"/>
    <w:rsid w:val="0062038D"/>
    <w:rsid w:val="006235B3"/>
    <w:rsid w:val="00675448"/>
    <w:rsid w:val="00687328"/>
    <w:rsid w:val="00690AE4"/>
    <w:rsid w:val="006913BF"/>
    <w:rsid w:val="0069597F"/>
    <w:rsid w:val="006B5086"/>
    <w:rsid w:val="006B5A4D"/>
    <w:rsid w:val="006F144B"/>
    <w:rsid w:val="007151A8"/>
    <w:rsid w:val="00733E66"/>
    <w:rsid w:val="00737B9F"/>
    <w:rsid w:val="00750598"/>
    <w:rsid w:val="007670ED"/>
    <w:rsid w:val="007A0F0C"/>
    <w:rsid w:val="007A1B54"/>
    <w:rsid w:val="007B0A9A"/>
    <w:rsid w:val="007B2DD9"/>
    <w:rsid w:val="007B3A25"/>
    <w:rsid w:val="007B59A9"/>
    <w:rsid w:val="007B7D46"/>
    <w:rsid w:val="007C47F7"/>
    <w:rsid w:val="00806B3F"/>
    <w:rsid w:val="00830E13"/>
    <w:rsid w:val="00832FF4"/>
    <w:rsid w:val="00840EA9"/>
    <w:rsid w:val="008431DD"/>
    <w:rsid w:val="0085768A"/>
    <w:rsid w:val="00863BC6"/>
    <w:rsid w:val="00871A6E"/>
    <w:rsid w:val="008772CC"/>
    <w:rsid w:val="0088091E"/>
    <w:rsid w:val="008868CD"/>
    <w:rsid w:val="008927E1"/>
    <w:rsid w:val="00895F44"/>
    <w:rsid w:val="008B10F4"/>
    <w:rsid w:val="008B5E02"/>
    <w:rsid w:val="008B72CD"/>
    <w:rsid w:val="008D653C"/>
    <w:rsid w:val="008E096B"/>
    <w:rsid w:val="008E38E0"/>
    <w:rsid w:val="008E546F"/>
    <w:rsid w:val="00901D88"/>
    <w:rsid w:val="00902B22"/>
    <w:rsid w:val="00906833"/>
    <w:rsid w:val="00914245"/>
    <w:rsid w:val="009162CA"/>
    <w:rsid w:val="0091701C"/>
    <w:rsid w:val="00926CC9"/>
    <w:rsid w:val="00933E73"/>
    <w:rsid w:val="00937C97"/>
    <w:rsid w:val="00951B7D"/>
    <w:rsid w:val="00952597"/>
    <w:rsid w:val="00956277"/>
    <w:rsid w:val="009674F4"/>
    <w:rsid w:val="009A00DB"/>
    <w:rsid w:val="009D091B"/>
    <w:rsid w:val="009D61A6"/>
    <w:rsid w:val="009E1D2D"/>
    <w:rsid w:val="009E5165"/>
    <w:rsid w:val="00A1731B"/>
    <w:rsid w:val="00A21232"/>
    <w:rsid w:val="00A229F8"/>
    <w:rsid w:val="00A269F0"/>
    <w:rsid w:val="00A3185D"/>
    <w:rsid w:val="00A318E9"/>
    <w:rsid w:val="00A52963"/>
    <w:rsid w:val="00A52BFE"/>
    <w:rsid w:val="00A560E4"/>
    <w:rsid w:val="00AB74E9"/>
    <w:rsid w:val="00AC4D27"/>
    <w:rsid w:val="00AD2788"/>
    <w:rsid w:val="00AD3EB5"/>
    <w:rsid w:val="00AD4CA1"/>
    <w:rsid w:val="00AE1CA9"/>
    <w:rsid w:val="00AF049A"/>
    <w:rsid w:val="00AF0598"/>
    <w:rsid w:val="00AF145F"/>
    <w:rsid w:val="00B02685"/>
    <w:rsid w:val="00B10CC0"/>
    <w:rsid w:val="00B12D91"/>
    <w:rsid w:val="00B33724"/>
    <w:rsid w:val="00B4782A"/>
    <w:rsid w:val="00B71D2D"/>
    <w:rsid w:val="00BA438B"/>
    <w:rsid w:val="00BB35AD"/>
    <w:rsid w:val="00BB4E6E"/>
    <w:rsid w:val="00BB53EB"/>
    <w:rsid w:val="00BF50F6"/>
    <w:rsid w:val="00C029F4"/>
    <w:rsid w:val="00C174F2"/>
    <w:rsid w:val="00C20C39"/>
    <w:rsid w:val="00C31F75"/>
    <w:rsid w:val="00C32348"/>
    <w:rsid w:val="00C34896"/>
    <w:rsid w:val="00C34D8D"/>
    <w:rsid w:val="00C43F67"/>
    <w:rsid w:val="00C52F0F"/>
    <w:rsid w:val="00C61CB9"/>
    <w:rsid w:val="00C63CEA"/>
    <w:rsid w:val="00C746D5"/>
    <w:rsid w:val="00C904A4"/>
    <w:rsid w:val="00C96DFC"/>
    <w:rsid w:val="00CA0EF4"/>
    <w:rsid w:val="00CA7532"/>
    <w:rsid w:val="00CB687F"/>
    <w:rsid w:val="00CC76AE"/>
    <w:rsid w:val="00CD4896"/>
    <w:rsid w:val="00CE17D6"/>
    <w:rsid w:val="00CE2DFE"/>
    <w:rsid w:val="00CE58EA"/>
    <w:rsid w:val="00CF1DDF"/>
    <w:rsid w:val="00D2295F"/>
    <w:rsid w:val="00D360AE"/>
    <w:rsid w:val="00D432CF"/>
    <w:rsid w:val="00D46949"/>
    <w:rsid w:val="00D53C58"/>
    <w:rsid w:val="00D552F3"/>
    <w:rsid w:val="00D82DAE"/>
    <w:rsid w:val="00D8587C"/>
    <w:rsid w:val="00D926E7"/>
    <w:rsid w:val="00DA404E"/>
    <w:rsid w:val="00DB4EDA"/>
    <w:rsid w:val="00DC2D22"/>
    <w:rsid w:val="00DC6AF0"/>
    <w:rsid w:val="00DD330E"/>
    <w:rsid w:val="00DD614F"/>
    <w:rsid w:val="00DE0D10"/>
    <w:rsid w:val="00E21F33"/>
    <w:rsid w:val="00E22110"/>
    <w:rsid w:val="00E33A86"/>
    <w:rsid w:val="00E41CBE"/>
    <w:rsid w:val="00E550C7"/>
    <w:rsid w:val="00E56B11"/>
    <w:rsid w:val="00E575FE"/>
    <w:rsid w:val="00E77657"/>
    <w:rsid w:val="00E84A54"/>
    <w:rsid w:val="00E90E71"/>
    <w:rsid w:val="00E94092"/>
    <w:rsid w:val="00EA0487"/>
    <w:rsid w:val="00EB4A0F"/>
    <w:rsid w:val="00ED12D3"/>
    <w:rsid w:val="00ED2DAC"/>
    <w:rsid w:val="00EE3B12"/>
    <w:rsid w:val="00EE6C08"/>
    <w:rsid w:val="00EF5E04"/>
    <w:rsid w:val="00F14A07"/>
    <w:rsid w:val="00F272A4"/>
    <w:rsid w:val="00F532DE"/>
    <w:rsid w:val="00F670AB"/>
    <w:rsid w:val="00F81CBB"/>
    <w:rsid w:val="00F97798"/>
    <w:rsid w:val="00FA08F0"/>
    <w:rsid w:val="00FB259E"/>
    <w:rsid w:val="00FD0469"/>
    <w:rsid w:val="00FD44E6"/>
    <w:rsid w:val="00FD6690"/>
    <w:rsid w:val="00FF0D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4773F5"/>
  <w15:docId w15:val="{CF7FA545-4C7F-460C-8E63-B7F1E5FD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rsid w:val="009E1D2D"/>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rsid w:val="009E1D2D"/>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D2D"/>
    <w:rPr>
      <w:rFonts w:ascii="Arial" w:eastAsia="Arial" w:hAnsi="Arial" w:cs="Arial"/>
      <w:b/>
      <w:color w:val="000000"/>
      <w:sz w:val="22"/>
    </w:rPr>
  </w:style>
  <w:style w:type="character" w:customStyle="1" w:styleId="Heading2Char">
    <w:name w:val="Heading 2 Char"/>
    <w:link w:val="Heading2"/>
    <w:rsid w:val="009E1D2D"/>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customStyle="1" w:styleId="UnresolvedMention1">
    <w:name w:val="Unresolved Mention1"/>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lerk@odapc.co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odapc.co.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odapc.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2</cp:revision>
  <cp:lastPrinted>2020-11-11T14:47:00Z</cp:lastPrinted>
  <dcterms:created xsi:type="dcterms:W3CDTF">2021-02-03T13:17:00Z</dcterms:created>
  <dcterms:modified xsi:type="dcterms:W3CDTF">2021-02-03T13:17:00Z</dcterms:modified>
</cp:coreProperties>
</file>