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6719B" w14:textId="297F437C" w:rsidR="00024CB5" w:rsidRDefault="003456CB" w:rsidP="008422AC">
      <w:pPr>
        <w:spacing w:after="0" w:line="259" w:lineRule="auto"/>
        <w:ind w:left="543" w:firstLine="0"/>
        <w:jc w:val="center"/>
      </w:pPr>
      <w:r>
        <w:rPr>
          <w:rFonts w:ascii="Calibri" w:eastAsia="Calibri" w:hAnsi="Calibri" w:cs="Calibri"/>
          <w:noProof/>
        </w:rPr>
        <mc:AlternateContent>
          <mc:Choice Requires="wpg">
            <w:drawing>
              <wp:inline distT="0" distB="0" distL="0" distR="0" wp14:anchorId="78647F46" wp14:editId="46FA5819">
                <wp:extent cx="4605793" cy="1109665"/>
                <wp:effectExtent l="0" t="0" r="4445" b="14605"/>
                <wp:docPr id="3" name="Group 39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5793" cy="1109665"/>
                          <a:chOff x="4599" y="0"/>
                          <a:chExt cx="55334" cy="17444"/>
                        </a:xfrm>
                      </wpg:grpSpPr>
                      <wps:wsp>
                        <wps:cNvPr id="4" name="Shape 6"/>
                        <wps:cNvSpPr>
                          <a:spLocks/>
                        </wps:cNvSpPr>
                        <wps:spPr bwMode="auto">
                          <a:xfrm>
                            <a:off x="4688" y="9815"/>
                            <a:ext cx="708" cy="1512"/>
                          </a:xfrm>
                          <a:custGeom>
                            <a:avLst/>
                            <a:gdLst>
                              <a:gd name="T0" fmla="*/ 70701 w 70847"/>
                              <a:gd name="T1" fmla="*/ 0 h 151215"/>
                              <a:gd name="T2" fmla="*/ 70847 w 70847"/>
                              <a:gd name="T3" fmla="*/ 25 h 151215"/>
                              <a:gd name="T4" fmla="*/ 70847 w 70847"/>
                              <a:gd name="T5" fmla="*/ 25301 h 151215"/>
                              <a:gd name="T6" fmla="*/ 54515 w 70847"/>
                              <a:gd name="T7" fmla="*/ 28416 h 151215"/>
                              <a:gd name="T8" fmla="*/ 41580 w 70847"/>
                              <a:gd name="T9" fmla="*/ 37847 h 151215"/>
                              <a:gd name="T10" fmla="*/ 30417 w 70847"/>
                              <a:gd name="T11" fmla="*/ 75565 h 151215"/>
                              <a:gd name="T12" fmla="*/ 41872 w 70847"/>
                              <a:gd name="T13" fmla="*/ 113157 h 151215"/>
                              <a:gd name="T14" fmla="*/ 54889 w 70847"/>
                              <a:gd name="T15" fmla="*/ 122762 h 151215"/>
                              <a:gd name="T16" fmla="*/ 70847 w 70847"/>
                              <a:gd name="T17" fmla="*/ 125955 h 151215"/>
                              <a:gd name="T18" fmla="*/ 70847 w 70847"/>
                              <a:gd name="T19" fmla="*/ 151215 h 151215"/>
                              <a:gd name="T20" fmla="*/ 41824 w 70847"/>
                              <a:gd name="T21" fmla="*/ 146241 h 151215"/>
                              <a:gd name="T22" fmla="*/ 19240 w 70847"/>
                              <a:gd name="T23" fmla="*/ 131318 h 151215"/>
                              <a:gd name="T24" fmla="*/ 0 w 70847"/>
                              <a:gd name="T25" fmla="*/ 76581 h 151215"/>
                              <a:gd name="T26" fmla="*/ 6680 w 70847"/>
                              <a:gd name="T27" fmla="*/ 38989 h 151215"/>
                              <a:gd name="T28" fmla="*/ 20295 w 70847"/>
                              <a:gd name="T29" fmla="*/ 19050 h 151215"/>
                              <a:gd name="T30" fmla="*/ 39179 w 70847"/>
                              <a:gd name="T31" fmla="*/ 5842 h 151215"/>
                              <a:gd name="T32" fmla="*/ 70701 w 70847"/>
                              <a:gd name="T33" fmla="*/ 0 h 151215"/>
                              <a:gd name="T34" fmla="*/ 0 w 70847"/>
                              <a:gd name="T35" fmla="*/ 0 h 151215"/>
                              <a:gd name="T36" fmla="*/ 70847 w 70847"/>
                              <a:gd name="T37" fmla="*/ 151215 h 151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0847" h="151215">
                                <a:moveTo>
                                  <a:pt x="70701" y="0"/>
                                </a:moveTo>
                                <a:lnTo>
                                  <a:pt x="70847" y="25"/>
                                </a:lnTo>
                                <a:lnTo>
                                  <a:pt x="70847" y="25301"/>
                                </a:lnTo>
                                <a:lnTo>
                                  <a:pt x="54515" y="28416"/>
                                </a:lnTo>
                                <a:cubicBezTo>
                                  <a:pt x="49613" y="30512"/>
                                  <a:pt x="45301" y="33655"/>
                                  <a:pt x="41580" y="37847"/>
                                </a:cubicBezTo>
                                <a:cubicBezTo>
                                  <a:pt x="34138" y="46101"/>
                                  <a:pt x="30417" y="58674"/>
                                  <a:pt x="30417" y="75565"/>
                                </a:cubicBezTo>
                                <a:cubicBezTo>
                                  <a:pt x="30417" y="92075"/>
                                  <a:pt x="34226" y="104648"/>
                                  <a:pt x="41872" y="113157"/>
                                </a:cubicBezTo>
                                <a:cubicBezTo>
                                  <a:pt x="45695" y="117412"/>
                                  <a:pt x="50035" y="120619"/>
                                  <a:pt x="54889" y="122762"/>
                                </a:cubicBezTo>
                                <a:lnTo>
                                  <a:pt x="70847" y="125955"/>
                                </a:lnTo>
                                <a:lnTo>
                                  <a:pt x="70847" y="151215"/>
                                </a:lnTo>
                                <a:lnTo>
                                  <a:pt x="41824" y="146241"/>
                                </a:lnTo>
                                <a:cubicBezTo>
                                  <a:pt x="33182" y="142907"/>
                                  <a:pt x="25654" y="137922"/>
                                  <a:pt x="19240" y="131318"/>
                                </a:cubicBezTo>
                                <a:cubicBezTo>
                                  <a:pt x="6414" y="118110"/>
                                  <a:pt x="0" y="99823"/>
                                  <a:pt x="0" y="76581"/>
                                </a:cubicBezTo>
                                <a:cubicBezTo>
                                  <a:pt x="0" y="61595"/>
                                  <a:pt x="2223" y="49149"/>
                                  <a:pt x="6680" y="38989"/>
                                </a:cubicBezTo>
                                <a:cubicBezTo>
                                  <a:pt x="10008" y="31623"/>
                                  <a:pt x="14542" y="24892"/>
                                  <a:pt x="20295" y="19050"/>
                                </a:cubicBezTo>
                                <a:cubicBezTo>
                                  <a:pt x="26035" y="13081"/>
                                  <a:pt x="32334" y="8636"/>
                                  <a:pt x="39179" y="5842"/>
                                </a:cubicBezTo>
                                <a:cubicBezTo>
                                  <a:pt x="48298" y="2032"/>
                                  <a:pt x="58801" y="0"/>
                                  <a:pt x="70701"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7"/>
                        <wps:cNvSpPr>
                          <a:spLocks/>
                        </wps:cNvSpPr>
                        <wps:spPr bwMode="auto">
                          <a:xfrm>
                            <a:off x="6184" y="9841"/>
                            <a:ext cx="724" cy="1462"/>
                          </a:xfrm>
                          <a:custGeom>
                            <a:avLst/>
                            <a:gdLst>
                              <a:gd name="T0" fmla="*/ 56896 w 72390"/>
                              <a:gd name="T1" fmla="*/ 0 h 146177"/>
                              <a:gd name="T2" fmla="*/ 72390 w 72390"/>
                              <a:gd name="T3" fmla="*/ 0 h 146177"/>
                              <a:gd name="T4" fmla="*/ 72390 w 72390"/>
                              <a:gd name="T5" fmla="*/ 34720 h 146177"/>
                              <a:gd name="T6" fmla="*/ 72136 w 72390"/>
                              <a:gd name="T7" fmla="*/ 34036 h 146177"/>
                              <a:gd name="T8" fmla="*/ 52451 w 72390"/>
                              <a:gd name="T9" fmla="*/ 88392 h 146177"/>
                              <a:gd name="T10" fmla="*/ 72390 w 72390"/>
                              <a:gd name="T11" fmla="*/ 88392 h 146177"/>
                              <a:gd name="T12" fmla="*/ 72390 w 72390"/>
                              <a:gd name="T13" fmla="*/ 113030 h 146177"/>
                              <a:gd name="T14" fmla="*/ 43434 w 72390"/>
                              <a:gd name="T15" fmla="*/ 113030 h 146177"/>
                              <a:gd name="T16" fmla="*/ 31369 w 72390"/>
                              <a:gd name="T17" fmla="*/ 146177 h 146177"/>
                              <a:gd name="T18" fmla="*/ 0 w 72390"/>
                              <a:gd name="T19" fmla="*/ 146177 h 146177"/>
                              <a:gd name="T20" fmla="*/ 56896 w 72390"/>
                              <a:gd name="T21" fmla="*/ 0 h 146177"/>
                              <a:gd name="T22" fmla="*/ 0 w 72390"/>
                              <a:gd name="T23" fmla="*/ 0 h 146177"/>
                              <a:gd name="T24" fmla="*/ 72390 w 72390"/>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2390" h="146177">
                                <a:moveTo>
                                  <a:pt x="56896" y="0"/>
                                </a:moveTo>
                                <a:lnTo>
                                  <a:pt x="72390" y="0"/>
                                </a:lnTo>
                                <a:lnTo>
                                  <a:pt x="72390" y="34720"/>
                                </a:lnTo>
                                <a:lnTo>
                                  <a:pt x="72136" y="34036"/>
                                </a:lnTo>
                                <a:lnTo>
                                  <a:pt x="52451" y="88392"/>
                                </a:lnTo>
                                <a:lnTo>
                                  <a:pt x="72390" y="88392"/>
                                </a:lnTo>
                                <a:lnTo>
                                  <a:pt x="72390" y="113030"/>
                                </a:lnTo>
                                <a:lnTo>
                                  <a:pt x="43434" y="113030"/>
                                </a:lnTo>
                                <a:lnTo>
                                  <a:pt x="31369" y="146177"/>
                                </a:lnTo>
                                <a:lnTo>
                                  <a:pt x="0" y="146177"/>
                                </a:lnTo>
                                <a:lnTo>
                                  <a:pt x="56896"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8"/>
                        <wps:cNvSpPr>
                          <a:spLocks/>
                        </wps:cNvSpPr>
                        <wps:spPr bwMode="auto">
                          <a:xfrm>
                            <a:off x="5396" y="9816"/>
                            <a:ext cx="709" cy="1512"/>
                          </a:xfrm>
                          <a:custGeom>
                            <a:avLst/>
                            <a:gdLst>
                              <a:gd name="T0" fmla="*/ 0 w 70898"/>
                              <a:gd name="T1" fmla="*/ 0 h 151232"/>
                              <a:gd name="T2" fmla="*/ 28934 w 70898"/>
                              <a:gd name="T3" fmla="*/ 5007 h 151232"/>
                              <a:gd name="T4" fmla="*/ 51594 w 70898"/>
                              <a:gd name="T5" fmla="*/ 20041 h 151232"/>
                              <a:gd name="T6" fmla="*/ 70898 w 70898"/>
                              <a:gd name="T7" fmla="*/ 75794 h 151232"/>
                              <a:gd name="T8" fmla="*/ 51721 w 70898"/>
                              <a:gd name="T9" fmla="*/ 131166 h 151232"/>
                              <a:gd name="T10" fmla="*/ 248 w 70898"/>
                              <a:gd name="T11" fmla="*/ 151232 h 151232"/>
                              <a:gd name="T12" fmla="*/ 0 w 70898"/>
                              <a:gd name="T13" fmla="*/ 151190 h 151232"/>
                              <a:gd name="T14" fmla="*/ 0 w 70898"/>
                              <a:gd name="T15" fmla="*/ 125930 h 151232"/>
                              <a:gd name="T16" fmla="*/ 146 w 70898"/>
                              <a:gd name="T17" fmla="*/ 125959 h 151232"/>
                              <a:gd name="T18" fmla="*/ 29115 w 70898"/>
                              <a:gd name="T19" fmla="*/ 113259 h 151232"/>
                              <a:gd name="T20" fmla="*/ 40430 w 70898"/>
                              <a:gd name="T21" fmla="*/ 75159 h 151232"/>
                              <a:gd name="T22" fmla="*/ 29420 w 70898"/>
                              <a:gd name="T23" fmla="*/ 37567 h 151232"/>
                              <a:gd name="T24" fmla="*/ 146 w 70898"/>
                              <a:gd name="T25" fmla="*/ 25248 h 151232"/>
                              <a:gd name="T26" fmla="*/ 0 w 70898"/>
                              <a:gd name="T27" fmla="*/ 25276 h 151232"/>
                              <a:gd name="T28" fmla="*/ 0 w 70898"/>
                              <a:gd name="T29" fmla="*/ 0 h 151232"/>
                              <a:gd name="T30" fmla="*/ 0 w 70898"/>
                              <a:gd name="T31" fmla="*/ 0 h 151232"/>
                              <a:gd name="T32" fmla="*/ 70898 w 70898"/>
                              <a:gd name="T33" fmla="*/ 151232 h 151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0898" h="151232">
                                <a:moveTo>
                                  <a:pt x="0" y="0"/>
                                </a:moveTo>
                                <a:lnTo>
                                  <a:pt x="28934" y="5007"/>
                                </a:lnTo>
                                <a:cubicBezTo>
                                  <a:pt x="37557" y="8357"/>
                                  <a:pt x="45110" y="13374"/>
                                  <a:pt x="51594" y="20041"/>
                                </a:cubicBezTo>
                                <a:cubicBezTo>
                                  <a:pt x="64421" y="33376"/>
                                  <a:pt x="70898" y="52045"/>
                                  <a:pt x="70898" y="75794"/>
                                </a:cubicBezTo>
                                <a:cubicBezTo>
                                  <a:pt x="70898" y="99416"/>
                                  <a:pt x="64548" y="117831"/>
                                  <a:pt x="51721" y="131166"/>
                                </a:cubicBezTo>
                                <a:cubicBezTo>
                                  <a:pt x="38868" y="144501"/>
                                  <a:pt x="21723" y="151232"/>
                                  <a:pt x="248" y="151232"/>
                                </a:cubicBezTo>
                                <a:lnTo>
                                  <a:pt x="0" y="151190"/>
                                </a:lnTo>
                                <a:lnTo>
                                  <a:pt x="0" y="125930"/>
                                </a:lnTo>
                                <a:lnTo>
                                  <a:pt x="146" y="125959"/>
                                </a:lnTo>
                                <a:cubicBezTo>
                                  <a:pt x="11919" y="125959"/>
                                  <a:pt x="21571" y="121768"/>
                                  <a:pt x="29115" y="113259"/>
                                </a:cubicBezTo>
                                <a:cubicBezTo>
                                  <a:pt x="36659" y="104750"/>
                                  <a:pt x="40430" y="92050"/>
                                  <a:pt x="40430" y="75159"/>
                                </a:cubicBezTo>
                                <a:cubicBezTo>
                                  <a:pt x="40430" y="58395"/>
                                  <a:pt x="36760" y="45822"/>
                                  <a:pt x="29420" y="37567"/>
                                </a:cubicBezTo>
                                <a:cubicBezTo>
                                  <a:pt x="22066" y="29312"/>
                                  <a:pt x="12313" y="25248"/>
                                  <a:pt x="146" y="25248"/>
                                </a:cubicBezTo>
                                <a:lnTo>
                                  <a:pt x="0" y="25276"/>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9"/>
                        <wps:cNvSpPr>
                          <a:spLocks/>
                        </wps:cNvSpPr>
                        <wps:spPr bwMode="auto">
                          <a:xfrm>
                            <a:off x="10540" y="9841"/>
                            <a:ext cx="1168" cy="1462"/>
                          </a:xfrm>
                          <a:custGeom>
                            <a:avLst/>
                            <a:gdLst>
                              <a:gd name="T0" fmla="*/ 0 w 116840"/>
                              <a:gd name="T1" fmla="*/ 0 h 146177"/>
                              <a:gd name="T2" fmla="*/ 29464 w 116840"/>
                              <a:gd name="T3" fmla="*/ 0 h 146177"/>
                              <a:gd name="T4" fmla="*/ 29464 w 116840"/>
                              <a:gd name="T5" fmla="*/ 57531 h 146177"/>
                              <a:gd name="T6" fmla="*/ 87376 w 116840"/>
                              <a:gd name="T7" fmla="*/ 57531 h 146177"/>
                              <a:gd name="T8" fmla="*/ 87376 w 116840"/>
                              <a:gd name="T9" fmla="*/ 0 h 146177"/>
                              <a:gd name="T10" fmla="*/ 116840 w 116840"/>
                              <a:gd name="T11" fmla="*/ 0 h 146177"/>
                              <a:gd name="T12" fmla="*/ 116840 w 116840"/>
                              <a:gd name="T13" fmla="*/ 146177 h 146177"/>
                              <a:gd name="T14" fmla="*/ 87376 w 116840"/>
                              <a:gd name="T15" fmla="*/ 146177 h 146177"/>
                              <a:gd name="T16" fmla="*/ 87376 w 116840"/>
                              <a:gd name="T17" fmla="*/ 82296 h 146177"/>
                              <a:gd name="T18" fmla="*/ 29464 w 116840"/>
                              <a:gd name="T19" fmla="*/ 82296 h 146177"/>
                              <a:gd name="T20" fmla="*/ 29464 w 116840"/>
                              <a:gd name="T21" fmla="*/ 146177 h 146177"/>
                              <a:gd name="T22" fmla="*/ 0 w 116840"/>
                              <a:gd name="T23" fmla="*/ 146177 h 146177"/>
                              <a:gd name="T24" fmla="*/ 0 w 116840"/>
                              <a:gd name="T25" fmla="*/ 0 h 146177"/>
                              <a:gd name="T26" fmla="*/ 0 w 116840"/>
                              <a:gd name="T27" fmla="*/ 0 h 146177"/>
                              <a:gd name="T28" fmla="*/ 116840 w 116840"/>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0"/>
                        <wps:cNvSpPr>
                          <a:spLocks/>
                        </wps:cNvSpPr>
                        <wps:spPr bwMode="auto">
                          <a:xfrm>
                            <a:off x="9154" y="9841"/>
                            <a:ext cx="1161" cy="1462"/>
                          </a:xfrm>
                          <a:custGeom>
                            <a:avLst/>
                            <a:gdLst>
                              <a:gd name="T0" fmla="*/ 0 w 116078"/>
                              <a:gd name="T1" fmla="*/ 0 h 146177"/>
                              <a:gd name="T2" fmla="*/ 116078 w 116078"/>
                              <a:gd name="T3" fmla="*/ 0 h 146177"/>
                              <a:gd name="T4" fmla="*/ 116078 w 116078"/>
                              <a:gd name="T5" fmla="*/ 24765 h 146177"/>
                              <a:gd name="T6" fmla="*/ 72771 w 116078"/>
                              <a:gd name="T7" fmla="*/ 24765 h 146177"/>
                              <a:gd name="T8" fmla="*/ 72771 w 116078"/>
                              <a:gd name="T9" fmla="*/ 146177 h 146177"/>
                              <a:gd name="T10" fmla="*/ 43307 w 116078"/>
                              <a:gd name="T11" fmla="*/ 146177 h 146177"/>
                              <a:gd name="T12" fmla="*/ 43307 w 116078"/>
                              <a:gd name="T13" fmla="*/ 24765 h 146177"/>
                              <a:gd name="T14" fmla="*/ 0 w 116078"/>
                              <a:gd name="T15" fmla="*/ 24765 h 146177"/>
                              <a:gd name="T16" fmla="*/ 0 w 116078"/>
                              <a:gd name="T17" fmla="*/ 0 h 146177"/>
                              <a:gd name="T18" fmla="*/ 0 w 116078"/>
                              <a:gd name="T19" fmla="*/ 0 h 146177"/>
                              <a:gd name="T20" fmla="*/ 116078 w 116078"/>
                              <a:gd name="T2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16078" h="146177">
                                <a:moveTo>
                                  <a:pt x="0" y="0"/>
                                </a:moveTo>
                                <a:lnTo>
                                  <a:pt x="116078" y="0"/>
                                </a:lnTo>
                                <a:lnTo>
                                  <a:pt x="116078" y="24765"/>
                                </a:lnTo>
                                <a:lnTo>
                                  <a:pt x="72771" y="24765"/>
                                </a:lnTo>
                                <a:lnTo>
                                  <a:pt x="72771" y="146177"/>
                                </a:lnTo>
                                <a:lnTo>
                                  <a:pt x="43307" y="146177"/>
                                </a:lnTo>
                                <a:lnTo>
                                  <a:pt x="43307" y="24765"/>
                                </a:lnTo>
                                <a:lnTo>
                                  <a:pt x="0" y="24765"/>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1"/>
                        <wps:cNvSpPr>
                          <a:spLocks/>
                        </wps:cNvSpPr>
                        <wps:spPr bwMode="auto">
                          <a:xfrm>
                            <a:off x="7799" y="9841"/>
                            <a:ext cx="1319" cy="1462"/>
                          </a:xfrm>
                          <a:custGeom>
                            <a:avLst/>
                            <a:gdLst>
                              <a:gd name="T0" fmla="*/ 0 w 131826"/>
                              <a:gd name="T1" fmla="*/ 0 h 146177"/>
                              <a:gd name="T2" fmla="*/ 29591 w 131826"/>
                              <a:gd name="T3" fmla="*/ 0 h 146177"/>
                              <a:gd name="T4" fmla="*/ 29591 w 131826"/>
                              <a:gd name="T5" fmla="*/ 64897 h 146177"/>
                              <a:gd name="T6" fmla="*/ 89154 w 131826"/>
                              <a:gd name="T7" fmla="*/ 0 h 146177"/>
                              <a:gd name="T8" fmla="*/ 128905 w 131826"/>
                              <a:gd name="T9" fmla="*/ 0 h 146177"/>
                              <a:gd name="T10" fmla="*/ 73787 w 131826"/>
                              <a:gd name="T11" fmla="*/ 56896 h 146177"/>
                              <a:gd name="T12" fmla="*/ 131826 w 131826"/>
                              <a:gd name="T13" fmla="*/ 146177 h 146177"/>
                              <a:gd name="T14" fmla="*/ 93599 w 131826"/>
                              <a:gd name="T15" fmla="*/ 146177 h 146177"/>
                              <a:gd name="T16" fmla="*/ 53467 w 131826"/>
                              <a:gd name="T17" fmla="*/ 77597 h 146177"/>
                              <a:gd name="T18" fmla="*/ 29591 w 131826"/>
                              <a:gd name="T19" fmla="*/ 101981 h 146177"/>
                              <a:gd name="T20" fmla="*/ 29591 w 131826"/>
                              <a:gd name="T21" fmla="*/ 146177 h 146177"/>
                              <a:gd name="T22" fmla="*/ 0 w 131826"/>
                              <a:gd name="T23" fmla="*/ 146177 h 146177"/>
                              <a:gd name="T24" fmla="*/ 0 w 131826"/>
                              <a:gd name="T25" fmla="*/ 0 h 146177"/>
                              <a:gd name="T26" fmla="*/ 0 w 131826"/>
                              <a:gd name="T27" fmla="*/ 0 h 146177"/>
                              <a:gd name="T28" fmla="*/ 131826 w 131826"/>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31826" h="146177">
                                <a:moveTo>
                                  <a:pt x="0" y="0"/>
                                </a:moveTo>
                                <a:lnTo>
                                  <a:pt x="29591" y="0"/>
                                </a:lnTo>
                                <a:lnTo>
                                  <a:pt x="29591" y="64897"/>
                                </a:lnTo>
                                <a:lnTo>
                                  <a:pt x="89154" y="0"/>
                                </a:lnTo>
                                <a:lnTo>
                                  <a:pt x="128905" y="0"/>
                                </a:lnTo>
                                <a:lnTo>
                                  <a:pt x="73787" y="56896"/>
                                </a:lnTo>
                                <a:lnTo>
                                  <a:pt x="131826" y="146177"/>
                                </a:lnTo>
                                <a:lnTo>
                                  <a:pt x="93599" y="146177"/>
                                </a:lnTo>
                                <a:lnTo>
                                  <a:pt x="53467" y="77597"/>
                                </a:lnTo>
                                <a:lnTo>
                                  <a:pt x="29591" y="101981"/>
                                </a:lnTo>
                                <a:lnTo>
                                  <a:pt x="29591"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2"/>
                        <wps:cNvSpPr>
                          <a:spLocks/>
                        </wps:cNvSpPr>
                        <wps:spPr bwMode="auto">
                          <a:xfrm>
                            <a:off x="6908" y="9841"/>
                            <a:ext cx="743" cy="1462"/>
                          </a:xfrm>
                          <a:custGeom>
                            <a:avLst/>
                            <a:gdLst>
                              <a:gd name="T0" fmla="*/ 0 w 74295"/>
                              <a:gd name="T1" fmla="*/ 0 h 146177"/>
                              <a:gd name="T2" fmla="*/ 15748 w 74295"/>
                              <a:gd name="T3" fmla="*/ 0 h 146177"/>
                              <a:gd name="T4" fmla="*/ 74295 w 74295"/>
                              <a:gd name="T5" fmla="*/ 146177 h 146177"/>
                              <a:gd name="T6" fmla="*/ 42164 w 74295"/>
                              <a:gd name="T7" fmla="*/ 146177 h 146177"/>
                              <a:gd name="T8" fmla="*/ 29464 w 74295"/>
                              <a:gd name="T9" fmla="*/ 113030 h 146177"/>
                              <a:gd name="T10" fmla="*/ 0 w 74295"/>
                              <a:gd name="T11" fmla="*/ 113030 h 146177"/>
                              <a:gd name="T12" fmla="*/ 0 w 74295"/>
                              <a:gd name="T13" fmla="*/ 88392 h 146177"/>
                              <a:gd name="T14" fmla="*/ 19939 w 74295"/>
                              <a:gd name="T15" fmla="*/ 88392 h 146177"/>
                              <a:gd name="T16" fmla="*/ 0 w 74295"/>
                              <a:gd name="T17" fmla="*/ 34720 h 146177"/>
                              <a:gd name="T18" fmla="*/ 0 w 74295"/>
                              <a:gd name="T19" fmla="*/ 0 h 146177"/>
                              <a:gd name="T20" fmla="*/ 0 w 74295"/>
                              <a:gd name="T21" fmla="*/ 0 h 146177"/>
                              <a:gd name="T22" fmla="*/ 74295 w 74295"/>
                              <a:gd name="T23"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74295" h="146177">
                                <a:moveTo>
                                  <a:pt x="0" y="0"/>
                                </a:moveTo>
                                <a:lnTo>
                                  <a:pt x="15748" y="0"/>
                                </a:lnTo>
                                <a:lnTo>
                                  <a:pt x="74295" y="146177"/>
                                </a:lnTo>
                                <a:lnTo>
                                  <a:pt x="42164" y="146177"/>
                                </a:lnTo>
                                <a:lnTo>
                                  <a:pt x="29464" y="113030"/>
                                </a:lnTo>
                                <a:lnTo>
                                  <a:pt x="0" y="113030"/>
                                </a:lnTo>
                                <a:lnTo>
                                  <a:pt x="0" y="88392"/>
                                </a:lnTo>
                                <a:lnTo>
                                  <a:pt x="19939" y="88392"/>
                                </a:lnTo>
                                <a:lnTo>
                                  <a:pt x="0" y="34720"/>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3"/>
                        <wps:cNvSpPr>
                          <a:spLocks/>
                        </wps:cNvSpPr>
                        <wps:spPr bwMode="auto">
                          <a:xfrm>
                            <a:off x="11942" y="9815"/>
                            <a:ext cx="708" cy="1512"/>
                          </a:xfrm>
                          <a:custGeom>
                            <a:avLst/>
                            <a:gdLst>
                              <a:gd name="T0" fmla="*/ 70739 w 70802"/>
                              <a:gd name="T1" fmla="*/ 0 h 151203"/>
                              <a:gd name="T2" fmla="*/ 70802 w 70802"/>
                              <a:gd name="T3" fmla="*/ 11 h 151203"/>
                              <a:gd name="T4" fmla="*/ 70802 w 70802"/>
                              <a:gd name="T5" fmla="*/ 25309 h 151203"/>
                              <a:gd name="T6" fmla="*/ 54499 w 70802"/>
                              <a:gd name="T7" fmla="*/ 28416 h 151203"/>
                              <a:gd name="T8" fmla="*/ 41529 w 70802"/>
                              <a:gd name="T9" fmla="*/ 37847 h 151203"/>
                              <a:gd name="T10" fmla="*/ 30353 w 70802"/>
                              <a:gd name="T11" fmla="*/ 75565 h 151203"/>
                              <a:gd name="T12" fmla="*/ 41910 w 70802"/>
                              <a:gd name="T13" fmla="*/ 113157 h 151203"/>
                              <a:gd name="T14" fmla="*/ 54880 w 70802"/>
                              <a:gd name="T15" fmla="*/ 122762 h 151203"/>
                              <a:gd name="T16" fmla="*/ 70802 w 70802"/>
                              <a:gd name="T17" fmla="*/ 125946 h 151203"/>
                              <a:gd name="T18" fmla="*/ 70802 w 70802"/>
                              <a:gd name="T19" fmla="*/ 151203 h 151203"/>
                              <a:gd name="T20" fmla="*/ 41815 w 70802"/>
                              <a:gd name="T21" fmla="*/ 146241 h 151203"/>
                              <a:gd name="T22" fmla="*/ 19177 w 70802"/>
                              <a:gd name="T23" fmla="*/ 131318 h 151203"/>
                              <a:gd name="T24" fmla="*/ 0 w 70802"/>
                              <a:gd name="T25" fmla="*/ 76581 h 151203"/>
                              <a:gd name="T26" fmla="*/ 6604 w 70802"/>
                              <a:gd name="T27" fmla="*/ 38989 h 151203"/>
                              <a:gd name="T28" fmla="*/ 20320 w 70802"/>
                              <a:gd name="T29" fmla="*/ 19050 h 151203"/>
                              <a:gd name="T30" fmla="*/ 39116 w 70802"/>
                              <a:gd name="T31" fmla="*/ 5842 h 151203"/>
                              <a:gd name="T32" fmla="*/ 70739 w 70802"/>
                              <a:gd name="T33" fmla="*/ 0 h 151203"/>
                              <a:gd name="T34" fmla="*/ 0 w 70802"/>
                              <a:gd name="T35" fmla="*/ 0 h 151203"/>
                              <a:gd name="T36" fmla="*/ 70802 w 70802"/>
                              <a:gd name="T37" fmla="*/ 151203 h 151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0802" h="151203">
                                <a:moveTo>
                                  <a:pt x="70739" y="0"/>
                                </a:moveTo>
                                <a:lnTo>
                                  <a:pt x="70802" y="11"/>
                                </a:lnTo>
                                <a:lnTo>
                                  <a:pt x="70802" y="25309"/>
                                </a:lnTo>
                                <a:lnTo>
                                  <a:pt x="54499" y="28416"/>
                                </a:lnTo>
                                <a:cubicBezTo>
                                  <a:pt x="49593" y="30512"/>
                                  <a:pt x="45275" y="33655"/>
                                  <a:pt x="41529" y="37847"/>
                                </a:cubicBezTo>
                                <a:cubicBezTo>
                                  <a:pt x="34163" y="46101"/>
                                  <a:pt x="30353" y="58674"/>
                                  <a:pt x="30353" y="75565"/>
                                </a:cubicBezTo>
                                <a:cubicBezTo>
                                  <a:pt x="30353" y="92075"/>
                                  <a:pt x="34163" y="104648"/>
                                  <a:pt x="41910" y="113157"/>
                                </a:cubicBezTo>
                                <a:cubicBezTo>
                                  <a:pt x="45720" y="117412"/>
                                  <a:pt x="50038" y="120619"/>
                                  <a:pt x="54880" y="122762"/>
                                </a:cubicBezTo>
                                <a:lnTo>
                                  <a:pt x="70802" y="125946"/>
                                </a:lnTo>
                                <a:lnTo>
                                  <a:pt x="70802" y="151203"/>
                                </a:lnTo>
                                <a:lnTo>
                                  <a:pt x="41815" y="146241"/>
                                </a:lnTo>
                                <a:cubicBezTo>
                                  <a:pt x="33147" y="142907"/>
                                  <a:pt x="25590" y="137922"/>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4"/>
                        <wps:cNvSpPr>
                          <a:spLocks/>
                        </wps:cNvSpPr>
                        <wps:spPr bwMode="auto">
                          <a:xfrm>
                            <a:off x="13588" y="9841"/>
                            <a:ext cx="593" cy="1462"/>
                          </a:xfrm>
                          <a:custGeom>
                            <a:avLst/>
                            <a:gdLst>
                              <a:gd name="T0" fmla="*/ 0 w 59309"/>
                              <a:gd name="T1" fmla="*/ 0 h 146177"/>
                              <a:gd name="T2" fmla="*/ 59309 w 59309"/>
                              <a:gd name="T3" fmla="*/ 0 h 146177"/>
                              <a:gd name="T4" fmla="*/ 59309 w 59309"/>
                              <a:gd name="T5" fmla="*/ 24817 h 146177"/>
                              <a:gd name="T6" fmla="*/ 52578 w 59309"/>
                              <a:gd name="T7" fmla="*/ 24765 h 146177"/>
                              <a:gd name="T8" fmla="*/ 29464 w 59309"/>
                              <a:gd name="T9" fmla="*/ 24765 h 146177"/>
                              <a:gd name="T10" fmla="*/ 29464 w 59309"/>
                              <a:gd name="T11" fmla="*/ 61849 h 146177"/>
                              <a:gd name="T12" fmla="*/ 51308 w 59309"/>
                              <a:gd name="T13" fmla="*/ 61849 h 146177"/>
                              <a:gd name="T14" fmla="*/ 59309 w 59309"/>
                              <a:gd name="T15" fmla="*/ 61636 h 146177"/>
                              <a:gd name="T16" fmla="*/ 59309 w 59309"/>
                              <a:gd name="T17" fmla="*/ 92999 h 146177"/>
                              <a:gd name="T18" fmla="*/ 59182 w 59309"/>
                              <a:gd name="T19" fmla="*/ 92837 h 146177"/>
                              <a:gd name="T20" fmla="*/ 50292 w 59309"/>
                              <a:gd name="T21" fmla="*/ 86741 h 146177"/>
                              <a:gd name="T22" fmla="*/ 35433 w 59309"/>
                              <a:gd name="T23" fmla="*/ 85090 h 146177"/>
                              <a:gd name="T24" fmla="*/ 29464 w 59309"/>
                              <a:gd name="T25" fmla="*/ 85090 h 146177"/>
                              <a:gd name="T26" fmla="*/ 29464 w 59309"/>
                              <a:gd name="T27" fmla="*/ 146177 h 146177"/>
                              <a:gd name="T28" fmla="*/ 0 w 59309"/>
                              <a:gd name="T29" fmla="*/ 146177 h 146177"/>
                              <a:gd name="T30" fmla="*/ 0 w 59309"/>
                              <a:gd name="T31" fmla="*/ 0 h 146177"/>
                              <a:gd name="T32" fmla="*/ 0 w 59309"/>
                              <a:gd name="T33" fmla="*/ 0 h 146177"/>
                              <a:gd name="T34" fmla="*/ 59309 w 59309"/>
                              <a:gd name="T3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59309" h="146177">
                                <a:moveTo>
                                  <a:pt x="0" y="0"/>
                                </a:moveTo>
                                <a:lnTo>
                                  <a:pt x="59309" y="0"/>
                                </a:lnTo>
                                <a:lnTo>
                                  <a:pt x="59309" y="24817"/>
                                </a:lnTo>
                                <a:lnTo>
                                  <a:pt x="52578" y="24765"/>
                                </a:lnTo>
                                <a:lnTo>
                                  <a:pt x="29464" y="24765"/>
                                </a:lnTo>
                                <a:lnTo>
                                  <a:pt x="29464" y="61849"/>
                                </a:lnTo>
                                <a:lnTo>
                                  <a:pt x="51308" y="61849"/>
                                </a:lnTo>
                                <a:lnTo>
                                  <a:pt x="59309" y="61636"/>
                                </a:lnTo>
                                <a:lnTo>
                                  <a:pt x="59309" y="92999"/>
                                </a:lnTo>
                                <a:lnTo>
                                  <a:pt x="59182" y="92837"/>
                                </a:ln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5"/>
                        <wps:cNvSpPr>
                          <a:spLocks/>
                        </wps:cNvSpPr>
                        <wps:spPr bwMode="auto">
                          <a:xfrm>
                            <a:off x="12650" y="9815"/>
                            <a:ext cx="709" cy="1513"/>
                          </a:xfrm>
                          <a:custGeom>
                            <a:avLst/>
                            <a:gdLst>
                              <a:gd name="T0" fmla="*/ 0 w 70929"/>
                              <a:gd name="T1" fmla="*/ 0 h 151246"/>
                              <a:gd name="T2" fmla="*/ 28972 w 70929"/>
                              <a:gd name="T3" fmla="*/ 5022 h 151246"/>
                              <a:gd name="T4" fmla="*/ 51626 w 70929"/>
                              <a:gd name="T5" fmla="*/ 20055 h 151246"/>
                              <a:gd name="T6" fmla="*/ 70929 w 70929"/>
                              <a:gd name="T7" fmla="*/ 75808 h 151246"/>
                              <a:gd name="T8" fmla="*/ 51752 w 70929"/>
                              <a:gd name="T9" fmla="*/ 131180 h 151246"/>
                              <a:gd name="T10" fmla="*/ 317 w 70929"/>
                              <a:gd name="T11" fmla="*/ 151246 h 151246"/>
                              <a:gd name="T12" fmla="*/ 0 w 70929"/>
                              <a:gd name="T13" fmla="*/ 151192 h 151246"/>
                              <a:gd name="T14" fmla="*/ 0 w 70929"/>
                              <a:gd name="T15" fmla="*/ 125935 h 151246"/>
                              <a:gd name="T16" fmla="*/ 190 w 70929"/>
                              <a:gd name="T17" fmla="*/ 125974 h 151246"/>
                              <a:gd name="T18" fmla="*/ 29146 w 70929"/>
                              <a:gd name="T19" fmla="*/ 113274 h 151246"/>
                              <a:gd name="T20" fmla="*/ 40449 w 70929"/>
                              <a:gd name="T21" fmla="*/ 75174 h 151246"/>
                              <a:gd name="T22" fmla="*/ 29401 w 70929"/>
                              <a:gd name="T23" fmla="*/ 37581 h 151246"/>
                              <a:gd name="T24" fmla="*/ 190 w 70929"/>
                              <a:gd name="T25" fmla="*/ 25262 h 151246"/>
                              <a:gd name="T26" fmla="*/ 0 w 70929"/>
                              <a:gd name="T27" fmla="*/ 25298 h 151246"/>
                              <a:gd name="T28" fmla="*/ 0 w 70929"/>
                              <a:gd name="T29" fmla="*/ 0 h 151246"/>
                              <a:gd name="T30" fmla="*/ 0 w 70929"/>
                              <a:gd name="T31" fmla="*/ 0 h 151246"/>
                              <a:gd name="T32" fmla="*/ 70929 w 70929"/>
                              <a:gd name="T33" fmla="*/ 151246 h 151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0929" h="151246">
                                <a:moveTo>
                                  <a:pt x="0" y="0"/>
                                </a:moveTo>
                                <a:lnTo>
                                  <a:pt x="28972" y="5022"/>
                                </a:lnTo>
                                <a:cubicBezTo>
                                  <a:pt x="37592" y="8371"/>
                                  <a:pt x="45149" y="13388"/>
                                  <a:pt x="51626" y="20055"/>
                                </a:cubicBezTo>
                                <a:cubicBezTo>
                                  <a:pt x="64452" y="33390"/>
                                  <a:pt x="70929" y="52059"/>
                                  <a:pt x="70929" y="75808"/>
                                </a:cubicBezTo>
                                <a:cubicBezTo>
                                  <a:pt x="70929" y="99430"/>
                                  <a:pt x="64579" y="117845"/>
                                  <a:pt x="51752" y="131180"/>
                                </a:cubicBezTo>
                                <a:cubicBezTo>
                                  <a:pt x="38926" y="144515"/>
                                  <a:pt x="21780" y="151246"/>
                                  <a:pt x="317" y="151246"/>
                                </a:cubicBezTo>
                                <a:lnTo>
                                  <a:pt x="0" y="151192"/>
                                </a:lnTo>
                                <a:lnTo>
                                  <a:pt x="0" y="125935"/>
                                </a:lnTo>
                                <a:lnTo>
                                  <a:pt x="190" y="125974"/>
                                </a:lnTo>
                                <a:cubicBezTo>
                                  <a:pt x="12001" y="125974"/>
                                  <a:pt x="21654" y="121782"/>
                                  <a:pt x="29146" y="113274"/>
                                </a:cubicBezTo>
                                <a:cubicBezTo>
                                  <a:pt x="36639" y="104764"/>
                                  <a:pt x="40449" y="92064"/>
                                  <a:pt x="40449" y="75174"/>
                                </a:cubicBezTo>
                                <a:cubicBezTo>
                                  <a:pt x="40449" y="58409"/>
                                  <a:pt x="36766" y="45837"/>
                                  <a:pt x="29401" y="37581"/>
                                </a:cubicBezTo>
                                <a:cubicBezTo>
                                  <a:pt x="22161" y="29326"/>
                                  <a:pt x="12382" y="25262"/>
                                  <a:pt x="190" y="25262"/>
                                </a:cubicBezTo>
                                <a:lnTo>
                                  <a:pt x="0" y="25298"/>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6"/>
                        <wps:cNvSpPr>
                          <a:spLocks/>
                        </wps:cNvSpPr>
                        <wps:spPr bwMode="auto">
                          <a:xfrm>
                            <a:off x="15019" y="9841"/>
                            <a:ext cx="555" cy="1462"/>
                          </a:xfrm>
                          <a:custGeom>
                            <a:avLst/>
                            <a:gdLst>
                              <a:gd name="T0" fmla="*/ 0 w 55499"/>
                              <a:gd name="T1" fmla="*/ 0 h 146177"/>
                              <a:gd name="T2" fmla="*/ 47371 w 55499"/>
                              <a:gd name="T3" fmla="*/ 0 h 146177"/>
                              <a:gd name="T4" fmla="*/ 55499 w 55499"/>
                              <a:gd name="T5" fmla="*/ 203 h 146177"/>
                              <a:gd name="T6" fmla="*/ 55499 w 55499"/>
                              <a:gd name="T7" fmla="*/ 24962 h 146177"/>
                              <a:gd name="T8" fmla="*/ 43815 w 55499"/>
                              <a:gd name="T9" fmla="*/ 24765 h 146177"/>
                              <a:gd name="T10" fmla="*/ 29464 w 55499"/>
                              <a:gd name="T11" fmla="*/ 24765 h 146177"/>
                              <a:gd name="T12" fmla="*/ 29464 w 55499"/>
                              <a:gd name="T13" fmla="*/ 66167 h 146177"/>
                              <a:gd name="T14" fmla="*/ 45720 w 55499"/>
                              <a:gd name="T15" fmla="*/ 66167 h 146177"/>
                              <a:gd name="T16" fmla="*/ 55499 w 55499"/>
                              <a:gd name="T17" fmla="*/ 65781 h 146177"/>
                              <a:gd name="T18" fmla="*/ 55499 w 55499"/>
                              <a:gd name="T19" fmla="*/ 90584 h 146177"/>
                              <a:gd name="T20" fmla="*/ 48768 w 55499"/>
                              <a:gd name="T21" fmla="*/ 91059 h 146177"/>
                              <a:gd name="T22" fmla="*/ 29464 w 55499"/>
                              <a:gd name="T23" fmla="*/ 91059 h 146177"/>
                              <a:gd name="T24" fmla="*/ 29464 w 55499"/>
                              <a:gd name="T25" fmla="*/ 146177 h 146177"/>
                              <a:gd name="T26" fmla="*/ 0 w 55499"/>
                              <a:gd name="T27" fmla="*/ 146177 h 146177"/>
                              <a:gd name="T28" fmla="*/ 0 w 55499"/>
                              <a:gd name="T29" fmla="*/ 0 h 146177"/>
                              <a:gd name="T30" fmla="*/ 0 w 55499"/>
                              <a:gd name="T31" fmla="*/ 0 h 146177"/>
                              <a:gd name="T32" fmla="*/ 55499 w 55499"/>
                              <a:gd name="T33"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55499" h="146177">
                                <a:moveTo>
                                  <a:pt x="0" y="0"/>
                                </a:moveTo>
                                <a:lnTo>
                                  <a:pt x="47371" y="0"/>
                                </a:lnTo>
                                <a:lnTo>
                                  <a:pt x="55499" y="203"/>
                                </a:lnTo>
                                <a:lnTo>
                                  <a:pt x="55499" y="24962"/>
                                </a:lnTo>
                                <a:lnTo>
                                  <a:pt x="43815" y="24765"/>
                                </a:lnTo>
                                <a:lnTo>
                                  <a:pt x="29464" y="24765"/>
                                </a:lnTo>
                                <a:lnTo>
                                  <a:pt x="29464" y="66167"/>
                                </a:lnTo>
                                <a:lnTo>
                                  <a:pt x="45720" y="66167"/>
                                </a:lnTo>
                                <a:lnTo>
                                  <a:pt x="55499" y="65781"/>
                                </a:lnTo>
                                <a:lnTo>
                                  <a:pt x="55499" y="90584"/>
                                </a:lnTo>
                                <a:lnTo>
                                  <a:pt x="48768" y="91059"/>
                                </a:lnTo>
                                <a:lnTo>
                                  <a:pt x="29464" y="91059"/>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7"/>
                        <wps:cNvSpPr>
                          <a:spLocks/>
                        </wps:cNvSpPr>
                        <wps:spPr bwMode="auto">
                          <a:xfrm>
                            <a:off x="14181" y="9841"/>
                            <a:ext cx="721" cy="1462"/>
                          </a:xfrm>
                          <a:custGeom>
                            <a:avLst/>
                            <a:gdLst>
                              <a:gd name="T0" fmla="*/ 0 w 72136"/>
                              <a:gd name="T1" fmla="*/ 0 h 146177"/>
                              <a:gd name="T2" fmla="*/ 2794 w 72136"/>
                              <a:gd name="T3" fmla="*/ 0 h 146177"/>
                              <a:gd name="T4" fmla="*/ 36830 w 72136"/>
                              <a:gd name="T5" fmla="*/ 3937 h 146177"/>
                              <a:gd name="T6" fmla="*/ 53848 w 72136"/>
                              <a:gd name="T7" fmla="*/ 17907 h 146177"/>
                              <a:gd name="T8" fmla="*/ 60198 w 72136"/>
                              <a:gd name="T9" fmla="*/ 41021 h 146177"/>
                              <a:gd name="T10" fmla="*/ 50546 w 72136"/>
                              <a:gd name="T11" fmla="*/ 68199 h 146177"/>
                              <a:gd name="T12" fmla="*/ 21590 w 72136"/>
                              <a:gd name="T13" fmla="*/ 81661 h 146177"/>
                              <a:gd name="T14" fmla="*/ 37465 w 72136"/>
                              <a:gd name="T15" fmla="*/ 93980 h 146177"/>
                              <a:gd name="T16" fmla="*/ 54229 w 72136"/>
                              <a:gd name="T17" fmla="*/ 117602 h 146177"/>
                              <a:gd name="T18" fmla="*/ 72136 w 72136"/>
                              <a:gd name="T19" fmla="*/ 146177 h 146177"/>
                              <a:gd name="T20" fmla="*/ 36830 w 72136"/>
                              <a:gd name="T21" fmla="*/ 146177 h 146177"/>
                              <a:gd name="T22" fmla="*/ 15494 w 72136"/>
                              <a:gd name="T23" fmla="*/ 114427 h 146177"/>
                              <a:gd name="T24" fmla="*/ 5874 w 72136"/>
                              <a:gd name="T25" fmla="*/ 100489 h 146177"/>
                              <a:gd name="T26" fmla="*/ 0 w 72136"/>
                              <a:gd name="T27" fmla="*/ 92999 h 146177"/>
                              <a:gd name="T28" fmla="*/ 0 w 72136"/>
                              <a:gd name="T29" fmla="*/ 61636 h 146177"/>
                              <a:gd name="T30" fmla="*/ 9271 w 72136"/>
                              <a:gd name="T31" fmla="*/ 61389 h 146177"/>
                              <a:gd name="T32" fmla="*/ 18542 w 72136"/>
                              <a:gd name="T33" fmla="*/ 60071 h 146177"/>
                              <a:gd name="T34" fmla="*/ 26797 w 72136"/>
                              <a:gd name="T35" fmla="*/ 53848 h 146177"/>
                              <a:gd name="T36" fmla="*/ 29845 w 72136"/>
                              <a:gd name="T37" fmla="*/ 42926 h 146177"/>
                              <a:gd name="T38" fmla="*/ 25908 w 72136"/>
                              <a:gd name="T39" fmla="*/ 30988 h 146177"/>
                              <a:gd name="T40" fmla="*/ 14732 w 72136"/>
                              <a:gd name="T41" fmla="*/ 25273 h 146177"/>
                              <a:gd name="T42" fmla="*/ 7572 w 72136"/>
                              <a:gd name="T43" fmla="*/ 24876 h 146177"/>
                              <a:gd name="T44" fmla="*/ 0 w 72136"/>
                              <a:gd name="T45" fmla="*/ 24817 h 146177"/>
                              <a:gd name="T46" fmla="*/ 0 w 72136"/>
                              <a:gd name="T47" fmla="*/ 0 h 146177"/>
                              <a:gd name="T48" fmla="*/ 0 w 72136"/>
                              <a:gd name="T49" fmla="*/ 0 h 146177"/>
                              <a:gd name="T50" fmla="*/ 72136 w 72136"/>
                              <a:gd name="T5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72136" h="146177">
                                <a:moveTo>
                                  <a:pt x="0" y="0"/>
                                </a:moveTo>
                                <a:lnTo>
                                  <a:pt x="2794" y="0"/>
                                </a:lnTo>
                                <a:cubicBezTo>
                                  <a:pt x="18415" y="0"/>
                                  <a:pt x="29718" y="1270"/>
                                  <a:pt x="36830" y="3937"/>
                                </a:cubicBezTo>
                                <a:cubicBezTo>
                                  <a:pt x="43942" y="6604"/>
                                  <a:pt x="49530" y="11176"/>
                                  <a:pt x="53848" y="17907"/>
                                </a:cubicBezTo>
                                <a:cubicBezTo>
                                  <a:pt x="58039" y="24638"/>
                                  <a:pt x="60198" y="32385"/>
                                  <a:pt x="60198" y="41021"/>
                                </a:cubicBezTo>
                                <a:cubicBezTo>
                                  <a:pt x="60198" y="51943"/>
                                  <a:pt x="57023" y="60960"/>
                                  <a:pt x="50546" y="68199"/>
                                </a:cubicBezTo>
                                <a:cubicBezTo>
                                  <a:pt x="44069" y="75311"/>
                                  <a:pt x="34417" y="79756"/>
                                  <a:pt x="21590" y="81661"/>
                                </a:cubicBezTo>
                                <a:cubicBezTo>
                                  <a:pt x="28067" y="85344"/>
                                  <a:pt x="33274" y="89535"/>
                                  <a:pt x="37465" y="93980"/>
                                </a:cubicBezTo>
                                <a:cubicBezTo>
                                  <a:pt x="41529" y="98425"/>
                                  <a:pt x="47244" y="106299"/>
                                  <a:pt x="54229" y="117602"/>
                                </a:cubicBezTo>
                                <a:lnTo>
                                  <a:pt x="72136" y="146177"/>
                                </a:lnTo>
                                <a:lnTo>
                                  <a:pt x="36830" y="146177"/>
                                </a:lnTo>
                                <a:lnTo>
                                  <a:pt x="15494" y="114427"/>
                                </a:lnTo>
                                <a:cubicBezTo>
                                  <a:pt x="11684" y="108712"/>
                                  <a:pt x="8477" y="104076"/>
                                  <a:pt x="5874" y="100489"/>
                                </a:cubicBezTo>
                                <a:lnTo>
                                  <a:pt x="0" y="92999"/>
                                </a:lnTo>
                                <a:lnTo>
                                  <a:pt x="0" y="61636"/>
                                </a:lnTo>
                                <a:lnTo>
                                  <a:pt x="9271" y="61389"/>
                                </a:lnTo>
                                <a:cubicBezTo>
                                  <a:pt x="13684" y="61087"/>
                                  <a:pt x="16764" y="60642"/>
                                  <a:pt x="18542" y="60071"/>
                                </a:cubicBezTo>
                                <a:cubicBezTo>
                                  <a:pt x="22098" y="58801"/>
                                  <a:pt x="24765" y="56769"/>
                                  <a:pt x="26797" y="53848"/>
                                </a:cubicBezTo>
                                <a:cubicBezTo>
                                  <a:pt x="28829" y="50927"/>
                                  <a:pt x="29845" y="47244"/>
                                  <a:pt x="29845" y="42926"/>
                                </a:cubicBezTo>
                                <a:cubicBezTo>
                                  <a:pt x="29845" y="37973"/>
                                  <a:pt x="28448" y="34036"/>
                                  <a:pt x="25908" y="30988"/>
                                </a:cubicBezTo>
                                <a:cubicBezTo>
                                  <a:pt x="23241" y="27940"/>
                                  <a:pt x="19558" y="26035"/>
                                  <a:pt x="14732" y="25273"/>
                                </a:cubicBezTo>
                                <a:cubicBezTo>
                                  <a:pt x="13525" y="25083"/>
                                  <a:pt x="11144" y="24956"/>
                                  <a:pt x="7572" y="24876"/>
                                </a:cubicBezTo>
                                <a:lnTo>
                                  <a:pt x="0" y="2481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18"/>
                        <wps:cNvSpPr>
                          <a:spLocks/>
                        </wps:cNvSpPr>
                        <wps:spPr bwMode="auto">
                          <a:xfrm>
                            <a:off x="17700" y="11022"/>
                            <a:ext cx="304" cy="607"/>
                          </a:xfrm>
                          <a:custGeom>
                            <a:avLst/>
                            <a:gdLst>
                              <a:gd name="T0" fmla="*/ 2286 w 30353"/>
                              <a:gd name="T1" fmla="*/ 0 h 60706"/>
                              <a:gd name="T2" fmla="*/ 30353 w 30353"/>
                              <a:gd name="T3" fmla="*/ 0 h 60706"/>
                              <a:gd name="T4" fmla="*/ 30353 w 30353"/>
                              <a:gd name="T5" fmla="*/ 20066 h 60706"/>
                              <a:gd name="T6" fmla="*/ 28194 w 30353"/>
                              <a:gd name="T7" fmla="*/ 39243 h 60706"/>
                              <a:gd name="T8" fmla="*/ 20320 w 30353"/>
                              <a:gd name="T9" fmla="*/ 51943 h 60706"/>
                              <a:gd name="T10" fmla="*/ 5461 w 30353"/>
                              <a:gd name="T11" fmla="*/ 60706 h 60706"/>
                              <a:gd name="T12" fmla="*/ 0 w 30353"/>
                              <a:gd name="T13" fmla="*/ 49149 h 60706"/>
                              <a:gd name="T14" fmla="*/ 12065 w 30353"/>
                              <a:gd name="T15" fmla="*/ 41402 h 60706"/>
                              <a:gd name="T16" fmla="*/ 15875 w 30353"/>
                              <a:gd name="T17" fmla="*/ 28067 h 60706"/>
                              <a:gd name="T18" fmla="*/ 2286 w 30353"/>
                              <a:gd name="T19" fmla="*/ 28067 h 60706"/>
                              <a:gd name="T20" fmla="*/ 2286 w 30353"/>
                              <a:gd name="T21" fmla="*/ 0 h 60706"/>
                              <a:gd name="T22" fmla="*/ 0 w 30353"/>
                              <a:gd name="T23" fmla="*/ 0 h 60706"/>
                              <a:gd name="T24" fmla="*/ 30353 w 30353"/>
                              <a:gd name="T25" fmla="*/ 60706 h 60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0353" h="60706">
                                <a:moveTo>
                                  <a:pt x="2286" y="0"/>
                                </a:moveTo>
                                <a:lnTo>
                                  <a:pt x="30353" y="0"/>
                                </a:lnTo>
                                <a:lnTo>
                                  <a:pt x="30353" y="20066"/>
                                </a:lnTo>
                                <a:cubicBezTo>
                                  <a:pt x="30353" y="28194"/>
                                  <a:pt x="29591" y="34544"/>
                                  <a:pt x="28194" y="39243"/>
                                </a:cubicBezTo>
                                <a:cubicBezTo>
                                  <a:pt x="26797" y="43942"/>
                                  <a:pt x="24130" y="48133"/>
                                  <a:pt x="20320" y="51943"/>
                                </a:cubicBezTo>
                                <a:cubicBezTo>
                                  <a:pt x="16383" y="55626"/>
                                  <a:pt x="11430" y="58548"/>
                                  <a:pt x="5461" y="60706"/>
                                </a:cubicBezTo>
                                <a:lnTo>
                                  <a:pt x="0" y="49149"/>
                                </a:lnTo>
                                <a:cubicBezTo>
                                  <a:pt x="5588" y="47244"/>
                                  <a:pt x="9652" y="44704"/>
                                  <a:pt x="12065" y="41402"/>
                                </a:cubicBezTo>
                                <a:cubicBezTo>
                                  <a:pt x="14478" y="38227"/>
                                  <a:pt x="15748" y="33655"/>
                                  <a:pt x="15875" y="28067"/>
                                </a:cubicBezTo>
                                <a:lnTo>
                                  <a:pt x="2286" y="28067"/>
                                </a:lnTo>
                                <a:lnTo>
                                  <a:pt x="2286"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19"/>
                        <wps:cNvSpPr>
                          <a:spLocks/>
                        </wps:cNvSpPr>
                        <wps:spPr bwMode="auto">
                          <a:xfrm>
                            <a:off x="15574" y="9843"/>
                            <a:ext cx="565" cy="904"/>
                          </a:xfrm>
                          <a:custGeom>
                            <a:avLst/>
                            <a:gdLst>
                              <a:gd name="T0" fmla="*/ 0 w 56515"/>
                              <a:gd name="T1" fmla="*/ 0 h 90381"/>
                              <a:gd name="T2" fmla="*/ 14065 w 56515"/>
                              <a:gd name="T3" fmla="*/ 352 h 90381"/>
                              <a:gd name="T4" fmla="*/ 26924 w 56515"/>
                              <a:gd name="T5" fmla="*/ 1955 h 90381"/>
                              <a:gd name="T6" fmla="*/ 48006 w 56515"/>
                              <a:gd name="T7" fmla="*/ 16306 h 90381"/>
                              <a:gd name="T8" fmla="*/ 56515 w 56515"/>
                              <a:gd name="T9" fmla="*/ 44754 h 90381"/>
                              <a:gd name="T10" fmla="*/ 51562 w 56515"/>
                              <a:gd name="T11" fmla="*/ 67361 h 90381"/>
                              <a:gd name="T12" fmla="*/ 39116 w 56515"/>
                              <a:gd name="T13" fmla="*/ 81839 h 90381"/>
                              <a:gd name="T14" fmla="*/ 23876 w 56515"/>
                              <a:gd name="T15" fmla="*/ 88697 h 90381"/>
                              <a:gd name="T16" fmla="*/ 0 w 56515"/>
                              <a:gd name="T17" fmla="*/ 90381 h 90381"/>
                              <a:gd name="T18" fmla="*/ 0 w 56515"/>
                              <a:gd name="T19" fmla="*/ 65578 h 90381"/>
                              <a:gd name="T20" fmla="*/ 4699 w 56515"/>
                              <a:gd name="T21" fmla="*/ 65392 h 90381"/>
                              <a:gd name="T22" fmla="*/ 13462 w 56515"/>
                              <a:gd name="T23" fmla="*/ 63678 h 90381"/>
                              <a:gd name="T24" fmla="*/ 22733 w 56515"/>
                              <a:gd name="T25" fmla="*/ 56566 h 90381"/>
                              <a:gd name="T26" fmla="*/ 26035 w 56515"/>
                              <a:gd name="T27" fmla="*/ 45136 h 90381"/>
                              <a:gd name="T28" fmla="*/ 21336 w 56515"/>
                              <a:gd name="T29" fmla="*/ 32054 h 90381"/>
                              <a:gd name="T30" fmla="*/ 9525 w 56515"/>
                              <a:gd name="T31" fmla="*/ 25578 h 90381"/>
                              <a:gd name="T32" fmla="*/ 1540 w 56515"/>
                              <a:gd name="T33" fmla="*/ 24784 h 90381"/>
                              <a:gd name="T34" fmla="*/ 0 w 56515"/>
                              <a:gd name="T35" fmla="*/ 24758 h 90381"/>
                              <a:gd name="T36" fmla="*/ 0 w 56515"/>
                              <a:gd name="T37" fmla="*/ 0 h 90381"/>
                              <a:gd name="T38" fmla="*/ 0 w 56515"/>
                              <a:gd name="T39" fmla="*/ 0 h 90381"/>
                              <a:gd name="T40" fmla="*/ 56515 w 56515"/>
                              <a:gd name="T41" fmla="*/ 90381 h 90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56515" h="90381">
                                <a:moveTo>
                                  <a:pt x="0" y="0"/>
                                </a:moveTo>
                                <a:lnTo>
                                  <a:pt x="14065" y="352"/>
                                </a:lnTo>
                                <a:cubicBezTo>
                                  <a:pt x="19907" y="717"/>
                                  <a:pt x="24193" y="1257"/>
                                  <a:pt x="26924" y="1955"/>
                                </a:cubicBezTo>
                                <a:cubicBezTo>
                                  <a:pt x="35306" y="4241"/>
                                  <a:pt x="42291" y="8941"/>
                                  <a:pt x="48006" y="16306"/>
                                </a:cubicBezTo>
                                <a:cubicBezTo>
                                  <a:pt x="53594" y="23673"/>
                                  <a:pt x="56515" y="33070"/>
                                  <a:pt x="56515" y="44754"/>
                                </a:cubicBezTo>
                                <a:cubicBezTo>
                                  <a:pt x="56515" y="53772"/>
                                  <a:pt x="54864" y="61265"/>
                                  <a:pt x="51562" y="67361"/>
                                </a:cubicBezTo>
                                <a:cubicBezTo>
                                  <a:pt x="48387" y="73456"/>
                                  <a:pt x="44196" y="78282"/>
                                  <a:pt x="39116" y="81839"/>
                                </a:cubicBezTo>
                                <a:cubicBezTo>
                                  <a:pt x="34163" y="85267"/>
                                  <a:pt x="29083" y="87554"/>
                                  <a:pt x="23876" y="88697"/>
                                </a:cubicBezTo>
                                <a:lnTo>
                                  <a:pt x="0" y="90381"/>
                                </a:lnTo>
                                <a:lnTo>
                                  <a:pt x="0" y="65578"/>
                                </a:lnTo>
                                <a:lnTo>
                                  <a:pt x="4699" y="65392"/>
                                </a:lnTo>
                                <a:cubicBezTo>
                                  <a:pt x="8573" y="65011"/>
                                  <a:pt x="11493" y="64440"/>
                                  <a:pt x="13462" y="63678"/>
                                </a:cubicBezTo>
                                <a:cubicBezTo>
                                  <a:pt x="17399" y="62154"/>
                                  <a:pt x="20447" y="59741"/>
                                  <a:pt x="22733" y="56566"/>
                                </a:cubicBezTo>
                                <a:cubicBezTo>
                                  <a:pt x="24892" y="53264"/>
                                  <a:pt x="26035" y="49454"/>
                                  <a:pt x="26035" y="45136"/>
                                </a:cubicBezTo>
                                <a:cubicBezTo>
                                  <a:pt x="26035" y="39802"/>
                                  <a:pt x="24511" y="35483"/>
                                  <a:pt x="21336" y="32054"/>
                                </a:cubicBezTo>
                                <a:cubicBezTo>
                                  <a:pt x="18288" y="28499"/>
                                  <a:pt x="14351" y="26340"/>
                                  <a:pt x="9525" y="25578"/>
                                </a:cubicBezTo>
                                <a:cubicBezTo>
                                  <a:pt x="7747" y="25197"/>
                                  <a:pt x="5080" y="24943"/>
                                  <a:pt x="1540" y="24784"/>
                                </a:cubicBezTo>
                                <a:lnTo>
                                  <a:pt x="0" y="24758"/>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20"/>
                        <wps:cNvSpPr>
                          <a:spLocks/>
                        </wps:cNvSpPr>
                        <wps:spPr bwMode="auto">
                          <a:xfrm>
                            <a:off x="18889" y="9841"/>
                            <a:ext cx="608" cy="1462"/>
                          </a:xfrm>
                          <a:custGeom>
                            <a:avLst/>
                            <a:gdLst>
                              <a:gd name="T0" fmla="*/ 0 w 60833"/>
                              <a:gd name="T1" fmla="*/ 0 h 146177"/>
                              <a:gd name="T2" fmla="*/ 53975 w 60833"/>
                              <a:gd name="T3" fmla="*/ 0 h 146177"/>
                              <a:gd name="T4" fmla="*/ 60833 w 60833"/>
                              <a:gd name="T5" fmla="*/ 689 h 146177"/>
                              <a:gd name="T6" fmla="*/ 60833 w 60833"/>
                              <a:gd name="T7" fmla="*/ 25430 h 146177"/>
                              <a:gd name="T8" fmla="*/ 57880 w 60833"/>
                              <a:gd name="T9" fmla="*/ 25083 h 146177"/>
                              <a:gd name="T10" fmla="*/ 42799 w 60833"/>
                              <a:gd name="T11" fmla="*/ 24765 h 146177"/>
                              <a:gd name="T12" fmla="*/ 29591 w 60833"/>
                              <a:gd name="T13" fmla="*/ 24765 h 146177"/>
                              <a:gd name="T14" fmla="*/ 29591 w 60833"/>
                              <a:gd name="T15" fmla="*/ 121539 h 146177"/>
                              <a:gd name="T16" fmla="*/ 51562 w 60833"/>
                              <a:gd name="T17" fmla="*/ 121539 h 146177"/>
                              <a:gd name="T18" fmla="*/ 60833 w 60833"/>
                              <a:gd name="T19" fmla="*/ 120816 h 146177"/>
                              <a:gd name="T20" fmla="*/ 60833 w 60833"/>
                              <a:gd name="T21" fmla="*/ 145567 h 146177"/>
                              <a:gd name="T22" fmla="*/ 55626 w 60833"/>
                              <a:gd name="T23" fmla="*/ 146177 h 146177"/>
                              <a:gd name="T24" fmla="*/ 0 w 60833"/>
                              <a:gd name="T25" fmla="*/ 146177 h 146177"/>
                              <a:gd name="T26" fmla="*/ 0 w 60833"/>
                              <a:gd name="T27" fmla="*/ 0 h 146177"/>
                              <a:gd name="T28" fmla="*/ 0 w 60833"/>
                              <a:gd name="T29" fmla="*/ 0 h 146177"/>
                              <a:gd name="T30" fmla="*/ 60833 w 60833"/>
                              <a:gd name="T3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60833" h="146177">
                                <a:moveTo>
                                  <a:pt x="0" y="0"/>
                                </a:moveTo>
                                <a:lnTo>
                                  <a:pt x="53975" y="0"/>
                                </a:lnTo>
                                <a:lnTo>
                                  <a:pt x="60833" y="689"/>
                                </a:lnTo>
                                <a:lnTo>
                                  <a:pt x="60833" y="25430"/>
                                </a:lnTo>
                                <a:lnTo>
                                  <a:pt x="57880" y="25083"/>
                                </a:lnTo>
                                <a:cubicBezTo>
                                  <a:pt x="53848" y="24860"/>
                                  <a:pt x="48831" y="24765"/>
                                  <a:pt x="42799" y="24765"/>
                                </a:cubicBezTo>
                                <a:lnTo>
                                  <a:pt x="29591" y="24765"/>
                                </a:lnTo>
                                <a:lnTo>
                                  <a:pt x="29591" y="121539"/>
                                </a:lnTo>
                                <a:lnTo>
                                  <a:pt x="51562" y="121539"/>
                                </a:lnTo>
                                <a:lnTo>
                                  <a:pt x="60833" y="120816"/>
                                </a:lnTo>
                                <a:lnTo>
                                  <a:pt x="60833" y="145567"/>
                                </a:lnTo>
                                <a:lnTo>
                                  <a:pt x="55626"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21"/>
                        <wps:cNvSpPr>
                          <a:spLocks/>
                        </wps:cNvSpPr>
                        <wps:spPr bwMode="auto">
                          <a:xfrm>
                            <a:off x="16391" y="9841"/>
                            <a:ext cx="1111" cy="1462"/>
                          </a:xfrm>
                          <a:custGeom>
                            <a:avLst/>
                            <a:gdLst>
                              <a:gd name="T0" fmla="*/ 0 w 111125"/>
                              <a:gd name="T1" fmla="*/ 0 h 146177"/>
                              <a:gd name="T2" fmla="*/ 108331 w 111125"/>
                              <a:gd name="T3" fmla="*/ 0 h 146177"/>
                              <a:gd name="T4" fmla="*/ 108331 w 111125"/>
                              <a:gd name="T5" fmla="*/ 24765 h 146177"/>
                              <a:gd name="T6" fmla="*/ 29464 w 111125"/>
                              <a:gd name="T7" fmla="*/ 24765 h 146177"/>
                              <a:gd name="T8" fmla="*/ 29464 w 111125"/>
                              <a:gd name="T9" fmla="*/ 57150 h 146177"/>
                              <a:gd name="T10" fmla="*/ 102870 w 111125"/>
                              <a:gd name="T11" fmla="*/ 57150 h 146177"/>
                              <a:gd name="T12" fmla="*/ 102870 w 111125"/>
                              <a:gd name="T13" fmla="*/ 81788 h 146177"/>
                              <a:gd name="T14" fmla="*/ 29464 w 111125"/>
                              <a:gd name="T15" fmla="*/ 81788 h 146177"/>
                              <a:gd name="T16" fmla="*/ 29464 w 111125"/>
                              <a:gd name="T17" fmla="*/ 121539 h 146177"/>
                              <a:gd name="T18" fmla="*/ 111125 w 111125"/>
                              <a:gd name="T19" fmla="*/ 121539 h 146177"/>
                              <a:gd name="T20" fmla="*/ 111125 w 111125"/>
                              <a:gd name="T21" fmla="*/ 146177 h 146177"/>
                              <a:gd name="T22" fmla="*/ 0 w 111125"/>
                              <a:gd name="T23" fmla="*/ 146177 h 146177"/>
                              <a:gd name="T24" fmla="*/ 0 w 111125"/>
                              <a:gd name="T25" fmla="*/ 0 h 146177"/>
                              <a:gd name="T26" fmla="*/ 0 w 111125"/>
                              <a:gd name="T27" fmla="*/ 0 h 146177"/>
                              <a:gd name="T28" fmla="*/ 111125 w 111125"/>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22"/>
                        <wps:cNvSpPr>
                          <a:spLocks/>
                        </wps:cNvSpPr>
                        <wps:spPr bwMode="auto">
                          <a:xfrm>
                            <a:off x="19497" y="9848"/>
                            <a:ext cx="618" cy="1448"/>
                          </a:xfrm>
                          <a:custGeom>
                            <a:avLst/>
                            <a:gdLst>
                              <a:gd name="T0" fmla="*/ 0 w 61722"/>
                              <a:gd name="T1" fmla="*/ 0 h 144878"/>
                              <a:gd name="T2" fmla="*/ 20955 w 61722"/>
                              <a:gd name="T3" fmla="*/ 2105 h 144878"/>
                              <a:gd name="T4" fmla="*/ 43053 w 61722"/>
                              <a:gd name="T5" fmla="*/ 15567 h 144878"/>
                              <a:gd name="T6" fmla="*/ 56896 w 61722"/>
                              <a:gd name="T7" fmla="*/ 39189 h 144878"/>
                              <a:gd name="T8" fmla="*/ 61722 w 61722"/>
                              <a:gd name="T9" fmla="*/ 73733 h 144878"/>
                              <a:gd name="T10" fmla="*/ 57277 w 61722"/>
                              <a:gd name="T11" fmla="*/ 104848 h 144878"/>
                              <a:gd name="T12" fmla="*/ 41656 w 61722"/>
                              <a:gd name="T13" fmla="*/ 130756 h 144878"/>
                              <a:gd name="T14" fmla="*/ 20828 w 61722"/>
                              <a:gd name="T15" fmla="*/ 142440 h 144878"/>
                              <a:gd name="T16" fmla="*/ 0 w 61722"/>
                              <a:gd name="T17" fmla="*/ 144878 h 144878"/>
                              <a:gd name="T18" fmla="*/ 0 w 61722"/>
                              <a:gd name="T19" fmla="*/ 120127 h 144878"/>
                              <a:gd name="T20" fmla="*/ 8636 w 61722"/>
                              <a:gd name="T21" fmla="*/ 119453 h 144878"/>
                              <a:gd name="T22" fmla="*/ 20447 w 61722"/>
                              <a:gd name="T23" fmla="*/ 113357 h 144878"/>
                              <a:gd name="T24" fmla="*/ 28194 w 61722"/>
                              <a:gd name="T25" fmla="*/ 99260 h 144878"/>
                              <a:gd name="T26" fmla="*/ 31242 w 61722"/>
                              <a:gd name="T27" fmla="*/ 72463 h 144878"/>
                              <a:gd name="T28" fmla="*/ 28194 w 61722"/>
                              <a:gd name="T29" fmla="*/ 46428 h 144878"/>
                              <a:gd name="T30" fmla="*/ 19812 w 61722"/>
                              <a:gd name="T31" fmla="*/ 32331 h 144878"/>
                              <a:gd name="T32" fmla="*/ 6223 w 61722"/>
                              <a:gd name="T33" fmla="*/ 25473 h 144878"/>
                              <a:gd name="T34" fmla="*/ 0 w 61722"/>
                              <a:gd name="T35" fmla="*/ 24741 h 144878"/>
                              <a:gd name="T36" fmla="*/ 0 w 61722"/>
                              <a:gd name="T37" fmla="*/ 0 h 144878"/>
                              <a:gd name="T38" fmla="*/ 0 w 61722"/>
                              <a:gd name="T39" fmla="*/ 0 h 144878"/>
                              <a:gd name="T40" fmla="*/ 61722 w 61722"/>
                              <a:gd name="T41" fmla="*/ 144878 h 144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61722" h="144878">
                                <a:moveTo>
                                  <a:pt x="0" y="0"/>
                                </a:moveTo>
                                <a:lnTo>
                                  <a:pt x="20955" y="2105"/>
                                </a:lnTo>
                                <a:cubicBezTo>
                                  <a:pt x="29591" y="4645"/>
                                  <a:pt x="36830" y="9090"/>
                                  <a:pt x="43053" y="15567"/>
                                </a:cubicBezTo>
                                <a:cubicBezTo>
                                  <a:pt x="49149" y="22044"/>
                                  <a:pt x="53721" y="29918"/>
                                  <a:pt x="56896" y="39189"/>
                                </a:cubicBezTo>
                                <a:cubicBezTo>
                                  <a:pt x="60198" y="48587"/>
                                  <a:pt x="61722" y="60144"/>
                                  <a:pt x="61722" y="73733"/>
                                </a:cubicBezTo>
                                <a:cubicBezTo>
                                  <a:pt x="61722" y="85798"/>
                                  <a:pt x="60198" y="96212"/>
                                  <a:pt x="57277" y="104848"/>
                                </a:cubicBezTo>
                                <a:cubicBezTo>
                                  <a:pt x="53594" y="115516"/>
                                  <a:pt x="48387" y="124152"/>
                                  <a:pt x="41656" y="130756"/>
                                </a:cubicBezTo>
                                <a:cubicBezTo>
                                  <a:pt x="36449" y="135709"/>
                                  <a:pt x="29591" y="139646"/>
                                  <a:pt x="20828" y="142440"/>
                                </a:cubicBezTo>
                                <a:lnTo>
                                  <a:pt x="0" y="144878"/>
                                </a:lnTo>
                                <a:lnTo>
                                  <a:pt x="0" y="120127"/>
                                </a:lnTo>
                                <a:lnTo>
                                  <a:pt x="8636" y="119453"/>
                                </a:lnTo>
                                <a:cubicBezTo>
                                  <a:pt x="13335" y="118310"/>
                                  <a:pt x="17399" y="116278"/>
                                  <a:pt x="20447" y="113357"/>
                                </a:cubicBezTo>
                                <a:cubicBezTo>
                                  <a:pt x="23622" y="110563"/>
                                  <a:pt x="26289" y="105864"/>
                                  <a:pt x="28194" y="99260"/>
                                </a:cubicBezTo>
                                <a:cubicBezTo>
                                  <a:pt x="30226" y="92783"/>
                                  <a:pt x="31242" y="83766"/>
                                  <a:pt x="31242" y="72463"/>
                                </a:cubicBezTo>
                                <a:cubicBezTo>
                                  <a:pt x="31242" y="61160"/>
                                  <a:pt x="30226" y="52524"/>
                                  <a:pt x="28194" y="46428"/>
                                </a:cubicBezTo>
                                <a:cubicBezTo>
                                  <a:pt x="26289" y="40459"/>
                                  <a:pt x="23495" y="35760"/>
                                  <a:pt x="19812" y="32331"/>
                                </a:cubicBezTo>
                                <a:cubicBezTo>
                                  <a:pt x="16256" y="28902"/>
                                  <a:pt x="11684" y="26616"/>
                                  <a:pt x="6223" y="25473"/>
                                </a:cubicBezTo>
                                <a:lnTo>
                                  <a:pt x="0" y="24741"/>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23"/>
                        <wps:cNvSpPr>
                          <a:spLocks/>
                        </wps:cNvSpPr>
                        <wps:spPr bwMode="auto">
                          <a:xfrm>
                            <a:off x="20294" y="9815"/>
                            <a:ext cx="708" cy="1512"/>
                          </a:xfrm>
                          <a:custGeom>
                            <a:avLst/>
                            <a:gdLst>
                              <a:gd name="T0" fmla="*/ 70739 w 70802"/>
                              <a:gd name="T1" fmla="*/ 0 h 151203"/>
                              <a:gd name="T2" fmla="*/ 70802 w 70802"/>
                              <a:gd name="T3" fmla="*/ 11 h 151203"/>
                              <a:gd name="T4" fmla="*/ 70802 w 70802"/>
                              <a:gd name="T5" fmla="*/ 25309 h 151203"/>
                              <a:gd name="T6" fmla="*/ 54499 w 70802"/>
                              <a:gd name="T7" fmla="*/ 28416 h 151203"/>
                              <a:gd name="T8" fmla="*/ 41529 w 70802"/>
                              <a:gd name="T9" fmla="*/ 37847 h 151203"/>
                              <a:gd name="T10" fmla="*/ 30353 w 70802"/>
                              <a:gd name="T11" fmla="*/ 75565 h 151203"/>
                              <a:gd name="T12" fmla="*/ 41910 w 70802"/>
                              <a:gd name="T13" fmla="*/ 113157 h 151203"/>
                              <a:gd name="T14" fmla="*/ 54880 w 70802"/>
                              <a:gd name="T15" fmla="*/ 122762 h 151203"/>
                              <a:gd name="T16" fmla="*/ 70802 w 70802"/>
                              <a:gd name="T17" fmla="*/ 125946 h 151203"/>
                              <a:gd name="T18" fmla="*/ 70802 w 70802"/>
                              <a:gd name="T19" fmla="*/ 151203 h 151203"/>
                              <a:gd name="T20" fmla="*/ 41815 w 70802"/>
                              <a:gd name="T21" fmla="*/ 146241 h 151203"/>
                              <a:gd name="T22" fmla="*/ 19177 w 70802"/>
                              <a:gd name="T23" fmla="*/ 131318 h 151203"/>
                              <a:gd name="T24" fmla="*/ 0 w 70802"/>
                              <a:gd name="T25" fmla="*/ 76581 h 151203"/>
                              <a:gd name="T26" fmla="*/ 6604 w 70802"/>
                              <a:gd name="T27" fmla="*/ 38989 h 151203"/>
                              <a:gd name="T28" fmla="*/ 20320 w 70802"/>
                              <a:gd name="T29" fmla="*/ 19050 h 151203"/>
                              <a:gd name="T30" fmla="*/ 39116 w 70802"/>
                              <a:gd name="T31" fmla="*/ 5842 h 151203"/>
                              <a:gd name="T32" fmla="*/ 70739 w 70802"/>
                              <a:gd name="T33" fmla="*/ 0 h 151203"/>
                              <a:gd name="T34" fmla="*/ 0 w 70802"/>
                              <a:gd name="T35" fmla="*/ 0 h 151203"/>
                              <a:gd name="T36" fmla="*/ 70802 w 70802"/>
                              <a:gd name="T37" fmla="*/ 151203 h 151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0802" h="151203">
                                <a:moveTo>
                                  <a:pt x="70739" y="0"/>
                                </a:moveTo>
                                <a:lnTo>
                                  <a:pt x="70802" y="11"/>
                                </a:lnTo>
                                <a:lnTo>
                                  <a:pt x="70802" y="25309"/>
                                </a:lnTo>
                                <a:lnTo>
                                  <a:pt x="54499" y="28416"/>
                                </a:lnTo>
                                <a:cubicBezTo>
                                  <a:pt x="49593" y="30512"/>
                                  <a:pt x="45276" y="33655"/>
                                  <a:pt x="41529" y="37847"/>
                                </a:cubicBezTo>
                                <a:cubicBezTo>
                                  <a:pt x="34163" y="46101"/>
                                  <a:pt x="30353" y="58674"/>
                                  <a:pt x="30353" y="75565"/>
                                </a:cubicBezTo>
                                <a:cubicBezTo>
                                  <a:pt x="30353" y="92075"/>
                                  <a:pt x="34163" y="104648"/>
                                  <a:pt x="41910" y="113157"/>
                                </a:cubicBezTo>
                                <a:cubicBezTo>
                                  <a:pt x="45720" y="117412"/>
                                  <a:pt x="50038" y="120619"/>
                                  <a:pt x="54880" y="122762"/>
                                </a:cubicBezTo>
                                <a:lnTo>
                                  <a:pt x="70802" y="125946"/>
                                </a:lnTo>
                                <a:lnTo>
                                  <a:pt x="70802" y="151203"/>
                                </a:lnTo>
                                <a:lnTo>
                                  <a:pt x="41815" y="146241"/>
                                </a:lnTo>
                                <a:cubicBezTo>
                                  <a:pt x="33147" y="142907"/>
                                  <a:pt x="25590" y="137922"/>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24"/>
                        <wps:cNvSpPr>
                          <a:spLocks/>
                        </wps:cNvSpPr>
                        <wps:spPr bwMode="auto">
                          <a:xfrm>
                            <a:off x="26572" y="9841"/>
                            <a:ext cx="1169" cy="1462"/>
                          </a:xfrm>
                          <a:custGeom>
                            <a:avLst/>
                            <a:gdLst>
                              <a:gd name="T0" fmla="*/ 0 w 116840"/>
                              <a:gd name="T1" fmla="*/ 0 h 146177"/>
                              <a:gd name="T2" fmla="*/ 29464 w 116840"/>
                              <a:gd name="T3" fmla="*/ 0 h 146177"/>
                              <a:gd name="T4" fmla="*/ 29464 w 116840"/>
                              <a:gd name="T5" fmla="*/ 57531 h 146177"/>
                              <a:gd name="T6" fmla="*/ 87376 w 116840"/>
                              <a:gd name="T7" fmla="*/ 57531 h 146177"/>
                              <a:gd name="T8" fmla="*/ 87376 w 116840"/>
                              <a:gd name="T9" fmla="*/ 0 h 146177"/>
                              <a:gd name="T10" fmla="*/ 116840 w 116840"/>
                              <a:gd name="T11" fmla="*/ 0 h 146177"/>
                              <a:gd name="T12" fmla="*/ 116840 w 116840"/>
                              <a:gd name="T13" fmla="*/ 146177 h 146177"/>
                              <a:gd name="T14" fmla="*/ 87376 w 116840"/>
                              <a:gd name="T15" fmla="*/ 146177 h 146177"/>
                              <a:gd name="T16" fmla="*/ 87376 w 116840"/>
                              <a:gd name="T17" fmla="*/ 82296 h 146177"/>
                              <a:gd name="T18" fmla="*/ 29464 w 116840"/>
                              <a:gd name="T19" fmla="*/ 82296 h 146177"/>
                              <a:gd name="T20" fmla="*/ 29464 w 116840"/>
                              <a:gd name="T21" fmla="*/ 146177 h 146177"/>
                              <a:gd name="T22" fmla="*/ 0 w 116840"/>
                              <a:gd name="T23" fmla="*/ 146177 h 146177"/>
                              <a:gd name="T24" fmla="*/ 0 w 116840"/>
                              <a:gd name="T25" fmla="*/ 0 h 146177"/>
                              <a:gd name="T26" fmla="*/ 0 w 116840"/>
                              <a:gd name="T27" fmla="*/ 0 h 146177"/>
                              <a:gd name="T28" fmla="*/ 116840 w 116840"/>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25"/>
                        <wps:cNvSpPr>
                          <a:spLocks/>
                        </wps:cNvSpPr>
                        <wps:spPr bwMode="auto">
                          <a:xfrm>
                            <a:off x="25187" y="9841"/>
                            <a:ext cx="1161" cy="1462"/>
                          </a:xfrm>
                          <a:custGeom>
                            <a:avLst/>
                            <a:gdLst>
                              <a:gd name="T0" fmla="*/ 0 w 116078"/>
                              <a:gd name="T1" fmla="*/ 0 h 146177"/>
                              <a:gd name="T2" fmla="*/ 116078 w 116078"/>
                              <a:gd name="T3" fmla="*/ 0 h 146177"/>
                              <a:gd name="T4" fmla="*/ 116078 w 116078"/>
                              <a:gd name="T5" fmla="*/ 24765 h 146177"/>
                              <a:gd name="T6" fmla="*/ 72771 w 116078"/>
                              <a:gd name="T7" fmla="*/ 24765 h 146177"/>
                              <a:gd name="T8" fmla="*/ 72771 w 116078"/>
                              <a:gd name="T9" fmla="*/ 146177 h 146177"/>
                              <a:gd name="T10" fmla="*/ 43307 w 116078"/>
                              <a:gd name="T11" fmla="*/ 146177 h 146177"/>
                              <a:gd name="T12" fmla="*/ 43307 w 116078"/>
                              <a:gd name="T13" fmla="*/ 24765 h 146177"/>
                              <a:gd name="T14" fmla="*/ 0 w 116078"/>
                              <a:gd name="T15" fmla="*/ 24765 h 146177"/>
                              <a:gd name="T16" fmla="*/ 0 w 116078"/>
                              <a:gd name="T17" fmla="*/ 0 h 146177"/>
                              <a:gd name="T18" fmla="*/ 0 w 116078"/>
                              <a:gd name="T19" fmla="*/ 0 h 146177"/>
                              <a:gd name="T20" fmla="*/ 116078 w 116078"/>
                              <a:gd name="T2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16078" h="146177">
                                <a:moveTo>
                                  <a:pt x="0" y="0"/>
                                </a:moveTo>
                                <a:lnTo>
                                  <a:pt x="116078" y="0"/>
                                </a:lnTo>
                                <a:lnTo>
                                  <a:pt x="116078" y="24765"/>
                                </a:lnTo>
                                <a:lnTo>
                                  <a:pt x="72771" y="24765"/>
                                </a:lnTo>
                                <a:lnTo>
                                  <a:pt x="72771" y="146177"/>
                                </a:lnTo>
                                <a:lnTo>
                                  <a:pt x="43307" y="146177"/>
                                </a:lnTo>
                                <a:lnTo>
                                  <a:pt x="43307" y="24765"/>
                                </a:lnTo>
                                <a:lnTo>
                                  <a:pt x="0" y="24765"/>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4618"/>
                        <wps:cNvSpPr>
                          <a:spLocks/>
                        </wps:cNvSpPr>
                        <wps:spPr bwMode="auto">
                          <a:xfrm>
                            <a:off x="23392" y="9841"/>
                            <a:ext cx="295" cy="1462"/>
                          </a:xfrm>
                          <a:custGeom>
                            <a:avLst/>
                            <a:gdLst>
                              <a:gd name="T0" fmla="*/ 0 w 29464"/>
                              <a:gd name="T1" fmla="*/ 0 h 146177"/>
                              <a:gd name="T2" fmla="*/ 29464 w 29464"/>
                              <a:gd name="T3" fmla="*/ 0 h 146177"/>
                              <a:gd name="T4" fmla="*/ 29464 w 29464"/>
                              <a:gd name="T5" fmla="*/ 146177 h 146177"/>
                              <a:gd name="T6" fmla="*/ 0 w 29464"/>
                              <a:gd name="T7" fmla="*/ 146177 h 146177"/>
                              <a:gd name="T8" fmla="*/ 0 w 29464"/>
                              <a:gd name="T9" fmla="*/ 0 h 146177"/>
                              <a:gd name="T10" fmla="*/ 0 w 29464"/>
                              <a:gd name="T11" fmla="*/ 0 h 146177"/>
                              <a:gd name="T12" fmla="*/ 29464 w 29464"/>
                              <a:gd name="T13" fmla="*/ 146177 h 146177"/>
                            </a:gdLst>
                            <a:ahLst/>
                            <a:cxnLst>
                              <a:cxn ang="0">
                                <a:pos x="T0" y="T1"/>
                              </a:cxn>
                              <a:cxn ang="0">
                                <a:pos x="T2" y="T3"/>
                              </a:cxn>
                              <a:cxn ang="0">
                                <a:pos x="T4" y="T5"/>
                              </a:cxn>
                              <a:cxn ang="0">
                                <a:pos x="T6" y="T7"/>
                              </a:cxn>
                              <a:cxn ang="0">
                                <a:pos x="T8" y="T9"/>
                              </a:cxn>
                            </a:cxnLst>
                            <a:rect l="T10" t="T11" r="T12" b="T13"/>
                            <a:pathLst>
                              <a:path w="29464" h="146177">
                                <a:moveTo>
                                  <a:pt x="0" y="0"/>
                                </a:moveTo>
                                <a:lnTo>
                                  <a:pt x="29464" y="0"/>
                                </a:lnTo>
                                <a:lnTo>
                                  <a:pt x="29464" y="146177"/>
                                </a:lnTo>
                                <a:lnTo>
                                  <a:pt x="0" y="146177"/>
                                </a:lnTo>
                                <a:lnTo>
                                  <a:pt x="0" y="0"/>
                                </a:lnTo>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27"/>
                        <wps:cNvSpPr>
                          <a:spLocks/>
                        </wps:cNvSpPr>
                        <wps:spPr bwMode="auto">
                          <a:xfrm>
                            <a:off x="21941" y="9841"/>
                            <a:ext cx="1159" cy="1462"/>
                          </a:xfrm>
                          <a:custGeom>
                            <a:avLst/>
                            <a:gdLst>
                              <a:gd name="T0" fmla="*/ 0 w 115951"/>
                              <a:gd name="T1" fmla="*/ 0 h 146177"/>
                              <a:gd name="T2" fmla="*/ 28702 w 115951"/>
                              <a:gd name="T3" fmla="*/ 0 h 146177"/>
                              <a:gd name="T4" fmla="*/ 88646 w 115951"/>
                              <a:gd name="T5" fmla="*/ 97663 h 146177"/>
                              <a:gd name="T6" fmla="*/ 88646 w 115951"/>
                              <a:gd name="T7" fmla="*/ 0 h 146177"/>
                              <a:gd name="T8" fmla="*/ 115951 w 115951"/>
                              <a:gd name="T9" fmla="*/ 0 h 146177"/>
                              <a:gd name="T10" fmla="*/ 115951 w 115951"/>
                              <a:gd name="T11" fmla="*/ 146177 h 146177"/>
                              <a:gd name="T12" fmla="*/ 86360 w 115951"/>
                              <a:gd name="T13" fmla="*/ 146177 h 146177"/>
                              <a:gd name="T14" fmla="*/ 27432 w 115951"/>
                              <a:gd name="T15" fmla="*/ 50800 h 146177"/>
                              <a:gd name="T16" fmla="*/ 27432 w 115951"/>
                              <a:gd name="T17" fmla="*/ 146177 h 146177"/>
                              <a:gd name="T18" fmla="*/ 0 w 115951"/>
                              <a:gd name="T19" fmla="*/ 146177 h 146177"/>
                              <a:gd name="T20" fmla="*/ 0 w 115951"/>
                              <a:gd name="T21" fmla="*/ 0 h 146177"/>
                              <a:gd name="T22" fmla="*/ 0 w 115951"/>
                              <a:gd name="T23" fmla="*/ 0 h 146177"/>
                              <a:gd name="T24" fmla="*/ 115951 w 115951"/>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15951" h="146177">
                                <a:moveTo>
                                  <a:pt x="0" y="0"/>
                                </a:moveTo>
                                <a:lnTo>
                                  <a:pt x="28702" y="0"/>
                                </a:lnTo>
                                <a:lnTo>
                                  <a:pt x="88646" y="97663"/>
                                </a:lnTo>
                                <a:lnTo>
                                  <a:pt x="88646" y="0"/>
                                </a:lnTo>
                                <a:lnTo>
                                  <a:pt x="115951" y="0"/>
                                </a:lnTo>
                                <a:lnTo>
                                  <a:pt x="115951" y="146177"/>
                                </a:lnTo>
                                <a:lnTo>
                                  <a:pt x="86360" y="146177"/>
                                </a:lnTo>
                                <a:lnTo>
                                  <a:pt x="27432" y="50800"/>
                                </a:lnTo>
                                <a:lnTo>
                                  <a:pt x="27432"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28"/>
                        <wps:cNvSpPr>
                          <a:spLocks/>
                        </wps:cNvSpPr>
                        <wps:spPr bwMode="auto">
                          <a:xfrm>
                            <a:off x="21002" y="9815"/>
                            <a:ext cx="709" cy="1513"/>
                          </a:xfrm>
                          <a:custGeom>
                            <a:avLst/>
                            <a:gdLst>
                              <a:gd name="T0" fmla="*/ 0 w 70930"/>
                              <a:gd name="T1" fmla="*/ 0 h 151246"/>
                              <a:gd name="T2" fmla="*/ 28972 w 70930"/>
                              <a:gd name="T3" fmla="*/ 5022 h 151246"/>
                              <a:gd name="T4" fmla="*/ 51626 w 70930"/>
                              <a:gd name="T5" fmla="*/ 20055 h 151246"/>
                              <a:gd name="T6" fmla="*/ 70930 w 70930"/>
                              <a:gd name="T7" fmla="*/ 75808 h 151246"/>
                              <a:gd name="T8" fmla="*/ 51752 w 70930"/>
                              <a:gd name="T9" fmla="*/ 131180 h 151246"/>
                              <a:gd name="T10" fmla="*/ 317 w 70930"/>
                              <a:gd name="T11" fmla="*/ 151246 h 151246"/>
                              <a:gd name="T12" fmla="*/ 0 w 70930"/>
                              <a:gd name="T13" fmla="*/ 151192 h 151246"/>
                              <a:gd name="T14" fmla="*/ 0 w 70930"/>
                              <a:gd name="T15" fmla="*/ 125935 h 151246"/>
                              <a:gd name="T16" fmla="*/ 190 w 70930"/>
                              <a:gd name="T17" fmla="*/ 125974 h 151246"/>
                              <a:gd name="T18" fmla="*/ 29146 w 70930"/>
                              <a:gd name="T19" fmla="*/ 113274 h 151246"/>
                              <a:gd name="T20" fmla="*/ 40449 w 70930"/>
                              <a:gd name="T21" fmla="*/ 75174 h 151246"/>
                              <a:gd name="T22" fmla="*/ 29401 w 70930"/>
                              <a:gd name="T23" fmla="*/ 37581 h 151246"/>
                              <a:gd name="T24" fmla="*/ 190 w 70930"/>
                              <a:gd name="T25" fmla="*/ 25262 h 151246"/>
                              <a:gd name="T26" fmla="*/ 0 w 70930"/>
                              <a:gd name="T27" fmla="*/ 25298 h 151246"/>
                              <a:gd name="T28" fmla="*/ 0 w 70930"/>
                              <a:gd name="T29" fmla="*/ 0 h 151246"/>
                              <a:gd name="T30" fmla="*/ 0 w 70930"/>
                              <a:gd name="T31" fmla="*/ 0 h 151246"/>
                              <a:gd name="T32" fmla="*/ 70930 w 70930"/>
                              <a:gd name="T33" fmla="*/ 151246 h 151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0930" h="151246">
                                <a:moveTo>
                                  <a:pt x="0" y="0"/>
                                </a:moveTo>
                                <a:lnTo>
                                  <a:pt x="28972" y="5022"/>
                                </a:lnTo>
                                <a:cubicBezTo>
                                  <a:pt x="37592" y="8371"/>
                                  <a:pt x="45148" y="13388"/>
                                  <a:pt x="51626" y="20055"/>
                                </a:cubicBezTo>
                                <a:cubicBezTo>
                                  <a:pt x="64452" y="33390"/>
                                  <a:pt x="70930" y="52059"/>
                                  <a:pt x="70930" y="75808"/>
                                </a:cubicBezTo>
                                <a:cubicBezTo>
                                  <a:pt x="70930" y="99430"/>
                                  <a:pt x="64580" y="117845"/>
                                  <a:pt x="51752" y="131180"/>
                                </a:cubicBezTo>
                                <a:cubicBezTo>
                                  <a:pt x="38926" y="144515"/>
                                  <a:pt x="21780" y="151246"/>
                                  <a:pt x="317" y="151246"/>
                                </a:cubicBezTo>
                                <a:lnTo>
                                  <a:pt x="0" y="151192"/>
                                </a:lnTo>
                                <a:lnTo>
                                  <a:pt x="0" y="125935"/>
                                </a:lnTo>
                                <a:lnTo>
                                  <a:pt x="190" y="125974"/>
                                </a:lnTo>
                                <a:cubicBezTo>
                                  <a:pt x="12002" y="125974"/>
                                  <a:pt x="21654" y="121782"/>
                                  <a:pt x="29146" y="113274"/>
                                </a:cubicBezTo>
                                <a:cubicBezTo>
                                  <a:pt x="36639" y="104764"/>
                                  <a:pt x="40449" y="92064"/>
                                  <a:pt x="40449" y="75174"/>
                                </a:cubicBezTo>
                                <a:cubicBezTo>
                                  <a:pt x="40449" y="58409"/>
                                  <a:pt x="36767" y="45837"/>
                                  <a:pt x="29401" y="37581"/>
                                </a:cubicBezTo>
                                <a:cubicBezTo>
                                  <a:pt x="22161" y="29326"/>
                                  <a:pt x="12383" y="25262"/>
                                  <a:pt x="190" y="25262"/>
                                </a:cubicBezTo>
                                <a:lnTo>
                                  <a:pt x="0" y="25298"/>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29"/>
                        <wps:cNvSpPr>
                          <a:spLocks/>
                        </wps:cNvSpPr>
                        <wps:spPr bwMode="auto">
                          <a:xfrm>
                            <a:off x="27975" y="9815"/>
                            <a:ext cx="708" cy="1512"/>
                          </a:xfrm>
                          <a:custGeom>
                            <a:avLst/>
                            <a:gdLst>
                              <a:gd name="T0" fmla="*/ 70739 w 70803"/>
                              <a:gd name="T1" fmla="*/ 0 h 151203"/>
                              <a:gd name="T2" fmla="*/ 70803 w 70803"/>
                              <a:gd name="T3" fmla="*/ 11 h 151203"/>
                              <a:gd name="T4" fmla="*/ 70803 w 70803"/>
                              <a:gd name="T5" fmla="*/ 25309 h 151203"/>
                              <a:gd name="T6" fmla="*/ 54499 w 70803"/>
                              <a:gd name="T7" fmla="*/ 28416 h 151203"/>
                              <a:gd name="T8" fmla="*/ 41529 w 70803"/>
                              <a:gd name="T9" fmla="*/ 37847 h 151203"/>
                              <a:gd name="T10" fmla="*/ 30353 w 70803"/>
                              <a:gd name="T11" fmla="*/ 75565 h 151203"/>
                              <a:gd name="T12" fmla="*/ 41910 w 70803"/>
                              <a:gd name="T13" fmla="*/ 113157 h 151203"/>
                              <a:gd name="T14" fmla="*/ 54880 w 70803"/>
                              <a:gd name="T15" fmla="*/ 122762 h 151203"/>
                              <a:gd name="T16" fmla="*/ 70803 w 70803"/>
                              <a:gd name="T17" fmla="*/ 125947 h 151203"/>
                              <a:gd name="T18" fmla="*/ 70803 w 70803"/>
                              <a:gd name="T19" fmla="*/ 151203 h 151203"/>
                              <a:gd name="T20" fmla="*/ 41815 w 70803"/>
                              <a:gd name="T21" fmla="*/ 146241 h 151203"/>
                              <a:gd name="T22" fmla="*/ 19177 w 70803"/>
                              <a:gd name="T23" fmla="*/ 131318 h 151203"/>
                              <a:gd name="T24" fmla="*/ 0 w 70803"/>
                              <a:gd name="T25" fmla="*/ 76581 h 151203"/>
                              <a:gd name="T26" fmla="*/ 6604 w 70803"/>
                              <a:gd name="T27" fmla="*/ 38989 h 151203"/>
                              <a:gd name="T28" fmla="*/ 20320 w 70803"/>
                              <a:gd name="T29" fmla="*/ 19050 h 151203"/>
                              <a:gd name="T30" fmla="*/ 39116 w 70803"/>
                              <a:gd name="T31" fmla="*/ 5842 h 151203"/>
                              <a:gd name="T32" fmla="*/ 70739 w 70803"/>
                              <a:gd name="T33" fmla="*/ 0 h 151203"/>
                              <a:gd name="T34" fmla="*/ 0 w 70803"/>
                              <a:gd name="T35" fmla="*/ 0 h 151203"/>
                              <a:gd name="T36" fmla="*/ 70803 w 70803"/>
                              <a:gd name="T37" fmla="*/ 151203 h 151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0803" h="151203">
                                <a:moveTo>
                                  <a:pt x="70739" y="0"/>
                                </a:moveTo>
                                <a:lnTo>
                                  <a:pt x="70803" y="11"/>
                                </a:lnTo>
                                <a:lnTo>
                                  <a:pt x="70803" y="25309"/>
                                </a:lnTo>
                                <a:lnTo>
                                  <a:pt x="54499" y="28416"/>
                                </a:lnTo>
                                <a:cubicBezTo>
                                  <a:pt x="49593" y="30512"/>
                                  <a:pt x="45276" y="33655"/>
                                  <a:pt x="41529" y="37847"/>
                                </a:cubicBezTo>
                                <a:cubicBezTo>
                                  <a:pt x="34163" y="46101"/>
                                  <a:pt x="30353" y="58674"/>
                                  <a:pt x="30353" y="75565"/>
                                </a:cubicBezTo>
                                <a:cubicBezTo>
                                  <a:pt x="30353" y="92075"/>
                                  <a:pt x="34163" y="104648"/>
                                  <a:pt x="41910" y="113157"/>
                                </a:cubicBezTo>
                                <a:cubicBezTo>
                                  <a:pt x="45720" y="117412"/>
                                  <a:pt x="50038" y="120619"/>
                                  <a:pt x="54880" y="122762"/>
                                </a:cubicBezTo>
                                <a:lnTo>
                                  <a:pt x="70803" y="125947"/>
                                </a:lnTo>
                                <a:lnTo>
                                  <a:pt x="70803" y="151203"/>
                                </a:lnTo>
                                <a:lnTo>
                                  <a:pt x="41815" y="146241"/>
                                </a:lnTo>
                                <a:cubicBezTo>
                                  <a:pt x="33147" y="142907"/>
                                  <a:pt x="25591" y="137922"/>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30"/>
                        <wps:cNvSpPr>
                          <a:spLocks/>
                        </wps:cNvSpPr>
                        <wps:spPr bwMode="auto">
                          <a:xfrm>
                            <a:off x="23875" y="9815"/>
                            <a:ext cx="1189" cy="1513"/>
                          </a:xfrm>
                          <a:custGeom>
                            <a:avLst/>
                            <a:gdLst>
                              <a:gd name="T0" fmla="*/ 58674 w 118872"/>
                              <a:gd name="T1" fmla="*/ 0 h 151257"/>
                              <a:gd name="T2" fmla="*/ 100076 w 118872"/>
                              <a:gd name="T3" fmla="*/ 12065 h 151257"/>
                              <a:gd name="T4" fmla="*/ 114681 w 118872"/>
                              <a:gd name="T5" fmla="*/ 44323 h 151257"/>
                              <a:gd name="T6" fmla="*/ 85217 w 118872"/>
                              <a:gd name="T7" fmla="*/ 45593 h 151257"/>
                              <a:gd name="T8" fmla="*/ 77089 w 118872"/>
                              <a:gd name="T9" fmla="*/ 29464 h 151257"/>
                              <a:gd name="T10" fmla="*/ 58293 w 118872"/>
                              <a:gd name="T11" fmla="*/ 24511 h 151257"/>
                              <a:gd name="T12" fmla="*/ 38227 w 118872"/>
                              <a:gd name="T13" fmla="*/ 29718 h 151257"/>
                              <a:gd name="T14" fmla="*/ 33528 w 118872"/>
                              <a:gd name="T15" fmla="*/ 38862 h 151257"/>
                              <a:gd name="T16" fmla="*/ 37846 w 118872"/>
                              <a:gd name="T17" fmla="*/ 47752 h 151257"/>
                              <a:gd name="T18" fmla="*/ 65024 w 118872"/>
                              <a:gd name="T19" fmla="*/ 57531 h 151257"/>
                              <a:gd name="T20" fmla="*/ 96901 w 118872"/>
                              <a:gd name="T21" fmla="*/ 67945 h 151257"/>
                              <a:gd name="T22" fmla="*/ 113030 w 118872"/>
                              <a:gd name="T23" fmla="*/ 82804 h 151257"/>
                              <a:gd name="T24" fmla="*/ 118872 w 118872"/>
                              <a:gd name="T25" fmla="*/ 106173 h 151257"/>
                              <a:gd name="T26" fmla="*/ 111887 w 118872"/>
                              <a:gd name="T27" fmla="*/ 129667 h 151257"/>
                              <a:gd name="T28" fmla="*/ 92202 w 118872"/>
                              <a:gd name="T29" fmla="*/ 145923 h 151257"/>
                              <a:gd name="T30" fmla="*/ 60325 w 118872"/>
                              <a:gd name="T31" fmla="*/ 151257 h 151257"/>
                              <a:gd name="T32" fmla="*/ 17780 w 118872"/>
                              <a:gd name="T33" fmla="*/ 138557 h 151257"/>
                              <a:gd name="T34" fmla="*/ 0 w 118872"/>
                              <a:gd name="T35" fmla="*/ 101092 h 151257"/>
                              <a:gd name="T36" fmla="*/ 28702 w 118872"/>
                              <a:gd name="T37" fmla="*/ 98298 h 151257"/>
                              <a:gd name="T38" fmla="*/ 39243 w 118872"/>
                              <a:gd name="T39" fmla="*/ 119635 h 151257"/>
                              <a:gd name="T40" fmla="*/ 60579 w 118872"/>
                              <a:gd name="T41" fmla="*/ 126365 h 151257"/>
                              <a:gd name="T42" fmla="*/ 82169 w 118872"/>
                              <a:gd name="T43" fmla="*/ 120397 h 151257"/>
                              <a:gd name="T44" fmla="*/ 89408 w 118872"/>
                              <a:gd name="T45" fmla="*/ 106299 h 151257"/>
                              <a:gd name="T46" fmla="*/ 86360 w 118872"/>
                              <a:gd name="T47" fmla="*/ 97410 h 151257"/>
                              <a:gd name="T48" fmla="*/ 75692 w 118872"/>
                              <a:gd name="T49" fmla="*/ 91060 h 151257"/>
                              <a:gd name="T50" fmla="*/ 52070 w 118872"/>
                              <a:gd name="T51" fmla="*/ 84710 h 151257"/>
                              <a:gd name="T52" fmla="*/ 18796 w 118872"/>
                              <a:gd name="T53" fmla="*/ 70231 h 151257"/>
                              <a:gd name="T54" fmla="*/ 5334 w 118872"/>
                              <a:gd name="T55" fmla="*/ 40767 h 151257"/>
                              <a:gd name="T56" fmla="*/ 11684 w 118872"/>
                              <a:gd name="T57" fmla="*/ 19939 h 151257"/>
                              <a:gd name="T58" fmla="*/ 29845 w 118872"/>
                              <a:gd name="T59" fmla="*/ 5080 h 151257"/>
                              <a:gd name="T60" fmla="*/ 58674 w 118872"/>
                              <a:gd name="T61" fmla="*/ 0 h 151257"/>
                              <a:gd name="T62" fmla="*/ 0 w 118872"/>
                              <a:gd name="T63" fmla="*/ 0 h 151257"/>
                              <a:gd name="T64" fmla="*/ 118872 w 118872"/>
                              <a:gd name="T6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31"/>
                        <wps:cNvSpPr>
                          <a:spLocks/>
                        </wps:cNvSpPr>
                        <wps:spPr bwMode="auto">
                          <a:xfrm>
                            <a:off x="29620" y="9841"/>
                            <a:ext cx="594" cy="1462"/>
                          </a:xfrm>
                          <a:custGeom>
                            <a:avLst/>
                            <a:gdLst>
                              <a:gd name="T0" fmla="*/ 0 w 59309"/>
                              <a:gd name="T1" fmla="*/ 0 h 146177"/>
                              <a:gd name="T2" fmla="*/ 59309 w 59309"/>
                              <a:gd name="T3" fmla="*/ 0 h 146177"/>
                              <a:gd name="T4" fmla="*/ 59309 w 59309"/>
                              <a:gd name="T5" fmla="*/ 24817 h 146177"/>
                              <a:gd name="T6" fmla="*/ 52578 w 59309"/>
                              <a:gd name="T7" fmla="*/ 24765 h 146177"/>
                              <a:gd name="T8" fmla="*/ 29464 w 59309"/>
                              <a:gd name="T9" fmla="*/ 24765 h 146177"/>
                              <a:gd name="T10" fmla="*/ 29464 w 59309"/>
                              <a:gd name="T11" fmla="*/ 61849 h 146177"/>
                              <a:gd name="T12" fmla="*/ 51308 w 59309"/>
                              <a:gd name="T13" fmla="*/ 61849 h 146177"/>
                              <a:gd name="T14" fmla="*/ 59309 w 59309"/>
                              <a:gd name="T15" fmla="*/ 61636 h 146177"/>
                              <a:gd name="T16" fmla="*/ 59309 w 59309"/>
                              <a:gd name="T17" fmla="*/ 92999 h 146177"/>
                              <a:gd name="T18" fmla="*/ 59182 w 59309"/>
                              <a:gd name="T19" fmla="*/ 92837 h 146177"/>
                              <a:gd name="T20" fmla="*/ 50292 w 59309"/>
                              <a:gd name="T21" fmla="*/ 86741 h 146177"/>
                              <a:gd name="T22" fmla="*/ 35433 w 59309"/>
                              <a:gd name="T23" fmla="*/ 85090 h 146177"/>
                              <a:gd name="T24" fmla="*/ 29464 w 59309"/>
                              <a:gd name="T25" fmla="*/ 85090 h 146177"/>
                              <a:gd name="T26" fmla="*/ 29464 w 59309"/>
                              <a:gd name="T27" fmla="*/ 146177 h 146177"/>
                              <a:gd name="T28" fmla="*/ 0 w 59309"/>
                              <a:gd name="T29" fmla="*/ 146177 h 146177"/>
                              <a:gd name="T30" fmla="*/ 0 w 59309"/>
                              <a:gd name="T31" fmla="*/ 0 h 146177"/>
                              <a:gd name="T32" fmla="*/ 0 w 59309"/>
                              <a:gd name="T33" fmla="*/ 0 h 146177"/>
                              <a:gd name="T34" fmla="*/ 59309 w 59309"/>
                              <a:gd name="T3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59309" h="146177">
                                <a:moveTo>
                                  <a:pt x="0" y="0"/>
                                </a:moveTo>
                                <a:lnTo>
                                  <a:pt x="59309" y="0"/>
                                </a:lnTo>
                                <a:lnTo>
                                  <a:pt x="59309" y="24817"/>
                                </a:lnTo>
                                <a:lnTo>
                                  <a:pt x="52578" y="24765"/>
                                </a:lnTo>
                                <a:lnTo>
                                  <a:pt x="29464" y="24765"/>
                                </a:lnTo>
                                <a:lnTo>
                                  <a:pt x="29464" y="61849"/>
                                </a:lnTo>
                                <a:lnTo>
                                  <a:pt x="51308" y="61849"/>
                                </a:lnTo>
                                <a:lnTo>
                                  <a:pt x="59309" y="61636"/>
                                </a:lnTo>
                                <a:lnTo>
                                  <a:pt x="59309" y="92999"/>
                                </a:lnTo>
                                <a:lnTo>
                                  <a:pt x="59182" y="92837"/>
                                </a:ln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32"/>
                        <wps:cNvSpPr>
                          <a:spLocks/>
                        </wps:cNvSpPr>
                        <wps:spPr bwMode="auto">
                          <a:xfrm>
                            <a:off x="28683" y="9815"/>
                            <a:ext cx="709" cy="1513"/>
                          </a:xfrm>
                          <a:custGeom>
                            <a:avLst/>
                            <a:gdLst>
                              <a:gd name="T0" fmla="*/ 0 w 70929"/>
                              <a:gd name="T1" fmla="*/ 0 h 151246"/>
                              <a:gd name="T2" fmla="*/ 28972 w 70929"/>
                              <a:gd name="T3" fmla="*/ 5022 h 151246"/>
                              <a:gd name="T4" fmla="*/ 51626 w 70929"/>
                              <a:gd name="T5" fmla="*/ 20055 h 151246"/>
                              <a:gd name="T6" fmla="*/ 70929 w 70929"/>
                              <a:gd name="T7" fmla="*/ 75808 h 151246"/>
                              <a:gd name="T8" fmla="*/ 51752 w 70929"/>
                              <a:gd name="T9" fmla="*/ 131180 h 151246"/>
                              <a:gd name="T10" fmla="*/ 317 w 70929"/>
                              <a:gd name="T11" fmla="*/ 151246 h 151246"/>
                              <a:gd name="T12" fmla="*/ 0 w 70929"/>
                              <a:gd name="T13" fmla="*/ 151192 h 151246"/>
                              <a:gd name="T14" fmla="*/ 0 w 70929"/>
                              <a:gd name="T15" fmla="*/ 125936 h 151246"/>
                              <a:gd name="T16" fmla="*/ 190 w 70929"/>
                              <a:gd name="T17" fmla="*/ 125974 h 151246"/>
                              <a:gd name="T18" fmla="*/ 29146 w 70929"/>
                              <a:gd name="T19" fmla="*/ 113274 h 151246"/>
                              <a:gd name="T20" fmla="*/ 40449 w 70929"/>
                              <a:gd name="T21" fmla="*/ 75174 h 151246"/>
                              <a:gd name="T22" fmla="*/ 29401 w 70929"/>
                              <a:gd name="T23" fmla="*/ 37581 h 151246"/>
                              <a:gd name="T24" fmla="*/ 190 w 70929"/>
                              <a:gd name="T25" fmla="*/ 25262 h 151246"/>
                              <a:gd name="T26" fmla="*/ 0 w 70929"/>
                              <a:gd name="T27" fmla="*/ 25298 h 151246"/>
                              <a:gd name="T28" fmla="*/ 0 w 70929"/>
                              <a:gd name="T29" fmla="*/ 0 h 151246"/>
                              <a:gd name="T30" fmla="*/ 0 w 70929"/>
                              <a:gd name="T31" fmla="*/ 0 h 151246"/>
                              <a:gd name="T32" fmla="*/ 70929 w 70929"/>
                              <a:gd name="T33" fmla="*/ 151246 h 151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0929" h="151246">
                                <a:moveTo>
                                  <a:pt x="0" y="0"/>
                                </a:moveTo>
                                <a:lnTo>
                                  <a:pt x="28972" y="5022"/>
                                </a:lnTo>
                                <a:cubicBezTo>
                                  <a:pt x="37592" y="8371"/>
                                  <a:pt x="45148" y="13388"/>
                                  <a:pt x="51626" y="20055"/>
                                </a:cubicBezTo>
                                <a:cubicBezTo>
                                  <a:pt x="64452" y="33390"/>
                                  <a:pt x="70929" y="52059"/>
                                  <a:pt x="70929" y="75808"/>
                                </a:cubicBezTo>
                                <a:cubicBezTo>
                                  <a:pt x="70929" y="99430"/>
                                  <a:pt x="64579" y="117845"/>
                                  <a:pt x="51752" y="131180"/>
                                </a:cubicBezTo>
                                <a:cubicBezTo>
                                  <a:pt x="38926" y="144515"/>
                                  <a:pt x="21780" y="151246"/>
                                  <a:pt x="317" y="151246"/>
                                </a:cubicBezTo>
                                <a:lnTo>
                                  <a:pt x="0" y="151192"/>
                                </a:lnTo>
                                <a:lnTo>
                                  <a:pt x="0" y="125936"/>
                                </a:lnTo>
                                <a:lnTo>
                                  <a:pt x="190" y="125974"/>
                                </a:lnTo>
                                <a:cubicBezTo>
                                  <a:pt x="12001" y="125974"/>
                                  <a:pt x="21653" y="121782"/>
                                  <a:pt x="29146" y="113274"/>
                                </a:cubicBezTo>
                                <a:cubicBezTo>
                                  <a:pt x="36639" y="104764"/>
                                  <a:pt x="40449" y="92064"/>
                                  <a:pt x="40449" y="75174"/>
                                </a:cubicBezTo>
                                <a:cubicBezTo>
                                  <a:pt x="40449" y="58409"/>
                                  <a:pt x="36766" y="45837"/>
                                  <a:pt x="29401" y="37581"/>
                                </a:cubicBezTo>
                                <a:cubicBezTo>
                                  <a:pt x="22161" y="29326"/>
                                  <a:pt x="12382" y="25262"/>
                                  <a:pt x="190" y="25262"/>
                                </a:cubicBezTo>
                                <a:lnTo>
                                  <a:pt x="0" y="25298"/>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33"/>
                        <wps:cNvSpPr>
                          <a:spLocks/>
                        </wps:cNvSpPr>
                        <wps:spPr bwMode="auto">
                          <a:xfrm>
                            <a:off x="31052" y="9841"/>
                            <a:ext cx="555" cy="1462"/>
                          </a:xfrm>
                          <a:custGeom>
                            <a:avLst/>
                            <a:gdLst>
                              <a:gd name="T0" fmla="*/ 0 w 55499"/>
                              <a:gd name="T1" fmla="*/ 0 h 146177"/>
                              <a:gd name="T2" fmla="*/ 47371 w 55499"/>
                              <a:gd name="T3" fmla="*/ 0 h 146177"/>
                              <a:gd name="T4" fmla="*/ 55499 w 55499"/>
                              <a:gd name="T5" fmla="*/ 203 h 146177"/>
                              <a:gd name="T6" fmla="*/ 55499 w 55499"/>
                              <a:gd name="T7" fmla="*/ 24962 h 146177"/>
                              <a:gd name="T8" fmla="*/ 43815 w 55499"/>
                              <a:gd name="T9" fmla="*/ 24765 h 146177"/>
                              <a:gd name="T10" fmla="*/ 29464 w 55499"/>
                              <a:gd name="T11" fmla="*/ 24765 h 146177"/>
                              <a:gd name="T12" fmla="*/ 29464 w 55499"/>
                              <a:gd name="T13" fmla="*/ 66167 h 146177"/>
                              <a:gd name="T14" fmla="*/ 45720 w 55499"/>
                              <a:gd name="T15" fmla="*/ 66167 h 146177"/>
                              <a:gd name="T16" fmla="*/ 55499 w 55499"/>
                              <a:gd name="T17" fmla="*/ 65781 h 146177"/>
                              <a:gd name="T18" fmla="*/ 55499 w 55499"/>
                              <a:gd name="T19" fmla="*/ 90584 h 146177"/>
                              <a:gd name="T20" fmla="*/ 48768 w 55499"/>
                              <a:gd name="T21" fmla="*/ 91059 h 146177"/>
                              <a:gd name="T22" fmla="*/ 29464 w 55499"/>
                              <a:gd name="T23" fmla="*/ 91059 h 146177"/>
                              <a:gd name="T24" fmla="*/ 29464 w 55499"/>
                              <a:gd name="T25" fmla="*/ 146177 h 146177"/>
                              <a:gd name="T26" fmla="*/ 0 w 55499"/>
                              <a:gd name="T27" fmla="*/ 146177 h 146177"/>
                              <a:gd name="T28" fmla="*/ 0 w 55499"/>
                              <a:gd name="T29" fmla="*/ 0 h 146177"/>
                              <a:gd name="T30" fmla="*/ 0 w 55499"/>
                              <a:gd name="T31" fmla="*/ 0 h 146177"/>
                              <a:gd name="T32" fmla="*/ 55499 w 55499"/>
                              <a:gd name="T33"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55499" h="146177">
                                <a:moveTo>
                                  <a:pt x="0" y="0"/>
                                </a:moveTo>
                                <a:lnTo>
                                  <a:pt x="47371" y="0"/>
                                </a:lnTo>
                                <a:lnTo>
                                  <a:pt x="55499" y="203"/>
                                </a:lnTo>
                                <a:lnTo>
                                  <a:pt x="55499" y="24962"/>
                                </a:lnTo>
                                <a:lnTo>
                                  <a:pt x="43815" y="24765"/>
                                </a:lnTo>
                                <a:lnTo>
                                  <a:pt x="29464" y="24765"/>
                                </a:lnTo>
                                <a:lnTo>
                                  <a:pt x="29464" y="66167"/>
                                </a:lnTo>
                                <a:lnTo>
                                  <a:pt x="45720" y="66167"/>
                                </a:lnTo>
                                <a:lnTo>
                                  <a:pt x="55499" y="65781"/>
                                </a:lnTo>
                                <a:lnTo>
                                  <a:pt x="55499" y="90584"/>
                                </a:lnTo>
                                <a:lnTo>
                                  <a:pt x="48768" y="91059"/>
                                </a:lnTo>
                                <a:lnTo>
                                  <a:pt x="29464" y="91059"/>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4"/>
                        <wps:cNvSpPr>
                          <a:spLocks/>
                        </wps:cNvSpPr>
                        <wps:spPr bwMode="auto">
                          <a:xfrm>
                            <a:off x="30214" y="9841"/>
                            <a:ext cx="721" cy="1462"/>
                          </a:xfrm>
                          <a:custGeom>
                            <a:avLst/>
                            <a:gdLst>
                              <a:gd name="T0" fmla="*/ 0 w 72136"/>
                              <a:gd name="T1" fmla="*/ 0 h 146177"/>
                              <a:gd name="T2" fmla="*/ 2794 w 72136"/>
                              <a:gd name="T3" fmla="*/ 0 h 146177"/>
                              <a:gd name="T4" fmla="*/ 36830 w 72136"/>
                              <a:gd name="T5" fmla="*/ 3937 h 146177"/>
                              <a:gd name="T6" fmla="*/ 53848 w 72136"/>
                              <a:gd name="T7" fmla="*/ 17907 h 146177"/>
                              <a:gd name="T8" fmla="*/ 60198 w 72136"/>
                              <a:gd name="T9" fmla="*/ 41021 h 146177"/>
                              <a:gd name="T10" fmla="*/ 50546 w 72136"/>
                              <a:gd name="T11" fmla="*/ 68199 h 146177"/>
                              <a:gd name="T12" fmla="*/ 21590 w 72136"/>
                              <a:gd name="T13" fmla="*/ 81661 h 146177"/>
                              <a:gd name="T14" fmla="*/ 37465 w 72136"/>
                              <a:gd name="T15" fmla="*/ 93980 h 146177"/>
                              <a:gd name="T16" fmla="*/ 54229 w 72136"/>
                              <a:gd name="T17" fmla="*/ 117602 h 146177"/>
                              <a:gd name="T18" fmla="*/ 72136 w 72136"/>
                              <a:gd name="T19" fmla="*/ 146177 h 146177"/>
                              <a:gd name="T20" fmla="*/ 36830 w 72136"/>
                              <a:gd name="T21" fmla="*/ 146177 h 146177"/>
                              <a:gd name="T22" fmla="*/ 15494 w 72136"/>
                              <a:gd name="T23" fmla="*/ 114427 h 146177"/>
                              <a:gd name="T24" fmla="*/ 5874 w 72136"/>
                              <a:gd name="T25" fmla="*/ 100489 h 146177"/>
                              <a:gd name="T26" fmla="*/ 0 w 72136"/>
                              <a:gd name="T27" fmla="*/ 92999 h 146177"/>
                              <a:gd name="T28" fmla="*/ 0 w 72136"/>
                              <a:gd name="T29" fmla="*/ 61636 h 146177"/>
                              <a:gd name="T30" fmla="*/ 9271 w 72136"/>
                              <a:gd name="T31" fmla="*/ 61389 h 146177"/>
                              <a:gd name="T32" fmla="*/ 18542 w 72136"/>
                              <a:gd name="T33" fmla="*/ 60071 h 146177"/>
                              <a:gd name="T34" fmla="*/ 26797 w 72136"/>
                              <a:gd name="T35" fmla="*/ 53848 h 146177"/>
                              <a:gd name="T36" fmla="*/ 29845 w 72136"/>
                              <a:gd name="T37" fmla="*/ 42926 h 146177"/>
                              <a:gd name="T38" fmla="*/ 25908 w 72136"/>
                              <a:gd name="T39" fmla="*/ 30988 h 146177"/>
                              <a:gd name="T40" fmla="*/ 14732 w 72136"/>
                              <a:gd name="T41" fmla="*/ 25273 h 146177"/>
                              <a:gd name="T42" fmla="*/ 7572 w 72136"/>
                              <a:gd name="T43" fmla="*/ 24876 h 146177"/>
                              <a:gd name="T44" fmla="*/ 0 w 72136"/>
                              <a:gd name="T45" fmla="*/ 24817 h 146177"/>
                              <a:gd name="T46" fmla="*/ 0 w 72136"/>
                              <a:gd name="T47" fmla="*/ 0 h 146177"/>
                              <a:gd name="T48" fmla="*/ 0 w 72136"/>
                              <a:gd name="T49" fmla="*/ 0 h 146177"/>
                              <a:gd name="T50" fmla="*/ 72136 w 72136"/>
                              <a:gd name="T5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72136" h="146177">
                                <a:moveTo>
                                  <a:pt x="0" y="0"/>
                                </a:moveTo>
                                <a:lnTo>
                                  <a:pt x="2794" y="0"/>
                                </a:lnTo>
                                <a:cubicBezTo>
                                  <a:pt x="18415" y="0"/>
                                  <a:pt x="29718" y="1270"/>
                                  <a:pt x="36830" y="3937"/>
                                </a:cubicBezTo>
                                <a:cubicBezTo>
                                  <a:pt x="43942" y="6604"/>
                                  <a:pt x="49530" y="11176"/>
                                  <a:pt x="53848" y="17907"/>
                                </a:cubicBezTo>
                                <a:cubicBezTo>
                                  <a:pt x="58039" y="24638"/>
                                  <a:pt x="60198" y="32385"/>
                                  <a:pt x="60198" y="41021"/>
                                </a:cubicBezTo>
                                <a:cubicBezTo>
                                  <a:pt x="60198" y="51943"/>
                                  <a:pt x="57023" y="60960"/>
                                  <a:pt x="50546" y="68199"/>
                                </a:cubicBezTo>
                                <a:cubicBezTo>
                                  <a:pt x="44069" y="75311"/>
                                  <a:pt x="34417" y="79756"/>
                                  <a:pt x="21590" y="81661"/>
                                </a:cubicBezTo>
                                <a:cubicBezTo>
                                  <a:pt x="28067" y="85344"/>
                                  <a:pt x="33274" y="89535"/>
                                  <a:pt x="37465" y="93980"/>
                                </a:cubicBezTo>
                                <a:cubicBezTo>
                                  <a:pt x="41529" y="98425"/>
                                  <a:pt x="47244" y="106299"/>
                                  <a:pt x="54229" y="117602"/>
                                </a:cubicBezTo>
                                <a:lnTo>
                                  <a:pt x="72136" y="146177"/>
                                </a:lnTo>
                                <a:lnTo>
                                  <a:pt x="36830" y="146177"/>
                                </a:lnTo>
                                <a:lnTo>
                                  <a:pt x="15494" y="114427"/>
                                </a:lnTo>
                                <a:cubicBezTo>
                                  <a:pt x="11684" y="108712"/>
                                  <a:pt x="8477" y="104076"/>
                                  <a:pt x="5874" y="100489"/>
                                </a:cubicBezTo>
                                <a:lnTo>
                                  <a:pt x="0" y="92999"/>
                                </a:lnTo>
                                <a:lnTo>
                                  <a:pt x="0" y="61636"/>
                                </a:lnTo>
                                <a:lnTo>
                                  <a:pt x="9271" y="61389"/>
                                </a:lnTo>
                                <a:cubicBezTo>
                                  <a:pt x="13684" y="61087"/>
                                  <a:pt x="16764" y="60642"/>
                                  <a:pt x="18542" y="60071"/>
                                </a:cubicBezTo>
                                <a:cubicBezTo>
                                  <a:pt x="22098" y="58801"/>
                                  <a:pt x="24765" y="56769"/>
                                  <a:pt x="26797" y="53848"/>
                                </a:cubicBezTo>
                                <a:cubicBezTo>
                                  <a:pt x="28829" y="50927"/>
                                  <a:pt x="29845" y="47244"/>
                                  <a:pt x="29845" y="42926"/>
                                </a:cubicBezTo>
                                <a:cubicBezTo>
                                  <a:pt x="29845" y="37973"/>
                                  <a:pt x="28448" y="34036"/>
                                  <a:pt x="25908" y="30988"/>
                                </a:cubicBezTo>
                                <a:cubicBezTo>
                                  <a:pt x="23241" y="27940"/>
                                  <a:pt x="19558" y="26035"/>
                                  <a:pt x="14732" y="25273"/>
                                </a:cubicBezTo>
                                <a:cubicBezTo>
                                  <a:pt x="13526" y="25083"/>
                                  <a:pt x="11144" y="24956"/>
                                  <a:pt x="7572" y="24876"/>
                                </a:cubicBezTo>
                                <a:lnTo>
                                  <a:pt x="0" y="2481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5"/>
                        <wps:cNvSpPr>
                          <a:spLocks/>
                        </wps:cNvSpPr>
                        <wps:spPr bwMode="auto">
                          <a:xfrm>
                            <a:off x="31607" y="9843"/>
                            <a:ext cx="565" cy="904"/>
                          </a:xfrm>
                          <a:custGeom>
                            <a:avLst/>
                            <a:gdLst>
                              <a:gd name="T0" fmla="*/ 0 w 56515"/>
                              <a:gd name="T1" fmla="*/ 0 h 90381"/>
                              <a:gd name="T2" fmla="*/ 14065 w 56515"/>
                              <a:gd name="T3" fmla="*/ 352 h 90381"/>
                              <a:gd name="T4" fmla="*/ 26924 w 56515"/>
                              <a:gd name="T5" fmla="*/ 1955 h 90381"/>
                              <a:gd name="T6" fmla="*/ 48006 w 56515"/>
                              <a:gd name="T7" fmla="*/ 16306 h 90381"/>
                              <a:gd name="T8" fmla="*/ 56515 w 56515"/>
                              <a:gd name="T9" fmla="*/ 44754 h 90381"/>
                              <a:gd name="T10" fmla="*/ 51562 w 56515"/>
                              <a:gd name="T11" fmla="*/ 67361 h 90381"/>
                              <a:gd name="T12" fmla="*/ 39116 w 56515"/>
                              <a:gd name="T13" fmla="*/ 81839 h 90381"/>
                              <a:gd name="T14" fmla="*/ 23876 w 56515"/>
                              <a:gd name="T15" fmla="*/ 88697 h 90381"/>
                              <a:gd name="T16" fmla="*/ 0 w 56515"/>
                              <a:gd name="T17" fmla="*/ 90381 h 90381"/>
                              <a:gd name="T18" fmla="*/ 0 w 56515"/>
                              <a:gd name="T19" fmla="*/ 65578 h 90381"/>
                              <a:gd name="T20" fmla="*/ 4699 w 56515"/>
                              <a:gd name="T21" fmla="*/ 65392 h 90381"/>
                              <a:gd name="T22" fmla="*/ 13462 w 56515"/>
                              <a:gd name="T23" fmla="*/ 63678 h 90381"/>
                              <a:gd name="T24" fmla="*/ 22733 w 56515"/>
                              <a:gd name="T25" fmla="*/ 56566 h 90381"/>
                              <a:gd name="T26" fmla="*/ 26035 w 56515"/>
                              <a:gd name="T27" fmla="*/ 45136 h 90381"/>
                              <a:gd name="T28" fmla="*/ 21336 w 56515"/>
                              <a:gd name="T29" fmla="*/ 32054 h 90381"/>
                              <a:gd name="T30" fmla="*/ 9525 w 56515"/>
                              <a:gd name="T31" fmla="*/ 25578 h 90381"/>
                              <a:gd name="T32" fmla="*/ 1540 w 56515"/>
                              <a:gd name="T33" fmla="*/ 24784 h 90381"/>
                              <a:gd name="T34" fmla="*/ 0 w 56515"/>
                              <a:gd name="T35" fmla="*/ 24758 h 90381"/>
                              <a:gd name="T36" fmla="*/ 0 w 56515"/>
                              <a:gd name="T37" fmla="*/ 0 h 90381"/>
                              <a:gd name="T38" fmla="*/ 0 w 56515"/>
                              <a:gd name="T39" fmla="*/ 0 h 90381"/>
                              <a:gd name="T40" fmla="*/ 56515 w 56515"/>
                              <a:gd name="T41" fmla="*/ 90381 h 90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56515" h="90381">
                                <a:moveTo>
                                  <a:pt x="0" y="0"/>
                                </a:moveTo>
                                <a:lnTo>
                                  <a:pt x="14065" y="352"/>
                                </a:lnTo>
                                <a:cubicBezTo>
                                  <a:pt x="19908" y="717"/>
                                  <a:pt x="24194" y="1257"/>
                                  <a:pt x="26924" y="1955"/>
                                </a:cubicBezTo>
                                <a:cubicBezTo>
                                  <a:pt x="35306" y="4241"/>
                                  <a:pt x="42291" y="8941"/>
                                  <a:pt x="48006" y="16306"/>
                                </a:cubicBezTo>
                                <a:cubicBezTo>
                                  <a:pt x="53594" y="23673"/>
                                  <a:pt x="56515" y="33070"/>
                                  <a:pt x="56515" y="44754"/>
                                </a:cubicBezTo>
                                <a:cubicBezTo>
                                  <a:pt x="56515" y="53772"/>
                                  <a:pt x="54864" y="61265"/>
                                  <a:pt x="51562" y="67361"/>
                                </a:cubicBezTo>
                                <a:cubicBezTo>
                                  <a:pt x="48387" y="73456"/>
                                  <a:pt x="44197" y="78282"/>
                                  <a:pt x="39116" y="81839"/>
                                </a:cubicBezTo>
                                <a:cubicBezTo>
                                  <a:pt x="34163" y="85267"/>
                                  <a:pt x="29083" y="87554"/>
                                  <a:pt x="23876" y="88697"/>
                                </a:cubicBezTo>
                                <a:lnTo>
                                  <a:pt x="0" y="90381"/>
                                </a:lnTo>
                                <a:lnTo>
                                  <a:pt x="0" y="65578"/>
                                </a:lnTo>
                                <a:lnTo>
                                  <a:pt x="4699" y="65392"/>
                                </a:lnTo>
                                <a:cubicBezTo>
                                  <a:pt x="8573" y="65011"/>
                                  <a:pt x="11494" y="64440"/>
                                  <a:pt x="13462" y="63678"/>
                                </a:cubicBezTo>
                                <a:cubicBezTo>
                                  <a:pt x="17399" y="62154"/>
                                  <a:pt x="20447" y="59741"/>
                                  <a:pt x="22733" y="56566"/>
                                </a:cubicBezTo>
                                <a:cubicBezTo>
                                  <a:pt x="24892" y="53264"/>
                                  <a:pt x="26035" y="49454"/>
                                  <a:pt x="26035" y="45136"/>
                                </a:cubicBezTo>
                                <a:cubicBezTo>
                                  <a:pt x="26035" y="39802"/>
                                  <a:pt x="24511" y="35483"/>
                                  <a:pt x="21336" y="32054"/>
                                </a:cubicBezTo>
                                <a:cubicBezTo>
                                  <a:pt x="18288" y="28499"/>
                                  <a:pt x="14351" y="26340"/>
                                  <a:pt x="9525" y="25578"/>
                                </a:cubicBezTo>
                                <a:cubicBezTo>
                                  <a:pt x="7748" y="25197"/>
                                  <a:pt x="5080" y="24943"/>
                                  <a:pt x="1540" y="24784"/>
                                </a:cubicBezTo>
                                <a:lnTo>
                                  <a:pt x="0" y="24758"/>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6"/>
                        <wps:cNvSpPr>
                          <a:spLocks/>
                        </wps:cNvSpPr>
                        <wps:spPr bwMode="auto">
                          <a:xfrm>
                            <a:off x="32423" y="9841"/>
                            <a:ext cx="1112" cy="1462"/>
                          </a:xfrm>
                          <a:custGeom>
                            <a:avLst/>
                            <a:gdLst>
                              <a:gd name="T0" fmla="*/ 0 w 111125"/>
                              <a:gd name="T1" fmla="*/ 0 h 146177"/>
                              <a:gd name="T2" fmla="*/ 108331 w 111125"/>
                              <a:gd name="T3" fmla="*/ 0 h 146177"/>
                              <a:gd name="T4" fmla="*/ 108331 w 111125"/>
                              <a:gd name="T5" fmla="*/ 24765 h 146177"/>
                              <a:gd name="T6" fmla="*/ 29464 w 111125"/>
                              <a:gd name="T7" fmla="*/ 24765 h 146177"/>
                              <a:gd name="T8" fmla="*/ 29464 w 111125"/>
                              <a:gd name="T9" fmla="*/ 57150 h 146177"/>
                              <a:gd name="T10" fmla="*/ 102870 w 111125"/>
                              <a:gd name="T11" fmla="*/ 57150 h 146177"/>
                              <a:gd name="T12" fmla="*/ 102870 w 111125"/>
                              <a:gd name="T13" fmla="*/ 81788 h 146177"/>
                              <a:gd name="T14" fmla="*/ 29464 w 111125"/>
                              <a:gd name="T15" fmla="*/ 81788 h 146177"/>
                              <a:gd name="T16" fmla="*/ 29464 w 111125"/>
                              <a:gd name="T17" fmla="*/ 121539 h 146177"/>
                              <a:gd name="T18" fmla="*/ 111125 w 111125"/>
                              <a:gd name="T19" fmla="*/ 121539 h 146177"/>
                              <a:gd name="T20" fmla="*/ 111125 w 111125"/>
                              <a:gd name="T21" fmla="*/ 146177 h 146177"/>
                              <a:gd name="T22" fmla="*/ 0 w 111125"/>
                              <a:gd name="T23" fmla="*/ 146177 h 146177"/>
                              <a:gd name="T24" fmla="*/ 0 w 111125"/>
                              <a:gd name="T25" fmla="*/ 0 h 146177"/>
                              <a:gd name="T26" fmla="*/ 0 w 111125"/>
                              <a:gd name="T27" fmla="*/ 0 h 146177"/>
                              <a:gd name="T28" fmla="*/ 111125 w 111125"/>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7"/>
                        <wps:cNvSpPr>
                          <a:spLocks/>
                        </wps:cNvSpPr>
                        <wps:spPr bwMode="auto">
                          <a:xfrm>
                            <a:off x="34285" y="9824"/>
                            <a:ext cx="526" cy="1504"/>
                          </a:xfrm>
                          <a:custGeom>
                            <a:avLst/>
                            <a:gdLst>
                              <a:gd name="T0" fmla="*/ 52578 w 52578"/>
                              <a:gd name="T1" fmla="*/ 0 h 150366"/>
                              <a:gd name="T2" fmla="*/ 52578 w 52578"/>
                              <a:gd name="T3" fmla="*/ 21228 h 150366"/>
                              <a:gd name="T4" fmla="*/ 49403 w 52578"/>
                              <a:gd name="T5" fmla="*/ 22222 h 150366"/>
                              <a:gd name="T6" fmla="*/ 45593 w 52578"/>
                              <a:gd name="T7" fmla="*/ 29969 h 150366"/>
                              <a:gd name="T8" fmla="*/ 52070 w 52578"/>
                              <a:gd name="T9" fmla="*/ 42543 h 150366"/>
                              <a:gd name="T10" fmla="*/ 52578 w 52578"/>
                              <a:gd name="T11" fmla="*/ 43136 h 150366"/>
                              <a:gd name="T12" fmla="*/ 52578 w 52578"/>
                              <a:gd name="T13" fmla="*/ 86682 h 150366"/>
                              <a:gd name="T14" fmla="*/ 47879 w 52578"/>
                              <a:gd name="T15" fmla="*/ 80896 h 150366"/>
                              <a:gd name="T16" fmla="*/ 33401 w 52578"/>
                              <a:gd name="T17" fmla="*/ 92707 h 150366"/>
                              <a:gd name="T18" fmla="*/ 28702 w 52578"/>
                              <a:gd name="T19" fmla="*/ 106805 h 150366"/>
                              <a:gd name="T20" fmla="*/ 34671 w 52578"/>
                              <a:gd name="T21" fmla="*/ 121536 h 150366"/>
                              <a:gd name="T22" fmla="*/ 50546 w 52578"/>
                              <a:gd name="T23" fmla="*/ 127252 h 150366"/>
                              <a:gd name="T24" fmla="*/ 52578 w 52578"/>
                              <a:gd name="T25" fmla="*/ 126841 h 150366"/>
                              <a:gd name="T26" fmla="*/ 52578 w 52578"/>
                              <a:gd name="T27" fmla="*/ 150228 h 150366"/>
                              <a:gd name="T28" fmla="*/ 51689 w 52578"/>
                              <a:gd name="T29" fmla="*/ 150366 h 150366"/>
                              <a:gd name="T30" fmla="*/ 10668 w 52578"/>
                              <a:gd name="T31" fmla="*/ 134998 h 150366"/>
                              <a:gd name="T32" fmla="*/ 0 w 52578"/>
                              <a:gd name="T33" fmla="*/ 107693 h 150366"/>
                              <a:gd name="T34" fmla="*/ 8382 w 52578"/>
                              <a:gd name="T35" fmla="*/ 82420 h 150366"/>
                              <a:gd name="T36" fmla="*/ 33401 w 52578"/>
                              <a:gd name="T37" fmla="*/ 62990 h 150366"/>
                              <a:gd name="T38" fmla="*/ 22098 w 52578"/>
                              <a:gd name="T39" fmla="*/ 46098 h 150366"/>
                              <a:gd name="T40" fmla="*/ 18288 w 52578"/>
                              <a:gd name="T41" fmla="*/ 30858 h 150366"/>
                              <a:gd name="T42" fmla="*/ 28956 w 52578"/>
                              <a:gd name="T43" fmla="*/ 8380 h 150366"/>
                              <a:gd name="T44" fmla="*/ 41783 w 52578"/>
                              <a:gd name="T45" fmla="*/ 1458 h 150366"/>
                              <a:gd name="T46" fmla="*/ 52578 w 52578"/>
                              <a:gd name="T47" fmla="*/ 0 h 150366"/>
                              <a:gd name="T48" fmla="*/ 0 w 52578"/>
                              <a:gd name="T49" fmla="*/ 0 h 150366"/>
                              <a:gd name="T50" fmla="*/ 52578 w 52578"/>
                              <a:gd name="T51" fmla="*/ 150366 h 150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52578" h="150366">
                                <a:moveTo>
                                  <a:pt x="52578" y="0"/>
                                </a:moveTo>
                                <a:lnTo>
                                  <a:pt x="52578" y="21228"/>
                                </a:lnTo>
                                <a:lnTo>
                                  <a:pt x="49403" y="22222"/>
                                </a:lnTo>
                                <a:cubicBezTo>
                                  <a:pt x="46863" y="24508"/>
                                  <a:pt x="45593" y="27048"/>
                                  <a:pt x="45593" y="29969"/>
                                </a:cubicBezTo>
                                <a:cubicBezTo>
                                  <a:pt x="45593" y="33398"/>
                                  <a:pt x="47752" y="37590"/>
                                  <a:pt x="52070" y="42543"/>
                                </a:cubicBezTo>
                                <a:lnTo>
                                  <a:pt x="52578" y="43136"/>
                                </a:lnTo>
                                <a:lnTo>
                                  <a:pt x="52578" y="86682"/>
                                </a:lnTo>
                                <a:lnTo>
                                  <a:pt x="47879" y="80896"/>
                                </a:lnTo>
                                <a:cubicBezTo>
                                  <a:pt x="41529" y="84198"/>
                                  <a:pt x="36703" y="88135"/>
                                  <a:pt x="33401" y="92707"/>
                                </a:cubicBezTo>
                                <a:cubicBezTo>
                                  <a:pt x="30226" y="97280"/>
                                  <a:pt x="28702" y="101979"/>
                                  <a:pt x="28702" y="106805"/>
                                </a:cubicBezTo>
                                <a:cubicBezTo>
                                  <a:pt x="28702" y="112773"/>
                                  <a:pt x="30607" y="117727"/>
                                  <a:pt x="34671" y="121536"/>
                                </a:cubicBezTo>
                                <a:cubicBezTo>
                                  <a:pt x="38608" y="125346"/>
                                  <a:pt x="43815" y="127252"/>
                                  <a:pt x="50546" y="127252"/>
                                </a:cubicBezTo>
                                <a:lnTo>
                                  <a:pt x="52578" y="126841"/>
                                </a:lnTo>
                                <a:lnTo>
                                  <a:pt x="52578" y="150228"/>
                                </a:lnTo>
                                <a:lnTo>
                                  <a:pt x="51689" y="150366"/>
                                </a:lnTo>
                                <a:cubicBezTo>
                                  <a:pt x="33528" y="150366"/>
                                  <a:pt x="19812" y="145285"/>
                                  <a:pt x="10668" y="134998"/>
                                </a:cubicBezTo>
                                <a:cubicBezTo>
                                  <a:pt x="3556" y="127124"/>
                                  <a:pt x="0" y="118107"/>
                                  <a:pt x="0" y="107693"/>
                                </a:cubicBezTo>
                                <a:cubicBezTo>
                                  <a:pt x="0" y="98422"/>
                                  <a:pt x="2794" y="89914"/>
                                  <a:pt x="8382" y="82420"/>
                                </a:cubicBezTo>
                                <a:cubicBezTo>
                                  <a:pt x="13970" y="74928"/>
                                  <a:pt x="22225" y="68450"/>
                                  <a:pt x="33401" y="62990"/>
                                </a:cubicBezTo>
                                <a:cubicBezTo>
                                  <a:pt x="28321" y="57020"/>
                                  <a:pt x="24638" y="51432"/>
                                  <a:pt x="22098" y="46098"/>
                                </a:cubicBezTo>
                                <a:cubicBezTo>
                                  <a:pt x="19558" y="40765"/>
                                  <a:pt x="18288" y="35684"/>
                                  <a:pt x="18288" y="30858"/>
                                </a:cubicBezTo>
                                <a:cubicBezTo>
                                  <a:pt x="18288" y="21968"/>
                                  <a:pt x="21844" y="14475"/>
                                  <a:pt x="28956" y="8380"/>
                                </a:cubicBezTo>
                                <a:cubicBezTo>
                                  <a:pt x="32448" y="5331"/>
                                  <a:pt x="36735" y="3014"/>
                                  <a:pt x="41783" y="1458"/>
                                </a:cubicBezTo>
                                <a:lnTo>
                                  <a:pt x="52578"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8"/>
                        <wps:cNvSpPr>
                          <a:spLocks/>
                        </wps:cNvSpPr>
                        <wps:spPr bwMode="auto">
                          <a:xfrm>
                            <a:off x="36207" y="9841"/>
                            <a:ext cx="724" cy="1462"/>
                          </a:xfrm>
                          <a:custGeom>
                            <a:avLst/>
                            <a:gdLst>
                              <a:gd name="T0" fmla="*/ 56896 w 72390"/>
                              <a:gd name="T1" fmla="*/ 0 h 146177"/>
                              <a:gd name="T2" fmla="*/ 72390 w 72390"/>
                              <a:gd name="T3" fmla="*/ 0 h 146177"/>
                              <a:gd name="T4" fmla="*/ 72390 w 72390"/>
                              <a:gd name="T5" fmla="*/ 34720 h 146177"/>
                              <a:gd name="T6" fmla="*/ 72136 w 72390"/>
                              <a:gd name="T7" fmla="*/ 34036 h 146177"/>
                              <a:gd name="T8" fmla="*/ 52451 w 72390"/>
                              <a:gd name="T9" fmla="*/ 88392 h 146177"/>
                              <a:gd name="T10" fmla="*/ 72390 w 72390"/>
                              <a:gd name="T11" fmla="*/ 88392 h 146177"/>
                              <a:gd name="T12" fmla="*/ 72390 w 72390"/>
                              <a:gd name="T13" fmla="*/ 113030 h 146177"/>
                              <a:gd name="T14" fmla="*/ 43434 w 72390"/>
                              <a:gd name="T15" fmla="*/ 113030 h 146177"/>
                              <a:gd name="T16" fmla="*/ 31369 w 72390"/>
                              <a:gd name="T17" fmla="*/ 146177 h 146177"/>
                              <a:gd name="T18" fmla="*/ 0 w 72390"/>
                              <a:gd name="T19" fmla="*/ 146177 h 146177"/>
                              <a:gd name="T20" fmla="*/ 56896 w 72390"/>
                              <a:gd name="T21" fmla="*/ 0 h 146177"/>
                              <a:gd name="T22" fmla="*/ 0 w 72390"/>
                              <a:gd name="T23" fmla="*/ 0 h 146177"/>
                              <a:gd name="T24" fmla="*/ 72390 w 72390"/>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2390" h="146177">
                                <a:moveTo>
                                  <a:pt x="56896" y="0"/>
                                </a:moveTo>
                                <a:lnTo>
                                  <a:pt x="72390" y="0"/>
                                </a:lnTo>
                                <a:lnTo>
                                  <a:pt x="72390" y="34720"/>
                                </a:lnTo>
                                <a:lnTo>
                                  <a:pt x="72136" y="34036"/>
                                </a:lnTo>
                                <a:lnTo>
                                  <a:pt x="52451" y="88392"/>
                                </a:lnTo>
                                <a:lnTo>
                                  <a:pt x="72390" y="88392"/>
                                </a:lnTo>
                                <a:lnTo>
                                  <a:pt x="72390" y="113030"/>
                                </a:lnTo>
                                <a:lnTo>
                                  <a:pt x="43434" y="113030"/>
                                </a:lnTo>
                                <a:lnTo>
                                  <a:pt x="31369" y="146177"/>
                                </a:lnTo>
                                <a:lnTo>
                                  <a:pt x="0" y="146177"/>
                                </a:lnTo>
                                <a:lnTo>
                                  <a:pt x="56896"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9"/>
                        <wps:cNvSpPr>
                          <a:spLocks/>
                        </wps:cNvSpPr>
                        <wps:spPr bwMode="auto">
                          <a:xfrm>
                            <a:off x="34811" y="9815"/>
                            <a:ext cx="825" cy="1526"/>
                          </a:xfrm>
                          <a:custGeom>
                            <a:avLst/>
                            <a:gdLst>
                              <a:gd name="T0" fmla="*/ 6604 w 82550"/>
                              <a:gd name="T1" fmla="*/ 0 h 152527"/>
                              <a:gd name="T2" fmla="*/ 36195 w 82550"/>
                              <a:gd name="T3" fmla="*/ 9652 h 152527"/>
                              <a:gd name="T4" fmla="*/ 46863 w 82550"/>
                              <a:gd name="T5" fmla="*/ 33401 h 152527"/>
                              <a:gd name="T6" fmla="*/ 41656 w 82550"/>
                              <a:gd name="T7" fmla="*/ 50165 h 152527"/>
                              <a:gd name="T8" fmla="*/ 20320 w 82550"/>
                              <a:gd name="T9" fmla="*/ 68199 h 152527"/>
                              <a:gd name="T10" fmla="*/ 40640 w 82550"/>
                              <a:gd name="T11" fmla="*/ 95123 h 152527"/>
                              <a:gd name="T12" fmla="*/ 46736 w 82550"/>
                              <a:gd name="T13" fmla="*/ 78360 h 152527"/>
                              <a:gd name="T14" fmla="*/ 72136 w 82550"/>
                              <a:gd name="T15" fmla="*/ 84201 h 152527"/>
                              <a:gd name="T16" fmla="*/ 65532 w 82550"/>
                              <a:gd name="T17" fmla="*/ 103886 h 152527"/>
                              <a:gd name="T18" fmla="*/ 59563 w 82550"/>
                              <a:gd name="T19" fmla="*/ 114300 h 152527"/>
                              <a:gd name="T20" fmla="*/ 71628 w 82550"/>
                              <a:gd name="T21" fmla="*/ 123952 h 152527"/>
                              <a:gd name="T22" fmla="*/ 82550 w 82550"/>
                              <a:gd name="T23" fmla="*/ 130810 h 152527"/>
                              <a:gd name="T24" fmla="*/ 65659 w 82550"/>
                              <a:gd name="T25" fmla="*/ 152527 h 152527"/>
                              <a:gd name="T26" fmla="*/ 41656 w 82550"/>
                              <a:gd name="T27" fmla="*/ 135763 h 152527"/>
                              <a:gd name="T28" fmla="*/ 22860 w 82550"/>
                              <a:gd name="T29" fmla="*/ 147574 h 152527"/>
                              <a:gd name="T30" fmla="*/ 0 w 82550"/>
                              <a:gd name="T31" fmla="*/ 151119 h 152527"/>
                              <a:gd name="T32" fmla="*/ 0 w 82550"/>
                              <a:gd name="T33" fmla="*/ 127733 h 152527"/>
                              <a:gd name="T34" fmla="*/ 10541 w 82550"/>
                              <a:gd name="T35" fmla="*/ 125603 h 152527"/>
                              <a:gd name="T36" fmla="*/ 23876 w 82550"/>
                              <a:gd name="T37" fmla="*/ 116967 h 152527"/>
                              <a:gd name="T38" fmla="*/ 0 w 82550"/>
                              <a:gd name="T39" fmla="*/ 87574 h 152527"/>
                              <a:gd name="T40" fmla="*/ 0 w 82550"/>
                              <a:gd name="T41" fmla="*/ 44027 h 152527"/>
                              <a:gd name="T42" fmla="*/ 6350 w 82550"/>
                              <a:gd name="T43" fmla="*/ 51435 h 152527"/>
                              <a:gd name="T44" fmla="*/ 13843 w 82550"/>
                              <a:gd name="T45" fmla="*/ 45593 h 152527"/>
                              <a:gd name="T46" fmla="*/ 22225 w 82550"/>
                              <a:gd name="T47" fmla="*/ 32766 h 152527"/>
                              <a:gd name="T48" fmla="*/ 18288 w 82550"/>
                              <a:gd name="T49" fmla="*/ 23623 h 152527"/>
                              <a:gd name="T50" fmla="*/ 7366 w 82550"/>
                              <a:gd name="T51" fmla="*/ 19812 h 152527"/>
                              <a:gd name="T52" fmla="*/ 0 w 82550"/>
                              <a:gd name="T53" fmla="*/ 22119 h 152527"/>
                              <a:gd name="T54" fmla="*/ 0 w 82550"/>
                              <a:gd name="T55" fmla="*/ 892 h 152527"/>
                              <a:gd name="T56" fmla="*/ 6604 w 82550"/>
                              <a:gd name="T57" fmla="*/ 0 h 152527"/>
                              <a:gd name="T58" fmla="*/ 0 w 82550"/>
                              <a:gd name="T59" fmla="*/ 0 h 152527"/>
                              <a:gd name="T60" fmla="*/ 82550 w 82550"/>
                              <a:gd name="T61" fmla="*/ 152527 h 152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T58" t="T59" r="T60" b="T61"/>
                            <a:pathLst>
                              <a:path w="82550" h="152527">
                                <a:moveTo>
                                  <a:pt x="6604" y="0"/>
                                </a:moveTo>
                                <a:cubicBezTo>
                                  <a:pt x="19177" y="0"/>
                                  <a:pt x="29083" y="3302"/>
                                  <a:pt x="36195" y="9652"/>
                                </a:cubicBezTo>
                                <a:cubicBezTo>
                                  <a:pt x="43307" y="16129"/>
                                  <a:pt x="46863" y="24003"/>
                                  <a:pt x="46863" y="33401"/>
                                </a:cubicBezTo>
                                <a:cubicBezTo>
                                  <a:pt x="46863" y="39243"/>
                                  <a:pt x="45085" y="44831"/>
                                  <a:pt x="41656" y="50165"/>
                                </a:cubicBezTo>
                                <a:cubicBezTo>
                                  <a:pt x="38100" y="55499"/>
                                  <a:pt x="30988" y="61595"/>
                                  <a:pt x="20320" y="68199"/>
                                </a:cubicBezTo>
                                <a:lnTo>
                                  <a:pt x="40640" y="95123"/>
                                </a:lnTo>
                                <a:cubicBezTo>
                                  <a:pt x="43053" y="90805"/>
                                  <a:pt x="45085" y="85217"/>
                                  <a:pt x="46736" y="78360"/>
                                </a:cubicBezTo>
                                <a:lnTo>
                                  <a:pt x="72136" y="84201"/>
                                </a:lnTo>
                                <a:cubicBezTo>
                                  <a:pt x="69596" y="93218"/>
                                  <a:pt x="67437" y="99695"/>
                                  <a:pt x="65532" y="103886"/>
                                </a:cubicBezTo>
                                <a:cubicBezTo>
                                  <a:pt x="63627" y="108077"/>
                                  <a:pt x="61722" y="111506"/>
                                  <a:pt x="59563" y="114300"/>
                                </a:cubicBezTo>
                                <a:cubicBezTo>
                                  <a:pt x="62738" y="117222"/>
                                  <a:pt x="66675" y="120397"/>
                                  <a:pt x="71628" y="123952"/>
                                </a:cubicBezTo>
                                <a:cubicBezTo>
                                  <a:pt x="76581" y="127381"/>
                                  <a:pt x="80264" y="129794"/>
                                  <a:pt x="82550" y="130810"/>
                                </a:cubicBezTo>
                                <a:lnTo>
                                  <a:pt x="65659" y="152527"/>
                                </a:lnTo>
                                <a:cubicBezTo>
                                  <a:pt x="57277" y="148463"/>
                                  <a:pt x="49403" y="142875"/>
                                  <a:pt x="41656" y="135763"/>
                                </a:cubicBezTo>
                                <a:cubicBezTo>
                                  <a:pt x="35814" y="141098"/>
                                  <a:pt x="29464" y="145035"/>
                                  <a:pt x="22860" y="147574"/>
                                </a:cubicBezTo>
                                <a:lnTo>
                                  <a:pt x="0" y="151119"/>
                                </a:lnTo>
                                <a:lnTo>
                                  <a:pt x="0" y="127733"/>
                                </a:lnTo>
                                <a:lnTo>
                                  <a:pt x="10541" y="125603"/>
                                </a:lnTo>
                                <a:cubicBezTo>
                                  <a:pt x="14605" y="123825"/>
                                  <a:pt x="19050" y="121031"/>
                                  <a:pt x="23876" y="116967"/>
                                </a:cubicBezTo>
                                <a:lnTo>
                                  <a:pt x="0" y="87574"/>
                                </a:lnTo>
                                <a:lnTo>
                                  <a:pt x="0" y="44027"/>
                                </a:lnTo>
                                <a:lnTo>
                                  <a:pt x="6350" y="51435"/>
                                </a:lnTo>
                                <a:lnTo>
                                  <a:pt x="13843" y="45593"/>
                                </a:lnTo>
                                <a:cubicBezTo>
                                  <a:pt x="19431" y="41275"/>
                                  <a:pt x="22225" y="36957"/>
                                  <a:pt x="22225" y="32766"/>
                                </a:cubicBezTo>
                                <a:cubicBezTo>
                                  <a:pt x="22225" y="29210"/>
                                  <a:pt x="20955" y="26162"/>
                                  <a:pt x="18288" y="23623"/>
                                </a:cubicBezTo>
                                <a:cubicBezTo>
                                  <a:pt x="15494" y="21082"/>
                                  <a:pt x="11938" y="19812"/>
                                  <a:pt x="7366" y="19812"/>
                                </a:cubicBezTo>
                                <a:lnTo>
                                  <a:pt x="0" y="22119"/>
                                </a:lnTo>
                                <a:lnTo>
                                  <a:pt x="0" y="892"/>
                                </a:lnTo>
                                <a:lnTo>
                                  <a:pt x="6604"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40"/>
                        <wps:cNvSpPr>
                          <a:spLocks/>
                        </wps:cNvSpPr>
                        <wps:spPr bwMode="auto">
                          <a:xfrm>
                            <a:off x="39283" y="9841"/>
                            <a:ext cx="593" cy="1462"/>
                          </a:xfrm>
                          <a:custGeom>
                            <a:avLst/>
                            <a:gdLst>
                              <a:gd name="T0" fmla="*/ 0 w 59309"/>
                              <a:gd name="T1" fmla="*/ 0 h 146177"/>
                              <a:gd name="T2" fmla="*/ 59309 w 59309"/>
                              <a:gd name="T3" fmla="*/ 0 h 146177"/>
                              <a:gd name="T4" fmla="*/ 59309 w 59309"/>
                              <a:gd name="T5" fmla="*/ 24817 h 146177"/>
                              <a:gd name="T6" fmla="*/ 52578 w 59309"/>
                              <a:gd name="T7" fmla="*/ 24765 h 146177"/>
                              <a:gd name="T8" fmla="*/ 29464 w 59309"/>
                              <a:gd name="T9" fmla="*/ 24765 h 146177"/>
                              <a:gd name="T10" fmla="*/ 29464 w 59309"/>
                              <a:gd name="T11" fmla="*/ 61849 h 146177"/>
                              <a:gd name="T12" fmla="*/ 51308 w 59309"/>
                              <a:gd name="T13" fmla="*/ 61849 h 146177"/>
                              <a:gd name="T14" fmla="*/ 59309 w 59309"/>
                              <a:gd name="T15" fmla="*/ 61636 h 146177"/>
                              <a:gd name="T16" fmla="*/ 59309 w 59309"/>
                              <a:gd name="T17" fmla="*/ 92999 h 146177"/>
                              <a:gd name="T18" fmla="*/ 59182 w 59309"/>
                              <a:gd name="T19" fmla="*/ 92837 h 146177"/>
                              <a:gd name="T20" fmla="*/ 50292 w 59309"/>
                              <a:gd name="T21" fmla="*/ 86741 h 146177"/>
                              <a:gd name="T22" fmla="*/ 35433 w 59309"/>
                              <a:gd name="T23" fmla="*/ 85090 h 146177"/>
                              <a:gd name="T24" fmla="*/ 29464 w 59309"/>
                              <a:gd name="T25" fmla="*/ 85090 h 146177"/>
                              <a:gd name="T26" fmla="*/ 29464 w 59309"/>
                              <a:gd name="T27" fmla="*/ 146177 h 146177"/>
                              <a:gd name="T28" fmla="*/ 0 w 59309"/>
                              <a:gd name="T29" fmla="*/ 146177 h 146177"/>
                              <a:gd name="T30" fmla="*/ 0 w 59309"/>
                              <a:gd name="T31" fmla="*/ 0 h 146177"/>
                              <a:gd name="T32" fmla="*/ 0 w 59309"/>
                              <a:gd name="T33" fmla="*/ 0 h 146177"/>
                              <a:gd name="T34" fmla="*/ 59309 w 59309"/>
                              <a:gd name="T3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59309" h="146177">
                                <a:moveTo>
                                  <a:pt x="0" y="0"/>
                                </a:moveTo>
                                <a:lnTo>
                                  <a:pt x="59309" y="0"/>
                                </a:lnTo>
                                <a:lnTo>
                                  <a:pt x="59309" y="24817"/>
                                </a:lnTo>
                                <a:lnTo>
                                  <a:pt x="52578" y="24765"/>
                                </a:lnTo>
                                <a:lnTo>
                                  <a:pt x="29464" y="24765"/>
                                </a:lnTo>
                                <a:lnTo>
                                  <a:pt x="29464" y="61849"/>
                                </a:lnTo>
                                <a:lnTo>
                                  <a:pt x="51308" y="61849"/>
                                </a:lnTo>
                                <a:lnTo>
                                  <a:pt x="59309" y="61636"/>
                                </a:lnTo>
                                <a:lnTo>
                                  <a:pt x="59309" y="92999"/>
                                </a:lnTo>
                                <a:lnTo>
                                  <a:pt x="59182" y="92837"/>
                                </a:ln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41"/>
                        <wps:cNvSpPr>
                          <a:spLocks/>
                        </wps:cNvSpPr>
                        <wps:spPr bwMode="auto">
                          <a:xfrm>
                            <a:off x="36931" y="9841"/>
                            <a:ext cx="743" cy="1462"/>
                          </a:xfrm>
                          <a:custGeom>
                            <a:avLst/>
                            <a:gdLst>
                              <a:gd name="T0" fmla="*/ 0 w 74295"/>
                              <a:gd name="T1" fmla="*/ 0 h 146177"/>
                              <a:gd name="T2" fmla="*/ 15748 w 74295"/>
                              <a:gd name="T3" fmla="*/ 0 h 146177"/>
                              <a:gd name="T4" fmla="*/ 74295 w 74295"/>
                              <a:gd name="T5" fmla="*/ 146177 h 146177"/>
                              <a:gd name="T6" fmla="*/ 42164 w 74295"/>
                              <a:gd name="T7" fmla="*/ 146177 h 146177"/>
                              <a:gd name="T8" fmla="*/ 29464 w 74295"/>
                              <a:gd name="T9" fmla="*/ 113030 h 146177"/>
                              <a:gd name="T10" fmla="*/ 0 w 74295"/>
                              <a:gd name="T11" fmla="*/ 113030 h 146177"/>
                              <a:gd name="T12" fmla="*/ 0 w 74295"/>
                              <a:gd name="T13" fmla="*/ 88392 h 146177"/>
                              <a:gd name="T14" fmla="*/ 19939 w 74295"/>
                              <a:gd name="T15" fmla="*/ 88392 h 146177"/>
                              <a:gd name="T16" fmla="*/ 0 w 74295"/>
                              <a:gd name="T17" fmla="*/ 34720 h 146177"/>
                              <a:gd name="T18" fmla="*/ 0 w 74295"/>
                              <a:gd name="T19" fmla="*/ 0 h 146177"/>
                              <a:gd name="T20" fmla="*/ 0 w 74295"/>
                              <a:gd name="T21" fmla="*/ 0 h 146177"/>
                              <a:gd name="T22" fmla="*/ 74295 w 74295"/>
                              <a:gd name="T23"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74295" h="146177">
                                <a:moveTo>
                                  <a:pt x="0" y="0"/>
                                </a:moveTo>
                                <a:lnTo>
                                  <a:pt x="15748" y="0"/>
                                </a:lnTo>
                                <a:lnTo>
                                  <a:pt x="74295" y="146177"/>
                                </a:lnTo>
                                <a:lnTo>
                                  <a:pt x="42164" y="146177"/>
                                </a:lnTo>
                                <a:lnTo>
                                  <a:pt x="29464" y="113030"/>
                                </a:lnTo>
                                <a:lnTo>
                                  <a:pt x="0" y="113030"/>
                                </a:lnTo>
                                <a:lnTo>
                                  <a:pt x="0" y="88392"/>
                                </a:lnTo>
                                <a:lnTo>
                                  <a:pt x="19939" y="88392"/>
                                </a:lnTo>
                                <a:lnTo>
                                  <a:pt x="0" y="34720"/>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Shape 42"/>
                        <wps:cNvSpPr>
                          <a:spLocks/>
                        </wps:cNvSpPr>
                        <wps:spPr bwMode="auto">
                          <a:xfrm>
                            <a:off x="37766" y="9815"/>
                            <a:ext cx="1274" cy="1513"/>
                          </a:xfrm>
                          <a:custGeom>
                            <a:avLst/>
                            <a:gdLst>
                              <a:gd name="T0" fmla="*/ 68453 w 127381"/>
                              <a:gd name="T1" fmla="*/ 0 h 151257"/>
                              <a:gd name="T2" fmla="*/ 112014 w 127381"/>
                              <a:gd name="T3" fmla="*/ 15875 h 151257"/>
                              <a:gd name="T4" fmla="*/ 127000 w 127381"/>
                              <a:gd name="T5" fmla="*/ 42799 h 151257"/>
                              <a:gd name="T6" fmla="*/ 97790 w 127381"/>
                              <a:gd name="T7" fmla="*/ 49785 h 151257"/>
                              <a:gd name="T8" fmla="*/ 86868 w 127381"/>
                              <a:gd name="T9" fmla="*/ 31877 h 151257"/>
                              <a:gd name="T10" fmla="*/ 66929 w 127381"/>
                              <a:gd name="T11" fmla="*/ 25273 h 151257"/>
                              <a:gd name="T12" fmla="*/ 40513 w 127381"/>
                              <a:gd name="T13" fmla="*/ 36957 h 151257"/>
                              <a:gd name="T14" fmla="*/ 30480 w 127381"/>
                              <a:gd name="T15" fmla="*/ 74676 h 151257"/>
                              <a:gd name="T16" fmla="*/ 40386 w 127381"/>
                              <a:gd name="T17" fmla="*/ 114173 h 151257"/>
                              <a:gd name="T18" fmla="*/ 66294 w 127381"/>
                              <a:gd name="T19" fmla="*/ 125985 h 151257"/>
                              <a:gd name="T20" fmla="*/ 86614 w 127381"/>
                              <a:gd name="T21" fmla="*/ 118491 h 151257"/>
                              <a:gd name="T22" fmla="*/ 98679 w 127381"/>
                              <a:gd name="T23" fmla="*/ 94997 h 151257"/>
                              <a:gd name="T24" fmla="*/ 127381 w 127381"/>
                              <a:gd name="T25" fmla="*/ 104013 h 151257"/>
                              <a:gd name="T26" fmla="*/ 105410 w 127381"/>
                              <a:gd name="T27" fmla="*/ 139573 h 151257"/>
                              <a:gd name="T28" fmla="*/ 66675 w 127381"/>
                              <a:gd name="T29" fmla="*/ 151257 h 151257"/>
                              <a:gd name="T30" fmla="*/ 18796 w 127381"/>
                              <a:gd name="T31" fmla="*/ 131318 h 151257"/>
                              <a:gd name="T32" fmla="*/ 0 w 127381"/>
                              <a:gd name="T33" fmla="*/ 76962 h 151257"/>
                              <a:gd name="T34" fmla="*/ 18923 w 127381"/>
                              <a:gd name="T35" fmla="*/ 20193 h 151257"/>
                              <a:gd name="T36" fmla="*/ 68453 w 127381"/>
                              <a:gd name="T37" fmla="*/ 0 h 151257"/>
                              <a:gd name="T38" fmla="*/ 0 w 127381"/>
                              <a:gd name="T39" fmla="*/ 0 h 151257"/>
                              <a:gd name="T40" fmla="*/ 127381 w 127381"/>
                              <a:gd name="T41"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27381" h="151257">
                                <a:moveTo>
                                  <a:pt x="68453" y="0"/>
                                </a:moveTo>
                                <a:cubicBezTo>
                                  <a:pt x="86360" y="0"/>
                                  <a:pt x="100838" y="5335"/>
                                  <a:pt x="112014" y="15875"/>
                                </a:cubicBezTo>
                                <a:cubicBezTo>
                                  <a:pt x="118618" y="22098"/>
                                  <a:pt x="123571" y="31115"/>
                                  <a:pt x="127000" y="42799"/>
                                </a:cubicBezTo>
                                <a:lnTo>
                                  <a:pt x="97790" y="49785"/>
                                </a:lnTo>
                                <a:cubicBezTo>
                                  <a:pt x="96012" y="42164"/>
                                  <a:pt x="92456" y="36195"/>
                                  <a:pt x="86868" y="31877"/>
                                </a:cubicBezTo>
                                <a:cubicBezTo>
                                  <a:pt x="81407" y="27432"/>
                                  <a:pt x="74803" y="25273"/>
                                  <a:pt x="66929" y="25273"/>
                                </a:cubicBezTo>
                                <a:cubicBezTo>
                                  <a:pt x="56134" y="25273"/>
                                  <a:pt x="47244" y="29210"/>
                                  <a:pt x="40513" y="36957"/>
                                </a:cubicBezTo>
                                <a:cubicBezTo>
                                  <a:pt x="33782" y="44704"/>
                                  <a:pt x="30480" y="57277"/>
                                  <a:pt x="30480" y="74676"/>
                                </a:cubicBezTo>
                                <a:cubicBezTo>
                                  <a:pt x="30480" y="93218"/>
                                  <a:pt x="33782" y="106426"/>
                                  <a:pt x="40386" y="114173"/>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3"/>
                                </a:cubicBezTo>
                                <a:cubicBezTo>
                                  <a:pt x="95250" y="147320"/>
                                  <a:pt x="82296" y="151257"/>
                                  <a:pt x="66675" y="151257"/>
                                </a:cubicBezTo>
                                <a:cubicBezTo>
                                  <a:pt x="47244" y="151257"/>
                                  <a:pt x="31242" y="144526"/>
                                  <a:pt x="18796" y="131318"/>
                                </a:cubicBezTo>
                                <a:cubicBezTo>
                                  <a:pt x="6223" y="118110"/>
                                  <a:pt x="0" y="99949"/>
                                  <a:pt x="0" y="76962"/>
                                </a:cubicBezTo>
                                <a:cubicBezTo>
                                  <a:pt x="0" y="52578"/>
                                  <a:pt x="6350" y="33655"/>
                                  <a:pt x="18923" y="20193"/>
                                </a:cubicBezTo>
                                <a:cubicBezTo>
                                  <a:pt x="31369" y="6731"/>
                                  <a:pt x="48006" y="0"/>
                                  <a:pt x="68453"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 name="Shape 43"/>
                        <wps:cNvSpPr>
                          <a:spLocks/>
                        </wps:cNvSpPr>
                        <wps:spPr bwMode="auto">
                          <a:xfrm>
                            <a:off x="43490" y="9841"/>
                            <a:ext cx="1002" cy="1462"/>
                          </a:xfrm>
                          <a:custGeom>
                            <a:avLst/>
                            <a:gdLst>
                              <a:gd name="T0" fmla="*/ 0 w 100203"/>
                              <a:gd name="T1" fmla="*/ 0 h 146177"/>
                              <a:gd name="T2" fmla="*/ 100203 w 100203"/>
                              <a:gd name="T3" fmla="*/ 0 h 146177"/>
                              <a:gd name="T4" fmla="*/ 100203 w 100203"/>
                              <a:gd name="T5" fmla="*/ 24765 h 146177"/>
                              <a:gd name="T6" fmla="*/ 29464 w 100203"/>
                              <a:gd name="T7" fmla="*/ 24765 h 146177"/>
                              <a:gd name="T8" fmla="*/ 29464 w 100203"/>
                              <a:gd name="T9" fmla="*/ 59309 h 146177"/>
                              <a:gd name="T10" fmla="*/ 90424 w 100203"/>
                              <a:gd name="T11" fmla="*/ 59309 h 146177"/>
                              <a:gd name="T12" fmla="*/ 90424 w 100203"/>
                              <a:gd name="T13" fmla="*/ 84074 h 146177"/>
                              <a:gd name="T14" fmla="*/ 29464 w 100203"/>
                              <a:gd name="T15" fmla="*/ 84074 h 146177"/>
                              <a:gd name="T16" fmla="*/ 29464 w 100203"/>
                              <a:gd name="T17" fmla="*/ 146177 h 146177"/>
                              <a:gd name="T18" fmla="*/ 0 w 100203"/>
                              <a:gd name="T19" fmla="*/ 146177 h 146177"/>
                              <a:gd name="T20" fmla="*/ 0 w 100203"/>
                              <a:gd name="T21" fmla="*/ 0 h 146177"/>
                              <a:gd name="T22" fmla="*/ 0 w 100203"/>
                              <a:gd name="T23" fmla="*/ 0 h 146177"/>
                              <a:gd name="T24" fmla="*/ 100203 w 100203"/>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00203" h="146177">
                                <a:moveTo>
                                  <a:pt x="0" y="0"/>
                                </a:moveTo>
                                <a:lnTo>
                                  <a:pt x="100203" y="0"/>
                                </a:lnTo>
                                <a:lnTo>
                                  <a:pt x="100203" y="24765"/>
                                </a:lnTo>
                                <a:lnTo>
                                  <a:pt x="29464" y="24765"/>
                                </a:lnTo>
                                <a:lnTo>
                                  <a:pt x="29464" y="59309"/>
                                </a:lnTo>
                                <a:lnTo>
                                  <a:pt x="90424" y="59309"/>
                                </a:lnTo>
                                <a:lnTo>
                                  <a:pt x="90424" y="84074"/>
                                </a:lnTo>
                                <a:lnTo>
                                  <a:pt x="29464" y="84074"/>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44"/>
                        <wps:cNvSpPr>
                          <a:spLocks/>
                        </wps:cNvSpPr>
                        <wps:spPr bwMode="auto">
                          <a:xfrm>
                            <a:off x="40744" y="9841"/>
                            <a:ext cx="1112" cy="1462"/>
                          </a:xfrm>
                          <a:custGeom>
                            <a:avLst/>
                            <a:gdLst>
                              <a:gd name="T0" fmla="*/ 0 w 111125"/>
                              <a:gd name="T1" fmla="*/ 0 h 146177"/>
                              <a:gd name="T2" fmla="*/ 108331 w 111125"/>
                              <a:gd name="T3" fmla="*/ 0 h 146177"/>
                              <a:gd name="T4" fmla="*/ 108331 w 111125"/>
                              <a:gd name="T5" fmla="*/ 24765 h 146177"/>
                              <a:gd name="T6" fmla="*/ 29464 w 111125"/>
                              <a:gd name="T7" fmla="*/ 24765 h 146177"/>
                              <a:gd name="T8" fmla="*/ 29464 w 111125"/>
                              <a:gd name="T9" fmla="*/ 57150 h 146177"/>
                              <a:gd name="T10" fmla="*/ 102870 w 111125"/>
                              <a:gd name="T11" fmla="*/ 57150 h 146177"/>
                              <a:gd name="T12" fmla="*/ 102870 w 111125"/>
                              <a:gd name="T13" fmla="*/ 81788 h 146177"/>
                              <a:gd name="T14" fmla="*/ 29464 w 111125"/>
                              <a:gd name="T15" fmla="*/ 81788 h 146177"/>
                              <a:gd name="T16" fmla="*/ 29464 w 111125"/>
                              <a:gd name="T17" fmla="*/ 121539 h 146177"/>
                              <a:gd name="T18" fmla="*/ 111125 w 111125"/>
                              <a:gd name="T19" fmla="*/ 121539 h 146177"/>
                              <a:gd name="T20" fmla="*/ 111125 w 111125"/>
                              <a:gd name="T21" fmla="*/ 146177 h 146177"/>
                              <a:gd name="T22" fmla="*/ 0 w 111125"/>
                              <a:gd name="T23" fmla="*/ 146177 h 146177"/>
                              <a:gd name="T24" fmla="*/ 0 w 111125"/>
                              <a:gd name="T25" fmla="*/ 0 h 146177"/>
                              <a:gd name="T26" fmla="*/ 0 w 111125"/>
                              <a:gd name="T27" fmla="*/ 0 h 146177"/>
                              <a:gd name="T28" fmla="*/ 111125 w 111125"/>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45"/>
                        <wps:cNvSpPr>
                          <a:spLocks/>
                        </wps:cNvSpPr>
                        <wps:spPr bwMode="auto">
                          <a:xfrm>
                            <a:off x="39876" y="9841"/>
                            <a:ext cx="721" cy="1462"/>
                          </a:xfrm>
                          <a:custGeom>
                            <a:avLst/>
                            <a:gdLst>
                              <a:gd name="T0" fmla="*/ 0 w 72136"/>
                              <a:gd name="T1" fmla="*/ 0 h 146177"/>
                              <a:gd name="T2" fmla="*/ 2794 w 72136"/>
                              <a:gd name="T3" fmla="*/ 0 h 146177"/>
                              <a:gd name="T4" fmla="*/ 36830 w 72136"/>
                              <a:gd name="T5" fmla="*/ 3937 h 146177"/>
                              <a:gd name="T6" fmla="*/ 53848 w 72136"/>
                              <a:gd name="T7" fmla="*/ 17907 h 146177"/>
                              <a:gd name="T8" fmla="*/ 60198 w 72136"/>
                              <a:gd name="T9" fmla="*/ 41021 h 146177"/>
                              <a:gd name="T10" fmla="*/ 50546 w 72136"/>
                              <a:gd name="T11" fmla="*/ 68199 h 146177"/>
                              <a:gd name="T12" fmla="*/ 21590 w 72136"/>
                              <a:gd name="T13" fmla="*/ 81661 h 146177"/>
                              <a:gd name="T14" fmla="*/ 37465 w 72136"/>
                              <a:gd name="T15" fmla="*/ 93980 h 146177"/>
                              <a:gd name="T16" fmla="*/ 54229 w 72136"/>
                              <a:gd name="T17" fmla="*/ 117602 h 146177"/>
                              <a:gd name="T18" fmla="*/ 72136 w 72136"/>
                              <a:gd name="T19" fmla="*/ 146177 h 146177"/>
                              <a:gd name="T20" fmla="*/ 36830 w 72136"/>
                              <a:gd name="T21" fmla="*/ 146177 h 146177"/>
                              <a:gd name="T22" fmla="*/ 15494 w 72136"/>
                              <a:gd name="T23" fmla="*/ 114427 h 146177"/>
                              <a:gd name="T24" fmla="*/ 5874 w 72136"/>
                              <a:gd name="T25" fmla="*/ 100489 h 146177"/>
                              <a:gd name="T26" fmla="*/ 0 w 72136"/>
                              <a:gd name="T27" fmla="*/ 92999 h 146177"/>
                              <a:gd name="T28" fmla="*/ 0 w 72136"/>
                              <a:gd name="T29" fmla="*/ 61636 h 146177"/>
                              <a:gd name="T30" fmla="*/ 9271 w 72136"/>
                              <a:gd name="T31" fmla="*/ 61389 h 146177"/>
                              <a:gd name="T32" fmla="*/ 18542 w 72136"/>
                              <a:gd name="T33" fmla="*/ 60071 h 146177"/>
                              <a:gd name="T34" fmla="*/ 26797 w 72136"/>
                              <a:gd name="T35" fmla="*/ 53848 h 146177"/>
                              <a:gd name="T36" fmla="*/ 29845 w 72136"/>
                              <a:gd name="T37" fmla="*/ 42926 h 146177"/>
                              <a:gd name="T38" fmla="*/ 25908 w 72136"/>
                              <a:gd name="T39" fmla="*/ 30988 h 146177"/>
                              <a:gd name="T40" fmla="*/ 14732 w 72136"/>
                              <a:gd name="T41" fmla="*/ 25273 h 146177"/>
                              <a:gd name="T42" fmla="*/ 7572 w 72136"/>
                              <a:gd name="T43" fmla="*/ 24876 h 146177"/>
                              <a:gd name="T44" fmla="*/ 0 w 72136"/>
                              <a:gd name="T45" fmla="*/ 24817 h 146177"/>
                              <a:gd name="T46" fmla="*/ 0 w 72136"/>
                              <a:gd name="T47" fmla="*/ 0 h 146177"/>
                              <a:gd name="T48" fmla="*/ 0 w 72136"/>
                              <a:gd name="T49" fmla="*/ 0 h 146177"/>
                              <a:gd name="T50" fmla="*/ 72136 w 72136"/>
                              <a:gd name="T5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72136" h="146177">
                                <a:moveTo>
                                  <a:pt x="0" y="0"/>
                                </a:moveTo>
                                <a:lnTo>
                                  <a:pt x="2794" y="0"/>
                                </a:lnTo>
                                <a:cubicBezTo>
                                  <a:pt x="18415" y="0"/>
                                  <a:pt x="29718" y="1270"/>
                                  <a:pt x="36830" y="3937"/>
                                </a:cubicBezTo>
                                <a:cubicBezTo>
                                  <a:pt x="43942" y="6604"/>
                                  <a:pt x="49530" y="11176"/>
                                  <a:pt x="53848" y="17907"/>
                                </a:cubicBezTo>
                                <a:cubicBezTo>
                                  <a:pt x="58039" y="24638"/>
                                  <a:pt x="60198" y="32385"/>
                                  <a:pt x="60198" y="41021"/>
                                </a:cubicBezTo>
                                <a:cubicBezTo>
                                  <a:pt x="60198" y="51943"/>
                                  <a:pt x="57023" y="60960"/>
                                  <a:pt x="50546" y="68199"/>
                                </a:cubicBezTo>
                                <a:cubicBezTo>
                                  <a:pt x="44069" y="75311"/>
                                  <a:pt x="34417" y="79756"/>
                                  <a:pt x="21590" y="81661"/>
                                </a:cubicBezTo>
                                <a:cubicBezTo>
                                  <a:pt x="28067" y="85344"/>
                                  <a:pt x="33274" y="89535"/>
                                  <a:pt x="37465" y="93980"/>
                                </a:cubicBezTo>
                                <a:cubicBezTo>
                                  <a:pt x="41529" y="98425"/>
                                  <a:pt x="47244" y="106299"/>
                                  <a:pt x="54229" y="117602"/>
                                </a:cubicBezTo>
                                <a:lnTo>
                                  <a:pt x="72136" y="146177"/>
                                </a:lnTo>
                                <a:lnTo>
                                  <a:pt x="36830" y="146177"/>
                                </a:lnTo>
                                <a:lnTo>
                                  <a:pt x="15494" y="114427"/>
                                </a:lnTo>
                                <a:cubicBezTo>
                                  <a:pt x="11684" y="108712"/>
                                  <a:pt x="8477" y="104076"/>
                                  <a:pt x="5874" y="100489"/>
                                </a:cubicBezTo>
                                <a:lnTo>
                                  <a:pt x="0" y="92999"/>
                                </a:lnTo>
                                <a:lnTo>
                                  <a:pt x="0" y="61636"/>
                                </a:lnTo>
                                <a:lnTo>
                                  <a:pt x="9271" y="61389"/>
                                </a:lnTo>
                                <a:cubicBezTo>
                                  <a:pt x="13684" y="61087"/>
                                  <a:pt x="16764" y="60642"/>
                                  <a:pt x="18542" y="60071"/>
                                </a:cubicBezTo>
                                <a:cubicBezTo>
                                  <a:pt x="22098" y="58801"/>
                                  <a:pt x="24765" y="56769"/>
                                  <a:pt x="26797" y="53848"/>
                                </a:cubicBezTo>
                                <a:cubicBezTo>
                                  <a:pt x="28829" y="50927"/>
                                  <a:pt x="29845" y="47244"/>
                                  <a:pt x="29845" y="42926"/>
                                </a:cubicBezTo>
                                <a:cubicBezTo>
                                  <a:pt x="29845" y="37973"/>
                                  <a:pt x="28448" y="34036"/>
                                  <a:pt x="25908" y="30988"/>
                                </a:cubicBezTo>
                                <a:cubicBezTo>
                                  <a:pt x="23241" y="27940"/>
                                  <a:pt x="19558" y="26035"/>
                                  <a:pt x="14732" y="25273"/>
                                </a:cubicBezTo>
                                <a:cubicBezTo>
                                  <a:pt x="13525" y="25083"/>
                                  <a:pt x="11144" y="24956"/>
                                  <a:pt x="7572" y="24876"/>
                                </a:cubicBezTo>
                                <a:lnTo>
                                  <a:pt x="0" y="2481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46"/>
                        <wps:cNvSpPr>
                          <a:spLocks/>
                        </wps:cNvSpPr>
                        <wps:spPr bwMode="auto">
                          <a:xfrm>
                            <a:off x="44647" y="9815"/>
                            <a:ext cx="708" cy="1512"/>
                          </a:xfrm>
                          <a:custGeom>
                            <a:avLst/>
                            <a:gdLst>
                              <a:gd name="T0" fmla="*/ 70739 w 70803"/>
                              <a:gd name="T1" fmla="*/ 0 h 151203"/>
                              <a:gd name="T2" fmla="*/ 70803 w 70803"/>
                              <a:gd name="T3" fmla="*/ 11 h 151203"/>
                              <a:gd name="T4" fmla="*/ 70803 w 70803"/>
                              <a:gd name="T5" fmla="*/ 25309 h 151203"/>
                              <a:gd name="T6" fmla="*/ 54499 w 70803"/>
                              <a:gd name="T7" fmla="*/ 28416 h 151203"/>
                              <a:gd name="T8" fmla="*/ 41529 w 70803"/>
                              <a:gd name="T9" fmla="*/ 37847 h 151203"/>
                              <a:gd name="T10" fmla="*/ 30353 w 70803"/>
                              <a:gd name="T11" fmla="*/ 75565 h 151203"/>
                              <a:gd name="T12" fmla="*/ 41910 w 70803"/>
                              <a:gd name="T13" fmla="*/ 113157 h 151203"/>
                              <a:gd name="T14" fmla="*/ 54880 w 70803"/>
                              <a:gd name="T15" fmla="*/ 122762 h 151203"/>
                              <a:gd name="T16" fmla="*/ 70803 w 70803"/>
                              <a:gd name="T17" fmla="*/ 125947 h 151203"/>
                              <a:gd name="T18" fmla="*/ 70803 w 70803"/>
                              <a:gd name="T19" fmla="*/ 151203 h 151203"/>
                              <a:gd name="T20" fmla="*/ 41815 w 70803"/>
                              <a:gd name="T21" fmla="*/ 146241 h 151203"/>
                              <a:gd name="T22" fmla="*/ 19177 w 70803"/>
                              <a:gd name="T23" fmla="*/ 131318 h 151203"/>
                              <a:gd name="T24" fmla="*/ 0 w 70803"/>
                              <a:gd name="T25" fmla="*/ 76581 h 151203"/>
                              <a:gd name="T26" fmla="*/ 6604 w 70803"/>
                              <a:gd name="T27" fmla="*/ 38989 h 151203"/>
                              <a:gd name="T28" fmla="*/ 20320 w 70803"/>
                              <a:gd name="T29" fmla="*/ 19050 h 151203"/>
                              <a:gd name="T30" fmla="*/ 39116 w 70803"/>
                              <a:gd name="T31" fmla="*/ 5842 h 151203"/>
                              <a:gd name="T32" fmla="*/ 70739 w 70803"/>
                              <a:gd name="T33" fmla="*/ 0 h 151203"/>
                              <a:gd name="T34" fmla="*/ 0 w 70803"/>
                              <a:gd name="T35" fmla="*/ 0 h 151203"/>
                              <a:gd name="T36" fmla="*/ 70803 w 70803"/>
                              <a:gd name="T37" fmla="*/ 151203 h 151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0803" h="151203">
                                <a:moveTo>
                                  <a:pt x="70739" y="0"/>
                                </a:moveTo>
                                <a:lnTo>
                                  <a:pt x="70803" y="11"/>
                                </a:lnTo>
                                <a:lnTo>
                                  <a:pt x="70803" y="25309"/>
                                </a:lnTo>
                                <a:lnTo>
                                  <a:pt x="54499" y="28416"/>
                                </a:lnTo>
                                <a:cubicBezTo>
                                  <a:pt x="49593" y="30512"/>
                                  <a:pt x="45276" y="33655"/>
                                  <a:pt x="41529" y="37847"/>
                                </a:cubicBezTo>
                                <a:cubicBezTo>
                                  <a:pt x="34163" y="46101"/>
                                  <a:pt x="30353" y="58674"/>
                                  <a:pt x="30353" y="75565"/>
                                </a:cubicBezTo>
                                <a:cubicBezTo>
                                  <a:pt x="30353" y="92075"/>
                                  <a:pt x="34163" y="104648"/>
                                  <a:pt x="41910" y="113157"/>
                                </a:cubicBezTo>
                                <a:cubicBezTo>
                                  <a:pt x="45720" y="117412"/>
                                  <a:pt x="50038" y="120619"/>
                                  <a:pt x="54880" y="122762"/>
                                </a:cubicBezTo>
                                <a:lnTo>
                                  <a:pt x="70803" y="125947"/>
                                </a:lnTo>
                                <a:lnTo>
                                  <a:pt x="70803" y="151203"/>
                                </a:lnTo>
                                <a:lnTo>
                                  <a:pt x="41815" y="146241"/>
                                </a:lnTo>
                                <a:cubicBezTo>
                                  <a:pt x="33147" y="142907"/>
                                  <a:pt x="25590" y="137922"/>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47"/>
                        <wps:cNvSpPr>
                          <a:spLocks/>
                        </wps:cNvSpPr>
                        <wps:spPr bwMode="auto">
                          <a:xfrm>
                            <a:off x="42041" y="9815"/>
                            <a:ext cx="1189" cy="1513"/>
                          </a:xfrm>
                          <a:custGeom>
                            <a:avLst/>
                            <a:gdLst>
                              <a:gd name="T0" fmla="*/ 58674 w 118872"/>
                              <a:gd name="T1" fmla="*/ 0 h 151257"/>
                              <a:gd name="T2" fmla="*/ 100076 w 118872"/>
                              <a:gd name="T3" fmla="*/ 12065 h 151257"/>
                              <a:gd name="T4" fmla="*/ 114681 w 118872"/>
                              <a:gd name="T5" fmla="*/ 44323 h 151257"/>
                              <a:gd name="T6" fmla="*/ 85217 w 118872"/>
                              <a:gd name="T7" fmla="*/ 45593 h 151257"/>
                              <a:gd name="T8" fmla="*/ 77089 w 118872"/>
                              <a:gd name="T9" fmla="*/ 29464 h 151257"/>
                              <a:gd name="T10" fmla="*/ 58293 w 118872"/>
                              <a:gd name="T11" fmla="*/ 24511 h 151257"/>
                              <a:gd name="T12" fmla="*/ 38227 w 118872"/>
                              <a:gd name="T13" fmla="*/ 29718 h 151257"/>
                              <a:gd name="T14" fmla="*/ 33528 w 118872"/>
                              <a:gd name="T15" fmla="*/ 38862 h 151257"/>
                              <a:gd name="T16" fmla="*/ 37846 w 118872"/>
                              <a:gd name="T17" fmla="*/ 47752 h 151257"/>
                              <a:gd name="T18" fmla="*/ 65024 w 118872"/>
                              <a:gd name="T19" fmla="*/ 57531 h 151257"/>
                              <a:gd name="T20" fmla="*/ 96901 w 118872"/>
                              <a:gd name="T21" fmla="*/ 67945 h 151257"/>
                              <a:gd name="T22" fmla="*/ 113030 w 118872"/>
                              <a:gd name="T23" fmla="*/ 82804 h 151257"/>
                              <a:gd name="T24" fmla="*/ 118872 w 118872"/>
                              <a:gd name="T25" fmla="*/ 106173 h 151257"/>
                              <a:gd name="T26" fmla="*/ 111887 w 118872"/>
                              <a:gd name="T27" fmla="*/ 129667 h 151257"/>
                              <a:gd name="T28" fmla="*/ 92202 w 118872"/>
                              <a:gd name="T29" fmla="*/ 145923 h 151257"/>
                              <a:gd name="T30" fmla="*/ 60325 w 118872"/>
                              <a:gd name="T31" fmla="*/ 151257 h 151257"/>
                              <a:gd name="T32" fmla="*/ 17780 w 118872"/>
                              <a:gd name="T33" fmla="*/ 138557 h 151257"/>
                              <a:gd name="T34" fmla="*/ 0 w 118872"/>
                              <a:gd name="T35" fmla="*/ 101092 h 151257"/>
                              <a:gd name="T36" fmla="*/ 28702 w 118872"/>
                              <a:gd name="T37" fmla="*/ 98298 h 151257"/>
                              <a:gd name="T38" fmla="*/ 39243 w 118872"/>
                              <a:gd name="T39" fmla="*/ 119635 h 151257"/>
                              <a:gd name="T40" fmla="*/ 60579 w 118872"/>
                              <a:gd name="T41" fmla="*/ 126365 h 151257"/>
                              <a:gd name="T42" fmla="*/ 82169 w 118872"/>
                              <a:gd name="T43" fmla="*/ 120397 h 151257"/>
                              <a:gd name="T44" fmla="*/ 89408 w 118872"/>
                              <a:gd name="T45" fmla="*/ 106299 h 151257"/>
                              <a:gd name="T46" fmla="*/ 86360 w 118872"/>
                              <a:gd name="T47" fmla="*/ 97410 h 151257"/>
                              <a:gd name="T48" fmla="*/ 75692 w 118872"/>
                              <a:gd name="T49" fmla="*/ 91060 h 151257"/>
                              <a:gd name="T50" fmla="*/ 52070 w 118872"/>
                              <a:gd name="T51" fmla="*/ 84710 h 151257"/>
                              <a:gd name="T52" fmla="*/ 18796 w 118872"/>
                              <a:gd name="T53" fmla="*/ 70231 h 151257"/>
                              <a:gd name="T54" fmla="*/ 5334 w 118872"/>
                              <a:gd name="T55" fmla="*/ 40767 h 151257"/>
                              <a:gd name="T56" fmla="*/ 11684 w 118872"/>
                              <a:gd name="T57" fmla="*/ 19939 h 151257"/>
                              <a:gd name="T58" fmla="*/ 29845 w 118872"/>
                              <a:gd name="T59" fmla="*/ 5080 h 151257"/>
                              <a:gd name="T60" fmla="*/ 58674 w 118872"/>
                              <a:gd name="T61" fmla="*/ 0 h 151257"/>
                              <a:gd name="T62" fmla="*/ 0 w 118872"/>
                              <a:gd name="T63" fmla="*/ 0 h 151257"/>
                              <a:gd name="T64" fmla="*/ 118872 w 118872"/>
                              <a:gd name="T6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48"/>
                        <wps:cNvSpPr>
                          <a:spLocks/>
                        </wps:cNvSpPr>
                        <wps:spPr bwMode="auto">
                          <a:xfrm>
                            <a:off x="46293" y="9841"/>
                            <a:ext cx="593" cy="1462"/>
                          </a:xfrm>
                          <a:custGeom>
                            <a:avLst/>
                            <a:gdLst>
                              <a:gd name="T0" fmla="*/ 0 w 59309"/>
                              <a:gd name="T1" fmla="*/ 0 h 146177"/>
                              <a:gd name="T2" fmla="*/ 59309 w 59309"/>
                              <a:gd name="T3" fmla="*/ 0 h 146177"/>
                              <a:gd name="T4" fmla="*/ 59309 w 59309"/>
                              <a:gd name="T5" fmla="*/ 24817 h 146177"/>
                              <a:gd name="T6" fmla="*/ 52578 w 59309"/>
                              <a:gd name="T7" fmla="*/ 24765 h 146177"/>
                              <a:gd name="T8" fmla="*/ 29464 w 59309"/>
                              <a:gd name="T9" fmla="*/ 24765 h 146177"/>
                              <a:gd name="T10" fmla="*/ 29464 w 59309"/>
                              <a:gd name="T11" fmla="*/ 61849 h 146177"/>
                              <a:gd name="T12" fmla="*/ 51308 w 59309"/>
                              <a:gd name="T13" fmla="*/ 61849 h 146177"/>
                              <a:gd name="T14" fmla="*/ 59309 w 59309"/>
                              <a:gd name="T15" fmla="*/ 61636 h 146177"/>
                              <a:gd name="T16" fmla="*/ 59309 w 59309"/>
                              <a:gd name="T17" fmla="*/ 92999 h 146177"/>
                              <a:gd name="T18" fmla="*/ 59182 w 59309"/>
                              <a:gd name="T19" fmla="*/ 92837 h 146177"/>
                              <a:gd name="T20" fmla="*/ 50292 w 59309"/>
                              <a:gd name="T21" fmla="*/ 86741 h 146177"/>
                              <a:gd name="T22" fmla="*/ 35433 w 59309"/>
                              <a:gd name="T23" fmla="*/ 85090 h 146177"/>
                              <a:gd name="T24" fmla="*/ 29464 w 59309"/>
                              <a:gd name="T25" fmla="*/ 85090 h 146177"/>
                              <a:gd name="T26" fmla="*/ 29464 w 59309"/>
                              <a:gd name="T27" fmla="*/ 146177 h 146177"/>
                              <a:gd name="T28" fmla="*/ 0 w 59309"/>
                              <a:gd name="T29" fmla="*/ 146177 h 146177"/>
                              <a:gd name="T30" fmla="*/ 0 w 59309"/>
                              <a:gd name="T31" fmla="*/ 0 h 146177"/>
                              <a:gd name="T32" fmla="*/ 0 w 59309"/>
                              <a:gd name="T33" fmla="*/ 0 h 146177"/>
                              <a:gd name="T34" fmla="*/ 59309 w 59309"/>
                              <a:gd name="T3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59309" h="146177">
                                <a:moveTo>
                                  <a:pt x="0" y="0"/>
                                </a:moveTo>
                                <a:lnTo>
                                  <a:pt x="59309" y="0"/>
                                </a:lnTo>
                                <a:lnTo>
                                  <a:pt x="59309" y="24817"/>
                                </a:lnTo>
                                <a:lnTo>
                                  <a:pt x="52578" y="24765"/>
                                </a:lnTo>
                                <a:lnTo>
                                  <a:pt x="29464" y="24765"/>
                                </a:lnTo>
                                <a:lnTo>
                                  <a:pt x="29464" y="61849"/>
                                </a:lnTo>
                                <a:lnTo>
                                  <a:pt x="51308" y="61849"/>
                                </a:lnTo>
                                <a:lnTo>
                                  <a:pt x="59309" y="61636"/>
                                </a:lnTo>
                                <a:lnTo>
                                  <a:pt x="59309" y="92999"/>
                                </a:lnTo>
                                <a:lnTo>
                                  <a:pt x="59182" y="92837"/>
                                </a:ln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49"/>
                        <wps:cNvSpPr>
                          <a:spLocks/>
                        </wps:cNvSpPr>
                        <wps:spPr bwMode="auto">
                          <a:xfrm>
                            <a:off x="45355" y="9815"/>
                            <a:ext cx="709" cy="1513"/>
                          </a:xfrm>
                          <a:custGeom>
                            <a:avLst/>
                            <a:gdLst>
                              <a:gd name="T0" fmla="*/ 0 w 70929"/>
                              <a:gd name="T1" fmla="*/ 0 h 151246"/>
                              <a:gd name="T2" fmla="*/ 28972 w 70929"/>
                              <a:gd name="T3" fmla="*/ 5022 h 151246"/>
                              <a:gd name="T4" fmla="*/ 51626 w 70929"/>
                              <a:gd name="T5" fmla="*/ 20055 h 151246"/>
                              <a:gd name="T6" fmla="*/ 70929 w 70929"/>
                              <a:gd name="T7" fmla="*/ 75808 h 151246"/>
                              <a:gd name="T8" fmla="*/ 51752 w 70929"/>
                              <a:gd name="T9" fmla="*/ 131180 h 151246"/>
                              <a:gd name="T10" fmla="*/ 317 w 70929"/>
                              <a:gd name="T11" fmla="*/ 151246 h 151246"/>
                              <a:gd name="T12" fmla="*/ 0 w 70929"/>
                              <a:gd name="T13" fmla="*/ 151192 h 151246"/>
                              <a:gd name="T14" fmla="*/ 0 w 70929"/>
                              <a:gd name="T15" fmla="*/ 125936 h 151246"/>
                              <a:gd name="T16" fmla="*/ 190 w 70929"/>
                              <a:gd name="T17" fmla="*/ 125974 h 151246"/>
                              <a:gd name="T18" fmla="*/ 29146 w 70929"/>
                              <a:gd name="T19" fmla="*/ 113274 h 151246"/>
                              <a:gd name="T20" fmla="*/ 40449 w 70929"/>
                              <a:gd name="T21" fmla="*/ 75174 h 151246"/>
                              <a:gd name="T22" fmla="*/ 29401 w 70929"/>
                              <a:gd name="T23" fmla="*/ 37581 h 151246"/>
                              <a:gd name="T24" fmla="*/ 190 w 70929"/>
                              <a:gd name="T25" fmla="*/ 25262 h 151246"/>
                              <a:gd name="T26" fmla="*/ 0 w 70929"/>
                              <a:gd name="T27" fmla="*/ 25298 h 151246"/>
                              <a:gd name="T28" fmla="*/ 0 w 70929"/>
                              <a:gd name="T29" fmla="*/ 0 h 151246"/>
                              <a:gd name="T30" fmla="*/ 0 w 70929"/>
                              <a:gd name="T31" fmla="*/ 0 h 151246"/>
                              <a:gd name="T32" fmla="*/ 70929 w 70929"/>
                              <a:gd name="T33" fmla="*/ 151246 h 151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0929" h="151246">
                                <a:moveTo>
                                  <a:pt x="0" y="0"/>
                                </a:moveTo>
                                <a:lnTo>
                                  <a:pt x="28972" y="5022"/>
                                </a:lnTo>
                                <a:cubicBezTo>
                                  <a:pt x="37592" y="8371"/>
                                  <a:pt x="45148" y="13388"/>
                                  <a:pt x="51626" y="20055"/>
                                </a:cubicBezTo>
                                <a:cubicBezTo>
                                  <a:pt x="64452" y="33390"/>
                                  <a:pt x="70929" y="52059"/>
                                  <a:pt x="70929" y="75808"/>
                                </a:cubicBezTo>
                                <a:cubicBezTo>
                                  <a:pt x="70929" y="99430"/>
                                  <a:pt x="64579" y="117845"/>
                                  <a:pt x="51752" y="131180"/>
                                </a:cubicBezTo>
                                <a:cubicBezTo>
                                  <a:pt x="38926" y="144515"/>
                                  <a:pt x="21780" y="151246"/>
                                  <a:pt x="317" y="151246"/>
                                </a:cubicBezTo>
                                <a:lnTo>
                                  <a:pt x="0" y="151192"/>
                                </a:lnTo>
                                <a:lnTo>
                                  <a:pt x="0" y="125936"/>
                                </a:lnTo>
                                <a:lnTo>
                                  <a:pt x="190" y="125974"/>
                                </a:lnTo>
                                <a:cubicBezTo>
                                  <a:pt x="12001" y="125974"/>
                                  <a:pt x="21653" y="121782"/>
                                  <a:pt x="29146" y="113274"/>
                                </a:cubicBezTo>
                                <a:cubicBezTo>
                                  <a:pt x="36639" y="104764"/>
                                  <a:pt x="40449" y="92064"/>
                                  <a:pt x="40449" y="75174"/>
                                </a:cubicBezTo>
                                <a:cubicBezTo>
                                  <a:pt x="40449" y="58409"/>
                                  <a:pt x="36766" y="45837"/>
                                  <a:pt x="29401" y="37581"/>
                                </a:cubicBezTo>
                                <a:cubicBezTo>
                                  <a:pt x="22161" y="29326"/>
                                  <a:pt x="12383" y="25262"/>
                                  <a:pt x="190" y="25262"/>
                                </a:cubicBezTo>
                                <a:lnTo>
                                  <a:pt x="0" y="25298"/>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50"/>
                        <wps:cNvSpPr>
                          <a:spLocks/>
                        </wps:cNvSpPr>
                        <wps:spPr bwMode="auto">
                          <a:xfrm>
                            <a:off x="47754" y="9841"/>
                            <a:ext cx="608" cy="1462"/>
                          </a:xfrm>
                          <a:custGeom>
                            <a:avLst/>
                            <a:gdLst>
                              <a:gd name="T0" fmla="*/ 0 w 60833"/>
                              <a:gd name="T1" fmla="*/ 0 h 146177"/>
                              <a:gd name="T2" fmla="*/ 53975 w 60833"/>
                              <a:gd name="T3" fmla="*/ 0 h 146177"/>
                              <a:gd name="T4" fmla="*/ 60833 w 60833"/>
                              <a:gd name="T5" fmla="*/ 689 h 146177"/>
                              <a:gd name="T6" fmla="*/ 60833 w 60833"/>
                              <a:gd name="T7" fmla="*/ 25430 h 146177"/>
                              <a:gd name="T8" fmla="*/ 57880 w 60833"/>
                              <a:gd name="T9" fmla="*/ 25083 h 146177"/>
                              <a:gd name="T10" fmla="*/ 42799 w 60833"/>
                              <a:gd name="T11" fmla="*/ 24765 h 146177"/>
                              <a:gd name="T12" fmla="*/ 29591 w 60833"/>
                              <a:gd name="T13" fmla="*/ 24765 h 146177"/>
                              <a:gd name="T14" fmla="*/ 29591 w 60833"/>
                              <a:gd name="T15" fmla="*/ 121539 h 146177"/>
                              <a:gd name="T16" fmla="*/ 51562 w 60833"/>
                              <a:gd name="T17" fmla="*/ 121539 h 146177"/>
                              <a:gd name="T18" fmla="*/ 60833 w 60833"/>
                              <a:gd name="T19" fmla="*/ 120816 h 146177"/>
                              <a:gd name="T20" fmla="*/ 60833 w 60833"/>
                              <a:gd name="T21" fmla="*/ 145567 h 146177"/>
                              <a:gd name="T22" fmla="*/ 55626 w 60833"/>
                              <a:gd name="T23" fmla="*/ 146177 h 146177"/>
                              <a:gd name="T24" fmla="*/ 0 w 60833"/>
                              <a:gd name="T25" fmla="*/ 146177 h 146177"/>
                              <a:gd name="T26" fmla="*/ 0 w 60833"/>
                              <a:gd name="T27" fmla="*/ 0 h 146177"/>
                              <a:gd name="T28" fmla="*/ 0 w 60833"/>
                              <a:gd name="T29" fmla="*/ 0 h 146177"/>
                              <a:gd name="T30" fmla="*/ 60833 w 60833"/>
                              <a:gd name="T3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60833" h="146177">
                                <a:moveTo>
                                  <a:pt x="0" y="0"/>
                                </a:moveTo>
                                <a:lnTo>
                                  <a:pt x="53975" y="0"/>
                                </a:lnTo>
                                <a:lnTo>
                                  <a:pt x="60833" y="689"/>
                                </a:lnTo>
                                <a:lnTo>
                                  <a:pt x="60833" y="25430"/>
                                </a:lnTo>
                                <a:lnTo>
                                  <a:pt x="57880" y="25083"/>
                                </a:lnTo>
                                <a:cubicBezTo>
                                  <a:pt x="53848" y="24860"/>
                                  <a:pt x="48832" y="24765"/>
                                  <a:pt x="42799" y="24765"/>
                                </a:cubicBezTo>
                                <a:lnTo>
                                  <a:pt x="29591" y="24765"/>
                                </a:lnTo>
                                <a:lnTo>
                                  <a:pt x="29591" y="121539"/>
                                </a:lnTo>
                                <a:lnTo>
                                  <a:pt x="51562" y="121539"/>
                                </a:lnTo>
                                <a:lnTo>
                                  <a:pt x="60833" y="120816"/>
                                </a:lnTo>
                                <a:lnTo>
                                  <a:pt x="60833" y="145567"/>
                                </a:lnTo>
                                <a:lnTo>
                                  <a:pt x="55626"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51"/>
                        <wps:cNvSpPr>
                          <a:spLocks/>
                        </wps:cNvSpPr>
                        <wps:spPr bwMode="auto">
                          <a:xfrm>
                            <a:off x="46886" y="9841"/>
                            <a:ext cx="721" cy="1462"/>
                          </a:xfrm>
                          <a:custGeom>
                            <a:avLst/>
                            <a:gdLst>
                              <a:gd name="T0" fmla="*/ 0 w 72136"/>
                              <a:gd name="T1" fmla="*/ 0 h 146177"/>
                              <a:gd name="T2" fmla="*/ 2794 w 72136"/>
                              <a:gd name="T3" fmla="*/ 0 h 146177"/>
                              <a:gd name="T4" fmla="*/ 36830 w 72136"/>
                              <a:gd name="T5" fmla="*/ 3937 h 146177"/>
                              <a:gd name="T6" fmla="*/ 53848 w 72136"/>
                              <a:gd name="T7" fmla="*/ 17907 h 146177"/>
                              <a:gd name="T8" fmla="*/ 60198 w 72136"/>
                              <a:gd name="T9" fmla="*/ 41021 h 146177"/>
                              <a:gd name="T10" fmla="*/ 50546 w 72136"/>
                              <a:gd name="T11" fmla="*/ 68199 h 146177"/>
                              <a:gd name="T12" fmla="*/ 21590 w 72136"/>
                              <a:gd name="T13" fmla="*/ 81661 h 146177"/>
                              <a:gd name="T14" fmla="*/ 37465 w 72136"/>
                              <a:gd name="T15" fmla="*/ 93980 h 146177"/>
                              <a:gd name="T16" fmla="*/ 54229 w 72136"/>
                              <a:gd name="T17" fmla="*/ 117602 h 146177"/>
                              <a:gd name="T18" fmla="*/ 72136 w 72136"/>
                              <a:gd name="T19" fmla="*/ 146177 h 146177"/>
                              <a:gd name="T20" fmla="*/ 36830 w 72136"/>
                              <a:gd name="T21" fmla="*/ 146177 h 146177"/>
                              <a:gd name="T22" fmla="*/ 15494 w 72136"/>
                              <a:gd name="T23" fmla="*/ 114427 h 146177"/>
                              <a:gd name="T24" fmla="*/ 5874 w 72136"/>
                              <a:gd name="T25" fmla="*/ 100489 h 146177"/>
                              <a:gd name="T26" fmla="*/ 0 w 72136"/>
                              <a:gd name="T27" fmla="*/ 92999 h 146177"/>
                              <a:gd name="T28" fmla="*/ 0 w 72136"/>
                              <a:gd name="T29" fmla="*/ 61636 h 146177"/>
                              <a:gd name="T30" fmla="*/ 9271 w 72136"/>
                              <a:gd name="T31" fmla="*/ 61389 h 146177"/>
                              <a:gd name="T32" fmla="*/ 18542 w 72136"/>
                              <a:gd name="T33" fmla="*/ 60071 h 146177"/>
                              <a:gd name="T34" fmla="*/ 26797 w 72136"/>
                              <a:gd name="T35" fmla="*/ 53848 h 146177"/>
                              <a:gd name="T36" fmla="*/ 29845 w 72136"/>
                              <a:gd name="T37" fmla="*/ 42926 h 146177"/>
                              <a:gd name="T38" fmla="*/ 25908 w 72136"/>
                              <a:gd name="T39" fmla="*/ 30988 h 146177"/>
                              <a:gd name="T40" fmla="*/ 14732 w 72136"/>
                              <a:gd name="T41" fmla="*/ 25273 h 146177"/>
                              <a:gd name="T42" fmla="*/ 7572 w 72136"/>
                              <a:gd name="T43" fmla="*/ 24876 h 146177"/>
                              <a:gd name="T44" fmla="*/ 0 w 72136"/>
                              <a:gd name="T45" fmla="*/ 24817 h 146177"/>
                              <a:gd name="T46" fmla="*/ 0 w 72136"/>
                              <a:gd name="T47" fmla="*/ 0 h 146177"/>
                              <a:gd name="T48" fmla="*/ 0 w 72136"/>
                              <a:gd name="T49" fmla="*/ 0 h 146177"/>
                              <a:gd name="T50" fmla="*/ 72136 w 72136"/>
                              <a:gd name="T5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72136" h="146177">
                                <a:moveTo>
                                  <a:pt x="0" y="0"/>
                                </a:moveTo>
                                <a:lnTo>
                                  <a:pt x="2794" y="0"/>
                                </a:lnTo>
                                <a:cubicBezTo>
                                  <a:pt x="18415" y="0"/>
                                  <a:pt x="29718" y="1270"/>
                                  <a:pt x="36830" y="3937"/>
                                </a:cubicBezTo>
                                <a:cubicBezTo>
                                  <a:pt x="43942" y="6604"/>
                                  <a:pt x="49530" y="11176"/>
                                  <a:pt x="53848" y="17907"/>
                                </a:cubicBezTo>
                                <a:cubicBezTo>
                                  <a:pt x="58039" y="24638"/>
                                  <a:pt x="60198" y="32385"/>
                                  <a:pt x="60198" y="41021"/>
                                </a:cubicBezTo>
                                <a:cubicBezTo>
                                  <a:pt x="60198" y="51943"/>
                                  <a:pt x="57023" y="60960"/>
                                  <a:pt x="50546" y="68199"/>
                                </a:cubicBezTo>
                                <a:cubicBezTo>
                                  <a:pt x="44069" y="75311"/>
                                  <a:pt x="34417" y="79756"/>
                                  <a:pt x="21590" y="81661"/>
                                </a:cubicBezTo>
                                <a:cubicBezTo>
                                  <a:pt x="28067" y="85344"/>
                                  <a:pt x="33274" y="89535"/>
                                  <a:pt x="37465" y="93980"/>
                                </a:cubicBezTo>
                                <a:cubicBezTo>
                                  <a:pt x="41529" y="98425"/>
                                  <a:pt x="47244" y="106299"/>
                                  <a:pt x="54229" y="117602"/>
                                </a:cubicBezTo>
                                <a:lnTo>
                                  <a:pt x="72136" y="146177"/>
                                </a:lnTo>
                                <a:lnTo>
                                  <a:pt x="36830" y="146177"/>
                                </a:lnTo>
                                <a:lnTo>
                                  <a:pt x="15494" y="114427"/>
                                </a:lnTo>
                                <a:cubicBezTo>
                                  <a:pt x="11684" y="108712"/>
                                  <a:pt x="8477" y="104076"/>
                                  <a:pt x="5874" y="100489"/>
                                </a:cubicBezTo>
                                <a:lnTo>
                                  <a:pt x="0" y="92999"/>
                                </a:lnTo>
                                <a:lnTo>
                                  <a:pt x="0" y="61636"/>
                                </a:lnTo>
                                <a:lnTo>
                                  <a:pt x="9271" y="61389"/>
                                </a:lnTo>
                                <a:cubicBezTo>
                                  <a:pt x="13684" y="61087"/>
                                  <a:pt x="16764" y="60642"/>
                                  <a:pt x="18542" y="60071"/>
                                </a:cubicBezTo>
                                <a:cubicBezTo>
                                  <a:pt x="22098" y="58801"/>
                                  <a:pt x="24765" y="56769"/>
                                  <a:pt x="26797" y="53848"/>
                                </a:cubicBezTo>
                                <a:cubicBezTo>
                                  <a:pt x="28829" y="50927"/>
                                  <a:pt x="29845" y="47244"/>
                                  <a:pt x="29845" y="42926"/>
                                </a:cubicBezTo>
                                <a:cubicBezTo>
                                  <a:pt x="29845" y="37973"/>
                                  <a:pt x="28448" y="34036"/>
                                  <a:pt x="25908" y="30988"/>
                                </a:cubicBezTo>
                                <a:cubicBezTo>
                                  <a:pt x="23241" y="27940"/>
                                  <a:pt x="19558" y="26035"/>
                                  <a:pt x="14732" y="25273"/>
                                </a:cubicBezTo>
                                <a:cubicBezTo>
                                  <a:pt x="13526" y="25083"/>
                                  <a:pt x="11144" y="24956"/>
                                  <a:pt x="7572" y="24876"/>
                                </a:cubicBezTo>
                                <a:lnTo>
                                  <a:pt x="0" y="2481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 name="Shape 52"/>
                        <wps:cNvSpPr>
                          <a:spLocks/>
                        </wps:cNvSpPr>
                        <wps:spPr bwMode="auto">
                          <a:xfrm>
                            <a:off x="48362" y="9848"/>
                            <a:ext cx="617" cy="1448"/>
                          </a:xfrm>
                          <a:custGeom>
                            <a:avLst/>
                            <a:gdLst>
                              <a:gd name="T0" fmla="*/ 0 w 61722"/>
                              <a:gd name="T1" fmla="*/ 0 h 144878"/>
                              <a:gd name="T2" fmla="*/ 20955 w 61722"/>
                              <a:gd name="T3" fmla="*/ 2105 h 144878"/>
                              <a:gd name="T4" fmla="*/ 43053 w 61722"/>
                              <a:gd name="T5" fmla="*/ 15567 h 144878"/>
                              <a:gd name="T6" fmla="*/ 56896 w 61722"/>
                              <a:gd name="T7" fmla="*/ 39189 h 144878"/>
                              <a:gd name="T8" fmla="*/ 61722 w 61722"/>
                              <a:gd name="T9" fmla="*/ 73733 h 144878"/>
                              <a:gd name="T10" fmla="*/ 57277 w 61722"/>
                              <a:gd name="T11" fmla="*/ 104848 h 144878"/>
                              <a:gd name="T12" fmla="*/ 41656 w 61722"/>
                              <a:gd name="T13" fmla="*/ 130756 h 144878"/>
                              <a:gd name="T14" fmla="*/ 20828 w 61722"/>
                              <a:gd name="T15" fmla="*/ 142440 h 144878"/>
                              <a:gd name="T16" fmla="*/ 0 w 61722"/>
                              <a:gd name="T17" fmla="*/ 144878 h 144878"/>
                              <a:gd name="T18" fmla="*/ 0 w 61722"/>
                              <a:gd name="T19" fmla="*/ 120127 h 144878"/>
                              <a:gd name="T20" fmla="*/ 8636 w 61722"/>
                              <a:gd name="T21" fmla="*/ 119453 h 144878"/>
                              <a:gd name="T22" fmla="*/ 20447 w 61722"/>
                              <a:gd name="T23" fmla="*/ 113357 h 144878"/>
                              <a:gd name="T24" fmla="*/ 28194 w 61722"/>
                              <a:gd name="T25" fmla="*/ 99260 h 144878"/>
                              <a:gd name="T26" fmla="*/ 31242 w 61722"/>
                              <a:gd name="T27" fmla="*/ 72463 h 144878"/>
                              <a:gd name="T28" fmla="*/ 28194 w 61722"/>
                              <a:gd name="T29" fmla="*/ 46428 h 144878"/>
                              <a:gd name="T30" fmla="*/ 19812 w 61722"/>
                              <a:gd name="T31" fmla="*/ 32331 h 144878"/>
                              <a:gd name="T32" fmla="*/ 6223 w 61722"/>
                              <a:gd name="T33" fmla="*/ 25473 h 144878"/>
                              <a:gd name="T34" fmla="*/ 0 w 61722"/>
                              <a:gd name="T35" fmla="*/ 24741 h 144878"/>
                              <a:gd name="T36" fmla="*/ 0 w 61722"/>
                              <a:gd name="T37" fmla="*/ 0 h 144878"/>
                              <a:gd name="T38" fmla="*/ 0 w 61722"/>
                              <a:gd name="T39" fmla="*/ 0 h 144878"/>
                              <a:gd name="T40" fmla="*/ 61722 w 61722"/>
                              <a:gd name="T41" fmla="*/ 144878 h 144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61722" h="144878">
                                <a:moveTo>
                                  <a:pt x="0" y="0"/>
                                </a:moveTo>
                                <a:lnTo>
                                  <a:pt x="20955" y="2105"/>
                                </a:lnTo>
                                <a:cubicBezTo>
                                  <a:pt x="29591" y="4645"/>
                                  <a:pt x="36830" y="9090"/>
                                  <a:pt x="43053" y="15567"/>
                                </a:cubicBezTo>
                                <a:cubicBezTo>
                                  <a:pt x="49149" y="22044"/>
                                  <a:pt x="53721" y="29918"/>
                                  <a:pt x="56896" y="39189"/>
                                </a:cubicBezTo>
                                <a:cubicBezTo>
                                  <a:pt x="60198" y="48587"/>
                                  <a:pt x="61722" y="60144"/>
                                  <a:pt x="61722" y="73733"/>
                                </a:cubicBezTo>
                                <a:cubicBezTo>
                                  <a:pt x="61722" y="85798"/>
                                  <a:pt x="60198" y="96212"/>
                                  <a:pt x="57277" y="104848"/>
                                </a:cubicBezTo>
                                <a:cubicBezTo>
                                  <a:pt x="53594" y="115516"/>
                                  <a:pt x="48387" y="124152"/>
                                  <a:pt x="41656" y="130756"/>
                                </a:cubicBezTo>
                                <a:cubicBezTo>
                                  <a:pt x="36449" y="135709"/>
                                  <a:pt x="29591" y="139646"/>
                                  <a:pt x="20828" y="142440"/>
                                </a:cubicBezTo>
                                <a:lnTo>
                                  <a:pt x="0" y="144878"/>
                                </a:lnTo>
                                <a:lnTo>
                                  <a:pt x="0" y="120127"/>
                                </a:lnTo>
                                <a:lnTo>
                                  <a:pt x="8636" y="119453"/>
                                </a:lnTo>
                                <a:cubicBezTo>
                                  <a:pt x="13335" y="118310"/>
                                  <a:pt x="17399" y="116278"/>
                                  <a:pt x="20447" y="113357"/>
                                </a:cubicBezTo>
                                <a:cubicBezTo>
                                  <a:pt x="23622" y="110563"/>
                                  <a:pt x="26289" y="105864"/>
                                  <a:pt x="28194" y="99260"/>
                                </a:cubicBezTo>
                                <a:cubicBezTo>
                                  <a:pt x="30226" y="92783"/>
                                  <a:pt x="31242" y="83766"/>
                                  <a:pt x="31242" y="72463"/>
                                </a:cubicBezTo>
                                <a:cubicBezTo>
                                  <a:pt x="31242" y="61160"/>
                                  <a:pt x="30226" y="52524"/>
                                  <a:pt x="28194" y="46428"/>
                                </a:cubicBezTo>
                                <a:cubicBezTo>
                                  <a:pt x="26289" y="40459"/>
                                  <a:pt x="23495" y="35760"/>
                                  <a:pt x="19812" y="32331"/>
                                </a:cubicBezTo>
                                <a:cubicBezTo>
                                  <a:pt x="16256" y="28902"/>
                                  <a:pt x="11684" y="26616"/>
                                  <a:pt x="6223" y="25473"/>
                                </a:cubicBezTo>
                                <a:lnTo>
                                  <a:pt x="0" y="24741"/>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Shape 53"/>
                        <wps:cNvSpPr>
                          <a:spLocks/>
                        </wps:cNvSpPr>
                        <wps:spPr bwMode="auto">
                          <a:xfrm>
                            <a:off x="49797" y="9841"/>
                            <a:ext cx="555" cy="1462"/>
                          </a:xfrm>
                          <a:custGeom>
                            <a:avLst/>
                            <a:gdLst>
                              <a:gd name="T0" fmla="*/ 0 w 55499"/>
                              <a:gd name="T1" fmla="*/ 0 h 146177"/>
                              <a:gd name="T2" fmla="*/ 47371 w 55499"/>
                              <a:gd name="T3" fmla="*/ 0 h 146177"/>
                              <a:gd name="T4" fmla="*/ 55499 w 55499"/>
                              <a:gd name="T5" fmla="*/ 203 h 146177"/>
                              <a:gd name="T6" fmla="*/ 55499 w 55499"/>
                              <a:gd name="T7" fmla="*/ 24962 h 146177"/>
                              <a:gd name="T8" fmla="*/ 43815 w 55499"/>
                              <a:gd name="T9" fmla="*/ 24765 h 146177"/>
                              <a:gd name="T10" fmla="*/ 29464 w 55499"/>
                              <a:gd name="T11" fmla="*/ 24765 h 146177"/>
                              <a:gd name="T12" fmla="*/ 29464 w 55499"/>
                              <a:gd name="T13" fmla="*/ 66167 h 146177"/>
                              <a:gd name="T14" fmla="*/ 45720 w 55499"/>
                              <a:gd name="T15" fmla="*/ 66167 h 146177"/>
                              <a:gd name="T16" fmla="*/ 55499 w 55499"/>
                              <a:gd name="T17" fmla="*/ 65781 h 146177"/>
                              <a:gd name="T18" fmla="*/ 55499 w 55499"/>
                              <a:gd name="T19" fmla="*/ 90584 h 146177"/>
                              <a:gd name="T20" fmla="*/ 48768 w 55499"/>
                              <a:gd name="T21" fmla="*/ 91059 h 146177"/>
                              <a:gd name="T22" fmla="*/ 29464 w 55499"/>
                              <a:gd name="T23" fmla="*/ 91059 h 146177"/>
                              <a:gd name="T24" fmla="*/ 29464 w 55499"/>
                              <a:gd name="T25" fmla="*/ 146177 h 146177"/>
                              <a:gd name="T26" fmla="*/ 0 w 55499"/>
                              <a:gd name="T27" fmla="*/ 146177 h 146177"/>
                              <a:gd name="T28" fmla="*/ 0 w 55499"/>
                              <a:gd name="T29" fmla="*/ 0 h 146177"/>
                              <a:gd name="T30" fmla="*/ 0 w 55499"/>
                              <a:gd name="T31" fmla="*/ 0 h 146177"/>
                              <a:gd name="T32" fmla="*/ 55499 w 55499"/>
                              <a:gd name="T33"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55499" h="146177">
                                <a:moveTo>
                                  <a:pt x="0" y="0"/>
                                </a:moveTo>
                                <a:lnTo>
                                  <a:pt x="47371" y="0"/>
                                </a:lnTo>
                                <a:lnTo>
                                  <a:pt x="55499" y="203"/>
                                </a:lnTo>
                                <a:lnTo>
                                  <a:pt x="55499" y="24962"/>
                                </a:lnTo>
                                <a:lnTo>
                                  <a:pt x="43815" y="24765"/>
                                </a:lnTo>
                                <a:lnTo>
                                  <a:pt x="29464" y="24765"/>
                                </a:lnTo>
                                <a:lnTo>
                                  <a:pt x="29464" y="66167"/>
                                </a:lnTo>
                                <a:lnTo>
                                  <a:pt x="45720" y="66167"/>
                                </a:lnTo>
                                <a:lnTo>
                                  <a:pt x="55499" y="65781"/>
                                </a:lnTo>
                                <a:lnTo>
                                  <a:pt x="55499" y="90584"/>
                                </a:lnTo>
                                <a:lnTo>
                                  <a:pt x="48768" y="91059"/>
                                </a:lnTo>
                                <a:lnTo>
                                  <a:pt x="29464" y="91059"/>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54"/>
                        <wps:cNvSpPr>
                          <a:spLocks/>
                        </wps:cNvSpPr>
                        <wps:spPr bwMode="auto">
                          <a:xfrm>
                            <a:off x="50352" y="9843"/>
                            <a:ext cx="565" cy="904"/>
                          </a:xfrm>
                          <a:custGeom>
                            <a:avLst/>
                            <a:gdLst>
                              <a:gd name="T0" fmla="*/ 0 w 56515"/>
                              <a:gd name="T1" fmla="*/ 0 h 90381"/>
                              <a:gd name="T2" fmla="*/ 14065 w 56515"/>
                              <a:gd name="T3" fmla="*/ 352 h 90381"/>
                              <a:gd name="T4" fmla="*/ 26924 w 56515"/>
                              <a:gd name="T5" fmla="*/ 1955 h 90381"/>
                              <a:gd name="T6" fmla="*/ 48006 w 56515"/>
                              <a:gd name="T7" fmla="*/ 16306 h 90381"/>
                              <a:gd name="T8" fmla="*/ 56515 w 56515"/>
                              <a:gd name="T9" fmla="*/ 44754 h 90381"/>
                              <a:gd name="T10" fmla="*/ 51562 w 56515"/>
                              <a:gd name="T11" fmla="*/ 67361 h 90381"/>
                              <a:gd name="T12" fmla="*/ 39116 w 56515"/>
                              <a:gd name="T13" fmla="*/ 81839 h 90381"/>
                              <a:gd name="T14" fmla="*/ 23876 w 56515"/>
                              <a:gd name="T15" fmla="*/ 88697 h 90381"/>
                              <a:gd name="T16" fmla="*/ 0 w 56515"/>
                              <a:gd name="T17" fmla="*/ 90381 h 90381"/>
                              <a:gd name="T18" fmla="*/ 0 w 56515"/>
                              <a:gd name="T19" fmla="*/ 65578 h 90381"/>
                              <a:gd name="T20" fmla="*/ 4699 w 56515"/>
                              <a:gd name="T21" fmla="*/ 65392 h 90381"/>
                              <a:gd name="T22" fmla="*/ 13462 w 56515"/>
                              <a:gd name="T23" fmla="*/ 63678 h 90381"/>
                              <a:gd name="T24" fmla="*/ 22733 w 56515"/>
                              <a:gd name="T25" fmla="*/ 56566 h 90381"/>
                              <a:gd name="T26" fmla="*/ 26035 w 56515"/>
                              <a:gd name="T27" fmla="*/ 45136 h 90381"/>
                              <a:gd name="T28" fmla="*/ 21336 w 56515"/>
                              <a:gd name="T29" fmla="*/ 32054 h 90381"/>
                              <a:gd name="T30" fmla="*/ 9525 w 56515"/>
                              <a:gd name="T31" fmla="*/ 25578 h 90381"/>
                              <a:gd name="T32" fmla="*/ 1540 w 56515"/>
                              <a:gd name="T33" fmla="*/ 24784 h 90381"/>
                              <a:gd name="T34" fmla="*/ 0 w 56515"/>
                              <a:gd name="T35" fmla="*/ 24758 h 90381"/>
                              <a:gd name="T36" fmla="*/ 0 w 56515"/>
                              <a:gd name="T37" fmla="*/ 0 h 90381"/>
                              <a:gd name="T38" fmla="*/ 0 w 56515"/>
                              <a:gd name="T39" fmla="*/ 0 h 90381"/>
                              <a:gd name="T40" fmla="*/ 56515 w 56515"/>
                              <a:gd name="T41" fmla="*/ 90381 h 90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56515" h="90381">
                                <a:moveTo>
                                  <a:pt x="0" y="0"/>
                                </a:moveTo>
                                <a:lnTo>
                                  <a:pt x="14065" y="352"/>
                                </a:lnTo>
                                <a:cubicBezTo>
                                  <a:pt x="19907" y="717"/>
                                  <a:pt x="24193" y="1257"/>
                                  <a:pt x="26924" y="1955"/>
                                </a:cubicBezTo>
                                <a:cubicBezTo>
                                  <a:pt x="35306" y="4241"/>
                                  <a:pt x="42291" y="8941"/>
                                  <a:pt x="48006" y="16306"/>
                                </a:cubicBezTo>
                                <a:cubicBezTo>
                                  <a:pt x="53594" y="23673"/>
                                  <a:pt x="56515" y="33070"/>
                                  <a:pt x="56515" y="44754"/>
                                </a:cubicBezTo>
                                <a:cubicBezTo>
                                  <a:pt x="56515" y="53772"/>
                                  <a:pt x="54864" y="61265"/>
                                  <a:pt x="51562" y="67361"/>
                                </a:cubicBezTo>
                                <a:cubicBezTo>
                                  <a:pt x="48387" y="73456"/>
                                  <a:pt x="44196" y="78282"/>
                                  <a:pt x="39116" y="81839"/>
                                </a:cubicBezTo>
                                <a:cubicBezTo>
                                  <a:pt x="34163" y="85267"/>
                                  <a:pt x="29083" y="87554"/>
                                  <a:pt x="23876" y="88697"/>
                                </a:cubicBezTo>
                                <a:lnTo>
                                  <a:pt x="0" y="90381"/>
                                </a:lnTo>
                                <a:lnTo>
                                  <a:pt x="0" y="65578"/>
                                </a:lnTo>
                                <a:lnTo>
                                  <a:pt x="4699" y="65392"/>
                                </a:lnTo>
                                <a:cubicBezTo>
                                  <a:pt x="8572" y="65011"/>
                                  <a:pt x="11493" y="64440"/>
                                  <a:pt x="13462" y="63678"/>
                                </a:cubicBezTo>
                                <a:cubicBezTo>
                                  <a:pt x="17399" y="62154"/>
                                  <a:pt x="20447" y="59741"/>
                                  <a:pt x="22733" y="56566"/>
                                </a:cubicBezTo>
                                <a:cubicBezTo>
                                  <a:pt x="24892" y="53264"/>
                                  <a:pt x="26035" y="49454"/>
                                  <a:pt x="26035" y="45136"/>
                                </a:cubicBezTo>
                                <a:cubicBezTo>
                                  <a:pt x="26035" y="39802"/>
                                  <a:pt x="24511" y="35483"/>
                                  <a:pt x="21336" y="32054"/>
                                </a:cubicBezTo>
                                <a:cubicBezTo>
                                  <a:pt x="18288" y="28499"/>
                                  <a:pt x="14351" y="26340"/>
                                  <a:pt x="9525" y="25578"/>
                                </a:cubicBezTo>
                                <a:cubicBezTo>
                                  <a:pt x="7747" y="25197"/>
                                  <a:pt x="5080" y="24943"/>
                                  <a:pt x="1540" y="24784"/>
                                </a:cubicBezTo>
                                <a:lnTo>
                                  <a:pt x="0" y="24758"/>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55"/>
                        <wps:cNvSpPr>
                          <a:spLocks/>
                        </wps:cNvSpPr>
                        <wps:spPr bwMode="auto">
                          <a:xfrm>
                            <a:off x="51020" y="9841"/>
                            <a:ext cx="724" cy="1462"/>
                          </a:xfrm>
                          <a:custGeom>
                            <a:avLst/>
                            <a:gdLst>
                              <a:gd name="T0" fmla="*/ 56896 w 72390"/>
                              <a:gd name="T1" fmla="*/ 0 h 146177"/>
                              <a:gd name="T2" fmla="*/ 72390 w 72390"/>
                              <a:gd name="T3" fmla="*/ 0 h 146177"/>
                              <a:gd name="T4" fmla="*/ 72390 w 72390"/>
                              <a:gd name="T5" fmla="*/ 34719 h 146177"/>
                              <a:gd name="T6" fmla="*/ 72136 w 72390"/>
                              <a:gd name="T7" fmla="*/ 34036 h 146177"/>
                              <a:gd name="T8" fmla="*/ 52451 w 72390"/>
                              <a:gd name="T9" fmla="*/ 88392 h 146177"/>
                              <a:gd name="T10" fmla="*/ 72390 w 72390"/>
                              <a:gd name="T11" fmla="*/ 88392 h 146177"/>
                              <a:gd name="T12" fmla="*/ 72390 w 72390"/>
                              <a:gd name="T13" fmla="*/ 113030 h 146177"/>
                              <a:gd name="T14" fmla="*/ 43434 w 72390"/>
                              <a:gd name="T15" fmla="*/ 113030 h 146177"/>
                              <a:gd name="T16" fmla="*/ 31369 w 72390"/>
                              <a:gd name="T17" fmla="*/ 146177 h 146177"/>
                              <a:gd name="T18" fmla="*/ 0 w 72390"/>
                              <a:gd name="T19" fmla="*/ 146177 h 146177"/>
                              <a:gd name="T20" fmla="*/ 56896 w 72390"/>
                              <a:gd name="T21" fmla="*/ 0 h 146177"/>
                              <a:gd name="T22" fmla="*/ 0 w 72390"/>
                              <a:gd name="T23" fmla="*/ 0 h 146177"/>
                              <a:gd name="T24" fmla="*/ 72390 w 72390"/>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2390" h="146177">
                                <a:moveTo>
                                  <a:pt x="56896" y="0"/>
                                </a:moveTo>
                                <a:lnTo>
                                  <a:pt x="72390" y="0"/>
                                </a:lnTo>
                                <a:lnTo>
                                  <a:pt x="72390" y="34719"/>
                                </a:lnTo>
                                <a:lnTo>
                                  <a:pt x="72136" y="34036"/>
                                </a:lnTo>
                                <a:lnTo>
                                  <a:pt x="52451" y="88392"/>
                                </a:lnTo>
                                <a:lnTo>
                                  <a:pt x="72390" y="88392"/>
                                </a:lnTo>
                                <a:lnTo>
                                  <a:pt x="72390" y="113030"/>
                                </a:lnTo>
                                <a:lnTo>
                                  <a:pt x="43434" y="113030"/>
                                </a:lnTo>
                                <a:lnTo>
                                  <a:pt x="31369" y="146177"/>
                                </a:lnTo>
                                <a:lnTo>
                                  <a:pt x="0" y="146177"/>
                                </a:lnTo>
                                <a:lnTo>
                                  <a:pt x="56896"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56"/>
                        <wps:cNvSpPr>
                          <a:spLocks/>
                        </wps:cNvSpPr>
                        <wps:spPr bwMode="auto">
                          <a:xfrm>
                            <a:off x="52633" y="9841"/>
                            <a:ext cx="593" cy="1462"/>
                          </a:xfrm>
                          <a:custGeom>
                            <a:avLst/>
                            <a:gdLst>
                              <a:gd name="T0" fmla="*/ 0 w 59309"/>
                              <a:gd name="T1" fmla="*/ 0 h 146177"/>
                              <a:gd name="T2" fmla="*/ 59309 w 59309"/>
                              <a:gd name="T3" fmla="*/ 0 h 146177"/>
                              <a:gd name="T4" fmla="*/ 59309 w 59309"/>
                              <a:gd name="T5" fmla="*/ 24817 h 146177"/>
                              <a:gd name="T6" fmla="*/ 52578 w 59309"/>
                              <a:gd name="T7" fmla="*/ 24765 h 146177"/>
                              <a:gd name="T8" fmla="*/ 29464 w 59309"/>
                              <a:gd name="T9" fmla="*/ 24765 h 146177"/>
                              <a:gd name="T10" fmla="*/ 29464 w 59309"/>
                              <a:gd name="T11" fmla="*/ 61849 h 146177"/>
                              <a:gd name="T12" fmla="*/ 51308 w 59309"/>
                              <a:gd name="T13" fmla="*/ 61849 h 146177"/>
                              <a:gd name="T14" fmla="*/ 59309 w 59309"/>
                              <a:gd name="T15" fmla="*/ 61636 h 146177"/>
                              <a:gd name="T16" fmla="*/ 59309 w 59309"/>
                              <a:gd name="T17" fmla="*/ 92999 h 146177"/>
                              <a:gd name="T18" fmla="*/ 59182 w 59309"/>
                              <a:gd name="T19" fmla="*/ 92837 h 146177"/>
                              <a:gd name="T20" fmla="*/ 50292 w 59309"/>
                              <a:gd name="T21" fmla="*/ 86741 h 146177"/>
                              <a:gd name="T22" fmla="*/ 35433 w 59309"/>
                              <a:gd name="T23" fmla="*/ 85090 h 146177"/>
                              <a:gd name="T24" fmla="*/ 29464 w 59309"/>
                              <a:gd name="T25" fmla="*/ 85090 h 146177"/>
                              <a:gd name="T26" fmla="*/ 29464 w 59309"/>
                              <a:gd name="T27" fmla="*/ 146177 h 146177"/>
                              <a:gd name="T28" fmla="*/ 0 w 59309"/>
                              <a:gd name="T29" fmla="*/ 146177 h 146177"/>
                              <a:gd name="T30" fmla="*/ 0 w 59309"/>
                              <a:gd name="T31" fmla="*/ 0 h 146177"/>
                              <a:gd name="T32" fmla="*/ 0 w 59309"/>
                              <a:gd name="T33" fmla="*/ 0 h 146177"/>
                              <a:gd name="T34" fmla="*/ 59309 w 59309"/>
                              <a:gd name="T3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59309" h="146177">
                                <a:moveTo>
                                  <a:pt x="0" y="0"/>
                                </a:moveTo>
                                <a:lnTo>
                                  <a:pt x="59309" y="0"/>
                                </a:lnTo>
                                <a:lnTo>
                                  <a:pt x="59309" y="24817"/>
                                </a:lnTo>
                                <a:lnTo>
                                  <a:pt x="52578" y="24765"/>
                                </a:lnTo>
                                <a:lnTo>
                                  <a:pt x="29464" y="24765"/>
                                </a:lnTo>
                                <a:lnTo>
                                  <a:pt x="29464" y="61849"/>
                                </a:lnTo>
                                <a:lnTo>
                                  <a:pt x="51308" y="61849"/>
                                </a:lnTo>
                                <a:lnTo>
                                  <a:pt x="59309" y="61636"/>
                                </a:lnTo>
                                <a:lnTo>
                                  <a:pt x="59309" y="92999"/>
                                </a:lnTo>
                                <a:lnTo>
                                  <a:pt x="59182" y="92837"/>
                                </a:ln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57"/>
                        <wps:cNvSpPr>
                          <a:spLocks/>
                        </wps:cNvSpPr>
                        <wps:spPr bwMode="auto">
                          <a:xfrm>
                            <a:off x="51744" y="9841"/>
                            <a:ext cx="743" cy="1462"/>
                          </a:xfrm>
                          <a:custGeom>
                            <a:avLst/>
                            <a:gdLst>
                              <a:gd name="T0" fmla="*/ 0 w 74295"/>
                              <a:gd name="T1" fmla="*/ 0 h 146177"/>
                              <a:gd name="T2" fmla="*/ 15748 w 74295"/>
                              <a:gd name="T3" fmla="*/ 0 h 146177"/>
                              <a:gd name="T4" fmla="*/ 74295 w 74295"/>
                              <a:gd name="T5" fmla="*/ 146177 h 146177"/>
                              <a:gd name="T6" fmla="*/ 42164 w 74295"/>
                              <a:gd name="T7" fmla="*/ 146177 h 146177"/>
                              <a:gd name="T8" fmla="*/ 29464 w 74295"/>
                              <a:gd name="T9" fmla="*/ 113030 h 146177"/>
                              <a:gd name="T10" fmla="*/ 0 w 74295"/>
                              <a:gd name="T11" fmla="*/ 113030 h 146177"/>
                              <a:gd name="T12" fmla="*/ 0 w 74295"/>
                              <a:gd name="T13" fmla="*/ 88392 h 146177"/>
                              <a:gd name="T14" fmla="*/ 19939 w 74295"/>
                              <a:gd name="T15" fmla="*/ 88392 h 146177"/>
                              <a:gd name="T16" fmla="*/ 0 w 74295"/>
                              <a:gd name="T17" fmla="*/ 34719 h 146177"/>
                              <a:gd name="T18" fmla="*/ 0 w 74295"/>
                              <a:gd name="T19" fmla="*/ 0 h 146177"/>
                              <a:gd name="T20" fmla="*/ 0 w 74295"/>
                              <a:gd name="T21" fmla="*/ 0 h 146177"/>
                              <a:gd name="T22" fmla="*/ 74295 w 74295"/>
                              <a:gd name="T23"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74295" h="146177">
                                <a:moveTo>
                                  <a:pt x="0" y="0"/>
                                </a:moveTo>
                                <a:lnTo>
                                  <a:pt x="15748" y="0"/>
                                </a:lnTo>
                                <a:lnTo>
                                  <a:pt x="74295" y="146177"/>
                                </a:lnTo>
                                <a:lnTo>
                                  <a:pt x="42164" y="146177"/>
                                </a:lnTo>
                                <a:lnTo>
                                  <a:pt x="29464" y="113030"/>
                                </a:lnTo>
                                <a:lnTo>
                                  <a:pt x="0" y="113030"/>
                                </a:lnTo>
                                <a:lnTo>
                                  <a:pt x="0" y="88392"/>
                                </a:lnTo>
                                <a:lnTo>
                                  <a:pt x="19939" y="88392"/>
                                </a:lnTo>
                                <a:lnTo>
                                  <a:pt x="0" y="34719"/>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58"/>
                        <wps:cNvSpPr>
                          <a:spLocks/>
                        </wps:cNvSpPr>
                        <wps:spPr bwMode="auto">
                          <a:xfrm>
                            <a:off x="56016" y="9841"/>
                            <a:ext cx="1169" cy="1462"/>
                          </a:xfrm>
                          <a:custGeom>
                            <a:avLst/>
                            <a:gdLst>
                              <a:gd name="T0" fmla="*/ 0 w 116840"/>
                              <a:gd name="T1" fmla="*/ 0 h 146177"/>
                              <a:gd name="T2" fmla="*/ 29464 w 116840"/>
                              <a:gd name="T3" fmla="*/ 0 h 146177"/>
                              <a:gd name="T4" fmla="*/ 29464 w 116840"/>
                              <a:gd name="T5" fmla="*/ 57531 h 146177"/>
                              <a:gd name="T6" fmla="*/ 87376 w 116840"/>
                              <a:gd name="T7" fmla="*/ 57531 h 146177"/>
                              <a:gd name="T8" fmla="*/ 87376 w 116840"/>
                              <a:gd name="T9" fmla="*/ 0 h 146177"/>
                              <a:gd name="T10" fmla="*/ 116840 w 116840"/>
                              <a:gd name="T11" fmla="*/ 0 h 146177"/>
                              <a:gd name="T12" fmla="*/ 116840 w 116840"/>
                              <a:gd name="T13" fmla="*/ 146177 h 146177"/>
                              <a:gd name="T14" fmla="*/ 87376 w 116840"/>
                              <a:gd name="T15" fmla="*/ 146177 h 146177"/>
                              <a:gd name="T16" fmla="*/ 87376 w 116840"/>
                              <a:gd name="T17" fmla="*/ 82296 h 146177"/>
                              <a:gd name="T18" fmla="*/ 29464 w 116840"/>
                              <a:gd name="T19" fmla="*/ 82296 h 146177"/>
                              <a:gd name="T20" fmla="*/ 29464 w 116840"/>
                              <a:gd name="T21" fmla="*/ 146177 h 146177"/>
                              <a:gd name="T22" fmla="*/ 0 w 116840"/>
                              <a:gd name="T23" fmla="*/ 146177 h 146177"/>
                              <a:gd name="T24" fmla="*/ 0 w 116840"/>
                              <a:gd name="T25" fmla="*/ 0 h 146177"/>
                              <a:gd name="T26" fmla="*/ 0 w 116840"/>
                              <a:gd name="T27" fmla="*/ 0 h 146177"/>
                              <a:gd name="T28" fmla="*/ 116840 w 116840"/>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4619"/>
                        <wps:cNvSpPr>
                          <a:spLocks/>
                        </wps:cNvSpPr>
                        <wps:spPr bwMode="auto">
                          <a:xfrm>
                            <a:off x="54055" y="9841"/>
                            <a:ext cx="295" cy="1462"/>
                          </a:xfrm>
                          <a:custGeom>
                            <a:avLst/>
                            <a:gdLst>
                              <a:gd name="T0" fmla="*/ 0 w 29464"/>
                              <a:gd name="T1" fmla="*/ 0 h 146177"/>
                              <a:gd name="T2" fmla="*/ 29464 w 29464"/>
                              <a:gd name="T3" fmla="*/ 0 h 146177"/>
                              <a:gd name="T4" fmla="*/ 29464 w 29464"/>
                              <a:gd name="T5" fmla="*/ 146177 h 146177"/>
                              <a:gd name="T6" fmla="*/ 0 w 29464"/>
                              <a:gd name="T7" fmla="*/ 146177 h 146177"/>
                              <a:gd name="T8" fmla="*/ 0 w 29464"/>
                              <a:gd name="T9" fmla="*/ 0 h 146177"/>
                              <a:gd name="T10" fmla="*/ 0 w 29464"/>
                              <a:gd name="T11" fmla="*/ 0 h 146177"/>
                              <a:gd name="T12" fmla="*/ 29464 w 29464"/>
                              <a:gd name="T13" fmla="*/ 146177 h 146177"/>
                            </a:gdLst>
                            <a:ahLst/>
                            <a:cxnLst>
                              <a:cxn ang="0">
                                <a:pos x="T0" y="T1"/>
                              </a:cxn>
                              <a:cxn ang="0">
                                <a:pos x="T2" y="T3"/>
                              </a:cxn>
                              <a:cxn ang="0">
                                <a:pos x="T4" y="T5"/>
                              </a:cxn>
                              <a:cxn ang="0">
                                <a:pos x="T6" y="T7"/>
                              </a:cxn>
                              <a:cxn ang="0">
                                <a:pos x="T8" y="T9"/>
                              </a:cxn>
                            </a:cxnLst>
                            <a:rect l="T10" t="T11" r="T12" b="T13"/>
                            <a:pathLst>
                              <a:path w="29464" h="146177">
                                <a:moveTo>
                                  <a:pt x="0" y="0"/>
                                </a:moveTo>
                                <a:lnTo>
                                  <a:pt x="29464" y="0"/>
                                </a:lnTo>
                                <a:lnTo>
                                  <a:pt x="29464" y="146177"/>
                                </a:lnTo>
                                <a:lnTo>
                                  <a:pt x="0" y="146177"/>
                                </a:lnTo>
                                <a:lnTo>
                                  <a:pt x="0" y="0"/>
                                </a:lnTo>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60"/>
                        <wps:cNvSpPr>
                          <a:spLocks/>
                        </wps:cNvSpPr>
                        <wps:spPr bwMode="auto">
                          <a:xfrm>
                            <a:off x="53226" y="9841"/>
                            <a:ext cx="721" cy="1462"/>
                          </a:xfrm>
                          <a:custGeom>
                            <a:avLst/>
                            <a:gdLst>
                              <a:gd name="T0" fmla="*/ 0 w 72136"/>
                              <a:gd name="T1" fmla="*/ 0 h 146177"/>
                              <a:gd name="T2" fmla="*/ 2794 w 72136"/>
                              <a:gd name="T3" fmla="*/ 0 h 146177"/>
                              <a:gd name="T4" fmla="*/ 36830 w 72136"/>
                              <a:gd name="T5" fmla="*/ 3937 h 146177"/>
                              <a:gd name="T6" fmla="*/ 53848 w 72136"/>
                              <a:gd name="T7" fmla="*/ 17907 h 146177"/>
                              <a:gd name="T8" fmla="*/ 60198 w 72136"/>
                              <a:gd name="T9" fmla="*/ 41021 h 146177"/>
                              <a:gd name="T10" fmla="*/ 50546 w 72136"/>
                              <a:gd name="T11" fmla="*/ 68199 h 146177"/>
                              <a:gd name="T12" fmla="*/ 21590 w 72136"/>
                              <a:gd name="T13" fmla="*/ 81661 h 146177"/>
                              <a:gd name="T14" fmla="*/ 37465 w 72136"/>
                              <a:gd name="T15" fmla="*/ 93980 h 146177"/>
                              <a:gd name="T16" fmla="*/ 54229 w 72136"/>
                              <a:gd name="T17" fmla="*/ 117602 h 146177"/>
                              <a:gd name="T18" fmla="*/ 72136 w 72136"/>
                              <a:gd name="T19" fmla="*/ 146177 h 146177"/>
                              <a:gd name="T20" fmla="*/ 36830 w 72136"/>
                              <a:gd name="T21" fmla="*/ 146177 h 146177"/>
                              <a:gd name="T22" fmla="*/ 15494 w 72136"/>
                              <a:gd name="T23" fmla="*/ 114427 h 146177"/>
                              <a:gd name="T24" fmla="*/ 5874 w 72136"/>
                              <a:gd name="T25" fmla="*/ 100489 h 146177"/>
                              <a:gd name="T26" fmla="*/ 0 w 72136"/>
                              <a:gd name="T27" fmla="*/ 92999 h 146177"/>
                              <a:gd name="T28" fmla="*/ 0 w 72136"/>
                              <a:gd name="T29" fmla="*/ 61636 h 146177"/>
                              <a:gd name="T30" fmla="*/ 9271 w 72136"/>
                              <a:gd name="T31" fmla="*/ 61389 h 146177"/>
                              <a:gd name="T32" fmla="*/ 18542 w 72136"/>
                              <a:gd name="T33" fmla="*/ 60071 h 146177"/>
                              <a:gd name="T34" fmla="*/ 26797 w 72136"/>
                              <a:gd name="T35" fmla="*/ 53848 h 146177"/>
                              <a:gd name="T36" fmla="*/ 29845 w 72136"/>
                              <a:gd name="T37" fmla="*/ 42926 h 146177"/>
                              <a:gd name="T38" fmla="*/ 25908 w 72136"/>
                              <a:gd name="T39" fmla="*/ 30988 h 146177"/>
                              <a:gd name="T40" fmla="*/ 14732 w 72136"/>
                              <a:gd name="T41" fmla="*/ 25273 h 146177"/>
                              <a:gd name="T42" fmla="*/ 7572 w 72136"/>
                              <a:gd name="T43" fmla="*/ 24876 h 146177"/>
                              <a:gd name="T44" fmla="*/ 0 w 72136"/>
                              <a:gd name="T45" fmla="*/ 24817 h 146177"/>
                              <a:gd name="T46" fmla="*/ 0 w 72136"/>
                              <a:gd name="T47" fmla="*/ 0 h 146177"/>
                              <a:gd name="T48" fmla="*/ 0 w 72136"/>
                              <a:gd name="T49" fmla="*/ 0 h 146177"/>
                              <a:gd name="T50" fmla="*/ 72136 w 72136"/>
                              <a:gd name="T5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72136" h="146177">
                                <a:moveTo>
                                  <a:pt x="0" y="0"/>
                                </a:moveTo>
                                <a:lnTo>
                                  <a:pt x="2794" y="0"/>
                                </a:lnTo>
                                <a:cubicBezTo>
                                  <a:pt x="18415" y="0"/>
                                  <a:pt x="29718" y="1270"/>
                                  <a:pt x="36830" y="3937"/>
                                </a:cubicBezTo>
                                <a:cubicBezTo>
                                  <a:pt x="43942" y="6604"/>
                                  <a:pt x="49530" y="11176"/>
                                  <a:pt x="53848" y="17907"/>
                                </a:cubicBezTo>
                                <a:cubicBezTo>
                                  <a:pt x="58039" y="24638"/>
                                  <a:pt x="60198" y="32385"/>
                                  <a:pt x="60198" y="41021"/>
                                </a:cubicBezTo>
                                <a:cubicBezTo>
                                  <a:pt x="60198" y="51943"/>
                                  <a:pt x="57023" y="60960"/>
                                  <a:pt x="50546" y="68199"/>
                                </a:cubicBezTo>
                                <a:cubicBezTo>
                                  <a:pt x="44069" y="75311"/>
                                  <a:pt x="34417" y="79756"/>
                                  <a:pt x="21590" y="81661"/>
                                </a:cubicBezTo>
                                <a:cubicBezTo>
                                  <a:pt x="28067" y="85344"/>
                                  <a:pt x="33274" y="89535"/>
                                  <a:pt x="37465" y="93980"/>
                                </a:cubicBezTo>
                                <a:cubicBezTo>
                                  <a:pt x="41529" y="98425"/>
                                  <a:pt x="47244" y="106299"/>
                                  <a:pt x="54229" y="117602"/>
                                </a:cubicBezTo>
                                <a:lnTo>
                                  <a:pt x="72136" y="146177"/>
                                </a:lnTo>
                                <a:lnTo>
                                  <a:pt x="36830" y="146177"/>
                                </a:lnTo>
                                <a:lnTo>
                                  <a:pt x="15494" y="114427"/>
                                </a:lnTo>
                                <a:cubicBezTo>
                                  <a:pt x="11684" y="108712"/>
                                  <a:pt x="8477" y="104076"/>
                                  <a:pt x="5874" y="100489"/>
                                </a:cubicBezTo>
                                <a:lnTo>
                                  <a:pt x="0" y="92999"/>
                                </a:lnTo>
                                <a:lnTo>
                                  <a:pt x="0" y="61636"/>
                                </a:lnTo>
                                <a:lnTo>
                                  <a:pt x="9271" y="61389"/>
                                </a:lnTo>
                                <a:cubicBezTo>
                                  <a:pt x="13684" y="61087"/>
                                  <a:pt x="16764" y="60642"/>
                                  <a:pt x="18542" y="60071"/>
                                </a:cubicBezTo>
                                <a:cubicBezTo>
                                  <a:pt x="22098" y="58801"/>
                                  <a:pt x="24765" y="56769"/>
                                  <a:pt x="26797" y="53848"/>
                                </a:cubicBezTo>
                                <a:cubicBezTo>
                                  <a:pt x="28829" y="50927"/>
                                  <a:pt x="29845" y="47244"/>
                                  <a:pt x="29845" y="42926"/>
                                </a:cubicBezTo>
                                <a:cubicBezTo>
                                  <a:pt x="29845" y="37973"/>
                                  <a:pt x="28448" y="34036"/>
                                  <a:pt x="25908" y="30988"/>
                                </a:cubicBezTo>
                                <a:cubicBezTo>
                                  <a:pt x="23241" y="27940"/>
                                  <a:pt x="19558" y="26035"/>
                                  <a:pt x="14732" y="25273"/>
                                </a:cubicBezTo>
                                <a:cubicBezTo>
                                  <a:pt x="13525" y="25083"/>
                                  <a:pt x="11144" y="24956"/>
                                  <a:pt x="7572" y="24876"/>
                                </a:cubicBezTo>
                                <a:lnTo>
                                  <a:pt x="0" y="2481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61"/>
                        <wps:cNvSpPr>
                          <a:spLocks/>
                        </wps:cNvSpPr>
                        <wps:spPr bwMode="auto">
                          <a:xfrm>
                            <a:off x="54568" y="9815"/>
                            <a:ext cx="1189" cy="1513"/>
                          </a:xfrm>
                          <a:custGeom>
                            <a:avLst/>
                            <a:gdLst>
                              <a:gd name="T0" fmla="*/ 58674 w 118872"/>
                              <a:gd name="T1" fmla="*/ 0 h 151257"/>
                              <a:gd name="T2" fmla="*/ 100076 w 118872"/>
                              <a:gd name="T3" fmla="*/ 12065 h 151257"/>
                              <a:gd name="T4" fmla="*/ 114681 w 118872"/>
                              <a:gd name="T5" fmla="*/ 44323 h 151257"/>
                              <a:gd name="T6" fmla="*/ 85217 w 118872"/>
                              <a:gd name="T7" fmla="*/ 45593 h 151257"/>
                              <a:gd name="T8" fmla="*/ 77089 w 118872"/>
                              <a:gd name="T9" fmla="*/ 29464 h 151257"/>
                              <a:gd name="T10" fmla="*/ 58293 w 118872"/>
                              <a:gd name="T11" fmla="*/ 24511 h 151257"/>
                              <a:gd name="T12" fmla="*/ 38227 w 118872"/>
                              <a:gd name="T13" fmla="*/ 29718 h 151257"/>
                              <a:gd name="T14" fmla="*/ 33528 w 118872"/>
                              <a:gd name="T15" fmla="*/ 38862 h 151257"/>
                              <a:gd name="T16" fmla="*/ 37846 w 118872"/>
                              <a:gd name="T17" fmla="*/ 47752 h 151257"/>
                              <a:gd name="T18" fmla="*/ 65024 w 118872"/>
                              <a:gd name="T19" fmla="*/ 57531 h 151257"/>
                              <a:gd name="T20" fmla="*/ 96901 w 118872"/>
                              <a:gd name="T21" fmla="*/ 67945 h 151257"/>
                              <a:gd name="T22" fmla="*/ 113030 w 118872"/>
                              <a:gd name="T23" fmla="*/ 82804 h 151257"/>
                              <a:gd name="T24" fmla="*/ 118872 w 118872"/>
                              <a:gd name="T25" fmla="*/ 106173 h 151257"/>
                              <a:gd name="T26" fmla="*/ 111887 w 118872"/>
                              <a:gd name="T27" fmla="*/ 129667 h 151257"/>
                              <a:gd name="T28" fmla="*/ 92202 w 118872"/>
                              <a:gd name="T29" fmla="*/ 145923 h 151257"/>
                              <a:gd name="T30" fmla="*/ 60325 w 118872"/>
                              <a:gd name="T31" fmla="*/ 151257 h 151257"/>
                              <a:gd name="T32" fmla="*/ 17780 w 118872"/>
                              <a:gd name="T33" fmla="*/ 138557 h 151257"/>
                              <a:gd name="T34" fmla="*/ 0 w 118872"/>
                              <a:gd name="T35" fmla="*/ 101092 h 151257"/>
                              <a:gd name="T36" fmla="*/ 28702 w 118872"/>
                              <a:gd name="T37" fmla="*/ 98298 h 151257"/>
                              <a:gd name="T38" fmla="*/ 39243 w 118872"/>
                              <a:gd name="T39" fmla="*/ 119635 h 151257"/>
                              <a:gd name="T40" fmla="*/ 60579 w 118872"/>
                              <a:gd name="T41" fmla="*/ 126365 h 151257"/>
                              <a:gd name="T42" fmla="*/ 82169 w 118872"/>
                              <a:gd name="T43" fmla="*/ 120397 h 151257"/>
                              <a:gd name="T44" fmla="*/ 89408 w 118872"/>
                              <a:gd name="T45" fmla="*/ 106299 h 151257"/>
                              <a:gd name="T46" fmla="*/ 86360 w 118872"/>
                              <a:gd name="T47" fmla="*/ 97410 h 151257"/>
                              <a:gd name="T48" fmla="*/ 75692 w 118872"/>
                              <a:gd name="T49" fmla="*/ 91060 h 151257"/>
                              <a:gd name="T50" fmla="*/ 52070 w 118872"/>
                              <a:gd name="T51" fmla="*/ 84710 h 151257"/>
                              <a:gd name="T52" fmla="*/ 18796 w 118872"/>
                              <a:gd name="T53" fmla="*/ 70231 h 151257"/>
                              <a:gd name="T54" fmla="*/ 5334 w 118872"/>
                              <a:gd name="T55" fmla="*/ 40767 h 151257"/>
                              <a:gd name="T56" fmla="*/ 11684 w 118872"/>
                              <a:gd name="T57" fmla="*/ 19939 h 151257"/>
                              <a:gd name="T58" fmla="*/ 29845 w 118872"/>
                              <a:gd name="T59" fmla="*/ 5080 h 151257"/>
                              <a:gd name="T60" fmla="*/ 58674 w 118872"/>
                              <a:gd name="T61" fmla="*/ 0 h 151257"/>
                              <a:gd name="T62" fmla="*/ 0 w 118872"/>
                              <a:gd name="T63" fmla="*/ 0 h 151257"/>
                              <a:gd name="T64" fmla="*/ 118872 w 118872"/>
                              <a:gd name="T6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solidFill>
                            <a:srgbClr val="32996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62"/>
                        <wps:cNvSpPr>
                          <a:spLocks/>
                        </wps:cNvSpPr>
                        <wps:spPr bwMode="auto">
                          <a:xfrm>
                            <a:off x="6708" y="10181"/>
                            <a:ext cx="399" cy="544"/>
                          </a:xfrm>
                          <a:custGeom>
                            <a:avLst/>
                            <a:gdLst>
                              <a:gd name="T0" fmla="*/ 19685 w 39878"/>
                              <a:gd name="T1" fmla="*/ 0 h 54356"/>
                              <a:gd name="T2" fmla="*/ 0 w 39878"/>
                              <a:gd name="T3" fmla="*/ 54356 h 54356"/>
                              <a:gd name="T4" fmla="*/ 39878 w 39878"/>
                              <a:gd name="T5" fmla="*/ 54356 h 54356"/>
                              <a:gd name="T6" fmla="*/ 19685 w 39878"/>
                              <a:gd name="T7" fmla="*/ 0 h 54356"/>
                              <a:gd name="T8" fmla="*/ 0 w 39878"/>
                              <a:gd name="T9" fmla="*/ 0 h 54356"/>
                              <a:gd name="T10" fmla="*/ 39878 w 39878"/>
                              <a:gd name="T11" fmla="*/ 54356 h 54356"/>
                            </a:gdLst>
                            <a:ahLst/>
                            <a:cxnLst>
                              <a:cxn ang="0">
                                <a:pos x="T0" y="T1"/>
                              </a:cxn>
                              <a:cxn ang="0">
                                <a:pos x="T2" y="T3"/>
                              </a:cxn>
                              <a:cxn ang="0">
                                <a:pos x="T4" y="T5"/>
                              </a:cxn>
                              <a:cxn ang="0">
                                <a:pos x="T6" y="T7"/>
                              </a:cxn>
                            </a:cxnLst>
                            <a:rect l="T8" t="T9" r="T10" b="T11"/>
                            <a:pathLst>
                              <a:path w="39878" h="54356">
                                <a:moveTo>
                                  <a:pt x="19685" y="0"/>
                                </a:moveTo>
                                <a:lnTo>
                                  <a:pt x="0" y="54356"/>
                                </a:lnTo>
                                <a:lnTo>
                                  <a:pt x="39878" y="54356"/>
                                </a:lnTo>
                                <a:lnTo>
                                  <a:pt x="19685"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Shape 63"/>
                        <wps:cNvSpPr>
                          <a:spLocks/>
                        </wps:cNvSpPr>
                        <wps:spPr bwMode="auto">
                          <a:xfrm>
                            <a:off x="15314" y="10088"/>
                            <a:ext cx="521" cy="414"/>
                          </a:xfrm>
                          <a:custGeom>
                            <a:avLst/>
                            <a:gdLst>
                              <a:gd name="T0" fmla="*/ 0 w 52070"/>
                              <a:gd name="T1" fmla="*/ 0 h 41402"/>
                              <a:gd name="T2" fmla="*/ 0 w 52070"/>
                              <a:gd name="T3" fmla="*/ 41402 h 41402"/>
                              <a:gd name="T4" fmla="*/ 16256 w 52070"/>
                              <a:gd name="T5" fmla="*/ 41402 h 41402"/>
                              <a:gd name="T6" fmla="*/ 39497 w 52070"/>
                              <a:gd name="T7" fmla="*/ 39116 h 41402"/>
                              <a:gd name="T8" fmla="*/ 48768 w 52070"/>
                              <a:gd name="T9" fmla="*/ 32004 h 41402"/>
                              <a:gd name="T10" fmla="*/ 52070 w 52070"/>
                              <a:gd name="T11" fmla="*/ 20574 h 41402"/>
                              <a:gd name="T12" fmla="*/ 47371 w 52070"/>
                              <a:gd name="T13" fmla="*/ 7493 h 41402"/>
                              <a:gd name="T14" fmla="*/ 35560 w 52070"/>
                              <a:gd name="T15" fmla="*/ 1016 h 41402"/>
                              <a:gd name="T16" fmla="*/ 14351 w 52070"/>
                              <a:gd name="T17" fmla="*/ 0 h 41402"/>
                              <a:gd name="T18" fmla="*/ 0 w 52070"/>
                              <a:gd name="T19" fmla="*/ 0 h 41402"/>
                              <a:gd name="T20" fmla="*/ 0 w 52070"/>
                              <a:gd name="T21" fmla="*/ 0 h 41402"/>
                              <a:gd name="T22" fmla="*/ 52070 w 52070"/>
                              <a:gd name="T23" fmla="*/ 41402 h 41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2070" h="41402">
                                <a:moveTo>
                                  <a:pt x="0" y="0"/>
                                </a:moveTo>
                                <a:lnTo>
                                  <a:pt x="0" y="41402"/>
                                </a:lnTo>
                                <a:lnTo>
                                  <a:pt x="16256" y="41402"/>
                                </a:lnTo>
                                <a:cubicBezTo>
                                  <a:pt x="27813" y="41402"/>
                                  <a:pt x="35560" y="40640"/>
                                  <a:pt x="39497" y="39116"/>
                                </a:cubicBezTo>
                                <a:cubicBezTo>
                                  <a:pt x="43434" y="37592"/>
                                  <a:pt x="46482" y="35179"/>
                                  <a:pt x="48768" y="32004"/>
                                </a:cubicBezTo>
                                <a:cubicBezTo>
                                  <a:pt x="50927" y="28702"/>
                                  <a:pt x="52070" y="24892"/>
                                  <a:pt x="52070" y="20574"/>
                                </a:cubicBezTo>
                                <a:cubicBezTo>
                                  <a:pt x="52070" y="15240"/>
                                  <a:pt x="50546" y="10922"/>
                                  <a:pt x="47371" y="7493"/>
                                </a:cubicBezTo>
                                <a:cubicBezTo>
                                  <a:pt x="44323" y="3937"/>
                                  <a:pt x="40386" y="1778"/>
                                  <a:pt x="35560" y="1016"/>
                                </a:cubicBezTo>
                                <a:cubicBezTo>
                                  <a:pt x="32004" y="254"/>
                                  <a:pt x="24892" y="0"/>
                                  <a:pt x="14351"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Shape 64"/>
                        <wps:cNvSpPr>
                          <a:spLocks/>
                        </wps:cNvSpPr>
                        <wps:spPr bwMode="auto">
                          <a:xfrm>
                            <a:off x="13883" y="10088"/>
                            <a:ext cx="597" cy="371"/>
                          </a:xfrm>
                          <a:custGeom>
                            <a:avLst/>
                            <a:gdLst>
                              <a:gd name="T0" fmla="*/ 0 w 59690"/>
                              <a:gd name="T1" fmla="*/ 0 h 37084"/>
                              <a:gd name="T2" fmla="*/ 0 w 59690"/>
                              <a:gd name="T3" fmla="*/ 37084 h 37084"/>
                              <a:gd name="T4" fmla="*/ 21844 w 59690"/>
                              <a:gd name="T5" fmla="*/ 37084 h 37084"/>
                              <a:gd name="T6" fmla="*/ 48387 w 59690"/>
                              <a:gd name="T7" fmla="*/ 35306 h 37084"/>
                              <a:gd name="T8" fmla="*/ 56642 w 59690"/>
                              <a:gd name="T9" fmla="*/ 29083 h 37084"/>
                              <a:gd name="T10" fmla="*/ 59690 w 59690"/>
                              <a:gd name="T11" fmla="*/ 18161 h 37084"/>
                              <a:gd name="T12" fmla="*/ 55753 w 59690"/>
                              <a:gd name="T13" fmla="*/ 6223 h 37084"/>
                              <a:gd name="T14" fmla="*/ 44577 w 59690"/>
                              <a:gd name="T15" fmla="*/ 508 h 37084"/>
                              <a:gd name="T16" fmla="*/ 23114 w 59690"/>
                              <a:gd name="T17" fmla="*/ 0 h 37084"/>
                              <a:gd name="T18" fmla="*/ 0 w 59690"/>
                              <a:gd name="T19" fmla="*/ 0 h 37084"/>
                              <a:gd name="T20" fmla="*/ 0 w 59690"/>
                              <a:gd name="T21" fmla="*/ 0 h 37084"/>
                              <a:gd name="T22" fmla="*/ 59690 w 59690"/>
                              <a:gd name="T23" fmla="*/ 37084 h 37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9690" h="37084">
                                <a:moveTo>
                                  <a:pt x="0" y="0"/>
                                </a:moveTo>
                                <a:lnTo>
                                  <a:pt x="0" y="37084"/>
                                </a:lnTo>
                                <a:lnTo>
                                  <a:pt x="21844" y="37084"/>
                                </a:lnTo>
                                <a:cubicBezTo>
                                  <a:pt x="36068" y="37084"/>
                                  <a:pt x="44831" y="36449"/>
                                  <a:pt x="48387" y="35306"/>
                                </a:cubicBezTo>
                                <a:cubicBezTo>
                                  <a:pt x="51943" y="34036"/>
                                  <a:pt x="54610" y="32004"/>
                                  <a:pt x="56642" y="29083"/>
                                </a:cubicBezTo>
                                <a:cubicBezTo>
                                  <a:pt x="58674" y="26162"/>
                                  <a:pt x="59690" y="22479"/>
                                  <a:pt x="59690" y="18161"/>
                                </a:cubicBezTo>
                                <a:cubicBezTo>
                                  <a:pt x="59690" y="13208"/>
                                  <a:pt x="58293" y="9271"/>
                                  <a:pt x="55753" y="6223"/>
                                </a:cubicBezTo>
                                <a:cubicBezTo>
                                  <a:pt x="53086" y="3175"/>
                                  <a:pt x="49403" y="1270"/>
                                  <a:pt x="44577" y="508"/>
                                </a:cubicBezTo>
                                <a:cubicBezTo>
                                  <a:pt x="42164" y="127"/>
                                  <a:pt x="35052" y="0"/>
                                  <a:pt x="23114"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Shape 65"/>
                        <wps:cNvSpPr>
                          <a:spLocks/>
                        </wps:cNvSpPr>
                        <wps:spPr bwMode="auto">
                          <a:xfrm>
                            <a:off x="12246" y="10068"/>
                            <a:ext cx="809" cy="1007"/>
                          </a:xfrm>
                          <a:custGeom>
                            <a:avLst/>
                            <a:gdLst>
                              <a:gd name="T0" fmla="*/ 40640 w 80899"/>
                              <a:gd name="T1" fmla="*/ 0 h 100712"/>
                              <a:gd name="T2" fmla="*/ 11176 w 80899"/>
                              <a:gd name="T3" fmla="*/ 12574 h 100712"/>
                              <a:gd name="T4" fmla="*/ 0 w 80899"/>
                              <a:gd name="T5" fmla="*/ 50292 h 100712"/>
                              <a:gd name="T6" fmla="*/ 11557 w 80899"/>
                              <a:gd name="T7" fmla="*/ 87885 h 100712"/>
                              <a:gd name="T8" fmla="*/ 40640 w 80899"/>
                              <a:gd name="T9" fmla="*/ 100712 h 100712"/>
                              <a:gd name="T10" fmla="*/ 69596 w 80899"/>
                              <a:gd name="T11" fmla="*/ 88012 h 100712"/>
                              <a:gd name="T12" fmla="*/ 80899 w 80899"/>
                              <a:gd name="T13" fmla="*/ 49912 h 100712"/>
                              <a:gd name="T14" fmla="*/ 69850 w 80899"/>
                              <a:gd name="T15" fmla="*/ 12319 h 100712"/>
                              <a:gd name="T16" fmla="*/ 40640 w 80899"/>
                              <a:gd name="T17" fmla="*/ 0 h 100712"/>
                              <a:gd name="T18" fmla="*/ 0 w 80899"/>
                              <a:gd name="T19" fmla="*/ 0 h 100712"/>
                              <a:gd name="T20" fmla="*/ 80899 w 80899"/>
                              <a:gd name="T21" fmla="*/ 100712 h 100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0899" h="100712">
                                <a:moveTo>
                                  <a:pt x="40640" y="0"/>
                                </a:moveTo>
                                <a:cubicBezTo>
                                  <a:pt x="28448" y="0"/>
                                  <a:pt x="18669" y="4191"/>
                                  <a:pt x="11176" y="12574"/>
                                </a:cubicBezTo>
                                <a:cubicBezTo>
                                  <a:pt x="3810" y="20828"/>
                                  <a:pt x="0" y="33401"/>
                                  <a:pt x="0" y="50292"/>
                                </a:cubicBezTo>
                                <a:cubicBezTo>
                                  <a:pt x="0" y="66802"/>
                                  <a:pt x="3810" y="79375"/>
                                  <a:pt x="11557" y="87885"/>
                                </a:cubicBezTo>
                                <a:cubicBezTo>
                                  <a:pt x="19177" y="96393"/>
                                  <a:pt x="28829" y="100712"/>
                                  <a:pt x="40640" y="100712"/>
                                </a:cubicBezTo>
                                <a:cubicBezTo>
                                  <a:pt x="52451" y="100712"/>
                                  <a:pt x="62103" y="96520"/>
                                  <a:pt x="69596" y="88012"/>
                                </a:cubicBezTo>
                                <a:cubicBezTo>
                                  <a:pt x="77089" y="79502"/>
                                  <a:pt x="80899" y="66802"/>
                                  <a:pt x="80899" y="49912"/>
                                </a:cubicBezTo>
                                <a:cubicBezTo>
                                  <a:pt x="80899" y="33148"/>
                                  <a:pt x="77216" y="20575"/>
                                  <a:pt x="69850" y="12319"/>
                                </a:cubicBezTo>
                                <a:cubicBezTo>
                                  <a:pt x="62611" y="4064"/>
                                  <a:pt x="52832" y="0"/>
                                  <a:pt x="40640"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Shape 66"/>
                        <wps:cNvSpPr>
                          <a:spLocks/>
                        </wps:cNvSpPr>
                        <wps:spPr bwMode="auto">
                          <a:xfrm>
                            <a:off x="4992" y="10068"/>
                            <a:ext cx="808" cy="1007"/>
                          </a:xfrm>
                          <a:custGeom>
                            <a:avLst/>
                            <a:gdLst>
                              <a:gd name="T0" fmla="*/ 40576 w 80861"/>
                              <a:gd name="T1" fmla="*/ 0 h 100712"/>
                              <a:gd name="T2" fmla="*/ 11163 w 80861"/>
                              <a:gd name="T3" fmla="*/ 12574 h 100712"/>
                              <a:gd name="T4" fmla="*/ 0 w 80861"/>
                              <a:gd name="T5" fmla="*/ 50292 h 100712"/>
                              <a:gd name="T6" fmla="*/ 11455 w 80861"/>
                              <a:gd name="T7" fmla="*/ 87885 h 100712"/>
                              <a:gd name="T8" fmla="*/ 40576 w 80861"/>
                              <a:gd name="T9" fmla="*/ 100712 h 100712"/>
                              <a:gd name="T10" fmla="*/ 69545 w 80861"/>
                              <a:gd name="T11" fmla="*/ 88012 h 100712"/>
                              <a:gd name="T12" fmla="*/ 80861 w 80861"/>
                              <a:gd name="T13" fmla="*/ 49912 h 100712"/>
                              <a:gd name="T14" fmla="*/ 69850 w 80861"/>
                              <a:gd name="T15" fmla="*/ 12319 h 100712"/>
                              <a:gd name="T16" fmla="*/ 40576 w 80861"/>
                              <a:gd name="T17" fmla="*/ 0 h 100712"/>
                              <a:gd name="T18" fmla="*/ 0 w 80861"/>
                              <a:gd name="T19" fmla="*/ 0 h 100712"/>
                              <a:gd name="T20" fmla="*/ 80861 w 80861"/>
                              <a:gd name="T21" fmla="*/ 100712 h 100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0861" h="100712">
                                <a:moveTo>
                                  <a:pt x="40576" y="0"/>
                                </a:moveTo>
                                <a:cubicBezTo>
                                  <a:pt x="28410" y="0"/>
                                  <a:pt x="18605" y="4191"/>
                                  <a:pt x="11163" y="12574"/>
                                </a:cubicBezTo>
                                <a:cubicBezTo>
                                  <a:pt x="3721" y="20828"/>
                                  <a:pt x="0" y="33401"/>
                                  <a:pt x="0" y="50292"/>
                                </a:cubicBezTo>
                                <a:cubicBezTo>
                                  <a:pt x="0" y="66802"/>
                                  <a:pt x="3810" y="79375"/>
                                  <a:pt x="11455" y="87885"/>
                                </a:cubicBezTo>
                                <a:cubicBezTo>
                                  <a:pt x="19101" y="96393"/>
                                  <a:pt x="28816" y="100712"/>
                                  <a:pt x="40576" y="100712"/>
                                </a:cubicBezTo>
                                <a:cubicBezTo>
                                  <a:pt x="52349" y="100712"/>
                                  <a:pt x="62001" y="96520"/>
                                  <a:pt x="69545" y="88012"/>
                                </a:cubicBezTo>
                                <a:cubicBezTo>
                                  <a:pt x="77089" y="79502"/>
                                  <a:pt x="80861" y="66802"/>
                                  <a:pt x="80861" y="49912"/>
                                </a:cubicBezTo>
                                <a:cubicBezTo>
                                  <a:pt x="80861" y="33148"/>
                                  <a:pt x="77191" y="20575"/>
                                  <a:pt x="69850" y="12319"/>
                                </a:cubicBezTo>
                                <a:cubicBezTo>
                                  <a:pt x="62497" y="4064"/>
                                  <a:pt x="52743" y="0"/>
                                  <a:pt x="40576"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Shape 67"/>
                        <wps:cNvSpPr>
                          <a:spLocks/>
                        </wps:cNvSpPr>
                        <wps:spPr bwMode="auto">
                          <a:xfrm>
                            <a:off x="15019" y="9841"/>
                            <a:ext cx="1120" cy="1462"/>
                          </a:xfrm>
                          <a:custGeom>
                            <a:avLst/>
                            <a:gdLst>
                              <a:gd name="T0" fmla="*/ 0 w 112014"/>
                              <a:gd name="T1" fmla="*/ 0 h 146177"/>
                              <a:gd name="T2" fmla="*/ 47371 w 112014"/>
                              <a:gd name="T3" fmla="*/ 0 h 146177"/>
                              <a:gd name="T4" fmla="*/ 82423 w 112014"/>
                              <a:gd name="T5" fmla="*/ 2159 h 146177"/>
                              <a:gd name="T6" fmla="*/ 103505 w 112014"/>
                              <a:gd name="T7" fmla="*/ 16510 h 146177"/>
                              <a:gd name="T8" fmla="*/ 112014 w 112014"/>
                              <a:gd name="T9" fmla="*/ 44958 h 146177"/>
                              <a:gd name="T10" fmla="*/ 107061 w 112014"/>
                              <a:gd name="T11" fmla="*/ 67564 h 146177"/>
                              <a:gd name="T12" fmla="*/ 94615 w 112014"/>
                              <a:gd name="T13" fmla="*/ 82042 h 146177"/>
                              <a:gd name="T14" fmla="*/ 79375 w 112014"/>
                              <a:gd name="T15" fmla="*/ 88900 h 146177"/>
                              <a:gd name="T16" fmla="*/ 48768 w 112014"/>
                              <a:gd name="T17" fmla="*/ 91059 h 146177"/>
                              <a:gd name="T18" fmla="*/ 29464 w 112014"/>
                              <a:gd name="T19" fmla="*/ 91059 h 146177"/>
                              <a:gd name="T20" fmla="*/ 29464 w 112014"/>
                              <a:gd name="T21" fmla="*/ 146177 h 146177"/>
                              <a:gd name="T22" fmla="*/ 0 w 112014"/>
                              <a:gd name="T23" fmla="*/ 146177 h 146177"/>
                              <a:gd name="T24" fmla="*/ 0 w 112014"/>
                              <a:gd name="T25" fmla="*/ 0 h 146177"/>
                              <a:gd name="T26" fmla="*/ 0 w 112014"/>
                              <a:gd name="T27" fmla="*/ 0 h 146177"/>
                              <a:gd name="T28" fmla="*/ 112014 w 112014"/>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2014" h="146177">
                                <a:moveTo>
                                  <a:pt x="0" y="0"/>
                                </a:moveTo>
                                <a:lnTo>
                                  <a:pt x="47371" y="0"/>
                                </a:lnTo>
                                <a:cubicBezTo>
                                  <a:pt x="65278" y="0"/>
                                  <a:pt x="76962" y="762"/>
                                  <a:pt x="82423" y="2159"/>
                                </a:cubicBezTo>
                                <a:cubicBezTo>
                                  <a:pt x="90805" y="4445"/>
                                  <a:pt x="97790" y="9144"/>
                                  <a:pt x="103505" y="16510"/>
                                </a:cubicBezTo>
                                <a:cubicBezTo>
                                  <a:pt x="109093" y="23876"/>
                                  <a:pt x="112014" y="33274"/>
                                  <a:pt x="112014" y="44958"/>
                                </a:cubicBezTo>
                                <a:cubicBezTo>
                                  <a:pt x="112014" y="53975"/>
                                  <a:pt x="110363" y="61468"/>
                                  <a:pt x="107061" y="67564"/>
                                </a:cubicBezTo>
                                <a:cubicBezTo>
                                  <a:pt x="103886" y="73660"/>
                                  <a:pt x="99695" y="78486"/>
                                  <a:pt x="94615" y="82042"/>
                                </a:cubicBezTo>
                                <a:cubicBezTo>
                                  <a:pt x="89662" y="85471"/>
                                  <a:pt x="84582" y="87757"/>
                                  <a:pt x="79375" y="88900"/>
                                </a:cubicBezTo>
                                <a:cubicBezTo>
                                  <a:pt x="72263" y="90297"/>
                                  <a:pt x="62103" y="91059"/>
                                  <a:pt x="48768" y="91059"/>
                                </a:cubicBezTo>
                                <a:lnTo>
                                  <a:pt x="29464" y="91059"/>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Shape 68"/>
                        <wps:cNvSpPr>
                          <a:spLocks/>
                        </wps:cNvSpPr>
                        <wps:spPr bwMode="auto">
                          <a:xfrm>
                            <a:off x="13588" y="9841"/>
                            <a:ext cx="1314" cy="1462"/>
                          </a:xfrm>
                          <a:custGeom>
                            <a:avLst/>
                            <a:gdLst>
                              <a:gd name="T0" fmla="*/ 0 w 131445"/>
                              <a:gd name="T1" fmla="*/ 0 h 146177"/>
                              <a:gd name="T2" fmla="*/ 62103 w 131445"/>
                              <a:gd name="T3" fmla="*/ 0 h 146177"/>
                              <a:gd name="T4" fmla="*/ 96139 w 131445"/>
                              <a:gd name="T5" fmla="*/ 3937 h 146177"/>
                              <a:gd name="T6" fmla="*/ 113157 w 131445"/>
                              <a:gd name="T7" fmla="*/ 17907 h 146177"/>
                              <a:gd name="T8" fmla="*/ 119507 w 131445"/>
                              <a:gd name="T9" fmla="*/ 41021 h 146177"/>
                              <a:gd name="T10" fmla="*/ 109855 w 131445"/>
                              <a:gd name="T11" fmla="*/ 68199 h 146177"/>
                              <a:gd name="T12" fmla="*/ 80899 w 131445"/>
                              <a:gd name="T13" fmla="*/ 81661 h 146177"/>
                              <a:gd name="T14" fmla="*/ 96774 w 131445"/>
                              <a:gd name="T15" fmla="*/ 93980 h 146177"/>
                              <a:gd name="T16" fmla="*/ 113538 w 131445"/>
                              <a:gd name="T17" fmla="*/ 117602 h 146177"/>
                              <a:gd name="T18" fmla="*/ 131445 w 131445"/>
                              <a:gd name="T19" fmla="*/ 146177 h 146177"/>
                              <a:gd name="T20" fmla="*/ 96139 w 131445"/>
                              <a:gd name="T21" fmla="*/ 146177 h 146177"/>
                              <a:gd name="T22" fmla="*/ 74803 w 131445"/>
                              <a:gd name="T23" fmla="*/ 114427 h 146177"/>
                              <a:gd name="T24" fmla="*/ 59182 w 131445"/>
                              <a:gd name="T25" fmla="*/ 92837 h 146177"/>
                              <a:gd name="T26" fmla="*/ 50292 w 131445"/>
                              <a:gd name="T27" fmla="*/ 86741 h 146177"/>
                              <a:gd name="T28" fmla="*/ 35433 w 131445"/>
                              <a:gd name="T29" fmla="*/ 85090 h 146177"/>
                              <a:gd name="T30" fmla="*/ 29464 w 131445"/>
                              <a:gd name="T31" fmla="*/ 85090 h 146177"/>
                              <a:gd name="T32" fmla="*/ 29464 w 131445"/>
                              <a:gd name="T33" fmla="*/ 146177 h 146177"/>
                              <a:gd name="T34" fmla="*/ 0 w 131445"/>
                              <a:gd name="T35" fmla="*/ 146177 h 146177"/>
                              <a:gd name="T36" fmla="*/ 0 w 131445"/>
                              <a:gd name="T37" fmla="*/ 0 h 146177"/>
                              <a:gd name="T38" fmla="*/ 0 w 131445"/>
                              <a:gd name="T39" fmla="*/ 0 h 146177"/>
                              <a:gd name="T40" fmla="*/ 131445 w 131445"/>
                              <a:gd name="T4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31445" h="146177">
                                <a:moveTo>
                                  <a:pt x="0" y="0"/>
                                </a:moveTo>
                                <a:lnTo>
                                  <a:pt x="62103" y="0"/>
                                </a:lnTo>
                                <a:cubicBezTo>
                                  <a:pt x="77724" y="0"/>
                                  <a:pt x="89027" y="1270"/>
                                  <a:pt x="96139" y="3937"/>
                                </a:cubicBezTo>
                                <a:cubicBezTo>
                                  <a:pt x="103251" y="6604"/>
                                  <a:pt x="108839" y="11176"/>
                                  <a:pt x="113157" y="17907"/>
                                </a:cubicBezTo>
                                <a:cubicBezTo>
                                  <a:pt x="117348" y="24638"/>
                                  <a:pt x="119507" y="32385"/>
                                  <a:pt x="119507" y="41021"/>
                                </a:cubicBezTo>
                                <a:cubicBezTo>
                                  <a:pt x="119507" y="51943"/>
                                  <a:pt x="116332" y="60960"/>
                                  <a:pt x="109855" y="68199"/>
                                </a:cubicBezTo>
                                <a:cubicBezTo>
                                  <a:pt x="103378" y="75311"/>
                                  <a:pt x="93726" y="79756"/>
                                  <a:pt x="80899" y="81661"/>
                                </a:cubicBezTo>
                                <a:cubicBezTo>
                                  <a:pt x="87376" y="85344"/>
                                  <a:pt x="92583" y="89535"/>
                                  <a:pt x="96774" y="93980"/>
                                </a:cubicBezTo>
                                <a:cubicBezTo>
                                  <a:pt x="100838" y="98425"/>
                                  <a:pt x="106553" y="106299"/>
                                  <a:pt x="113538" y="117602"/>
                                </a:cubicBezTo>
                                <a:lnTo>
                                  <a:pt x="131445" y="146177"/>
                                </a:lnTo>
                                <a:lnTo>
                                  <a:pt x="96139" y="146177"/>
                                </a:lnTo>
                                <a:lnTo>
                                  <a:pt x="74803" y="114427"/>
                                </a:lnTo>
                                <a:cubicBezTo>
                                  <a:pt x="67183" y="102997"/>
                                  <a:pt x="61976" y="95885"/>
                                  <a:pt x="59182" y="92837"/>
                                </a:cubicBez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Shape 69"/>
                        <wps:cNvSpPr>
                          <a:spLocks/>
                        </wps:cNvSpPr>
                        <wps:spPr bwMode="auto">
                          <a:xfrm>
                            <a:off x="10540" y="9841"/>
                            <a:ext cx="1168" cy="1462"/>
                          </a:xfrm>
                          <a:custGeom>
                            <a:avLst/>
                            <a:gdLst>
                              <a:gd name="T0" fmla="*/ 0 w 116840"/>
                              <a:gd name="T1" fmla="*/ 0 h 146177"/>
                              <a:gd name="T2" fmla="*/ 29464 w 116840"/>
                              <a:gd name="T3" fmla="*/ 0 h 146177"/>
                              <a:gd name="T4" fmla="*/ 29464 w 116840"/>
                              <a:gd name="T5" fmla="*/ 57531 h 146177"/>
                              <a:gd name="T6" fmla="*/ 87376 w 116840"/>
                              <a:gd name="T7" fmla="*/ 57531 h 146177"/>
                              <a:gd name="T8" fmla="*/ 87376 w 116840"/>
                              <a:gd name="T9" fmla="*/ 0 h 146177"/>
                              <a:gd name="T10" fmla="*/ 116840 w 116840"/>
                              <a:gd name="T11" fmla="*/ 0 h 146177"/>
                              <a:gd name="T12" fmla="*/ 116840 w 116840"/>
                              <a:gd name="T13" fmla="*/ 146177 h 146177"/>
                              <a:gd name="T14" fmla="*/ 87376 w 116840"/>
                              <a:gd name="T15" fmla="*/ 146177 h 146177"/>
                              <a:gd name="T16" fmla="*/ 87376 w 116840"/>
                              <a:gd name="T17" fmla="*/ 82296 h 146177"/>
                              <a:gd name="T18" fmla="*/ 29464 w 116840"/>
                              <a:gd name="T19" fmla="*/ 82296 h 146177"/>
                              <a:gd name="T20" fmla="*/ 29464 w 116840"/>
                              <a:gd name="T21" fmla="*/ 146177 h 146177"/>
                              <a:gd name="T22" fmla="*/ 0 w 116840"/>
                              <a:gd name="T23" fmla="*/ 146177 h 146177"/>
                              <a:gd name="T24" fmla="*/ 0 w 116840"/>
                              <a:gd name="T25" fmla="*/ 0 h 146177"/>
                              <a:gd name="T26" fmla="*/ 0 w 116840"/>
                              <a:gd name="T27" fmla="*/ 0 h 146177"/>
                              <a:gd name="T28" fmla="*/ 116840 w 116840"/>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Shape 70"/>
                        <wps:cNvSpPr>
                          <a:spLocks/>
                        </wps:cNvSpPr>
                        <wps:spPr bwMode="auto">
                          <a:xfrm>
                            <a:off x="9154" y="9841"/>
                            <a:ext cx="1161" cy="1462"/>
                          </a:xfrm>
                          <a:custGeom>
                            <a:avLst/>
                            <a:gdLst>
                              <a:gd name="T0" fmla="*/ 0 w 116078"/>
                              <a:gd name="T1" fmla="*/ 0 h 146177"/>
                              <a:gd name="T2" fmla="*/ 116078 w 116078"/>
                              <a:gd name="T3" fmla="*/ 0 h 146177"/>
                              <a:gd name="T4" fmla="*/ 116078 w 116078"/>
                              <a:gd name="T5" fmla="*/ 24765 h 146177"/>
                              <a:gd name="T6" fmla="*/ 72771 w 116078"/>
                              <a:gd name="T7" fmla="*/ 24765 h 146177"/>
                              <a:gd name="T8" fmla="*/ 72771 w 116078"/>
                              <a:gd name="T9" fmla="*/ 146177 h 146177"/>
                              <a:gd name="T10" fmla="*/ 43307 w 116078"/>
                              <a:gd name="T11" fmla="*/ 146177 h 146177"/>
                              <a:gd name="T12" fmla="*/ 43307 w 116078"/>
                              <a:gd name="T13" fmla="*/ 24765 h 146177"/>
                              <a:gd name="T14" fmla="*/ 0 w 116078"/>
                              <a:gd name="T15" fmla="*/ 24765 h 146177"/>
                              <a:gd name="T16" fmla="*/ 0 w 116078"/>
                              <a:gd name="T17" fmla="*/ 0 h 146177"/>
                              <a:gd name="T18" fmla="*/ 0 w 116078"/>
                              <a:gd name="T19" fmla="*/ 0 h 146177"/>
                              <a:gd name="T20" fmla="*/ 116078 w 116078"/>
                              <a:gd name="T2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16078" h="146177">
                                <a:moveTo>
                                  <a:pt x="0" y="0"/>
                                </a:moveTo>
                                <a:lnTo>
                                  <a:pt x="116078" y="0"/>
                                </a:lnTo>
                                <a:lnTo>
                                  <a:pt x="116078" y="24765"/>
                                </a:lnTo>
                                <a:lnTo>
                                  <a:pt x="72771" y="24765"/>
                                </a:lnTo>
                                <a:lnTo>
                                  <a:pt x="72771" y="146177"/>
                                </a:lnTo>
                                <a:lnTo>
                                  <a:pt x="43307" y="146177"/>
                                </a:lnTo>
                                <a:lnTo>
                                  <a:pt x="43307" y="24765"/>
                                </a:lnTo>
                                <a:lnTo>
                                  <a:pt x="0" y="24765"/>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Shape 71"/>
                        <wps:cNvSpPr>
                          <a:spLocks/>
                        </wps:cNvSpPr>
                        <wps:spPr bwMode="auto">
                          <a:xfrm>
                            <a:off x="7799" y="9841"/>
                            <a:ext cx="1319" cy="1462"/>
                          </a:xfrm>
                          <a:custGeom>
                            <a:avLst/>
                            <a:gdLst>
                              <a:gd name="T0" fmla="*/ 0 w 131826"/>
                              <a:gd name="T1" fmla="*/ 0 h 146177"/>
                              <a:gd name="T2" fmla="*/ 29591 w 131826"/>
                              <a:gd name="T3" fmla="*/ 0 h 146177"/>
                              <a:gd name="T4" fmla="*/ 29591 w 131826"/>
                              <a:gd name="T5" fmla="*/ 64897 h 146177"/>
                              <a:gd name="T6" fmla="*/ 89154 w 131826"/>
                              <a:gd name="T7" fmla="*/ 0 h 146177"/>
                              <a:gd name="T8" fmla="*/ 128905 w 131826"/>
                              <a:gd name="T9" fmla="*/ 0 h 146177"/>
                              <a:gd name="T10" fmla="*/ 73787 w 131826"/>
                              <a:gd name="T11" fmla="*/ 56896 h 146177"/>
                              <a:gd name="T12" fmla="*/ 131826 w 131826"/>
                              <a:gd name="T13" fmla="*/ 146177 h 146177"/>
                              <a:gd name="T14" fmla="*/ 93599 w 131826"/>
                              <a:gd name="T15" fmla="*/ 146177 h 146177"/>
                              <a:gd name="T16" fmla="*/ 53467 w 131826"/>
                              <a:gd name="T17" fmla="*/ 77597 h 146177"/>
                              <a:gd name="T18" fmla="*/ 29591 w 131826"/>
                              <a:gd name="T19" fmla="*/ 101981 h 146177"/>
                              <a:gd name="T20" fmla="*/ 29591 w 131826"/>
                              <a:gd name="T21" fmla="*/ 146177 h 146177"/>
                              <a:gd name="T22" fmla="*/ 0 w 131826"/>
                              <a:gd name="T23" fmla="*/ 146177 h 146177"/>
                              <a:gd name="T24" fmla="*/ 0 w 131826"/>
                              <a:gd name="T25" fmla="*/ 0 h 146177"/>
                              <a:gd name="T26" fmla="*/ 0 w 131826"/>
                              <a:gd name="T27" fmla="*/ 0 h 146177"/>
                              <a:gd name="T28" fmla="*/ 131826 w 131826"/>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31826" h="146177">
                                <a:moveTo>
                                  <a:pt x="0" y="0"/>
                                </a:moveTo>
                                <a:lnTo>
                                  <a:pt x="29591" y="0"/>
                                </a:lnTo>
                                <a:lnTo>
                                  <a:pt x="29591" y="64897"/>
                                </a:lnTo>
                                <a:lnTo>
                                  <a:pt x="89154" y="0"/>
                                </a:lnTo>
                                <a:lnTo>
                                  <a:pt x="128905" y="0"/>
                                </a:lnTo>
                                <a:lnTo>
                                  <a:pt x="73787" y="56896"/>
                                </a:lnTo>
                                <a:lnTo>
                                  <a:pt x="131826" y="146177"/>
                                </a:lnTo>
                                <a:lnTo>
                                  <a:pt x="93599" y="146177"/>
                                </a:lnTo>
                                <a:lnTo>
                                  <a:pt x="53467" y="77597"/>
                                </a:lnTo>
                                <a:lnTo>
                                  <a:pt x="29591" y="101981"/>
                                </a:lnTo>
                                <a:lnTo>
                                  <a:pt x="29591"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Shape 72"/>
                        <wps:cNvSpPr>
                          <a:spLocks/>
                        </wps:cNvSpPr>
                        <wps:spPr bwMode="auto">
                          <a:xfrm>
                            <a:off x="6184" y="9841"/>
                            <a:ext cx="1467" cy="1462"/>
                          </a:xfrm>
                          <a:custGeom>
                            <a:avLst/>
                            <a:gdLst>
                              <a:gd name="T0" fmla="*/ 56896 w 146685"/>
                              <a:gd name="T1" fmla="*/ 0 h 146177"/>
                              <a:gd name="T2" fmla="*/ 88138 w 146685"/>
                              <a:gd name="T3" fmla="*/ 0 h 146177"/>
                              <a:gd name="T4" fmla="*/ 146685 w 146685"/>
                              <a:gd name="T5" fmla="*/ 146177 h 146177"/>
                              <a:gd name="T6" fmla="*/ 114554 w 146685"/>
                              <a:gd name="T7" fmla="*/ 146177 h 146177"/>
                              <a:gd name="T8" fmla="*/ 101854 w 146685"/>
                              <a:gd name="T9" fmla="*/ 113030 h 146177"/>
                              <a:gd name="T10" fmla="*/ 43434 w 146685"/>
                              <a:gd name="T11" fmla="*/ 113030 h 146177"/>
                              <a:gd name="T12" fmla="*/ 31369 w 146685"/>
                              <a:gd name="T13" fmla="*/ 146177 h 146177"/>
                              <a:gd name="T14" fmla="*/ 0 w 146685"/>
                              <a:gd name="T15" fmla="*/ 146177 h 146177"/>
                              <a:gd name="T16" fmla="*/ 56896 w 146685"/>
                              <a:gd name="T17" fmla="*/ 0 h 146177"/>
                              <a:gd name="T18" fmla="*/ 0 w 146685"/>
                              <a:gd name="T19" fmla="*/ 0 h 146177"/>
                              <a:gd name="T20" fmla="*/ 146685 w 146685"/>
                              <a:gd name="T2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46685" h="146177">
                                <a:moveTo>
                                  <a:pt x="56896" y="0"/>
                                </a:moveTo>
                                <a:lnTo>
                                  <a:pt x="88138" y="0"/>
                                </a:lnTo>
                                <a:lnTo>
                                  <a:pt x="146685" y="146177"/>
                                </a:lnTo>
                                <a:lnTo>
                                  <a:pt x="114554" y="146177"/>
                                </a:lnTo>
                                <a:lnTo>
                                  <a:pt x="101854" y="113030"/>
                                </a:lnTo>
                                <a:lnTo>
                                  <a:pt x="43434" y="113030"/>
                                </a:lnTo>
                                <a:lnTo>
                                  <a:pt x="31369" y="146177"/>
                                </a:lnTo>
                                <a:lnTo>
                                  <a:pt x="0" y="146177"/>
                                </a:lnTo>
                                <a:lnTo>
                                  <a:pt x="56896"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Shape 73"/>
                        <wps:cNvSpPr>
                          <a:spLocks/>
                        </wps:cNvSpPr>
                        <wps:spPr bwMode="auto">
                          <a:xfrm>
                            <a:off x="11942" y="9815"/>
                            <a:ext cx="1417" cy="1513"/>
                          </a:xfrm>
                          <a:custGeom>
                            <a:avLst/>
                            <a:gdLst>
                              <a:gd name="T0" fmla="*/ 70739 w 141732"/>
                              <a:gd name="T1" fmla="*/ 0 h 151257"/>
                              <a:gd name="T2" fmla="*/ 122428 w 141732"/>
                              <a:gd name="T3" fmla="*/ 20066 h 151257"/>
                              <a:gd name="T4" fmla="*/ 141732 w 141732"/>
                              <a:gd name="T5" fmla="*/ 75819 h 151257"/>
                              <a:gd name="T6" fmla="*/ 122555 w 141732"/>
                              <a:gd name="T7" fmla="*/ 131191 h 151257"/>
                              <a:gd name="T8" fmla="*/ 71120 w 141732"/>
                              <a:gd name="T9" fmla="*/ 151257 h 151257"/>
                              <a:gd name="T10" fmla="*/ 19177 w 141732"/>
                              <a:gd name="T11" fmla="*/ 131318 h 151257"/>
                              <a:gd name="T12" fmla="*/ 0 w 141732"/>
                              <a:gd name="T13" fmla="*/ 76581 h 151257"/>
                              <a:gd name="T14" fmla="*/ 6604 w 141732"/>
                              <a:gd name="T15" fmla="*/ 38989 h 151257"/>
                              <a:gd name="T16" fmla="*/ 20320 w 141732"/>
                              <a:gd name="T17" fmla="*/ 19050 h 151257"/>
                              <a:gd name="T18" fmla="*/ 39116 w 141732"/>
                              <a:gd name="T19" fmla="*/ 5842 h 151257"/>
                              <a:gd name="T20" fmla="*/ 70739 w 141732"/>
                              <a:gd name="T21" fmla="*/ 0 h 151257"/>
                              <a:gd name="T22" fmla="*/ 0 w 141732"/>
                              <a:gd name="T23" fmla="*/ 0 h 151257"/>
                              <a:gd name="T24" fmla="*/ 141732 w 141732"/>
                              <a:gd name="T2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41732" h="151257">
                                <a:moveTo>
                                  <a:pt x="70739" y="0"/>
                                </a:moveTo>
                                <a:cubicBezTo>
                                  <a:pt x="92202" y="0"/>
                                  <a:pt x="109474" y="6731"/>
                                  <a:pt x="122428" y="20066"/>
                                </a:cubicBezTo>
                                <a:cubicBezTo>
                                  <a:pt x="135255" y="33401"/>
                                  <a:pt x="141732" y="52070"/>
                                  <a:pt x="141732" y="75819"/>
                                </a:cubicBezTo>
                                <a:cubicBezTo>
                                  <a:pt x="141732" y="99441"/>
                                  <a:pt x="135382" y="117856"/>
                                  <a:pt x="122555" y="131191"/>
                                </a:cubicBezTo>
                                <a:cubicBezTo>
                                  <a:pt x="109728" y="144526"/>
                                  <a:pt x="92583" y="151257"/>
                                  <a:pt x="71120" y="151257"/>
                                </a:cubicBezTo>
                                <a:cubicBezTo>
                                  <a:pt x="49403" y="151257"/>
                                  <a:pt x="32004" y="144526"/>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Shape 74"/>
                        <wps:cNvSpPr>
                          <a:spLocks/>
                        </wps:cNvSpPr>
                        <wps:spPr bwMode="auto">
                          <a:xfrm>
                            <a:off x="4688" y="9815"/>
                            <a:ext cx="1417" cy="1513"/>
                          </a:xfrm>
                          <a:custGeom>
                            <a:avLst/>
                            <a:gdLst>
                              <a:gd name="T0" fmla="*/ 70701 w 141745"/>
                              <a:gd name="T1" fmla="*/ 0 h 151257"/>
                              <a:gd name="T2" fmla="*/ 122441 w 141745"/>
                              <a:gd name="T3" fmla="*/ 20066 h 151257"/>
                              <a:gd name="T4" fmla="*/ 141745 w 141745"/>
                              <a:gd name="T5" fmla="*/ 75819 h 151257"/>
                              <a:gd name="T6" fmla="*/ 122568 w 141745"/>
                              <a:gd name="T7" fmla="*/ 131191 h 151257"/>
                              <a:gd name="T8" fmla="*/ 71095 w 141745"/>
                              <a:gd name="T9" fmla="*/ 151257 h 151257"/>
                              <a:gd name="T10" fmla="*/ 19240 w 141745"/>
                              <a:gd name="T11" fmla="*/ 131318 h 151257"/>
                              <a:gd name="T12" fmla="*/ 0 w 141745"/>
                              <a:gd name="T13" fmla="*/ 76581 h 151257"/>
                              <a:gd name="T14" fmla="*/ 6680 w 141745"/>
                              <a:gd name="T15" fmla="*/ 38989 h 151257"/>
                              <a:gd name="T16" fmla="*/ 20295 w 141745"/>
                              <a:gd name="T17" fmla="*/ 19050 h 151257"/>
                              <a:gd name="T18" fmla="*/ 39179 w 141745"/>
                              <a:gd name="T19" fmla="*/ 5842 h 151257"/>
                              <a:gd name="T20" fmla="*/ 70701 w 141745"/>
                              <a:gd name="T21" fmla="*/ 0 h 151257"/>
                              <a:gd name="T22" fmla="*/ 0 w 141745"/>
                              <a:gd name="T23" fmla="*/ 0 h 151257"/>
                              <a:gd name="T24" fmla="*/ 141745 w 141745"/>
                              <a:gd name="T2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41745" h="151257">
                                <a:moveTo>
                                  <a:pt x="70701" y="0"/>
                                </a:moveTo>
                                <a:cubicBezTo>
                                  <a:pt x="92227" y="0"/>
                                  <a:pt x="109474" y="6731"/>
                                  <a:pt x="122441" y="20066"/>
                                </a:cubicBezTo>
                                <a:cubicBezTo>
                                  <a:pt x="135268" y="33401"/>
                                  <a:pt x="141745" y="52070"/>
                                  <a:pt x="141745" y="75819"/>
                                </a:cubicBezTo>
                                <a:cubicBezTo>
                                  <a:pt x="141745" y="99441"/>
                                  <a:pt x="135395" y="117856"/>
                                  <a:pt x="122568" y="131191"/>
                                </a:cubicBezTo>
                                <a:cubicBezTo>
                                  <a:pt x="109715" y="144526"/>
                                  <a:pt x="92570" y="151257"/>
                                  <a:pt x="71095" y="151257"/>
                                </a:cubicBezTo>
                                <a:cubicBezTo>
                                  <a:pt x="49352" y="151257"/>
                                  <a:pt x="32068" y="144526"/>
                                  <a:pt x="19240" y="131318"/>
                                </a:cubicBezTo>
                                <a:cubicBezTo>
                                  <a:pt x="6414" y="118110"/>
                                  <a:pt x="0" y="99823"/>
                                  <a:pt x="0" y="76581"/>
                                </a:cubicBezTo>
                                <a:cubicBezTo>
                                  <a:pt x="0" y="61595"/>
                                  <a:pt x="2223" y="49149"/>
                                  <a:pt x="6680" y="38989"/>
                                </a:cubicBezTo>
                                <a:cubicBezTo>
                                  <a:pt x="10008" y="31623"/>
                                  <a:pt x="14542" y="24892"/>
                                  <a:pt x="20295" y="19050"/>
                                </a:cubicBezTo>
                                <a:cubicBezTo>
                                  <a:pt x="26035" y="13081"/>
                                  <a:pt x="32334" y="8636"/>
                                  <a:pt x="39179" y="5842"/>
                                </a:cubicBezTo>
                                <a:cubicBezTo>
                                  <a:pt x="48298" y="2032"/>
                                  <a:pt x="58801" y="0"/>
                                  <a:pt x="70701"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Shape 75"/>
                        <wps:cNvSpPr>
                          <a:spLocks/>
                        </wps:cNvSpPr>
                        <wps:spPr bwMode="auto">
                          <a:xfrm>
                            <a:off x="17700" y="11022"/>
                            <a:ext cx="304" cy="607"/>
                          </a:xfrm>
                          <a:custGeom>
                            <a:avLst/>
                            <a:gdLst>
                              <a:gd name="T0" fmla="*/ 2286 w 30353"/>
                              <a:gd name="T1" fmla="*/ 0 h 60706"/>
                              <a:gd name="T2" fmla="*/ 30353 w 30353"/>
                              <a:gd name="T3" fmla="*/ 0 h 60706"/>
                              <a:gd name="T4" fmla="*/ 30353 w 30353"/>
                              <a:gd name="T5" fmla="*/ 20066 h 60706"/>
                              <a:gd name="T6" fmla="*/ 28194 w 30353"/>
                              <a:gd name="T7" fmla="*/ 39243 h 60706"/>
                              <a:gd name="T8" fmla="*/ 20320 w 30353"/>
                              <a:gd name="T9" fmla="*/ 51943 h 60706"/>
                              <a:gd name="T10" fmla="*/ 5461 w 30353"/>
                              <a:gd name="T11" fmla="*/ 60706 h 60706"/>
                              <a:gd name="T12" fmla="*/ 0 w 30353"/>
                              <a:gd name="T13" fmla="*/ 49149 h 60706"/>
                              <a:gd name="T14" fmla="*/ 12065 w 30353"/>
                              <a:gd name="T15" fmla="*/ 41402 h 60706"/>
                              <a:gd name="T16" fmla="*/ 15875 w 30353"/>
                              <a:gd name="T17" fmla="*/ 28067 h 60706"/>
                              <a:gd name="T18" fmla="*/ 2286 w 30353"/>
                              <a:gd name="T19" fmla="*/ 28067 h 60706"/>
                              <a:gd name="T20" fmla="*/ 2286 w 30353"/>
                              <a:gd name="T21" fmla="*/ 0 h 60706"/>
                              <a:gd name="T22" fmla="*/ 0 w 30353"/>
                              <a:gd name="T23" fmla="*/ 0 h 60706"/>
                              <a:gd name="T24" fmla="*/ 30353 w 30353"/>
                              <a:gd name="T25" fmla="*/ 60706 h 60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0353" h="60706">
                                <a:moveTo>
                                  <a:pt x="2286" y="0"/>
                                </a:moveTo>
                                <a:lnTo>
                                  <a:pt x="30353" y="0"/>
                                </a:lnTo>
                                <a:lnTo>
                                  <a:pt x="30353" y="20066"/>
                                </a:lnTo>
                                <a:cubicBezTo>
                                  <a:pt x="30353" y="28194"/>
                                  <a:pt x="29591" y="34544"/>
                                  <a:pt x="28194" y="39243"/>
                                </a:cubicBezTo>
                                <a:cubicBezTo>
                                  <a:pt x="26797" y="43942"/>
                                  <a:pt x="24130" y="48133"/>
                                  <a:pt x="20320" y="51943"/>
                                </a:cubicBezTo>
                                <a:cubicBezTo>
                                  <a:pt x="16383" y="55626"/>
                                  <a:pt x="11430" y="58548"/>
                                  <a:pt x="5461" y="60706"/>
                                </a:cubicBezTo>
                                <a:lnTo>
                                  <a:pt x="0" y="49149"/>
                                </a:lnTo>
                                <a:cubicBezTo>
                                  <a:pt x="5588" y="47244"/>
                                  <a:pt x="9652" y="44704"/>
                                  <a:pt x="12065" y="41402"/>
                                </a:cubicBezTo>
                                <a:cubicBezTo>
                                  <a:pt x="14478" y="38227"/>
                                  <a:pt x="15748" y="33655"/>
                                  <a:pt x="15875" y="28067"/>
                                </a:cubicBezTo>
                                <a:lnTo>
                                  <a:pt x="2286" y="28067"/>
                                </a:lnTo>
                                <a:lnTo>
                                  <a:pt x="2286"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Shape 76"/>
                        <wps:cNvSpPr>
                          <a:spLocks/>
                        </wps:cNvSpPr>
                        <wps:spPr bwMode="auto">
                          <a:xfrm>
                            <a:off x="34572" y="10633"/>
                            <a:ext cx="478" cy="464"/>
                          </a:xfrm>
                          <a:custGeom>
                            <a:avLst/>
                            <a:gdLst>
                              <a:gd name="T0" fmla="*/ 19177 w 47752"/>
                              <a:gd name="T1" fmla="*/ 0 h 46355"/>
                              <a:gd name="T2" fmla="*/ 4699 w 47752"/>
                              <a:gd name="T3" fmla="*/ 11811 h 46355"/>
                              <a:gd name="T4" fmla="*/ 0 w 47752"/>
                              <a:gd name="T5" fmla="*/ 25908 h 46355"/>
                              <a:gd name="T6" fmla="*/ 5969 w 47752"/>
                              <a:gd name="T7" fmla="*/ 40640 h 46355"/>
                              <a:gd name="T8" fmla="*/ 21844 w 47752"/>
                              <a:gd name="T9" fmla="*/ 46355 h 46355"/>
                              <a:gd name="T10" fmla="*/ 34417 w 47752"/>
                              <a:gd name="T11" fmla="*/ 43815 h 46355"/>
                              <a:gd name="T12" fmla="*/ 47752 w 47752"/>
                              <a:gd name="T13" fmla="*/ 35179 h 46355"/>
                              <a:gd name="T14" fmla="*/ 19177 w 47752"/>
                              <a:gd name="T15" fmla="*/ 0 h 46355"/>
                              <a:gd name="T16" fmla="*/ 0 w 47752"/>
                              <a:gd name="T17" fmla="*/ 0 h 46355"/>
                              <a:gd name="T18" fmla="*/ 47752 w 47752"/>
                              <a:gd name="T19" fmla="*/ 46355 h 46355"/>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47752" h="46355">
                                <a:moveTo>
                                  <a:pt x="19177" y="0"/>
                                </a:moveTo>
                                <a:cubicBezTo>
                                  <a:pt x="12827" y="3302"/>
                                  <a:pt x="8001" y="7239"/>
                                  <a:pt x="4699" y="11811"/>
                                </a:cubicBezTo>
                                <a:cubicBezTo>
                                  <a:pt x="1524" y="16383"/>
                                  <a:pt x="0" y="21082"/>
                                  <a:pt x="0" y="25908"/>
                                </a:cubicBezTo>
                                <a:cubicBezTo>
                                  <a:pt x="0" y="31877"/>
                                  <a:pt x="1905" y="36830"/>
                                  <a:pt x="5969" y="40640"/>
                                </a:cubicBezTo>
                                <a:cubicBezTo>
                                  <a:pt x="9906" y="44450"/>
                                  <a:pt x="15113" y="46355"/>
                                  <a:pt x="21844" y="46355"/>
                                </a:cubicBezTo>
                                <a:cubicBezTo>
                                  <a:pt x="26162" y="46355"/>
                                  <a:pt x="30480" y="45466"/>
                                  <a:pt x="34417" y="43815"/>
                                </a:cubicBezTo>
                                <a:cubicBezTo>
                                  <a:pt x="38481" y="42037"/>
                                  <a:pt x="42926" y="39243"/>
                                  <a:pt x="47752" y="35179"/>
                                </a:cubicBezTo>
                                <a:lnTo>
                                  <a:pt x="19177"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Shape 77"/>
                        <wps:cNvSpPr>
                          <a:spLocks/>
                        </wps:cNvSpPr>
                        <wps:spPr bwMode="auto">
                          <a:xfrm>
                            <a:off x="51544" y="10181"/>
                            <a:ext cx="399" cy="544"/>
                          </a:xfrm>
                          <a:custGeom>
                            <a:avLst/>
                            <a:gdLst>
                              <a:gd name="T0" fmla="*/ 19685 w 39878"/>
                              <a:gd name="T1" fmla="*/ 0 h 54356"/>
                              <a:gd name="T2" fmla="*/ 0 w 39878"/>
                              <a:gd name="T3" fmla="*/ 54356 h 54356"/>
                              <a:gd name="T4" fmla="*/ 39878 w 39878"/>
                              <a:gd name="T5" fmla="*/ 54356 h 54356"/>
                              <a:gd name="T6" fmla="*/ 19685 w 39878"/>
                              <a:gd name="T7" fmla="*/ 0 h 54356"/>
                              <a:gd name="T8" fmla="*/ 0 w 39878"/>
                              <a:gd name="T9" fmla="*/ 0 h 54356"/>
                              <a:gd name="T10" fmla="*/ 39878 w 39878"/>
                              <a:gd name="T11" fmla="*/ 54356 h 54356"/>
                            </a:gdLst>
                            <a:ahLst/>
                            <a:cxnLst>
                              <a:cxn ang="0">
                                <a:pos x="T0" y="T1"/>
                              </a:cxn>
                              <a:cxn ang="0">
                                <a:pos x="T2" y="T3"/>
                              </a:cxn>
                              <a:cxn ang="0">
                                <a:pos x="T4" y="T5"/>
                              </a:cxn>
                              <a:cxn ang="0">
                                <a:pos x="T6" y="T7"/>
                              </a:cxn>
                            </a:cxnLst>
                            <a:rect l="T8" t="T9" r="T10" b="T11"/>
                            <a:pathLst>
                              <a:path w="39878" h="54356">
                                <a:moveTo>
                                  <a:pt x="19685" y="0"/>
                                </a:moveTo>
                                <a:lnTo>
                                  <a:pt x="0" y="54356"/>
                                </a:lnTo>
                                <a:lnTo>
                                  <a:pt x="39878" y="54356"/>
                                </a:lnTo>
                                <a:lnTo>
                                  <a:pt x="19685"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Shape 78"/>
                        <wps:cNvSpPr>
                          <a:spLocks/>
                        </wps:cNvSpPr>
                        <wps:spPr bwMode="auto">
                          <a:xfrm>
                            <a:off x="36731" y="10181"/>
                            <a:ext cx="399" cy="544"/>
                          </a:xfrm>
                          <a:custGeom>
                            <a:avLst/>
                            <a:gdLst>
                              <a:gd name="T0" fmla="*/ 19685 w 39878"/>
                              <a:gd name="T1" fmla="*/ 0 h 54356"/>
                              <a:gd name="T2" fmla="*/ 0 w 39878"/>
                              <a:gd name="T3" fmla="*/ 54356 h 54356"/>
                              <a:gd name="T4" fmla="*/ 39878 w 39878"/>
                              <a:gd name="T5" fmla="*/ 54356 h 54356"/>
                              <a:gd name="T6" fmla="*/ 19685 w 39878"/>
                              <a:gd name="T7" fmla="*/ 0 h 54356"/>
                              <a:gd name="T8" fmla="*/ 0 w 39878"/>
                              <a:gd name="T9" fmla="*/ 0 h 54356"/>
                              <a:gd name="T10" fmla="*/ 39878 w 39878"/>
                              <a:gd name="T11" fmla="*/ 54356 h 54356"/>
                            </a:gdLst>
                            <a:ahLst/>
                            <a:cxnLst>
                              <a:cxn ang="0">
                                <a:pos x="T0" y="T1"/>
                              </a:cxn>
                              <a:cxn ang="0">
                                <a:pos x="T2" y="T3"/>
                              </a:cxn>
                              <a:cxn ang="0">
                                <a:pos x="T4" y="T5"/>
                              </a:cxn>
                              <a:cxn ang="0">
                                <a:pos x="T6" y="T7"/>
                              </a:cxn>
                            </a:cxnLst>
                            <a:rect l="T8" t="T9" r="T10" b="T11"/>
                            <a:pathLst>
                              <a:path w="39878" h="54356">
                                <a:moveTo>
                                  <a:pt x="19685" y="0"/>
                                </a:moveTo>
                                <a:lnTo>
                                  <a:pt x="0" y="54356"/>
                                </a:lnTo>
                                <a:lnTo>
                                  <a:pt x="39878" y="54356"/>
                                </a:lnTo>
                                <a:lnTo>
                                  <a:pt x="19685"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Shape 79"/>
                        <wps:cNvSpPr>
                          <a:spLocks/>
                        </wps:cNvSpPr>
                        <wps:spPr bwMode="auto">
                          <a:xfrm>
                            <a:off x="52928" y="10088"/>
                            <a:ext cx="596" cy="371"/>
                          </a:xfrm>
                          <a:custGeom>
                            <a:avLst/>
                            <a:gdLst>
                              <a:gd name="T0" fmla="*/ 0 w 59690"/>
                              <a:gd name="T1" fmla="*/ 0 h 37084"/>
                              <a:gd name="T2" fmla="*/ 0 w 59690"/>
                              <a:gd name="T3" fmla="*/ 37084 h 37084"/>
                              <a:gd name="T4" fmla="*/ 21844 w 59690"/>
                              <a:gd name="T5" fmla="*/ 37084 h 37084"/>
                              <a:gd name="T6" fmla="*/ 48387 w 59690"/>
                              <a:gd name="T7" fmla="*/ 35306 h 37084"/>
                              <a:gd name="T8" fmla="*/ 56642 w 59690"/>
                              <a:gd name="T9" fmla="*/ 29083 h 37084"/>
                              <a:gd name="T10" fmla="*/ 59690 w 59690"/>
                              <a:gd name="T11" fmla="*/ 18161 h 37084"/>
                              <a:gd name="T12" fmla="*/ 55753 w 59690"/>
                              <a:gd name="T13" fmla="*/ 6223 h 37084"/>
                              <a:gd name="T14" fmla="*/ 44577 w 59690"/>
                              <a:gd name="T15" fmla="*/ 508 h 37084"/>
                              <a:gd name="T16" fmla="*/ 23114 w 59690"/>
                              <a:gd name="T17" fmla="*/ 0 h 37084"/>
                              <a:gd name="T18" fmla="*/ 0 w 59690"/>
                              <a:gd name="T19" fmla="*/ 0 h 37084"/>
                              <a:gd name="T20" fmla="*/ 0 w 59690"/>
                              <a:gd name="T21" fmla="*/ 0 h 37084"/>
                              <a:gd name="T22" fmla="*/ 59690 w 59690"/>
                              <a:gd name="T23" fmla="*/ 37084 h 37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9690" h="37084">
                                <a:moveTo>
                                  <a:pt x="0" y="0"/>
                                </a:moveTo>
                                <a:lnTo>
                                  <a:pt x="0" y="37084"/>
                                </a:lnTo>
                                <a:lnTo>
                                  <a:pt x="21844" y="37084"/>
                                </a:lnTo>
                                <a:cubicBezTo>
                                  <a:pt x="36068" y="37084"/>
                                  <a:pt x="44831" y="36449"/>
                                  <a:pt x="48387" y="35306"/>
                                </a:cubicBezTo>
                                <a:cubicBezTo>
                                  <a:pt x="51943" y="34036"/>
                                  <a:pt x="54610" y="32004"/>
                                  <a:pt x="56642" y="29083"/>
                                </a:cubicBezTo>
                                <a:cubicBezTo>
                                  <a:pt x="58674" y="26162"/>
                                  <a:pt x="59690" y="22479"/>
                                  <a:pt x="59690" y="18161"/>
                                </a:cubicBezTo>
                                <a:cubicBezTo>
                                  <a:pt x="59690" y="13208"/>
                                  <a:pt x="58293" y="9271"/>
                                  <a:pt x="55753" y="6223"/>
                                </a:cubicBezTo>
                                <a:cubicBezTo>
                                  <a:pt x="53086" y="3175"/>
                                  <a:pt x="49403" y="1270"/>
                                  <a:pt x="44577" y="508"/>
                                </a:cubicBezTo>
                                <a:cubicBezTo>
                                  <a:pt x="42164" y="127"/>
                                  <a:pt x="35052" y="0"/>
                                  <a:pt x="23114"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Shape 80"/>
                        <wps:cNvSpPr>
                          <a:spLocks/>
                        </wps:cNvSpPr>
                        <wps:spPr bwMode="auto">
                          <a:xfrm>
                            <a:off x="50092" y="10088"/>
                            <a:ext cx="520" cy="414"/>
                          </a:xfrm>
                          <a:custGeom>
                            <a:avLst/>
                            <a:gdLst>
                              <a:gd name="T0" fmla="*/ 0 w 52070"/>
                              <a:gd name="T1" fmla="*/ 0 h 41402"/>
                              <a:gd name="T2" fmla="*/ 0 w 52070"/>
                              <a:gd name="T3" fmla="*/ 41402 h 41402"/>
                              <a:gd name="T4" fmla="*/ 16256 w 52070"/>
                              <a:gd name="T5" fmla="*/ 41402 h 41402"/>
                              <a:gd name="T6" fmla="*/ 39497 w 52070"/>
                              <a:gd name="T7" fmla="*/ 39116 h 41402"/>
                              <a:gd name="T8" fmla="*/ 48768 w 52070"/>
                              <a:gd name="T9" fmla="*/ 32004 h 41402"/>
                              <a:gd name="T10" fmla="*/ 52070 w 52070"/>
                              <a:gd name="T11" fmla="*/ 20574 h 41402"/>
                              <a:gd name="T12" fmla="*/ 47371 w 52070"/>
                              <a:gd name="T13" fmla="*/ 7493 h 41402"/>
                              <a:gd name="T14" fmla="*/ 35560 w 52070"/>
                              <a:gd name="T15" fmla="*/ 1016 h 41402"/>
                              <a:gd name="T16" fmla="*/ 14351 w 52070"/>
                              <a:gd name="T17" fmla="*/ 0 h 41402"/>
                              <a:gd name="T18" fmla="*/ 0 w 52070"/>
                              <a:gd name="T19" fmla="*/ 0 h 41402"/>
                              <a:gd name="T20" fmla="*/ 0 w 52070"/>
                              <a:gd name="T21" fmla="*/ 0 h 41402"/>
                              <a:gd name="T22" fmla="*/ 52070 w 52070"/>
                              <a:gd name="T23" fmla="*/ 41402 h 41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2070" h="41402">
                                <a:moveTo>
                                  <a:pt x="0" y="0"/>
                                </a:moveTo>
                                <a:lnTo>
                                  <a:pt x="0" y="41402"/>
                                </a:lnTo>
                                <a:lnTo>
                                  <a:pt x="16256" y="41402"/>
                                </a:lnTo>
                                <a:cubicBezTo>
                                  <a:pt x="27813" y="41402"/>
                                  <a:pt x="35560" y="40640"/>
                                  <a:pt x="39497" y="39116"/>
                                </a:cubicBezTo>
                                <a:cubicBezTo>
                                  <a:pt x="43434" y="37592"/>
                                  <a:pt x="46482" y="35179"/>
                                  <a:pt x="48768" y="32004"/>
                                </a:cubicBezTo>
                                <a:cubicBezTo>
                                  <a:pt x="50927" y="28702"/>
                                  <a:pt x="52070" y="24892"/>
                                  <a:pt x="52070" y="20574"/>
                                </a:cubicBezTo>
                                <a:cubicBezTo>
                                  <a:pt x="52070" y="15240"/>
                                  <a:pt x="50546" y="10922"/>
                                  <a:pt x="47371" y="7493"/>
                                </a:cubicBezTo>
                                <a:cubicBezTo>
                                  <a:pt x="44323" y="3937"/>
                                  <a:pt x="40386" y="1778"/>
                                  <a:pt x="35560" y="1016"/>
                                </a:cubicBezTo>
                                <a:cubicBezTo>
                                  <a:pt x="32004" y="254"/>
                                  <a:pt x="24892" y="0"/>
                                  <a:pt x="14351"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Shape 81"/>
                        <wps:cNvSpPr>
                          <a:spLocks/>
                        </wps:cNvSpPr>
                        <wps:spPr bwMode="auto">
                          <a:xfrm>
                            <a:off x="48049" y="10088"/>
                            <a:ext cx="625" cy="968"/>
                          </a:xfrm>
                          <a:custGeom>
                            <a:avLst/>
                            <a:gdLst>
                              <a:gd name="T0" fmla="*/ 0 w 62484"/>
                              <a:gd name="T1" fmla="*/ 0 h 96774"/>
                              <a:gd name="T2" fmla="*/ 0 w 62484"/>
                              <a:gd name="T3" fmla="*/ 96774 h 96774"/>
                              <a:gd name="T4" fmla="*/ 21971 w 62484"/>
                              <a:gd name="T5" fmla="*/ 96774 h 96774"/>
                              <a:gd name="T6" fmla="*/ 39878 w 62484"/>
                              <a:gd name="T7" fmla="*/ 95377 h 96774"/>
                              <a:gd name="T8" fmla="*/ 51689 w 62484"/>
                              <a:gd name="T9" fmla="*/ 89281 h 96774"/>
                              <a:gd name="T10" fmla="*/ 59436 w 62484"/>
                              <a:gd name="T11" fmla="*/ 75184 h 96774"/>
                              <a:gd name="T12" fmla="*/ 62484 w 62484"/>
                              <a:gd name="T13" fmla="*/ 48387 h 96774"/>
                              <a:gd name="T14" fmla="*/ 59436 w 62484"/>
                              <a:gd name="T15" fmla="*/ 22352 h 96774"/>
                              <a:gd name="T16" fmla="*/ 51054 w 62484"/>
                              <a:gd name="T17" fmla="*/ 8255 h 96774"/>
                              <a:gd name="T18" fmla="*/ 37465 w 62484"/>
                              <a:gd name="T19" fmla="*/ 1397 h 96774"/>
                              <a:gd name="T20" fmla="*/ 13208 w 62484"/>
                              <a:gd name="T21" fmla="*/ 0 h 96774"/>
                              <a:gd name="T22" fmla="*/ 0 w 62484"/>
                              <a:gd name="T23" fmla="*/ 0 h 96774"/>
                              <a:gd name="T24" fmla="*/ 0 w 62484"/>
                              <a:gd name="T25" fmla="*/ 0 h 96774"/>
                              <a:gd name="T26" fmla="*/ 62484 w 62484"/>
                              <a:gd name="T27" fmla="*/ 96774 h 96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62484" h="96774">
                                <a:moveTo>
                                  <a:pt x="0" y="0"/>
                                </a:moveTo>
                                <a:lnTo>
                                  <a:pt x="0" y="96774"/>
                                </a:lnTo>
                                <a:lnTo>
                                  <a:pt x="21971" y="96774"/>
                                </a:lnTo>
                                <a:cubicBezTo>
                                  <a:pt x="30226" y="96774"/>
                                  <a:pt x="36195" y="96266"/>
                                  <a:pt x="39878" y="95377"/>
                                </a:cubicBezTo>
                                <a:cubicBezTo>
                                  <a:pt x="44577" y="94234"/>
                                  <a:pt x="48641" y="92202"/>
                                  <a:pt x="51689" y="89281"/>
                                </a:cubicBezTo>
                                <a:cubicBezTo>
                                  <a:pt x="54864" y="86487"/>
                                  <a:pt x="57531" y="81788"/>
                                  <a:pt x="59436" y="75184"/>
                                </a:cubicBezTo>
                                <a:cubicBezTo>
                                  <a:pt x="61468" y="68707"/>
                                  <a:pt x="62484" y="59690"/>
                                  <a:pt x="62484" y="48387"/>
                                </a:cubicBezTo>
                                <a:cubicBezTo>
                                  <a:pt x="62484" y="37084"/>
                                  <a:pt x="61468" y="28448"/>
                                  <a:pt x="59436" y="22352"/>
                                </a:cubicBezTo>
                                <a:cubicBezTo>
                                  <a:pt x="57531" y="16383"/>
                                  <a:pt x="54737" y="11684"/>
                                  <a:pt x="51054" y="8255"/>
                                </a:cubicBezTo>
                                <a:cubicBezTo>
                                  <a:pt x="47498" y="4826"/>
                                  <a:pt x="42926" y="2540"/>
                                  <a:pt x="37465" y="1397"/>
                                </a:cubicBezTo>
                                <a:cubicBezTo>
                                  <a:pt x="33274" y="381"/>
                                  <a:pt x="25273" y="0"/>
                                  <a:pt x="13208"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Shape 82"/>
                        <wps:cNvSpPr>
                          <a:spLocks/>
                        </wps:cNvSpPr>
                        <wps:spPr bwMode="auto">
                          <a:xfrm>
                            <a:off x="46588" y="10088"/>
                            <a:ext cx="597" cy="371"/>
                          </a:xfrm>
                          <a:custGeom>
                            <a:avLst/>
                            <a:gdLst>
                              <a:gd name="T0" fmla="*/ 0 w 59690"/>
                              <a:gd name="T1" fmla="*/ 0 h 37084"/>
                              <a:gd name="T2" fmla="*/ 0 w 59690"/>
                              <a:gd name="T3" fmla="*/ 37084 h 37084"/>
                              <a:gd name="T4" fmla="*/ 21844 w 59690"/>
                              <a:gd name="T5" fmla="*/ 37084 h 37084"/>
                              <a:gd name="T6" fmla="*/ 48387 w 59690"/>
                              <a:gd name="T7" fmla="*/ 35306 h 37084"/>
                              <a:gd name="T8" fmla="*/ 56642 w 59690"/>
                              <a:gd name="T9" fmla="*/ 29083 h 37084"/>
                              <a:gd name="T10" fmla="*/ 59690 w 59690"/>
                              <a:gd name="T11" fmla="*/ 18161 h 37084"/>
                              <a:gd name="T12" fmla="*/ 55753 w 59690"/>
                              <a:gd name="T13" fmla="*/ 6223 h 37084"/>
                              <a:gd name="T14" fmla="*/ 44577 w 59690"/>
                              <a:gd name="T15" fmla="*/ 508 h 37084"/>
                              <a:gd name="T16" fmla="*/ 23114 w 59690"/>
                              <a:gd name="T17" fmla="*/ 0 h 37084"/>
                              <a:gd name="T18" fmla="*/ 0 w 59690"/>
                              <a:gd name="T19" fmla="*/ 0 h 37084"/>
                              <a:gd name="T20" fmla="*/ 0 w 59690"/>
                              <a:gd name="T21" fmla="*/ 0 h 37084"/>
                              <a:gd name="T22" fmla="*/ 59690 w 59690"/>
                              <a:gd name="T23" fmla="*/ 37084 h 37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9690" h="37084">
                                <a:moveTo>
                                  <a:pt x="0" y="0"/>
                                </a:moveTo>
                                <a:lnTo>
                                  <a:pt x="0" y="37084"/>
                                </a:lnTo>
                                <a:lnTo>
                                  <a:pt x="21844" y="37084"/>
                                </a:lnTo>
                                <a:cubicBezTo>
                                  <a:pt x="36068" y="37084"/>
                                  <a:pt x="44831" y="36449"/>
                                  <a:pt x="48387" y="35306"/>
                                </a:cubicBezTo>
                                <a:cubicBezTo>
                                  <a:pt x="51943" y="34036"/>
                                  <a:pt x="54610" y="32004"/>
                                  <a:pt x="56642" y="29083"/>
                                </a:cubicBezTo>
                                <a:cubicBezTo>
                                  <a:pt x="58674" y="26162"/>
                                  <a:pt x="59690" y="22479"/>
                                  <a:pt x="59690" y="18161"/>
                                </a:cubicBezTo>
                                <a:cubicBezTo>
                                  <a:pt x="59690" y="13208"/>
                                  <a:pt x="58293" y="9271"/>
                                  <a:pt x="55753" y="6223"/>
                                </a:cubicBezTo>
                                <a:cubicBezTo>
                                  <a:pt x="53086" y="3175"/>
                                  <a:pt x="49403" y="1270"/>
                                  <a:pt x="44577" y="508"/>
                                </a:cubicBezTo>
                                <a:cubicBezTo>
                                  <a:pt x="42164" y="127"/>
                                  <a:pt x="35052" y="0"/>
                                  <a:pt x="23114"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Shape 83"/>
                        <wps:cNvSpPr>
                          <a:spLocks/>
                        </wps:cNvSpPr>
                        <wps:spPr bwMode="auto">
                          <a:xfrm>
                            <a:off x="39577" y="10088"/>
                            <a:ext cx="597" cy="371"/>
                          </a:xfrm>
                          <a:custGeom>
                            <a:avLst/>
                            <a:gdLst>
                              <a:gd name="T0" fmla="*/ 0 w 59690"/>
                              <a:gd name="T1" fmla="*/ 0 h 37084"/>
                              <a:gd name="T2" fmla="*/ 0 w 59690"/>
                              <a:gd name="T3" fmla="*/ 37084 h 37084"/>
                              <a:gd name="T4" fmla="*/ 21844 w 59690"/>
                              <a:gd name="T5" fmla="*/ 37084 h 37084"/>
                              <a:gd name="T6" fmla="*/ 48387 w 59690"/>
                              <a:gd name="T7" fmla="*/ 35306 h 37084"/>
                              <a:gd name="T8" fmla="*/ 56642 w 59690"/>
                              <a:gd name="T9" fmla="*/ 29083 h 37084"/>
                              <a:gd name="T10" fmla="*/ 59690 w 59690"/>
                              <a:gd name="T11" fmla="*/ 18161 h 37084"/>
                              <a:gd name="T12" fmla="*/ 55753 w 59690"/>
                              <a:gd name="T13" fmla="*/ 6223 h 37084"/>
                              <a:gd name="T14" fmla="*/ 44577 w 59690"/>
                              <a:gd name="T15" fmla="*/ 508 h 37084"/>
                              <a:gd name="T16" fmla="*/ 23114 w 59690"/>
                              <a:gd name="T17" fmla="*/ 0 h 37084"/>
                              <a:gd name="T18" fmla="*/ 0 w 59690"/>
                              <a:gd name="T19" fmla="*/ 0 h 37084"/>
                              <a:gd name="T20" fmla="*/ 0 w 59690"/>
                              <a:gd name="T21" fmla="*/ 0 h 37084"/>
                              <a:gd name="T22" fmla="*/ 59690 w 59690"/>
                              <a:gd name="T23" fmla="*/ 37084 h 37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9690" h="37084">
                                <a:moveTo>
                                  <a:pt x="0" y="0"/>
                                </a:moveTo>
                                <a:lnTo>
                                  <a:pt x="0" y="37084"/>
                                </a:lnTo>
                                <a:lnTo>
                                  <a:pt x="21844" y="37084"/>
                                </a:lnTo>
                                <a:cubicBezTo>
                                  <a:pt x="36068" y="37084"/>
                                  <a:pt x="44831" y="36449"/>
                                  <a:pt x="48387" y="35306"/>
                                </a:cubicBezTo>
                                <a:cubicBezTo>
                                  <a:pt x="51943" y="34036"/>
                                  <a:pt x="54610" y="32004"/>
                                  <a:pt x="56642" y="29083"/>
                                </a:cubicBezTo>
                                <a:cubicBezTo>
                                  <a:pt x="58674" y="26162"/>
                                  <a:pt x="59690" y="22479"/>
                                  <a:pt x="59690" y="18161"/>
                                </a:cubicBezTo>
                                <a:cubicBezTo>
                                  <a:pt x="59690" y="13208"/>
                                  <a:pt x="58293" y="9271"/>
                                  <a:pt x="55753" y="6223"/>
                                </a:cubicBezTo>
                                <a:cubicBezTo>
                                  <a:pt x="53086" y="3175"/>
                                  <a:pt x="49403" y="1270"/>
                                  <a:pt x="44577" y="508"/>
                                </a:cubicBezTo>
                                <a:cubicBezTo>
                                  <a:pt x="42164" y="127"/>
                                  <a:pt x="35052" y="0"/>
                                  <a:pt x="23114"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Shape 84"/>
                        <wps:cNvSpPr>
                          <a:spLocks/>
                        </wps:cNvSpPr>
                        <wps:spPr bwMode="auto">
                          <a:xfrm>
                            <a:off x="31346" y="10088"/>
                            <a:ext cx="521" cy="414"/>
                          </a:xfrm>
                          <a:custGeom>
                            <a:avLst/>
                            <a:gdLst>
                              <a:gd name="T0" fmla="*/ 0 w 52070"/>
                              <a:gd name="T1" fmla="*/ 0 h 41402"/>
                              <a:gd name="T2" fmla="*/ 0 w 52070"/>
                              <a:gd name="T3" fmla="*/ 41402 h 41402"/>
                              <a:gd name="T4" fmla="*/ 16256 w 52070"/>
                              <a:gd name="T5" fmla="*/ 41402 h 41402"/>
                              <a:gd name="T6" fmla="*/ 39497 w 52070"/>
                              <a:gd name="T7" fmla="*/ 39116 h 41402"/>
                              <a:gd name="T8" fmla="*/ 48768 w 52070"/>
                              <a:gd name="T9" fmla="*/ 32004 h 41402"/>
                              <a:gd name="T10" fmla="*/ 52070 w 52070"/>
                              <a:gd name="T11" fmla="*/ 20574 h 41402"/>
                              <a:gd name="T12" fmla="*/ 47371 w 52070"/>
                              <a:gd name="T13" fmla="*/ 7493 h 41402"/>
                              <a:gd name="T14" fmla="*/ 35560 w 52070"/>
                              <a:gd name="T15" fmla="*/ 1016 h 41402"/>
                              <a:gd name="T16" fmla="*/ 14351 w 52070"/>
                              <a:gd name="T17" fmla="*/ 0 h 41402"/>
                              <a:gd name="T18" fmla="*/ 0 w 52070"/>
                              <a:gd name="T19" fmla="*/ 0 h 41402"/>
                              <a:gd name="T20" fmla="*/ 0 w 52070"/>
                              <a:gd name="T21" fmla="*/ 0 h 41402"/>
                              <a:gd name="T22" fmla="*/ 52070 w 52070"/>
                              <a:gd name="T23" fmla="*/ 41402 h 414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2070" h="41402">
                                <a:moveTo>
                                  <a:pt x="0" y="0"/>
                                </a:moveTo>
                                <a:lnTo>
                                  <a:pt x="0" y="41402"/>
                                </a:lnTo>
                                <a:lnTo>
                                  <a:pt x="16256" y="41402"/>
                                </a:lnTo>
                                <a:cubicBezTo>
                                  <a:pt x="27813" y="41402"/>
                                  <a:pt x="35560" y="40640"/>
                                  <a:pt x="39497" y="39116"/>
                                </a:cubicBezTo>
                                <a:cubicBezTo>
                                  <a:pt x="43434" y="37592"/>
                                  <a:pt x="46482" y="35179"/>
                                  <a:pt x="48768" y="32004"/>
                                </a:cubicBezTo>
                                <a:cubicBezTo>
                                  <a:pt x="50927" y="28702"/>
                                  <a:pt x="52070" y="24892"/>
                                  <a:pt x="52070" y="20574"/>
                                </a:cubicBezTo>
                                <a:cubicBezTo>
                                  <a:pt x="52070" y="15240"/>
                                  <a:pt x="50546" y="10922"/>
                                  <a:pt x="47371" y="7493"/>
                                </a:cubicBezTo>
                                <a:cubicBezTo>
                                  <a:pt x="44323" y="3937"/>
                                  <a:pt x="40386" y="1778"/>
                                  <a:pt x="35560" y="1016"/>
                                </a:cubicBezTo>
                                <a:cubicBezTo>
                                  <a:pt x="32004" y="254"/>
                                  <a:pt x="24892" y="0"/>
                                  <a:pt x="14351"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Shape 85"/>
                        <wps:cNvSpPr>
                          <a:spLocks/>
                        </wps:cNvSpPr>
                        <wps:spPr bwMode="auto">
                          <a:xfrm>
                            <a:off x="29915" y="10088"/>
                            <a:ext cx="597" cy="371"/>
                          </a:xfrm>
                          <a:custGeom>
                            <a:avLst/>
                            <a:gdLst>
                              <a:gd name="T0" fmla="*/ 0 w 59690"/>
                              <a:gd name="T1" fmla="*/ 0 h 37084"/>
                              <a:gd name="T2" fmla="*/ 0 w 59690"/>
                              <a:gd name="T3" fmla="*/ 37084 h 37084"/>
                              <a:gd name="T4" fmla="*/ 21844 w 59690"/>
                              <a:gd name="T5" fmla="*/ 37084 h 37084"/>
                              <a:gd name="T6" fmla="*/ 48387 w 59690"/>
                              <a:gd name="T7" fmla="*/ 35306 h 37084"/>
                              <a:gd name="T8" fmla="*/ 56642 w 59690"/>
                              <a:gd name="T9" fmla="*/ 29083 h 37084"/>
                              <a:gd name="T10" fmla="*/ 59690 w 59690"/>
                              <a:gd name="T11" fmla="*/ 18161 h 37084"/>
                              <a:gd name="T12" fmla="*/ 55753 w 59690"/>
                              <a:gd name="T13" fmla="*/ 6223 h 37084"/>
                              <a:gd name="T14" fmla="*/ 44577 w 59690"/>
                              <a:gd name="T15" fmla="*/ 508 h 37084"/>
                              <a:gd name="T16" fmla="*/ 23114 w 59690"/>
                              <a:gd name="T17" fmla="*/ 0 h 37084"/>
                              <a:gd name="T18" fmla="*/ 0 w 59690"/>
                              <a:gd name="T19" fmla="*/ 0 h 37084"/>
                              <a:gd name="T20" fmla="*/ 0 w 59690"/>
                              <a:gd name="T21" fmla="*/ 0 h 37084"/>
                              <a:gd name="T22" fmla="*/ 59690 w 59690"/>
                              <a:gd name="T23" fmla="*/ 37084 h 37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59690" h="37084">
                                <a:moveTo>
                                  <a:pt x="0" y="0"/>
                                </a:moveTo>
                                <a:lnTo>
                                  <a:pt x="0" y="37084"/>
                                </a:lnTo>
                                <a:lnTo>
                                  <a:pt x="21844" y="37084"/>
                                </a:lnTo>
                                <a:cubicBezTo>
                                  <a:pt x="36068" y="37084"/>
                                  <a:pt x="44831" y="36449"/>
                                  <a:pt x="48387" y="35306"/>
                                </a:cubicBezTo>
                                <a:cubicBezTo>
                                  <a:pt x="51943" y="34036"/>
                                  <a:pt x="54610" y="32004"/>
                                  <a:pt x="56642" y="29083"/>
                                </a:cubicBezTo>
                                <a:cubicBezTo>
                                  <a:pt x="58674" y="26162"/>
                                  <a:pt x="59690" y="22479"/>
                                  <a:pt x="59690" y="18161"/>
                                </a:cubicBezTo>
                                <a:cubicBezTo>
                                  <a:pt x="59690" y="13208"/>
                                  <a:pt x="58293" y="9271"/>
                                  <a:pt x="55753" y="6223"/>
                                </a:cubicBezTo>
                                <a:cubicBezTo>
                                  <a:pt x="53086" y="3175"/>
                                  <a:pt x="49403" y="1270"/>
                                  <a:pt x="44577" y="508"/>
                                </a:cubicBezTo>
                                <a:cubicBezTo>
                                  <a:pt x="42164" y="127"/>
                                  <a:pt x="35052" y="0"/>
                                  <a:pt x="23114"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Shape 86"/>
                        <wps:cNvSpPr>
                          <a:spLocks/>
                        </wps:cNvSpPr>
                        <wps:spPr bwMode="auto">
                          <a:xfrm>
                            <a:off x="19185" y="10088"/>
                            <a:ext cx="625" cy="968"/>
                          </a:xfrm>
                          <a:custGeom>
                            <a:avLst/>
                            <a:gdLst>
                              <a:gd name="T0" fmla="*/ 0 w 62484"/>
                              <a:gd name="T1" fmla="*/ 0 h 96774"/>
                              <a:gd name="T2" fmla="*/ 0 w 62484"/>
                              <a:gd name="T3" fmla="*/ 96774 h 96774"/>
                              <a:gd name="T4" fmla="*/ 21971 w 62484"/>
                              <a:gd name="T5" fmla="*/ 96774 h 96774"/>
                              <a:gd name="T6" fmla="*/ 39878 w 62484"/>
                              <a:gd name="T7" fmla="*/ 95377 h 96774"/>
                              <a:gd name="T8" fmla="*/ 51689 w 62484"/>
                              <a:gd name="T9" fmla="*/ 89281 h 96774"/>
                              <a:gd name="T10" fmla="*/ 59436 w 62484"/>
                              <a:gd name="T11" fmla="*/ 75184 h 96774"/>
                              <a:gd name="T12" fmla="*/ 62484 w 62484"/>
                              <a:gd name="T13" fmla="*/ 48387 h 96774"/>
                              <a:gd name="T14" fmla="*/ 59436 w 62484"/>
                              <a:gd name="T15" fmla="*/ 22352 h 96774"/>
                              <a:gd name="T16" fmla="*/ 51054 w 62484"/>
                              <a:gd name="T17" fmla="*/ 8255 h 96774"/>
                              <a:gd name="T18" fmla="*/ 37465 w 62484"/>
                              <a:gd name="T19" fmla="*/ 1397 h 96774"/>
                              <a:gd name="T20" fmla="*/ 13208 w 62484"/>
                              <a:gd name="T21" fmla="*/ 0 h 96774"/>
                              <a:gd name="T22" fmla="*/ 0 w 62484"/>
                              <a:gd name="T23" fmla="*/ 0 h 96774"/>
                              <a:gd name="T24" fmla="*/ 0 w 62484"/>
                              <a:gd name="T25" fmla="*/ 0 h 96774"/>
                              <a:gd name="T26" fmla="*/ 62484 w 62484"/>
                              <a:gd name="T27" fmla="*/ 96774 h 96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62484" h="96774">
                                <a:moveTo>
                                  <a:pt x="0" y="0"/>
                                </a:moveTo>
                                <a:lnTo>
                                  <a:pt x="0" y="96774"/>
                                </a:lnTo>
                                <a:lnTo>
                                  <a:pt x="21971" y="96774"/>
                                </a:lnTo>
                                <a:cubicBezTo>
                                  <a:pt x="30226" y="96774"/>
                                  <a:pt x="36195" y="96266"/>
                                  <a:pt x="39878" y="95377"/>
                                </a:cubicBezTo>
                                <a:cubicBezTo>
                                  <a:pt x="44577" y="94234"/>
                                  <a:pt x="48641" y="92202"/>
                                  <a:pt x="51689" y="89281"/>
                                </a:cubicBezTo>
                                <a:cubicBezTo>
                                  <a:pt x="54864" y="86487"/>
                                  <a:pt x="57531" y="81788"/>
                                  <a:pt x="59436" y="75184"/>
                                </a:cubicBezTo>
                                <a:cubicBezTo>
                                  <a:pt x="61468" y="68707"/>
                                  <a:pt x="62484" y="59690"/>
                                  <a:pt x="62484" y="48387"/>
                                </a:cubicBezTo>
                                <a:cubicBezTo>
                                  <a:pt x="62484" y="37084"/>
                                  <a:pt x="61468" y="28448"/>
                                  <a:pt x="59436" y="22352"/>
                                </a:cubicBezTo>
                                <a:cubicBezTo>
                                  <a:pt x="57531" y="16383"/>
                                  <a:pt x="54737" y="11684"/>
                                  <a:pt x="51054" y="8255"/>
                                </a:cubicBezTo>
                                <a:cubicBezTo>
                                  <a:pt x="47498" y="4826"/>
                                  <a:pt x="42926" y="2540"/>
                                  <a:pt x="37465" y="1397"/>
                                </a:cubicBezTo>
                                <a:cubicBezTo>
                                  <a:pt x="33274" y="381"/>
                                  <a:pt x="25273" y="0"/>
                                  <a:pt x="13208" y="0"/>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Shape 87"/>
                        <wps:cNvSpPr>
                          <a:spLocks/>
                        </wps:cNvSpPr>
                        <wps:spPr bwMode="auto">
                          <a:xfrm>
                            <a:off x="44951" y="10068"/>
                            <a:ext cx="809" cy="1007"/>
                          </a:xfrm>
                          <a:custGeom>
                            <a:avLst/>
                            <a:gdLst>
                              <a:gd name="T0" fmla="*/ 40640 w 80899"/>
                              <a:gd name="T1" fmla="*/ 0 h 100712"/>
                              <a:gd name="T2" fmla="*/ 11176 w 80899"/>
                              <a:gd name="T3" fmla="*/ 12574 h 100712"/>
                              <a:gd name="T4" fmla="*/ 0 w 80899"/>
                              <a:gd name="T5" fmla="*/ 50292 h 100712"/>
                              <a:gd name="T6" fmla="*/ 11557 w 80899"/>
                              <a:gd name="T7" fmla="*/ 87885 h 100712"/>
                              <a:gd name="T8" fmla="*/ 40640 w 80899"/>
                              <a:gd name="T9" fmla="*/ 100712 h 100712"/>
                              <a:gd name="T10" fmla="*/ 69596 w 80899"/>
                              <a:gd name="T11" fmla="*/ 88012 h 100712"/>
                              <a:gd name="T12" fmla="*/ 80899 w 80899"/>
                              <a:gd name="T13" fmla="*/ 49912 h 100712"/>
                              <a:gd name="T14" fmla="*/ 69850 w 80899"/>
                              <a:gd name="T15" fmla="*/ 12319 h 100712"/>
                              <a:gd name="T16" fmla="*/ 40640 w 80899"/>
                              <a:gd name="T17" fmla="*/ 0 h 100712"/>
                              <a:gd name="T18" fmla="*/ 0 w 80899"/>
                              <a:gd name="T19" fmla="*/ 0 h 100712"/>
                              <a:gd name="T20" fmla="*/ 80899 w 80899"/>
                              <a:gd name="T21" fmla="*/ 100712 h 100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0899" h="100712">
                                <a:moveTo>
                                  <a:pt x="40640" y="0"/>
                                </a:moveTo>
                                <a:cubicBezTo>
                                  <a:pt x="28448" y="0"/>
                                  <a:pt x="18669" y="4191"/>
                                  <a:pt x="11176" y="12574"/>
                                </a:cubicBezTo>
                                <a:cubicBezTo>
                                  <a:pt x="3810" y="20828"/>
                                  <a:pt x="0" y="33401"/>
                                  <a:pt x="0" y="50292"/>
                                </a:cubicBezTo>
                                <a:cubicBezTo>
                                  <a:pt x="0" y="66802"/>
                                  <a:pt x="3810" y="79375"/>
                                  <a:pt x="11557" y="87885"/>
                                </a:cubicBezTo>
                                <a:cubicBezTo>
                                  <a:pt x="19177" y="96393"/>
                                  <a:pt x="28829" y="100712"/>
                                  <a:pt x="40640" y="100712"/>
                                </a:cubicBezTo>
                                <a:cubicBezTo>
                                  <a:pt x="52451" y="100712"/>
                                  <a:pt x="62103" y="96520"/>
                                  <a:pt x="69596" y="88012"/>
                                </a:cubicBezTo>
                                <a:cubicBezTo>
                                  <a:pt x="77089" y="79502"/>
                                  <a:pt x="80899" y="66802"/>
                                  <a:pt x="80899" y="49912"/>
                                </a:cubicBezTo>
                                <a:cubicBezTo>
                                  <a:pt x="80899" y="33148"/>
                                  <a:pt x="77216" y="20575"/>
                                  <a:pt x="69850" y="12319"/>
                                </a:cubicBezTo>
                                <a:cubicBezTo>
                                  <a:pt x="62611" y="4064"/>
                                  <a:pt x="52832" y="0"/>
                                  <a:pt x="40640"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Shape 88"/>
                        <wps:cNvSpPr>
                          <a:spLocks/>
                        </wps:cNvSpPr>
                        <wps:spPr bwMode="auto">
                          <a:xfrm>
                            <a:off x="28278" y="10068"/>
                            <a:ext cx="809" cy="1007"/>
                          </a:xfrm>
                          <a:custGeom>
                            <a:avLst/>
                            <a:gdLst>
                              <a:gd name="T0" fmla="*/ 40640 w 80899"/>
                              <a:gd name="T1" fmla="*/ 0 h 100712"/>
                              <a:gd name="T2" fmla="*/ 11176 w 80899"/>
                              <a:gd name="T3" fmla="*/ 12574 h 100712"/>
                              <a:gd name="T4" fmla="*/ 0 w 80899"/>
                              <a:gd name="T5" fmla="*/ 50292 h 100712"/>
                              <a:gd name="T6" fmla="*/ 11557 w 80899"/>
                              <a:gd name="T7" fmla="*/ 87885 h 100712"/>
                              <a:gd name="T8" fmla="*/ 40640 w 80899"/>
                              <a:gd name="T9" fmla="*/ 100712 h 100712"/>
                              <a:gd name="T10" fmla="*/ 69596 w 80899"/>
                              <a:gd name="T11" fmla="*/ 88012 h 100712"/>
                              <a:gd name="T12" fmla="*/ 80899 w 80899"/>
                              <a:gd name="T13" fmla="*/ 49912 h 100712"/>
                              <a:gd name="T14" fmla="*/ 69850 w 80899"/>
                              <a:gd name="T15" fmla="*/ 12319 h 100712"/>
                              <a:gd name="T16" fmla="*/ 40640 w 80899"/>
                              <a:gd name="T17" fmla="*/ 0 h 100712"/>
                              <a:gd name="T18" fmla="*/ 0 w 80899"/>
                              <a:gd name="T19" fmla="*/ 0 h 100712"/>
                              <a:gd name="T20" fmla="*/ 80899 w 80899"/>
                              <a:gd name="T21" fmla="*/ 100712 h 100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0899" h="100712">
                                <a:moveTo>
                                  <a:pt x="40640" y="0"/>
                                </a:moveTo>
                                <a:cubicBezTo>
                                  <a:pt x="28448" y="0"/>
                                  <a:pt x="18669" y="4191"/>
                                  <a:pt x="11176" y="12574"/>
                                </a:cubicBezTo>
                                <a:cubicBezTo>
                                  <a:pt x="3810" y="20828"/>
                                  <a:pt x="0" y="33401"/>
                                  <a:pt x="0" y="50292"/>
                                </a:cubicBezTo>
                                <a:cubicBezTo>
                                  <a:pt x="0" y="66802"/>
                                  <a:pt x="3810" y="79375"/>
                                  <a:pt x="11557" y="87885"/>
                                </a:cubicBezTo>
                                <a:cubicBezTo>
                                  <a:pt x="19177" y="96393"/>
                                  <a:pt x="28829" y="100712"/>
                                  <a:pt x="40640" y="100712"/>
                                </a:cubicBezTo>
                                <a:cubicBezTo>
                                  <a:pt x="52451" y="100712"/>
                                  <a:pt x="62103" y="96520"/>
                                  <a:pt x="69596" y="88012"/>
                                </a:cubicBezTo>
                                <a:cubicBezTo>
                                  <a:pt x="77089" y="79502"/>
                                  <a:pt x="80899" y="66802"/>
                                  <a:pt x="80899" y="49912"/>
                                </a:cubicBezTo>
                                <a:cubicBezTo>
                                  <a:pt x="80899" y="33148"/>
                                  <a:pt x="77216" y="20575"/>
                                  <a:pt x="69850" y="12319"/>
                                </a:cubicBezTo>
                                <a:cubicBezTo>
                                  <a:pt x="62611" y="4064"/>
                                  <a:pt x="52832" y="0"/>
                                  <a:pt x="40640"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Shape 89"/>
                        <wps:cNvSpPr>
                          <a:spLocks/>
                        </wps:cNvSpPr>
                        <wps:spPr bwMode="auto">
                          <a:xfrm>
                            <a:off x="20597" y="10068"/>
                            <a:ext cx="809" cy="1007"/>
                          </a:xfrm>
                          <a:custGeom>
                            <a:avLst/>
                            <a:gdLst>
                              <a:gd name="T0" fmla="*/ 40640 w 80899"/>
                              <a:gd name="T1" fmla="*/ 0 h 100712"/>
                              <a:gd name="T2" fmla="*/ 11176 w 80899"/>
                              <a:gd name="T3" fmla="*/ 12574 h 100712"/>
                              <a:gd name="T4" fmla="*/ 0 w 80899"/>
                              <a:gd name="T5" fmla="*/ 50292 h 100712"/>
                              <a:gd name="T6" fmla="*/ 11557 w 80899"/>
                              <a:gd name="T7" fmla="*/ 87885 h 100712"/>
                              <a:gd name="T8" fmla="*/ 40640 w 80899"/>
                              <a:gd name="T9" fmla="*/ 100712 h 100712"/>
                              <a:gd name="T10" fmla="*/ 69596 w 80899"/>
                              <a:gd name="T11" fmla="*/ 88012 h 100712"/>
                              <a:gd name="T12" fmla="*/ 80899 w 80899"/>
                              <a:gd name="T13" fmla="*/ 49912 h 100712"/>
                              <a:gd name="T14" fmla="*/ 69850 w 80899"/>
                              <a:gd name="T15" fmla="*/ 12319 h 100712"/>
                              <a:gd name="T16" fmla="*/ 40640 w 80899"/>
                              <a:gd name="T17" fmla="*/ 0 h 100712"/>
                              <a:gd name="T18" fmla="*/ 0 w 80899"/>
                              <a:gd name="T19" fmla="*/ 0 h 100712"/>
                              <a:gd name="T20" fmla="*/ 80899 w 80899"/>
                              <a:gd name="T21" fmla="*/ 100712 h 100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0899" h="100712">
                                <a:moveTo>
                                  <a:pt x="40640" y="0"/>
                                </a:moveTo>
                                <a:cubicBezTo>
                                  <a:pt x="28448" y="0"/>
                                  <a:pt x="18669" y="4191"/>
                                  <a:pt x="11176" y="12574"/>
                                </a:cubicBezTo>
                                <a:cubicBezTo>
                                  <a:pt x="3810" y="20828"/>
                                  <a:pt x="0" y="33401"/>
                                  <a:pt x="0" y="50292"/>
                                </a:cubicBezTo>
                                <a:cubicBezTo>
                                  <a:pt x="0" y="66802"/>
                                  <a:pt x="3810" y="79375"/>
                                  <a:pt x="11557" y="87885"/>
                                </a:cubicBezTo>
                                <a:cubicBezTo>
                                  <a:pt x="19177" y="96393"/>
                                  <a:pt x="28829" y="100712"/>
                                  <a:pt x="40640" y="100712"/>
                                </a:cubicBezTo>
                                <a:cubicBezTo>
                                  <a:pt x="52451" y="100712"/>
                                  <a:pt x="62103" y="96520"/>
                                  <a:pt x="69596" y="88012"/>
                                </a:cubicBezTo>
                                <a:cubicBezTo>
                                  <a:pt x="77089" y="79502"/>
                                  <a:pt x="80899" y="66802"/>
                                  <a:pt x="80899" y="49912"/>
                                </a:cubicBezTo>
                                <a:cubicBezTo>
                                  <a:pt x="80899" y="33148"/>
                                  <a:pt x="77216" y="20575"/>
                                  <a:pt x="69850" y="12319"/>
                                </a:cubicBezTo>
                                <a:cubicBezTo>
                                  <a:pt x="62611" y="4064"/>
                                  <a:pt x="52832" y="0"/>
                                  <a:pt x="40640"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Shape 90"/>
                        <wps:cNvSpPr>
                          <a:spLocks/>
                        </wps:cNvSpPr>
                        <wps:spPr bwMode="auto">
                          <a:xfrm>
                            <a:off x="34741" y="10013"/>
                            <a:ext cx="292" cy="317"/>
                          </a:xfrm>
                          <a:custGeom>
                            <a:avLst/>
                            <a:gdLst>
                              <a:gd name="T0" fmla="*/ 14351 w 29210"/>
                              <a:gd name="T1" fmla="*/ 0 h 31623"/>
                              <a:gd name="T2" fmla="*/ 3810 w 29210"/>
                              <a:gd name="T3" fmla="*/ 3302 h 31623"/>
                              <a:gd name="T4" fmla="*/ 0 w 29210"/>
                              <a:gd name="T5" fmla="*/ 11049 h 31623"/>
                              <a:gd name="T6" fmla="*/ 6477 w 29210"/>
                              <a:gd name="T7" fmla="*/ 23623 h 31623"/>
                              <a:gd name="T8" fmla="*/ 13335 w 29210"/>
                              <a:gd name="T9" fmla="*/ 31623 h 31623"/>
                              <a:gd name="T10" fmla="*/ 20828 w 29210"/>
                              <a:gd name="T11" fmla="*/ 25781 h 31623"/>
                              <a:gd name="T12" fmla="*/ 29210 w 29210"/>
                              <a:gd name="T13" fmla="*/ 12954 h 31623"/>
                              <a:gd name="T14" fmla="*/ 25273 w 29210"/>
                              <a:gd name="T15" fmla="*/ 3811 h 31623"/>
                              <a:gd name="T16" fmla="*/ 14351 w 29210"/>
                              <a:gd name="T17" fmla="*/ 0 h 31623"/>
                              <a:gd name="T18" fmla="*/ 0 w 29210"/>
                              <a:gd name="T19" fmla="*/ 0 h 31623"/>
                              <a:gd name="T20" fmla="*/ 29210 w 29210"/>
                              <a:gd name="T21" fmla="*/ 31623 h 316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9210" h="31623">
                                <a:moveTo>
                                  <a:pt x="14351" y="0"/>
                                </a:moveTo>
                                <a:cubicBezTo>
                                  <a:pt x="9779" y="0"/>
                                  <a:pt x="6350" y="1143"/>
                                  <a:pt x="3810" y="3302"/>
                                </a:cubicBezTo>
                                <a:cubicBezTo>
                                  <a:pt x="1270" y="5588"/>
                                  <a:pt x="0" y="8128"/>
                                  <a:pt x="0" y="11049"/>
                                </a:cubicBezTo>
                                <a:cubicBezTo>
                                  <a:pt x="0" y="14478"/>
                                  <a:pt x="2159" y="18669"/>
                                  <a:pt x="6477" y="23623"/>
                                </a:cubicBezTo>
                                <a:lnTo>
                                  <a:pt x="13335" y="31623"/>
                                </a:lnTo>
                                <a:lnTo>
                                  <a:pt x="20828" y="25781"/>
                                </a:lnTo>
                                <a:cubicBezTo>
                                  <a:pt x="26416" y="21463"/>
                                  <a:pt x="29210" y="17145"/>
                                  <a:pt x="29210" y="12954"/>
                                </a:cubicBezTo>
                                <a:cubicBezTo>
                                  <a:pt x="29210" y="9398"/>
                                  <a:pt x="27940" y="6350"/>
                                  <a:pt x="25273" y="3811"/>
                                </a:cubicBezTo>
                                <a:cubicBezTo>
                                  <a:pt x="22479" y="1270"/>
                                  <a:pt x="18923" y="0"/>
                                  <a:pt x="14351"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Shape 91"/>
                        <wps:cNvSpPr>
                          <a:spLocks/>
                        </wps:cNvSpPr>
                        <wps:spPr bwMode="auto">
                          <a:xfrm>
                            <a:off x="54055" y="9841"/>
                            <a:ext cx="295" cy="1462"/>
                          </a:xfrm>
                          <a:custGeom>
                            <a:avLst/>
                            <a:gdLst>
                              <a:gd name="T0" fmla="*/ 0 w 29464"/>
                              <a:gd name="T1" fmla="*/ 0 h 146177"/>
                              <a:gd name="T2" fmla="*/ 29464 w 29464"/>
                              <a:gd name="T3" fmla="*/ 0 h 146177"/>
                              <a:gd name="T4" fmla="*/ 29464 w 29464"/>
                              <a:gd name="T5" fmla="*/ 146177 h 146177"/>
                              <a:gd name="T6" fmla="*/ 0 w 29464"/>
                              <a:gd name="T7" fmla="*/ 146177 h 146177"/>
                              <a:gd name="T8" fmla="*/ 0 w 29464"/>
                              <a:gd name="T9" fmla="*/ 0 h 146177"/>
                              <a:gd name="T10" fmla="*/ 0 w 29464"/>
                              <a:gd name="T11" fmla="*/ 0 h 146177"/>
                              <a:gd name="T12" fmla="*/ 29464 w 29464"/>
                              <a:gd name="T13" fmla="*/ 146177 h 146177"/>
                            </a:gdLst>
                            <a:ahLst/>
                            <a:cxnLst>
                              <a:cxn ang="0">
                                <a:pos x="T0" y="T1"/>
                              </a:cxn>
                              <a:cxn ang="0">
                                <a:pos x="T2" y="T3"/>
                              </a:cxn>
                              <a:cxn ang="0">
                                <a:pos x="T4" y="T5"/>
                              </a:cxn>
                              <a:cxn ang="0">
                                <a:pos x="T6" y="T7"/>
                              </a:cxn>
                              <a:cxn ang="0">
                                <a:pos x="T8" y="T9"/>
                              </a:cxn>
                            </a:cxnLst>
                            <a:rect l="T10" t="T11" r="T12" b="T13"/>
                            <a:pathLst>
                              <a:path w="29464" h="146177">
                                <a:moveTo>
                                  <a:pt x="0" y="0"/>
                                </a:moveTo>
                                <a:lnTo>
                                  <a:pt x="29464" y="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Shape 92"/>
                        <wps:cNvSpPr>
                          <a:spLocks/>
                        </wps:cNvSpPr>
                        <wps:spPr bwMode="auto">
                          <a:xfrm>
                            <a:off x="52633" y="9841"/>
                            <a:ext cx="1314" cy="1462"/>
                          </a:xfrm>
                          <a:custGeom>
                            <a:avLst/>
                            <a:gdLst>
                              <a:gd name="T0" fmla="*/ 0 w 131445"/>
                              <a:gd name="T1" fmla="*/ 0 h 146177"/>
                              <a:gd name="T2" fmla="*/ 62103 w 131445"/>
                              <a:gd name="T3" fmla="*/ 0 h 146177"/>
                              <a:gd name="T4" fmla="*/ 96139 w 131445"/>
                              <a:gd name="T5" fmla="*/ 3937 h 146177"/>
                              <a:gd name="T6" fmla="*/ 113157 w 131445"/>
                              <a:gd name="T7" fmla="*/ 17907 h 146177"/>
                              <a:gd name="T8" fmla="*/ 119507 w 131445"/>
                              <a:gd name="T9" fmla="*/ 41021 h 146177"/>
                              <a:gd name="T10" fmla="*/ 109855 w 131445"/>
                              <a:gd name="T11" fmla="*/ 68199 h 146177"/>
                              <a:gd name="T12" fmla="*/ 80899 w 131445"/>
                              <a:gd name="T13" fmla="*/ 81661 h 146177"/>
                              <a:gd name="T14" fmla="*/ 96774 w 131445"/>
                              <a:gd name="T15" fmla="*/ 93980 h 146177"/>
                              <a:gd name="T16" fmla="*/ 113538 w 131445"/>
                              <a:gd name="T17" fmla="*/ 117602 h 146177"/>
                              <a:gd name="T18" fmla="*/ 131445 w 131445"/>
                              <a:gd name="T19" fmla="*/ 146177 h 146177"/>
                              <a:gd name="T20" fmla="*/ 96139 w 131445"/>
                              <a:gd name="T21" fmla="*/ 146177 h 146177"/>
                              <a:gd name="T22" fmla="*/ 74803 w 131445"/>
                              <a:gd name="T23" fmla="*/ 114427 h 146177"/>
                              <a:gd name="T24" fmla="*/ 59182 w 131445"/>
                              <a:gd name="T25" fmla="*/ 92837 h 146177"/>
                              <a:gd name="T26" fmla="*/ 50292 w 131445"/>
                              <a:gd name="T27" fmla="*/ 86741 h 146177"/>
                              <a:gd name="T28" fmla="*/ 35433 w 131445"/>
                              <a:gd name="T29" fmla="*/ 85090 h 146177"/>
                              <a:gd name="T30" fmla="*/ 29464 w 131445"/>
                              <a:gd name="T31" fmla="*/ 85090 h 146177"/>
                              <a:gd name="T32" fmla="*/ 29464 w 131445"/>
                              <a:gd name="T33" fmla="*/ 146177 h 146177"/>
                              <a:gd name="T34" fmla="*/ 0 w 131445"/>
                              <a:gd name="T35" fmla="*/ 146177 h 146177"/>
                              <a:gd name="T36" fmla="*/ 0 w 131445"/>
                              <a:gd name="T37" fmla="*/ 0 h 146177"/>
                              <a:gd name="T38" fmla="*/ 0 w 131445"/>
                              <a:gd name="T39" fmla="*/ 0 h 146177"/>
                              <a:gd name="T40" fmla="*/ 131445 w 131445"/>
                              <a:gd name="T4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31445" h="146177">
                                <a:moveTo>
                                  <a:pt x="0" y="0"/>
                                </a:moveTo>
                                <a:lnTo>
                                  <a:pt x="62103" y="0"/>
                                </a:lnTo>
                                <a:cubicBezTo>
                                  <a:pt x="77724" y="0"/>
                                  <a:pt x="89027" y="1270"/>
                                  <a:pt x="96139" y="3937"/>
                                </a:cubicBezTo>
                                <a:cubicBezTo>
                                  <a:pt x="103251" y="6604"/>
                                  <a:pt x="108839" y="11176"/>
                                  <a:pt x="113157" y="17907"/>
                                </a:cubicBezTo>
                                <a:cubicBezTo>
                                  <a:pt x="117348" y="24638"/>
                                  <a:pt x="119507" y="32385"/>
                                  <a:pt x="119507" y="41021"/>
                                </a:cubicBezTo>
                                <a:cubicBezTo>
                                  <a:pt x="119507" y="51943"/>
                                  <a:pt x="116332" y="60960"/>
                                  <a:pt x="109855" y="68199"/>
                                </a:cubicBezTo>
                                <a:cubicBezTo>
                                  <a:pt x="103378" y="75311"/>
                                  <a:pt x="93726" y="79756"/>
                                  <a:pt x="80899" y="81661"/>
                                </a:cubicBezTo>
                                <a:cubicBezTo>
                                  <a:pt x="87376" y="85344"/>
                                  <a:pt x="92583" y="89535"/>
                                  <a:pt x="96774" y="93980"/>
                                </a:cubicBezTo>
                                <a:cubicBezTo>
                                  <a:pt x="100838" y="98425"/>
                                  <a:pt x="106553" y="106299"/>
                                  <a:pt x="113538" y="117602"/>
                                </a:cubicBezTo>
                                <a:lnTo>
                                  <a:pt x="131445" y="146177"/>
                                </a:lnTo>
                                <a:lnTo>
                                  <a:pt x="96139" y="146177"/>
                                </a:lnTo>
                                <a:lnTo>
                                  <a:pt x="74803" y="114427"/>
                                </a:lnTo>
                                <a:cubicBezTo>
                                  <a:pt x="67183" y="102997"/>
                                  <a:pt x="61976" y="95885"/>
                                  <a:pt x="59182" y="92837"/>
                                </a:cubicBez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Shape 93"/>
                        <wps:cNvSpPr>
                          <a:spLocks/>
                        </wps:cNvSpPr>
                        <wps:spPr bwMode="auto">
                          <a:xfrm>
                            <a:off x="51020" y="9841"/>
                            <a:ext cx="1467" cy="1462"/>
                          </a:xfrm>
                          <a:custGeom>
                            <a:avLst/>
                            <a:gdLst>
                              <a:gd name="T0" fmla="*/ 56896 w 146685"/>
                              <a:gd name="T1" fmla="*/ 0 h 146177"/>
                              <a:gd name="T2" fmla="*/ 88138 w 146685"/>
                              <a:gd name="T3" fmla="*/ 0 h 146177"/>
                              <a:gd name="T4" fmla="*/ 146685 w 146685"/>
                              <a:gd name="T5" fmla="*/ 146177 h 146177"/>
                              <a:gd name="T6" fmla="*/ 114554 w 146685"/>
                              <a:gd name="T7" fmla="*/ 146177 h 146177"/>
                              <a:gd name="T8" fmla="*/ 101854 w 146685"/>
                              <a:gd name="T9" fmla="*/ 113030 h 146177"/>
                              <a:gd name="T10" fmla="*/ 43434 w 146685"/>
                              <a:gd name="T11" fmla="*/ 113030 h 146177"/>
                              <a:gd name="T12" fmla="*/ 31369 w 146685"/>
                              <a:gd name="T13" fmla="*/ 146177 h 146177"/>
                              <a:gd name="T14" fmla="*/ 0 w 146685"/>
                              <a:gd name="T15" fmla="*/ 146177 h 146177"/>
                              <a:gd name="T16" fmla="*/ 56896 w 146685"/>
                              <a:gd name="T17" fmla="*/ 0 h 146177"/>
                              <a:gd name="T18" fmla="*/ 0 w 146685"/>
                              <a:gd name="T19" fmla="*/ 0 h 146177"/>
                              <a:gd name="T20" fmla="*/ 146685 w 146685"/>
                              <a:gd name="T2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46685" h="146177">
                                <a:moveTo>
                                  <a:pt x="56896" y="0"/>
                                </a:moveTo>
                                <a:lnTo>
                                  <a:pt x="88138" y="0"/>
                                </a:lnTo>
                                <a:lnTo>
                                  <a:pt x="146685" y="146177"/>
                                </a:lnTo>
                                <a:lnTo>
                                  <a:pt x="114554" y="146177"/>
                                </a:lnTo>
                                <a:lnTo>
                                  <a:pt x="101854" y="113030"/>
                                </a:lnTo>
                                <a:lnTo>
                                  <a:pt x="43434" y="113030"/>
                                </a:lnTo>
                                <a:lnTo>
                                  <a:pt x="31369" y="146177"/>
                                </a:lnTo>
                                <a:lnTo>
                                  <a:pt x="0" y="146177"/>
                                </a:lnTo>
                                <a:lnTo>
                                  <a:pt x="56896"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Shape 94"/>
                        <wps:cNvSpPr>
                          <a:spLocks/>
                        </wps:cNvSpPr>
                        <wps:spPr bwMode="auto">
                          <a:xfrm>
                            <a:off x="49797" y="9841"/>
                            <a:ext cx="1120" cy="1462"/>
                          </a:xfrm>
                          <a:custGeom>
                            <a:avLst/>
                            <a:gdLst>
                              <a:gd name="T0" fmla="*/ 0 w 112014"/>
                              <a:gd name="T1" fmla="*/ 0 h 146177"/>
                              <a:gd name="T2" fmla="*/ 47371 w 112014"/>
                              <a:gd name="T3" fmla="*/ 0 h 146177"/>
                              <a:gd name="T4" fmla="*/ 82423 w 112014"/>
                              <a:gd name="T5" fmla="*/ 2159 h 146177"/>
                              <a:gd name="T6" fmla="*/ 103505 w 112014"/>
                              <a:gd name="T7" fmla="*/ 16510 h 146177"/>
                              <a:gd name="T8" fmla="*/ 112014 w 112014"/>
                              <a:gd name="T9" fmla="*/ 44958 h 146177"/>
                              <a:gd name="T10" fmla="*/ 107061 w 112014"/>
                              <a:gd name="T11" fmla="*/ 67564 h 146177"/>
                              <a:gd name="T12" fmla="*/ 94615 w 112014"/>
                              <a:gd name="T13" fmla="*/ 82042 h 146177"/>
                              <a:gd name="T14" fmla="*/ 79375 w 112014"/>
                              <a:gd name="T15" fmla="*/ 88900 h 146177"/>
                              <a:gd name="T16" fmla="*/ 48768 w 112014"/>
                              <a:gd name="T17" fmla="*/ 91059 h 146177"/>
                              <a:gd name="T18" fmla="*/ 29464 w 112014"/>
                              <a:gd name="T19" fmla="*/ 91059 h 146177"/>
                              <a:gd name="T20" fmla="*/ 29464 w 112014"/>
                              <a:gd name="T21" fmla="*/ 146177 h 146177"/>
                              <a:gd name="T22" fmla="*/ 0 w 112014"/>
                              <a:gd name="T23" fmla="*/ 146177 h 146177"/>
                              <a:gd name="T24" fmla="*/ 0 w 112014"/>
                              <a:gd name="T25" fmla="*/ 0 h 146177"/>
                              <a:gd name="T26" fmla="*/ 0 w 112014"/>
                              <a:gd name="T27" fmla="*/ 0 h 146177"/>
                              <a:gd name="T28" fmla="*/ 112014 w 112014"/>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2014" h="146177">
                                <a:moveTo>
                                  <a:pt x="0" y="0"/>
                                </a:moveTo>
                                <a:lnTo>
                                  <a:pt x="47371" y="0"/>
                                </a:lnTo>
                                <a:cubicBezTo>
                                  <a:pt x="65278" y="0"/>
                                  <a:pt x="76962" y="762"/>
                                  <a:pt x="82423" y="2159"/>
                                </a:cubicBezTo>
                                <a:cubicBezTo>
                                  <a:pt x="90805" y="4445"/>
                                  <a:pt x="97790" y="9144"/>
                                  <a:pt x="103505" y="16510"/>
                                </a:cubicBezTo>
                                <a:cubicBezTo>
                                  <a:pt x="109093" y="23876"/>
                                  <a:pt x="112014" y="33274"/>
                                  <a:pt x="112014" y="44958"/>
                                </a:cubicBezTo>
                                <a:cubicBezTo>
                                  <a:pt x="112014" y="53975"/>
                                  <a:pt x="110363" y="61468"/>
                                  <a:pt x="107061" y="67564"/>
                                </a:cubicBezTo>
                                <a:cubicBezTo>
                                  <a:pt x="103886" y="73660"/>
                                  <a:pt x="99695" y="78486"/>
                                  <a:pt x="94615" y="82042"/>
                                </a:cubicBezTo>
                                <a:cubicBezTo>
                                  <a:pt x="89662" y="85471"/>
                                  <a:pt x="84582" y="87757"/>
                                  <a:pt x="79375" y="88900"/>
                                </a:cubicBezTo>
                                <a:cubicBezTo>
                                  <a:pt x="72263" y="90297"/>
                                  <a:pt x="62103" y="91059"/>
                                  <a:pt x="48768" y="91059"/>
                                </a:cubicBezTo>
                                <a:lnTo>
                                  <a:pt x="29464" y="91059"/>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Shape 95"/>
                        <wps:cNvSpPr>
                          <a:spLocks/>
                        </wps:cNvSpPr>
                        <wps:spPr bwMode="auto">
                          <a:xfrm>
                            <a:off x="47754" y="9841"/>
                            <a:ext cx="1225" cy="1462"/>
                          </a:xfrm>
                          <a:custGeom>
                            <a:avLst/>
                            <a:gdLst>
                              <a:gd name="T0" fmla="*/ 0 w 122555"/>
                              <a:gd name="T1" fmla="*/ 0 h 146177"/>
                              <a:gd name="T2" fmla="*/ 53975 w 122555"/>
                              <a:gd name="T3" fmla="*/ 0 h 146177"/>
                              <a:gd name="T4" fmla="*/ 81788 w 122555"/>
                              <a:gd name="T5" fmla="*/ 2794 h 146177"/>
                              <a:gd name="T6" fmla="*/ 103886 w 122555"/>
                              <a:gd name="T7" fmla="*/ 16256 h 146177"/>
                              <a:gd name="T8" fmla="*/ 117729 w 122555"/>
                              <a:gd name="T9" fmla="*/ 39878 h 146177"/>
                              <a:gd name="T10" fmla="*/ 122555 w 122555"/>
                              <a:gd name="T11" fmla="*/ 74422 h 146177"/>
                              <a:gd name="T12" fmla="*/ 118110 w 122555"/>
                              <a:gd name="T13" fmla="*/ 105537 h 146177"/>
                              <a:gd name="T14" fmla="*/ 102489 w 122555"/>
                              <a:gd name="T15" fmla="*/ 131445 h 146177"/>
                              <a:gd name="T16" fmla="*/ 81661 w 122555"/>
                              <a:gd name="T17" fmla="*/ 143129 h 146177"/>
                              <a:gd name="T18" fmla="*/ 55626 w 122555"/>
                              <a:gd name="T19" fmla="*/ 146177 h 146177"/>
                              <a:gd name="T20" fmla="*/ 0 w 122555"/>
                              <a:gd name="T21" fmla="*/ 146177 h 146177"/>
                              <a:gd name="T22" fmla="*/ 0 w 122555"/>
                              <a:gd name="T23" fmla="*/ 0 h 146177"/>
                              <a:gd name="T24" fmla="*/ 0 w 122555"/>
                              <a:gd name="T25" fmla="*/ 0 h 146177"/>
                              <a:gd name="T26" fmla="*/ 122555 w 122555"/>
                              <a:gd name="T27"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22555" h="146177">
                                <a:moveTo>
                                  <a:pt x="0" y="0"/>
                                </a:moveTo>
                                <a:lnTo>
                                  <a:pt x="53975" y="0"/>
                                </a:lnTo>
                                <a:cubicBezTo>
                                  <a:pt x="66167" y="0"/>
                                  <a:pt x="75438" y="889"/>
                                  <a:pt x="81788" y="2794"/>
                                </a:cubicBezTo>
                                <a:cubicBezTo>
                                  <a:pt x="90424" y="5334"/>
                                  <a:pt x="97663" y="9779"/>
                                  <a:pt x="103886" y="16256"/>
                                </a:cubicBezTo>
                                <a:cubicBezTo>
                                  <a:pt x="109982" y="22733"/>
                                  <a:pt x="114554" y="30607"/>
                                  <a:pt x="117729" y="39878"/>
                                </a:cubicBezTo>
                                <a:cubicBezTo>
                                  <a:pt x="121031" y="49276"/>
                                  <a:pt x="122555" y="60833"/>
                                  <a:pt x="122555" y="74422"/>
                                </a:cubicBezTo>
                                <a:cubicBezTo>
                                  <a:pt x="122555" y="86487"/>
                                  <a:pt x="121031" y="96901"/>
                                  <a:pt x="118110" y="105537"/>
                                </a:cubicBezTo>
                                <a:cubicBezTo>
                                  <a:pt x="114427" y="116205"/>
                                  <a:pt x="109220" y="124841"/>
                                  <a:pt x="102489" y="131445"/>
                                </a:cubicBezTo>
                                <a:cubicBezTo>
                                  <a:pt x="97282" y="136398"/>
                                  <a:pt x="90424" y="140335"/>
                                  <a:pt x="81661" y="143129"/>
                                </a:cubicBezTo>
                                <a:cubicBezTo>
                                  <a:pt x="75184" y="145161"/>
                                  <a:pt x="66421" y="146177"/>
                                  <a:pt x="55626" y="146177"/>
                                </a:cubicBez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Shape 96"/>
                        <wps:cNvSpPr>
                          <a:spLocks/>
                        </wps:cNvSpPr>
                        <wps:spPr bwMode="auto">
                          <a:xfrm>
                            <a:off x="46293" y="9841"/>
                            <a:ext cx="1314" cy="1462"/>
                          </a:xfrm>
                          <a:custGeom>
                            <a:avLst/>
                            <a:gdLst>
                              <a:gd name="T0" fmla="*/ 0 w 131445"/>
                              <a:gd name="T1" fmla="*/ 0 h 146177"/>
                              <a:gd name="T2" fmla="*/ 62103 w 131445"/>
                              <a:gd name="T3" fmla="*/ 0 h 146177"/>
                              <a:gd name="T4" fmla="*/ 96139 w 131445"/>
                              <a:gd name="T5" fmla="*/ 3937 h 146177"/>
                              <a:gd name="T6" fmla="*/ 113157 w 131445"/>
                              <a:gd name="T7" fmla="*/ 17907 h 146177"/>
                              <a:gd name="T8" fmla="*/ 119507 w 131445"/>
                              <a:gd name="T9" fmla="*/ 41021 h 146177"/>
                              <a:gd name="T10" fmla="*/ 109855 w 131445"/>
                              <a:gd name="T11" fmla="*/ 68199 h 146177"/>
                              <a:gd name="T12" fmla="*/ 80899 w 131445"/>
                              <a:gd name="T13" fmla="*/ 81661 h 146177"/>
                              <a:gd name="T14" fmla="*/ 96774 w 131445"/>
                              <a:gd name="T15" fmla="*/ 93980 h 146177"/>
                              <a:gd name="T16" fmla="*/ 113538 w 131445"/>
                              <a:gd name="T17" fmla="*/ 117602 h 146177"/>
                              <a:gd name="T18" fmla="*/ 131445 w 131445"/>
                              <a:gd name="T19" fmla="*/ 146177 h 146177"/>
                              <a:gd name="T20" fmla="*/ 96139 w 131445"/>
                              <a:gd name="T21" fmla="*/ 146177 h 146177"/>
                              <a:gd name="T22" fmla="*/ 74803 w 131445"/>
                              <a:gd name="T23" fmla="*/ 114427 h 146177"/>
                              <a:gd name="T24" fmla="*/ 59182 w 131445"/>
                              <a:gd name="T25" fmla="*/ 92837 h 146177"/>
                              <a:gd name="T26" fmla="*/ 50292 w 131445"/>
                              <a:gd name="T27" fmla="*/ 86741 h 146177"/>
                              <a:gd name="T28" fmla="*/ 35433 w 131445"/>
                              <a:gd name="T29" fmla="*/ 85090 h 146177"/>
                              <a:gd name="T30" fmla="*/ 29464 w 131445"/>
                              <a:gd name="T31" fmla="*/ 85090 h 146177"/>
                              <a:gd name="T32" fmla="*/ 29464 w 131445"/>
                              <a:gd name="T33" fmla="*/ 146177 h 146177"/>
                              <a:gd name="T34" fmla="*/ 0 w 131445"/>
                              <a:gd name="T35" fmla="*/ 146177 h 146177"/>
                              <a:gd name="T36" fmla="*/ 0 w 131445"/>
                              <a:gd name="T37" fmla="*/ 0 h 146177"/>
                              <a:gd name="T38" fmla="*/ 0 w 131445"/>
                              <a:gd name="T39" fmla="*/ 0 h 146177"/>
                              <a:gd name="T40" fmla="*/ 131445 w 131445"/>
                              <a:gd name="T4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31445" h="146177">
                                <a:moveTo>
                                  <a:pt x="0" y="0"/>
                                </a:moveTo>
                                <a:lnTo>
                                  <a:pt x="62103" y="0"/>
                                </a:lnTo>
                                <a:cubicBezTo>
                                  <a:pt x="77724" y="0"/>
                                  <a:pt x="89027" y="1270"/>
                                  <a:pt x="96139" y="3937"/>
                                </a:cubicBezTo>
                                <a:cubicBezTo>
                                  <a:pt x="103251" y="6604"/>
                                  <a:pt x="108839" y="11176"/>
                                  <a:pt x="113157" y="17907"/>
                                </a:cubicBezTo>
                                <a:cubicBezTo>
                                  <a:pt x="117348" y="24638"/>
                                  <a:pt x="119507" y="32385"/>
                                  <a:pt x="119507" y="41021"/>
                                </a:cubicBezTo>
                                <a:cubicBezTo>
                                  <a:pt x="119507" y="51943"/>
                                  <a:pt x="116332" y="60960"/>
                                  <a:pt x="109855" y="68199"/>
                                </a:cubicBezTo>
                                <a:cubicBezTo>
                                  <a:pt x="103378" y="75311"/>
                                  <a:pt x="93726" y="79756"/>
                                  <a:pt x="80899" y="81661"/>
                                </a:cubicBezTo>
                                <a:cubicBezTo>
                                  <a:pt x="87376" y="85344"/>
                                  <a:pt x="92583" y="89535"/>
                                  <a:pt x="96774" y="93980"/>
                                </a:cubicBezTo>
                                <a:cubicBezTo>
                                  <a:pt x="100838" y="98425"/>
                                  <a:pt x="106553" y="106299"/>
                                  <a:pt x="113538" y="117602"/>
                                </a:cubicBezTo>
                                <a:lnTo>
                                  <a:pt x="131445" y="146177"/>
                                </a:lnTo>
                                <a:lnTo>
                                  <a:pt x="96139" y="146177"/>
                                </a:lnTo>
                                <a:lnTo>
                                  <a:pt x="74803" y="114427"/>
                                </a:lnTo>
                                <a:cubicBezTo>
                                  <a:pt x="67183" y="102997"/>
                                  <a:pt x="61976" y="95885"/>
                                  <a:pt x="59182" y="92837"/>
                                </a:cubicBez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Shape 97"/>
                        <wps:cNvSpPr>
                          <a:spLocks/>
                        </wps:cNvSpPr>
                        <wps:spPr bwMode="auto">
                          <a:xfrm>
                            <a:off x="43490" y="9841"/>
                            <a:ext cx="1002" cy="1462"/>
                          </a:xfrm>
                          <a:custGeom>
                            <a:avLst/>
                            <a:gdLst>
                              <a:gd name="T0" fmla="*/ 0 w 100203"/>
                              <a:gd name="T1" fmla="*/ 0 h 146177"/>
                              <a:gd name="T2" fmla="*/ 100203 w 100203"/>
                              <a:gd name="T3" fmla="*/ 0 h 146177"/>
                              <a:gd name="T4" fmla="*/ 100203 w 100203"/>
                              <a:gd name="T5" fmla="*/ 24765 h 146177"/>
                              <a:gd name="T6" fmla="*/ 29464 w 100203"/>
                              <a:gd name="T7" fmla="*/ 24765 h 146177"/>
                              <a:gd name="T8" fmla="*/ 29464 w 100203"/>
                              <a:gd name="T9" fmla="*/ 59309 h 146177"/>
                              <a:gd name="T10" fmla="*/ 90424 w 100203"/>
                              <a:gd name="T11" fmla="*/ 59309 h 146177"/>
                              <a:gd name="T12" fmla="*/ 90424 w 100203"/>
                              <a:gd name="T13" fmla="*/ 84074 h 146177"/>
                              <a:gd name="T14" fmla="*/ 29464 w 100203"/>
                              <a:gd name="T15" fmla="*/ 84074 h 146177"/>
                              <a:gd name="T16" fmla="*/ 29464 w 100203"/>
                              <a:gd name="T17" fmla="*/ 146177 h 146177"/>
                              <a:gd name="T18" fmla="*/ 0 w 100203"/>
                              <a:gd name="T19" fmla="*/ 146177 h 146177"/>
                              <a:gd name="T20" fmla="*/ 0 w 100203"/>
                              <a:gd name="T21" fmla="*/ 0 h 146177"/>
                              <a:gd name="T22" fmla="*/ 0 w 100203"/>
                              <a:gd name="T23" fmla="*/ 0 h 146177"/>
                              <a:gd name="T24" fmla="*/ 100203 w 100203"/>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00203" h="146177">
                                <a:moveTo>
                                  <a:pt x="0" y="0"/>
                                </a:moveTo>
                                <a:lnTo>
                                  <a:pt x="100203" y="0"/>
                                </a:lnTo>
                                <a:lnTo>
                                  <a:pt x="100203" y="24765"/>
                                </a:lnTo>
                                <a:lnTo>
                                  <a:pt x="29464" y="24765"/>
                                </a:lnTo>
                                <a:lnTo>
                                  <a:pt x="29464" y="59309"/>
                                </a:lnTo>
                                <a:lnTo>
                                  <a:pt x="90424" y="59309"/>
                                </a:lnTo>
                                <a:lnTo>
                                  <a:pt x="90424" y="84074"/>
                                </a:lnTo>
                                <a:lnTo>
                                  <a:pt x="29464" y="84074"/>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Shape 98"/>
                        <wps:cNvSpPr>
                          <a:spLocks/>
                        </wps:cNvSpPr>
                        <wps:spPr bwMode="auto">
                          <a:xfrm>
                            <a:off x="40744" y="9841"/>
                            <a:ext cx="1112" cy="1462"/>
                          </a:xfrm>
                          <a:custGeom>
                            <a:avLst/>
                            <a:gdLst>
                              <a:gd name="T0" fmla="*/ 0 w 111125"/>
                              <a:gd name="T1" fmla="*/ 0 h 146177"/>
                              <a:gd name="T2" fmla="*/ 108331 w 111125"/>
                              <a:gd name="T3" fmla="*/ 0 h 146177"/>
                              <a:gd name="T4" fmla="*/ 108331 w 111125"/>
                              <a:gd name="T5" fmla="*/ 24765 h 146177"/>
                              <a:gd name="T6" fmla="*/ 29464 w 111125"/>
                              <a:gd name="T7" fmla="*/ 24765 h 146177"/>
                              <a:gd name="T8" fmla="*/ 29464 w 111125"/>
                              <a:gd name="T9" fmla="*/ 57150 h 146177"/>
                              <a:gd name="T10" fmla="*/ 102870 w 111125"/>
                              <a:gd name="T11" fmla="*/ 57150 h 146177"/>
                              <a:gd name="T12" fmla="*/ 102870 w 111125"/>
                              <a:gd name="T13" fmla="*/ 81788 h 146177"/>
                              <a:gd name="T14" fmla="*/ 29464 w 111125"/>
                              <a:gd name="T15" fmla="*/ 81788 h 146177"/>
                              <a:gd name="T16" fmla="*/ 29464 w 111125"/>
                              <a:gd name="T17" fmla="*/ 121539 h 146177"/>
                              <a:gd name="T18" fmla="*/ 111125 w 111125"/>
                              <a:gd name="T19" fmla="*/ 121539 h 146177"/>
                              <a:gd name="T20" fmla="*/ 111125 w 111125"/>
                              <a:gd name="T21" fmla="*/ 146177 h 146177"/>
                              <a:gd name="T22" fmla="*/ 0 w 111125"/>
                              <a:gd name="T23" fmla="*/ 146177 h 146177"/>
                              <a:gd name="T24" fmla="*/ 0 w 111125"/>
                              <a:gd name="T25" fmla="*/ 0 h 146177"/>
                              <a:gd name="T26" fmla="*/ 0 w 111125"/>
                              <a:gd name="T27" fmla="*/ 0 h 146177"/>
                              <a:gd name="T28" fmla="*/ 111125 w 111125"/>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Shape 99"/>
                        <wps:cNvSpPr>
                          <a:spLocks/>
                        </wps:cNvSpPr>
                        <wps:spPr bwMode="auto">
                          <a:xfrm>
                            <a:off x="39283" y="9841"/>
                            <a:ext cx="1314" cy="1462"/>
                          </a:xfrm>
                          <a:custGeom>
                            <a:avLst/>
                            <a:gdLst>
                              <a:gd name="T0" fmla="*/ 0 w 131445"/>
                              <a:gd name="T1" fmla="*/ 0 h 146177"/>
                              <a:gd name="T2" fmla="*/ 62103 w 131445"/>
                              <a:gd name="T3" fmla="*/ 0 h 146177"/>
                              <a:gd name="T4" fmla="*/ 96139 w 131445"/>
                              <a:gd name="T5" fmla="*/ 3937 h 146177"/>
                              <a:gd name="T6" fmla="*/ 113157 w 131445"/>
                              <a:gd name="T7" fmla="*/ 17907 h 146177"/>
                              <a:gd name="T8" fmla="*/ 119507 w 131445"/>
                              <a:gd name="T9" fmla="*/ 41021 h 146177"/>
                              <a:gd name="T10" fmla="*/ 109855 w 131445"/>
                              <a:gd name="T11" fmla="*/ 68199 h 146177"/>
                              <a:gd name="T12" fmla="*/ 80899 w 131445"/>
                              <a:gd name="T13" fmla="*/ 81661 h 146177"/>
                              <a:gd name="T14" fmla="*/ 96774 w 131445"/>
                              <a:gd name="T15" fmla="*/ 93980 h 146177"/>
                              <a:gd name="T16" fmla="*/ 113538 w 131445"/>
                              <a:gd name="T17" fmla="*/ 117602 h 146177"/>
                              <a:gd name="T18" fmla="*/ 131445 w 131445"/>
                              <a:gd name="T19" fmla="*/ 146177 h 146177"/>
                              <a:gd name="T20" fmla="*/ 96139 w 131445"/>
                              <a:gd name="T21" fmla="*/ 146177 h 146177"/>
                              <a:gd name="T22" fmla="*/ 74803 w 131445"/>
                              <a:gd name="T23" fmla="*/ 114427 h 146177"/>
                              <a:gd name="T24" fmla="*/ 59182 w 131445"/>
                              <a:gd name="T25" fmla="*/ 92837 h 146177"/>
                              <a:gd name="T26" fmla="*/ 50292 w 131445"/>
                              <a:gd name="T27" fmla="*/ 86741 h 146177"/>
                              <a:gd name="T28" fmla="*/ 35433 w 131445"/>
                              <a:gd name="T29" fmla="*/ 85090 h 146177"/>
                              <a:gd name="T30" fmla="*/ 29464 w 131445"/>
                              <a:gd name="T31" fmla="*/ 85090 h 146177"/>
                              <a:gd name="T32" fmla="*/ 29464 w 131445"/>
                              <a:gd name="T33" fmla="*/ 146177 h 146177"/>
                              <a:gd name="T34" fmla="*/ 0 w 131445"/>
                              <a:gd name="T35" fmla="*/ 146177 h 146177"/>
                              <a:gd name="T36" fmla="*/ 0 w 131445"/>
                              <a:gd name="T37" fmla="*/ 0 h 146177"/>
                              <a:gd name="T38" fmla="*/ 0 w 131445"/>
                              <a:gd name="T39" fmla="*/ 0 h 146177"/>
                              <a:gd name="T40" fmla="*/ 131445 w 131445"/>
                              <a:gd name="T4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31445" h="146177">
                                <a:moveTo>
                                  <a:pt x="0" y="0"/>
                                </a:moveTo>
                                <a:lnTo>
                                  <a:pt x="62103" y="0"/>
                                </a:lnTo>
                                <a:cubicBezTo>
                                  <a:pt x="77724" y="0"/>
                                  <a:pt x="89027" y="1270"/>
                                  <a:pt x="96139" y="3937"/>
                                </a:cubicBezTo>
                                <a:cubicBezTo>
                                  <a:pt x="103251" y="6604"/>
                                  <a:pt x="108839" y="11176"/>
                                  <a:pt x="113157" y="17907"/>
                                </a:cubicBezTo>
                                <a:cubicBezTo>
                                  <a:pt x="117348" y="24638"/>
                                  <a:pt x="119507" y="32385"/>
                                  <a:pt x="119507" y="41021"/>
                                </a:cubicBezTo>
                                <a:cubicBezTo>
                                  <a:pt x="119507" y="51943"/>
                                  <a:pt x="116332" y="60960"/>
                                  <a:pt x="109855" y="68199"/>
                                </a:cubicBezTo>
                                <a:cubicBezTo>
                                  <a:pt x="103378" y="75311"/>
                                  <a:pt x="93726" y="79756"/>
                                  <a:pt x="80899" y="81661"/>
                                </a:cubicBezTo>
                                <a:cubicBezTo>
                                  <a:pt x="87376" y="85344"/>
                                  <a:pt x="92583" y="89535"/>
                                  <a:pt x="96774" y="93980"/>
                                </a:cubicBezTo>
                                <a:cubicBezTo>
                                  <a:pt x="100838" y="98425"/>
                                  <a:pt x="106553" y="106299"/>
                                  <a:pt x="113538" y="117602"/>
                                </a:cubicBezTo>
                                <a:lnTo>
                                  <a:pt x="131445" y="146177"/>
                                </a:lnTo>
                                <a:lnTo>
                                  <a:pt x="96139" y="146177"/>
                                </a:lnTo>
                                <a:lnTo>
                                  <a:pt x="74803" y="114427"/>
                                </a:lnTo>
                                <a:cubicBezTo>
                                  <a:pt x="67183" y="102997"/>
                                  <a:pt x="61976" y="95885"/>
                                  <a:pt x="59182" y="92837"/>
                                </a:cubicBez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Shape 100"/>
                        <wps:cNvSpPr>
                          <a:spLocks/>
                        </wps:cNvSpPr>
                        <wps:spPr bwMode="auto">
                          <a:xfrm>
                            <a:off x="36207" y="9841"/>
                            <a:ext cx="1467" cy="1462"/>
                          </a:xfrm>
                          <a:custGeom>
                            <a:avLst/>
                            <a:gdLst>
                              <a:gd name="T0" fmla="*/ 56896 w 146685"/>
                              <a:gd name="T1" fmla="*/ 0 h 146177"/>
                              <a:gd name="T2" fmla="*/ 88138 w 146685"/>
                              <a:gd name="T3" fmla="*/ 0 h 146177"/>
                              <a:gd name="T4" fmla="*/ 146685 w 146685"/>
                              <a:gd name="T5" fmla="*/ 146177 h 146177"/>
                              <a:gd name="T6" fmla="*/ 114554 w 146685"/>
                              <a:gd name="T7" fmla="*/ 146177 h 146177"/>
                              <a:gd name="T8" fmla="*/ 101854 w 146685"/>
                              <a:gd name="T9" fmla="*/ 113030 h 146177"/>
                              <a:gd name="T10" fmla="*/ 43434 w 146685"/>
                              <a:gd name="T11" fmla="*/ 113030 h 146177"/>
                              <a:gd name="T12" fmla="*/ 31369 w 146685"/>
                              <a:gd name="T13" fmla="*/ 146177 h 146177"/>
                              <a:gd name="T14" fmla="*/ 0 w 146685"/>
                              <a:gd name="T15" fmla="*/ 146177 h 146177"/>
                              <a:gd name="T16" fmla="*/ 56896 w 146685"/>
                              <a:gd name="T17" fmla="*/ 0 h 146177"/>
                              <a:gd name="T18" fmla="*/ 0 w 146685"/>
                              <a:gd name="T19" fmla="*/ 0 h 146177"/>
                              <a:gd name="T20" fmla="*/ 146685 w 146685"/>
                              <a:gd name="T2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46685" h="146177">
                                <a:moveTo>
                                  <a:pt x="56896" y="0"/>
                                </a:moveTo>
                                <a:lnTo>
                                  <a:pt x="88138" y="0"/>
                                </a:lnTo>
                                <a:lnTo>
                                  <a:pt x="146685" y="146177"/>
                                </a:lnTo>
                                <a:lnTo>
                                  <a:pt x="114554" y="146177"/>
                                </a:lnTo>
                                <a:lnTo>
                                  <a:pt x="101854" y="113030"/>
                                </a:lnTo>
                                <a:lnTo>
                                  <a:pt x="43434" y="113030"/>
                                </a:lnTo>
                                <a:lnTo>
                                  <a:pt x="31369" y="146177"/>
                                </a:lnTo>
                                <a:lnTo>
                                  <a:pt x="0" y="146177"/>
                                </a:lnTo>
                                <a:lnTo>
                                  <a:pt x="56896"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Shape 101"/>
                        <wps:cNvSpPr>
                          <a:spLocks/>
                        </wps:cNvSpPr>
                        <wps:spPr bwMode="auto">
                          <a:xfrm>
                            <a:off x="32423" y="9841"/>
                            <a:ext cx="1112" cy="1462"/>
                          </a:xfrm>
                          <a:custGeom>
                            <a:avLst/>
                            <a:gdLst>
                              <a:gd name="T0" fmla="*/ 0 w 111125"/>
                              <a:gd name="T1" fmla="*/ 0 h 146177"/>
                              <a:gd name="T2" fmla="*/ 108331 w 111125"/>
                              <a:gd name="T3" fmla="*/ 0 h 146177"/>
                              <a:gd name="T4" fmla="*/ 108331 w 111125"/>
                              <a:gd name="T5" fmla="*/ 24765 h 146177"/>
                              <a:gd name="T6" fmla="*/ 29464 w 111125"/>
                              <a:gd name="T7" fmla="*/ 24765 h 146177"/>
                              <a:gd name="T8" fmla="*/ 29464 w 111125"/>
                              <a:gd name="T9" fmla="*/ 57150 h 146177"/>
                              <a:gd name="T10" fmla="*/ 102870 w 111125"/>
                              <a:gd name="T11" fmla="*/ 57150 h 146177"/>
                              <a:gd name="T12" fmla="*/ 102870 w 111125"/>
                              <a:gd name="T13" fmla="*/ 81788 h 146177"/>
                              <a:gd name="T14" fmla="*/ 29464 w 111125"/>
                              <a:gd name="T15" fmla="*/ 81788 h 146177"/>
                              <a:gd name="T16" fmla="*/ 29464 w 111125"/>
                              <a:gd name="T17" fmla="*/ 121539 h 146177"/>
                              <a:gd name="T18" fmla="*/ 111125 w 111125"/>
                              <a:gd name="T19" fmla="*/ 121539 h 146177"/>
                              <a:gd name="T20" fmla="*/ 111125 w 111125"/>
                              <a:gd name="T21" fmla="*/ 146177 h 146177"/>
                              <a:gd name="T22" fmla="*/ 0 w 111125"/>
                              <a:gd name="T23" fmla="*/ 146177 h 146177"/>
                              <a:gd name="T24" fmla="*/ 0 w 111125"/>
                              <a:gd name="T25" fmla="*/ 0 h 146177"/>
                              <a:gd name="T26" fmla="*/ 0 w 111125"/>
                              <a:gd name="T27" fmla="*/ 0 h 146177"/>
                              <a:gd name="T28" fmla="*/ 111125 w 111125"/>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Shape 102"/>
                        <wps:cNvSpPr>
                          <a:spLocks/>
                        </wps:cNvSpPr>
                        <wps:spPr bwMode="auto">
                          <a:xfrm>
                            <a:off x="31052" y="9841"/>
                            <a:ext cx="1120" cy="1462"/>
                          </a:xfrm>
                          <a:custGeom>
                            <a:avLst/>
                            <a:gdLst>
                              <a:gd name="T0" fmla="*/ 0 w 112014"/>
                              <a:gd name="T1" fmla="*/ 0 h 146177"/>
                              <a:gd name="T2" fmla="*/ 47371 w 112014"/>
                              <a:gd name="T3" fmla="*/ 0 h 146177"/>
                              <a:gd name="T4" fmla="*/ 82423 w 112014"/>
                              <a:gd name="T5" fmla="*/ 2159 h 146177"/>
                              <a:gd name="T6" fmla="*/ 103505 w 112014"/>
                              <a:gd name="T7" fmla="*/ 16510 h 146177"/>
                              <a:gd name="T8" fmla="*/ 112014 w 112014"/>
                              <a:gd name="T9" fmla="*/ 44958 h 146177"/>
                              <a:gd name="T10" fmla="*/ 107061 w 112014"/>
                              <a:gd name="T11" fmla="*/ 67564 h 146177"/>
                              <a:gd name="T12" fmla="*/ 94615 w 112014"/>
                              <a:gd name="T13" fmla="*/ 82042 h 146177"/>
                              <a:gd name="T14" fmla="*/ 79375 w 112014"/>
                              <a:gd name="T15" fmla="*/ 88900 h 146177"/>
                              <a:gd name="T16" fmla="*/ 48768 w 112014"/>
                              <a:gd name="T17" fmla="*/ 91059 h 146177"/>
                              <a:gd name="T18" fmla="*/ 29464 w 112014"/>
                              <a:gd name="T19" fmla="*/ 91059 h 146177"/>
                              <a:gd name="T20" fmla="*/ 29464 w 112014"/>
                              <a:gd name="T21" fmla="*/ 146177 h 146177"/>
                              <a:gd name="T22" fmla="*/ 0 w 112014"/>
                              <a:gd name="T23" fmla="*/ 146177 h 146177"/>
                              <a:gd name="T24" fmla="*/ 0 w 112014"/>
                              <a:gd name="T25" fmla="*/ 0 h 146177"/>
                              <a:gd name="T26" fmla="*/ 0 w 112014"/>
                              <a:gd name="T27" fmla="*/ 0 h 146177"/>
                              <a:gd name="T28" fmla="*/ 112014 w 112014"/>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2014" h="146177">
                                <a:moveTo>
                                  <a:pt x="0" y="0"/>
                                </a:moveTo>
                                <a:lnTo>
                                  <a:pt x="47371" y="0"/>
                                </a:lnTo>
                                <a:cubicBezTo>
                                  <a:pt x="65278" y="0"/>
                                  <a:pt x="76962" y="762"/>
                                  <a:pt x="82423" y="2159"/>
                                </a:cubicBezTo>
                                <a:cubicBezTo>
                                  <a:pt x="90805" y="4445"/>
                                  <a:pt x="97790" y="9144"/>
                                  <a:pt x="103505" y="16510"/>
                                </a:cubicBezTo>
                                <a:cubicBezTo>
                                  <a:pt x="109093" y="23876"/>
                                  <a:pt x="112014" y="33274"/>
                                  <a:pt x="112014" y="44958"/>
                                </a:cubicBezTo>
                                <a:cubicBezTo>
                                  <a:pt x="112014" y="53975"/>
                                  <a:pt x="110363" y="61468"/>
                                  <a:pt x="107061" y="67564"/>
                                </a:cubicBezTo>
                                <a:cubicBezTo>
                                  <a:pt x="103886" y="73660"/>
                                  <a:pt x="99695" y="78486"/>
                                  <a:pt x="94615" y="82042"/>
                                </a:cubicBezTo>
                                <a:cubicBezTo>
                                  <a:pt x="89662" y="85471"/>
                                  <a:pt x="84582" y="87757"/>
                                  <a:pt x="79375" y="88900"/>
                                </a:cubicBezTo>
                                <a:cubicBezTo>
                                  <a:pt x="72263" y="90297"/>
                                  <a:pt x="62103" y="91059"/>
                                  <a:pt x="48768" y="91059"/>
                                </a:cubicBezTo>
                                <a:lnTo>
                                  <a:pt x="29464" y="91059"/>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Shape 103"/>
                        <wps:cNvSpPr>
                          <a:spLocks/>
                        </wps:cNvSpPr>
                        <wps:spPr bwMode="auto">
                          <a:xfrm>
                            <a:off x="29620" y="9841"/>
                            <a:ext cx="1315" cy="1462"/>
                          </a:xfrm>
                          <a:custGeom>
                            <a:avLst/>
                            <a:gdLst>
                              <a:gd name="T0" fmla="*/ 0 w 131445"/>
                              <a:gd name="T1" fmla="*/ 0 h 146177"/>
                              <a:gd name="T2" fmla="*/ 62103 w 131445"/>
                              <a:gd name="T3" fmla="*/ 0 h 146177"/>
                              <a:gd name="T4" fmla="*/ 96139 w 131445"/>
                              <a:gd name="T5" fmla="*/ 3937 h 146177"/>
                              <a:gd name="T6" fmla="*/ 113157 w 131445"/>
                              <a:gd name="T7" fmla="*/ 17907 h 146177"/>
                              <a:gd name="T8" fmla="*/ 119507 w 131445"/>
                              <a:gd name="T9" fmla="*/ 41021 h 146177"/>
                              <a:gd name="T10" fmla="*/ 109855 w 131445"/>
                              <a:gd name="T11" fmla="*/ 68199 h 146177"/>
                              <a:gd name="T12" fmla="*/ 80899 w 131445"/>
                              <a:gd name="T13" fmla="*/ 81661 h 146177"/>
                              <a:gd name="T14" fmla="*/ 96774 w 131445"/>
                              <a:gd name="T15" fmla="*/ 93980 h 146177"/>
                              <a:gd name="T16" fmla="*/ 113538 w 131445"/>
                              <a:gd name="T17" fmla="*/ 117602 h 146177"/>
                              <a:gd name="T18" fmla="*/ 131445 w 131445"/>
                              <a:gd name="T19" fmla="*/ 146177 h 146177"/>
                              <a:gd name="T20" fmla="*/ 96139 w 131445"/>
                              <a:gd name="T21" fmla="*/ 146177 h 146177"/>
                              <a:gd name="T22" fmla="*/ 74803 w 131445"/>
                              <a:gd name="T23" fmla="*/ 114427 h 146177"/>
                              <a:gd name="T24" fmla="*/ 59182 w 131445"/>
                              <a:gd name="T25" fmla="*/ 92837 h 146177"/>
                              <a:gd name="T26" fmla="*/ 50292 w 131445"/>
                              <a:gd name="T27" fmla="*/ 86741 h 146177"/>
                              <a:gd name="T28" fmla="*/ 35433 w 131445"/>
                              <a:gd name="T29" fmla="*/ 85090 h 146177"/>
                              <a:gd name="T30" fmla="*/ 29464 w 131445"/>
                              <a:gd name="T31" fmla="*/ 85090 h 146177"/>
                              <a:gd name="T32" fmla="*/ 29464 w 131445"/>
                              <a:gd name="T33" fmla="*/ 146177 h 146177"/>
                              <a:gd name="T34" fmla="*/ 0 w 131445"/>
                              <a:gd name="T35" fmla="*/ 146177 h 146177"/>
                              <a:gd name="T36" fmla="*/ 0 w 131445"/>
                              <a:gd name="T37" fmla="*/ 0 h 146177"/>
                              <a:gd name="T38" fmla="*/ 0 w 131445"/>
                              <a:gd name="T39" fmla="*/ 0 h 146177"/>
                              <a:gd name="T40" fmla="*/ 131445 w 131445"/>
                              <a:gd name="T4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31445" h="146177">
                                <a:moveTo>
                                  <a:pt x="0" y="0"/>
                                </a:moveTo>
                                <a:lnTo>
                                  <a:pt x="62103" y="0"/>
                                </a:lnTo>
                                <a:cubicBezTo>
                                  <a:pt x="77724" y="0"/>
                                  <a:pt x="89027" y="1270"/>
                                  <a:pt x="96139" y="3937"/>
                                </a:cubicBezTo>
                                <a:cubicBezTo>
                                  <a:pt x="103251" y="6604"/>
                                  <a:pt x="108839" y="11176"/>
                                  <a:pt x="113157" y="17907"/>
                                </a:cubicBezTo>
                                <a:cubicBezTo>
                                  <a:pt x="117348" y="24638"/>
                                  <a:pt x="119507" y="32385"/>
                                  <a:pt x="119507" y="41021"/>
                                </a:cubicBezTo>
                                <a:cubicBezTo>
                                  <a:pt x="119507" y="51943"/>
                                  <a:pt x="116332" y="60960"/>
                                  <a:pt x="109855" y="68199"/>
                                </a:cubicBezTo>
                                <a:cubicBezTo>
                                  <a:pt x="103378" y="75311"/>
                                  <a:pt x="93726" y="79756"/>
                                  <a:pt x="80899" y="81661"/>
                                </a:cubicBezTo>
                                <a:cubicBezTo>
                                  <a:pt x="87376" y="85344"/>
                                  <a:pt x="92583" y="89535"/>
                                  <a:pt x="96774" y="93980"/>
                                </a:cubicBezTo>
                                <a:cubicBezTo>
                                  <a:pt x="100838" y="98425"/>
                                  <a:pt x="106553" y="106299"/>
                                  <a:pt x="113538" y="117602"/>
                                </a:cubicBezTo>
                                <a:lnTo>
                                  <a:pt x="131445" y="146177"/>
                                </a:lnTo>
                                <a:lnTo>
                                  <a:pt x="96139" y="146177"/>
                                </a:lnTo>
                                <a:lnTo>
                                  <a:pt x="74803" y="114427"/>
                                </a:lnTo>
                                <a:cubicBezTo>
                                  <a:pt x="67183" y="102997"/>
                                  <a:pt x="61976" y="95885"/>
                                  <a:pt x="59182" y="92837"/>
                                </a:cubicBezTo>
                                <a:cubicBezTo>
                                  <a:pt x="56388" y="89916"/>
                                  <a:pt x="53467" y="87884"/>
                                  <a:pt x="50292" y="86741"/>
                                </a:cubicBezTo>
                                <a:cubicBezTo>
                                  <a:pt x="47244" y="85725"/>
                                  <a:pt x="42291" y="85090"/>
                                  <a:pt x="35433" y="85090"/>
                                </a:cubicBezTo>
                                <a:lnTo>
                                  <a:pt x="29464" y="8509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Shape 104"/>
                        <wps:cNvSpPr>
                          <a:spLocks/>
                        </wps:cNvSpPr>
                        <wps:spPr bwMode="auto">
                          <a:xfrm>
                            <a:off x="26572" y="9841"/>
                            <a:ext cx="1169" cy="1462"/>
                          </a:xfrm>
                          <a:custGeom>
                            <a:avLst/>
                            <a:gdLst>
                              <a:gd name="T0" fmla="*/ 0 w 116840"/>
                              <a:gd name="T1" fmla="*/ 0 h 146177"/>
                              <a:gd name="T2" fmla="*/ 29464 w 116840"/>
                              <a:gd name="T3" fmla="*/ 0 h 146177"/>
                              <a:gd name="T4" fmla="*/ 29464 w 116840"/>
                              <a:gd name="T5" fmla="*/ 57531 h 146177"/>
                              <a:gd name="T6" fmla="*/ 87376 w 116840"/>
                              <a:gd name="T7" fmla="*/ 57531 h 146177"/>
                              <a:gd name="T8" fmla="*/ 87376 w 116840"/>
                              <a:gd name="T9" fmla="*/ 0 h 146177"/>
                              <a:gd name="T10" fmla="*/ 116840 w 116840"/>
                              <a:gd name="T11" fmla="*/ 0 h 146177"/>
                              <a:gd name="T12" fmla="*/ 116840 w 116840"/>
                              <a:gd name="T13" fmla="*/ 146177 h 146177"/>
                              <a:gd name="T14" fmla="*/ 87376 w 116840"/>
                              <a:gd name="T15" fmla="*/ 146177 h 146177"/>
                              <a:gd name="T16" fmla="*/ 87376 w 116840"/>
                              <a:gd name="T17" fmla="*/ 82296 h 146177"/>
                              <a:gd name="T18" fmla="*/ 29464 w 116840"/>
                              <a:gd name="T19" fmla="*/ 82296 h 146177"/>
                              <a:gd name="T20" fmla="*/ 29464 w 116840"/>
                              <a:gd name="T21" fmla="*/ 146177 h 146177"/>
                              <a:gd name="T22" fmla="*/ 0 w 116840"/>
                              <a:gd name="T23" fmla="*/ 146177 h 146177"/>
                              <a:gd name="T24" fmla="*/ 0 w 116840"/>
                              <a:gd name="T25" fmla="*/ 0 h 146177"/>
                              <a:gd name="T26" fmla="*/ 0 w 116840"/>
                              <a:gd name="T27" fmla="*/ 0 h 146177"/>
                              <a:gd name="T28" fmla="*/ 116840 w 116840"/>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Shape 105"/>
                        <wps:cNvSpPr>
                          <a:spLocks/>
                        </wps:cNvSpPr>
                        <wps:spPr bwMode="auto">
                          <a:xfrm>
                            <a:off x="25187" y="9841"/>
                            <a:ext cx="1161" cy="1462"/>
                          </a:xfrm>
                          <a:custGeom>
                            <a:avLst/>
                            <a:gdLst>
                              <a:gd name="T0" fmla="*/ 0 w 116078"/>
                              <a:gd name="T1" fmla="*/ 0 h 146177"/>
                              <a:gd name="T2" fmla="*/ 116078 w 116078"/>
                              <a:gd name="T3" fmla="*/ 0 h 146177"/>
                              <a:gd name="T4" fmla="*/ 116078 w 116078"/>
                              <a:gd name="T5" fmla="*/ 24765 h 146177"/>
                              <a:gd name="T6" fmla="*/ 72771 w 116078"/>
                              <a:gd name="T7" fmla="*/ 24765 h 146177"/>
                              <a:gd name="T8" fmla="*/ 72771 w 116078"/>
                              <a:gd name="T9" fmla="*/ 146177 h 146177"/>
                              <a:gd name="T10" fmla="*/ 43307 w 116078"/>
                              <a:gd name="T11" fmla="*/ 146177 h 146177"/>
                              <a:gd name="T12" fmla="*/ 43307 w 116078"/>
                              <a:gd name="T13" fmla="*/ 24765 h 146177"/>
                              <a:gd name="T14" fmla="*/ 0 w 116078"/>
                              <a:gd name="T15" fmla="*/ 24765 h 146177"/>
                              <a:gd name="T16" fmla="*/ 0 w 116078"/>
                              <a:gd name="T17" fmla="*/ 0 h 146177"/>
                              <a:gd name="T18" fmla="*/ 0 w 116078"/>
                              <a:gd name="T19" fmla="*/ 0 h 146177"/>
                              <a:gd name="T20" fmla="*/ 116078 w 116078"/>
                              <a:gd name="T21"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16078" h="146177">
                                <a:moveTo>
                                  <a:pt x="0" y="0"/>
                                </a:moveTo>
                                <a:lnTo>
                                  <a:pt x="116078" y="0"/>
                                </a:lnTo>
                                <a:lnTo>
                                  <a:pt x="116078" y="24765"/>
                                </a:lnTo>
                                <a:lnTo>
                                  <a:pt x="72771" y="24765"/>
                                </a:lnTo>
                                <a:lnTo>
                                  <a:pt x="72771" y="146177"/>
                                </a:lnTo>
                                <a:lnTo>
                                  <a:pt x="43307" y="146177"/>
                                </a:lnTo>
                                <a:lnTo>
                                  <a:pt x="43307" y="24765"/>
                                </a:lnTo>
                                <a:lnTo>
                                  <a:pt x="0" y="24765"/>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Shape 106"/>
                        <wps:cNvSpPr>
                          <a:spLocks/>
                        </wps:cNvSpPr>
                        <wps:spPr bwMode="auto">
                          <a:xfrm>
                            <a:off x="23392" y="9841"/>
                            <a:ext cx="295" cy="1462"/>
                          </a:xfrm>
                          <a:custGeom>
                            <a:avLst/>
                            <a:gdLst>
                              <a:gd name="T0" fmla="*/ 0 w 29464"/>
                              <a:gd name="T1" fmla="*/ 0 h 146177"/>
                              <a:gd name="T2" fmla="*/ 29464 w 29464"/>
                              <a:gd name="T3" fmla="*/ 0 h 146177"/>
                              <a:gd name="T4" fmla="*/ 29464 w 29464"/>
                              <a:gd name="T5" fmla="*/ 146177 h 146177"/>
                              <a:gd name="T6" fmla="*/ 0 w 29464"/>
                              <a:gd name="T7" fmla="*/ 146177 h 146177"/>
                              <a:gd name="T8" fmla="*/ 0 w 29464"/>
                              <a:gd name="T9" fmla="*/ 0 h 146177"/>
                              <a:gd name="T10" fmla="*/ 0 w 29464"/>
                              <a:gd name="T11" fmla="*/ 0 h 146177"/>
                              <a:gd name="T12" fmla="*/ 29464 w 29464"/>
                              <a:gd name="T13" fmla="*/ 146177 h 146177"/>
                            </a:gdLst>
                            <a:ahLst/>
                            <a:cxnLst>
                              <a:cxn ang="0">
                                <a:pos x="T0" y="T1"/>
                              </a:cxn>
                              <a:cxn ang="0">
                                <a:pos x="T2" y="T3"/>
                              </a:cxn>
                              <a:cxn ang="0">
                                <a:pos x="T4" y="T5"/>
                              </a:cxn>
                              <a:cxn ang="0">
                                <a:pos x="T6" y="T7"/>
                              </a:cxn>
                              <a:cxn ang="0">
                                <a:pos x="T8" y="T9"/>
                              </a:cxn>
                            </a:cxnLst>
                            <a:rect l="T10" t="T11" r="T12" b="T13"/>
                            <a:pathLst>
                              <a:path w="29464" h="146177">
                                <a:moveTo>
                                  <a:pt x="0" y="0"/>
                                </a:moveTo>
                                <a:lnTo>
                                  <a:pt x="29464" y="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Shape 107"/>
                        <wps:cNvSpPr>
                          <a:spLocks/>
                        </wps:cNvSpPr>
                        <wps:spPr bwMode="auto">
                          <a:xfrm>
                            <a:off x="21941" y="9841"/>
                            <a:ext cx="1159" cy="1462"/>
                          </a:xfrm>
                          <a:custGeom>
                            <a:avLst/>
                            <a:gdLst>
                              <a:gd name="T0" fmla="*/ 0 w 115951"/>
                              <a:gd name="T1" fmla="*/ 0 h 146177"/>
                              <a:gd name="T2" fmla="*/ 28702 w 115951"/>
                              <a:gd name="T3" fmla="*/ 0 h 146177"/>
                              <a:gd name="T4" fmla="*/ 88646 w 115951"/>
                              <a:gd name="T5" fmla="*/ 97663 h 146177"/>
                              <a:gd name="T6" fmla="*/ 88646 w 115951"/>
                              <a:gd name="T7" fmla="*/ 0 h 146177"/>
                              <a:gd name="T8" fmla="*/ 115951 w 115951"/>
                              <a:gd name="T9" fmla="*/ 0 h 146177"/>
                              <a:gd name="T10" fmla="*/ 115951 w 115951"/>
                              <a:gd name="T11" fmla="*/ 146177 h 146177"/>
                              <a:gd name="T12" fmla="*/ 86360 w 115951"/>
                              <a:gd name="T13" fmla="*/ 146177 h 146177"/>
                              <a:gd name="T14" fmla="*/ 27432 w 115951"/>
                              <a:gd name="T15" fmla="*/ 50800 h 146177"/>
                              <a:gd name="T16" fmla="*/ 27432 w 115951"/>
                              <a:gd name="T17" fmla="*/ 146177 h 146177"/>
                              <a:gd name="T18" fmla="*/ 0 w 115951"/>
                              <a:gd name="T19" fmla="*/ 146177 h 146177"/>
                              <a:gd name="T20" fmla="*/ 0 w 115951"/>
                              <a:gd name="T21" fmla="*/ 0 h 146177"/>
                              <a:gd name="T22" fmla="*/ 0 w 115951"/>
                              <a:gd name="T23" fmla="*/ 0 h 146177"/>
                              <a:gd name="T24" fmla="*/ 115951 w 115951"/>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15951" h="146177">
                                <a:moveTo>
                                  <a:pt x="0" y="0"/>
                                </a:moveTo>
                                <a:lnTo>
                                  <a:pt x="28702" y="0"/>
                                </a:lnTo>
                                <a:lnTo>
                                  <a:pt x="88646" y="97663"/>
                                </a:lnTo>
                                <a:lnTo>
                                  <a:pt x="88646" y="0"/>
                                </a:lnTo>
                                <a:lnTo>
                                  <a:pt x="115951" y="0"/>
                                </a:lnTo>
                                <a:lnTo>
                                  <a:pt x="115951" y="146177"/>
                                </a:lnTo>
                                <a:lnTo>
                                  <a:pt x="86360" y="146177"/>
                                </a:lnTo>
                                <a:lnTo>
                                  <a:pt x="27432" y="50800"/>
                                </a:lnTo>
                                <a:lnTo>
                                  <a:pt x="27432"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Shape 108"/>
                        <wps:cNvSpPr>
                          <a:spLocks/>
                        </wps:cNvSpPr>
                        <wps:spPr bwMode="auto">
                          <a:xfrm>
                            <a:off x="18889" y="9841"/>
                            <a:ext cx="1226" cy="1462"/>
                          </a:xfrm>
                          <a:custGeom>
                            <a:avLst/>
                            <a:gdLst>
                              <a:gd name="T0" fmla="*/ 0 w 122555"/>
                              <a:gd name="T1" fmla="*/ 0 h 146177"/>
                              <a:gd name="T2" fmla="*/ 53975 w 122555"/>
                              <a:gd name="T3" fmla="*/ 0 h 146177"/>
                              <a:gd name="T4" fmla="*/ 81788 w 122555"/>
                              <a:gd name="T5" fmla="*/ 2794 h 146177"/>
                              <a:gd name="T6" fmla="*/ 103886 w 122555"/>
                              <a:gd name="T7" fmla="*/ 16256 h 146177"/>
                              <a:gd name="T8" fmla="*/ 117729 w 122555"/>
                              <a:gd name="T9" fmla="*/ 39878 h 146177"/>
                              <a:gd name="T10" fmla="*/ 122555 w 122555"/>
                              <a:gd name="T11" fmla="*/ 74422 h 146177"/>
                              <a:gd name="T12" fmla="*/ 118110 w 122555"/>
                              <a:gd name="T13" fmla="*/ 105537 h 146177"/>
                              <a:gd name="T14" fmla="*/ 102489 w 122555"/>
                              <a:gd name="T15" fmla="*/ 131445 h 146177"/>
                              <a:gd name="T16" fmla="*/ 81661 w 122555"/>
                              <a:gd name="T17" fmla="*/ 143129 h 146177"/>
                              <a:gd name="T18" fmla="*/ 55626 w 122555"/>
                              <a:gd name="T19" fmla="*/ 146177 h 146177"/>
                              <a:gd name="T20" fmla="*/ 0 w 122555"/>
                              <a:gd name="T21" fmla="*/ 146177 h 146177"/>
                              <a:gd name="T22" fmla="*/ 0 w 122555"/>
                              <a:gd name="T23" fmla="*/ 0 h 146177"/>
                              <a:gd name="T24" fmla="*/ 0 w 122555"/>
                              <a:gd name="T25" fmla="*/ 0 h 146177"/>
                              <a:gd name="T26" fmla="*/ 122555 w 122555"/>
                              <a:gd name="T27"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22555" h="146177">
                                <a:moveTo>
                                  <a:pt x="0" y="0"/>
                                </a:moveTo>
                                <a:lnTo>
                                  <a:pt x="53975" y="0"/>
                                </a:lnTo>
                                <a:cubicBezTo>
                                  <a:pt x="66167" y="0"/>
                                  <a:pt x="75438" y="889"/>
                                  <a:pt x="81788" y="2794"/>
                                </a:cubicBezTo>
                                <a:cubicBezTo>
                                  <a:pt x="90424" y="5334"/>
                                  <a:pt x="97663" y="9779"/>
                                  <a:pt x="103886" y="16256"/>
                                </a:cubicBezTo>
                                <a:cubicBezTo>
                                  <a:pt x="109982" y="22733"/>
                                  <a:pt x="114554" y="30607"/>
                                  <a:pt x="117729" y="39878"/>
                                </a:cubicBezTo>
                                <a:cubicBezTo>
                                  <a:pt x="121031" y="49276"/>
                                  <a:pt x="122555" y="60833"/>
                                  <a:pt x="122555" y="74422"/>
                                </a:cubicBezTo>
                                <a:cubicBezTo>
                                  <a:pt x="122555" y="86487"/>
                                  <a:pt x="121031" y="96901"/>
                                  <a:pt x="118110" y="105537"/>
                                </a:cubicBezTo>
                                <a:cubicBezTo>
                                  <a:pt x="114427" y="116205"/>
                                  <a:pt x="109220" y="124841"/>
                                  <a:pt x="102489" y="131445"/>
                                </a:cubicBezTo>
                                <a:cubicBezTo>
                                  <a:pt x="97282" y="136398"/>
                                  <a:pt x="90424" y="140335"/>
                                  <a:pt x="81661" y="143129"/>
                                </a:cubicBezTo>
                                <a:cubicBezTo>
                                  <a:pt x="75184" y="145161"/>
                                  <a:pt x="66421" y="146177"/>
                                  <a:pt x="55626" y="146177"/>
                                </a:cubicBez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Shape 109"/>
                        <wps:cNvSpPr>
                          <a:spLocks/>
                        </wps:cNvSpPr>
                        <wps:spPr bwMode="auto">
                          <a:xfrm>
                            <a:off x="16391" y="9841"/>
                            <a:ext cx="1111" cy="1462"/>
                          </a:xfrm>
                          <a:custGeom>
                            <a:avLst/>
                            <a:gdLst>
                              <a:gd name="T0" fmla="*/ 0 w 111125"/>
                              <a:gd name="T1" fmla="*/ 0 h 146177"/>
                              <a:gd name="T2" fmla="*/ 108331 w 111125"/>
                              <a:gd name="T3" fmla="*/ 0 h 146177"/>
                              <a:gd name="T4" fmla="*/ 108331 w 111125"/>
                              <a:gd name="T5" fmla="*/ 24765 h 146177"/>
                              <a:gd name="T6" fmla="*/ 29464 w 111125"/>
                              <a:gd name="T7" fmla="*/ 24765 h 146177"/>
                              <a:gd name="T8" fmla="*/ 29464 w 111125"/>
                              <a:gd name="T9" fmla="*/ 57150 h 146177"/>
                              <a:gd name="T10" fmla="*/ 102870 w 111125"/>
                              <a:gd name="T11" fmla="*/ 57150 h 146177"/>
                              <a:gd name="T12" fmla="*/ 102870 w 111125"/>
                              <a:gd name="T13" fmla="*/ 81788 h 146177"/>
                              <a:gd name="T14" fmla="*/ 29464 w 111125"/>
                              <a:gd name="T15" fmla="*/ 81788 h 146177"/>
                              <a:gd name="T16" fmla="*/ 29464 w 111125"/>
                              <a:gd name="T17" fmla="*/ 121539 h 146177"/>
                              <a:gd name="T18" fmla="*/ 111125 w 111125"/>
                              <a:gd name="T19" fmla="*/ 121539 h 146177"/>
                              <a:gd name="T20" fmla="*/ 111125 w 111125"/>
                              <a:gd name="T21" fmla="*/ 146177 h 146177"/>
                              <a:gd name="T22" fmla="*/ 0 w 111125"/>
                              <a:gd name="T23" fmla="*/ 146177 h 146177"/>
                              <a:gd name="T24" fmla="*/ 0 w 111125"/>
                              <a:gd name="T25" fmla="*/ 0 h 146177"/>
                              <a:gd name="T26" fmla="*/ 0 w 111125"/>
                              <a:gd name="T27" fmla="*/ 0 h 146177"/>
                              <a:gd name="T28" fmla="*/ 111125 w 111125"/>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1125" h="146177">
                                <a:moveTo>
                                  <a:pt x="0" y="0"/>
                                </a:moveTo>
                                <a:lnTo>
                                  <a:pt x="108331" y="0"/>
                                </a:lnTo>
                                <a:lnTo>
                                  <a:pt x="108331" y="24765"/>
                                </a:lnTo>
                                <a:lnTo>
                                  <a:pt x="29464" y="24765"/>
                                </a:lnTo>
                                <a:lnTo>
                                  <a:pt x="29464" y="57150"/>
                                </a:lnTo>
                                <a:lnTo>
                                  <a:pt x="102870" y="57150"/>
                                </a:lnTo>
                                <a:lnTo>
                                  <a:pt x="102870" y="81788"/>
                                </a:lnTo>
                                <a:lnTo>
                                  <a:pt x="29464" y="81788"/>
                                </a:lnTo>
                                <a:lnTo>
                                  <a:pt x="29464" y="121539"/>
                                </a:lnTo>
                                <a:lnTo>
                                  <a:pt x="111125" y="121539"/>
                                </a:lnTo>
                                <a:lnTo>
                                  <a:pt x="111125"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Shape 110"/>
                        <wps:cNvSpPr>
                          <a:spLocks/>
                        </wps:cNvSpPr>
                        <wps:spPr bwMode="auto">
                          <a:xfrm>
                            <a:off x="54568" y="9815"/>
                            <a:ext cx="1189" cy="1513"/>
                          </a:xfrm>
                          <a:custGeom>
                            <a:avLst/>
                            <a:gdLst>
                              <a:gd name="T0" fmla="*/ 58674 w 118872"/>
                              <a:gd name="T1" fmla="*/ 0 h 151257"/>
                              <a:gd name="T2" fmla="*/ 100076 w 118872"/>
                              <a:gd name="T3" fmla="*/ 12065 h 151257"/>
                              <a:gd name="T4" fmla="*/ 114681 w 118872"/>
                              <a:gd name="T5" fmla="*/ 44323 h 151257"/>
                              <a:gd name="T6" fmla="*/ 85217 w 118872"/>
                              <a:gd name="T7" fmla="*/ 45593 h 151257"/>
                              <a:gd name="T8" fmla="*/ 77089 w 118872"/>
                              <a:gd name="T9" fmla="*/ 29464 h 151257"/>
                              <a:gd name="T10" fmla="*/ 58293 w 118872"/>
                              <a:gd name="T11" fmla="*/ 24511 h 151257"/>
                              <a:gd name="T12" fmla="*/ 38227 w 118872"/>
                              <a:gd name="T13" fmla="*/ 29718 h 151257"/>
                              <a:gd name="T14" fmla="*/ 33528 w 118872"/>
                              <a:gd name="T15" fmla="*/ 38862 h 151257"/>
                              <a:gd name="T16" fmla="*/ 37846 w 118872"/>
                              <a:gd name="T17" fmla="*/ 47752 h 151257"/>
                              <a:gd name="T18" fmla="*/ 65024 w 118872"/>
                              <a:gd name="T19" fmla="*/ 57531 h 151257"/>
                              <a:gd name="T20" fmla="*/ 96901 w 118872"/>
                              <a:gd name="T21" fmla="*/ 67945 h 151257"/>
                              <a:gd name="T22" fmla="*/ 113030 w 118872"/>
                              <a:gd name="T23" fmla="*/ 82804 h 151257"/>
                              <a:gd name="T24" fmla="*/ 118872 w 118872"/>
                              <a:gd name="T25" fmla="*/ 106173 h 151257"/>
                              <a:gd name="T26" fmla="*/ 111887 w 118872"/>
                              <a:gd name="T27" fmla="*/ 129667 h 151257"/>
                              <a:gd name="T28" fmla="*/ 92202 w 118872"/>
                              <a:gd name="T29" fmla="*/ 145923 h 151257"/>
                              <a:gd name="T30" fmla="*/ 60325 w 118872"/>
                              <a:gd name="T31" fmla="*/ 151257 h 151257"/>
                              <a:gd name="T32" fmla="*/ 17780 w 118872"/>
                              <a:gd name="T33" fmla="*/ 138557 h 151257"/>
                              <a:gd name="T34" fmla="*/ 0 w 118872"/>
                              <a:gd name="T35" fmla="*/ 101092 h 151257"/>
                              <a:gd name="T36" fmla="*/ 28702 w 118872"/>
                              <a:gd name="T37" fmla="*/ 98298 h 151257"/>
                              <a:gd name="T38" fmla="*/ 39243 w 118872"/>
                              <a:gd name="T39" fmla="*/ 119635 h 151257"/>
                              <a:gd name="T40" fmla="*/ 60579 w 118872"/>
                              <a:gd name="T41" fmla="*/ 126365 h 151257"/>
                              <a:gd name="T42" fmla="*/ 82169 w 118872"/>
                              <a:gd name="T43" fmla="*/ 120397 h 151257"/>
                              <a:gd name="T44" fmla="*/ 89408 w 118872"/>
                              <a:gd name="T45" fmla="*/ 106299 h 151257"/>
                              <a:gd name="T46" fmla="*/ 86360 w 118872"/>
                              <a:gd name="T47" fmla="*/ 97410 h 151257"/>
                              <a:gd name="T48" fmla="*/ 75692 w 118872"/>
                              <a:gd name="T49" fmla="*/ 91060 h 151257"/>
                              <a:gd name="T50" fmla="*/ 52070 w 118872"/>
                              <a:gd name="T51" fmla="*/ 84710 h 151257"/>
                              <a:gd name="T52" fmla="*/ 18796 w 118872"/>
                              <a:gd name="T53" fmla="*/ 70231 h 151257"/>
                              <a:gd name="T54" fmla="*/ 5334 w 118872"/>
                              <a:gd name="T55" fmla="*/ 40767 h 151257"/>
                              <a:gd name="T56" fmla="*/ 11684 w 118872"/>
                              <a:gd name="T57" fmla="*/ 19939 h 151257"/>
                              <a:gd name="T58" fmla="*/ 29845 w 118872"/>
                              <a:gd name="T59" fmla="*/ 5080 h 151257"/>
                              <a:gd name="T60" fmla="*/ 58674 w 118872"/>
                              <a:gd name="T61" fmla="*/ 0 h 151257"/>
                              <a:gd name="T62" fmla="*/ 0 w 118872"/>
                              <a:gd name="T63" fmla="*/ 0 h 151257"/>
                              <a:gd name="T64" fmla="*/ 118872 w 118872"/>
                              <a:gd name="T6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Shape 111"/>
                        <wps:cNvSpPr>
                          <a:spLocks/>
                        </wps:cNvSpPr>
                        <wps:spPr bwMode="auto">
                          <a:xfrm>
                            <a:off x="44647" y="9815"/>
                            <a:ext cx="1417" cy="1513"/>
                          </a:xfrm>
                          <a:custGeom>
                            <a:avLst/>
                            <a:gdLst>
                              <a:gd name="T0" fmla="*/ 70739 w 141732"/>
                              <a:gd name="T1" fmla="*/ 0 h 151257"/>
                              <a:gd name="T2" fmla="*/ 122428 w 141732"/>
                              <a:gd name="T3" fmla="*/ 20066 h 151257"/>
                              <a:gd name="T4" fmla="*/ 141732 w 141732"/>
                              <a:gd name="T5" fmla="*/ 75819 h 151257"/>
                              <a:gd name="T6" fmla="*/ 122555 w 141732"/>
                              <a:gd name="T7" fmla="*/ 131191 h 151257"/>
                              <a:gd name="T8" fmla="*/ 71120 w 141732"/>
                              <a:gd name="T9" fmla="*/ 151257 h 151257"/>
                              <a:gd name="T10" fmla="*/ 19177 w 141732"/>
                              <a:gd name="T11" fmla="*/ 131318 h 151257"/>
                              <a:gd name="T12" fmla="*/ 0 w 141732"/>
                              <a:gd name="T13" fmla="*/ 76581 h 151257"/>
                              <a:gd name="T14" fmla="*/ 6604 w 141732"/>
                              <a:gd name="T15" fmla="*/ 38989 h 151257"/>
                              <a:gd name="T16" fmla="*/ 20320 w 141732"/>
                              <a:gd name="T17" fmla="*/ 19050 h 151257"/>
                              <a:gd name="T18" fmla="*/ 39116 w 141732"/>
                              <a:gd name="T19" fmla="*/ 5842 h 151257"/>
                              <a:gd name="T20" fmla="*/ 70739 w 141732"/>
                              <a:gd name="T21" fmla="*/ 0 h 151257"/>
                              <a:gd name="T22" fmla="*/ 0 w 141732"/>
                              <a:gd name="T23" fmla="*/ 0 h 151257"/>
                              <a:gd name="T24" fmla="*/ 141732 w 141732"/>
                              <a:gd name="T2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41732" h="151257">
                                <a:moveTo>
                                  <a:pt x="70739" y="0"/>
                                </a:moveTo>
                                <a:cubicBezTo>
                                  <a:pt x="92202" y="0"/>
                                  <a:pt x="109474" y="6731"/>
                                  <a:pt x="122428" y="20066"/>
                                </a:cubicBezTo>
                                <a:cubicBezTo>
                                  <a:pt x="135255" y="33401"/>
                                  <a:pt x="141732" y="52070"/>
                                  <a:pt x="141732" y="75819"/>
                                </a:cubicBezTo>
                                <a:cubicBezTo>
                                  <a:pt x="141732" y="99441"/>
                                  <a:pt x="135382" y="117856"/>
                                  <a:pt x="122555" y="131191"/>
                                </a:cubicBezTo>
                                <a:cubicBezTo>
                                  <a:pt x="109728" y="144526"/>
                                  <a:pt x="92583" y="151257"/>
                                  <a:pt x="71120" y="151257"/>
                                </a:cubicBezTo>
                                <a:cubicBezTo>
                                  <a:pt x="49403" y="151257"/>
                                  <a:pt x="32004" y="144526"/>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Shape 112"/>
                        <wps:cNvSpPr>
                          <a:spLocks/>
                        </wps:cNvSpPr>
                        <wps:spPr bwMode="auto">
                          <a:xfrm>
                            <a:off x="42041" y="9815"/>
                            <a:ext cx="1189" cy="1513"/>
                          </a:xfrm>
                          <a:custGeom>
                            <a:avLst/>
                            <a:gdLst>
                              <a:gd name="T0" fmla="*/ 58674 w 118872"/>
                              <a:gd name="T1" fmla="*/ 0 h 151257"/>
                              <a:gd name="T2" fmla="*/ 100076 w 118872"/>
                              <a:gd name="T3" fmla="*/ 12065 h 151257"/>
                              <a:gd name="T4" fmla="*/ 114681 w 118872"/>
                              <a:gd name="T5" fmla="*/ 44323 h 151257"/>
                              <a:gd name="T6" fmla="*/ 85217 w 118872"/>
                              <a:gd name="T7" fmla="*/ 45593 h 151257"/>
                              <a:gd name="T8" fmla="*/ 77089 w 118872"/>
                              <a:gd name="T9" fmla="*/ 29464 h 151257"/>
                              <a:gd name="T10" fmla="*/ 58293 w 118872"/>
                              <a:gd name="T11" fmla="*/ 24511 h 151257"/>
                              <a:gd name="T12" fmla="*/ 38227 w 118872"/>
                              <a:gd name="T13" fmla="*/ 29718 h 151257"/>
                              <a:gd name="T14" fmla="*/ 33528 w 118872"/>
                              <a:gd name="T15" fmla="*/ 38862 h 151257"/>
                              <a:gd name="T16" fmla="*/ 37846 w 118872"/>
                              <a:gd name="T17" fmla="*/ 47752 h 151257"/>
                              <a:gd name="T18" fmla="*/ 65024 w 118872"/>
                              <a:gd name="T19" fmla="*/ 57531 h 151257"/>
                              <a:gd name="T20" fmla="*/ 96901 w 118872"/>
                              <a:gd name="T21" fmla="*/ 67945 h 151257"/>
                              <a:gd name="T22" fmla="*/ 113030 w 118872"/>
                              <a:gd name="T23" fmla="*/ 82804 h 151257"/>
                              <a:gd name="T24" fmla="*/ 118872 w 118872"/>
                              <a:gd name="T25" fmla="*/ 106173 h 151257"/>
                              <a:gd name="T26" fmla="*/ 111887 w 118872"/>
                              <a:gd name="T27" fmla="*/ 129667 h 151257"/>
                              <a:gd name="T28" fmla="*/ 92202 w 118872"/>
                              <a:gd name="T29" fmla="*/ 145923 h 151257"/>
                              <a:gd name="T30" fmla="*/ 60325 w 118872"/>
                              <a:gd name="T31" fmla="*/ 151257 h 151257"/>
                              <a:gd name="T32" fmla="*/ 17780 w 118872"/>
                              <a:gd name="T33" fmla="*/ 138557 h 151257"/>
                              <a:gd name="T34" fmla="*/ 0 w 118872"/>
                              <a:gd name="T35" fmla="*/ 101092 h 151257"/>
                              <a:gd name="T36" fmla="*/ 28702 w 118872"/>
                              <a:gd name="T37" fmla="*/ 98298 h 151257"/>
                              <a:gd name="T38" fmla="*/ 39243 w 118872"/>
                              <a:gd name="T39" fmla="*/ 119635 h 151257"/>
                              <a:gd name="T40" fmla="*/ 60579 w 118872"/>
                              <a:gd name="T41" fmla="*/ 126365 h 151257"/>
                              <a:gd name="T42" fmla="*/ 82169 w 118872"/>
                              <a:gd name="T43" fmla="*/ 120397 h 151257"/>
                              <a:gd name="T44" fmla="*/ 89408 w 118872"/>
                              <a:gd name="T45" fmla="*/ 106299 h 151257"/>
                              <a:gd name="T46" fmla="*/ 86360 w 118872"/>
                              <a:gd name="T47" fmla="*/ 97410 h 151257"/>
                              <a:gd name="T48" fmla="*/ 75692 w 118872"/>
                              <a:gd name="T49" fmla="*/ 91060 h 151257"/>
                              <a:gd name="T50" fmla="*/ 52070 w 118872"/>
                              <a:gd name="T51" fmla="*/ 84710 h 151257"/>
                              <a:gd name="T52" fmla="*/ 18796 w 118872"/>
                              <a:gd name="T53" fmla="*/ 70231 h 151257"/>
                              <a:gd name="T54" fmla="*/ 5334 w 118872"/>
                              <a:gd name="T55" fmla="*/ 40767 h 151257"/>
                              <a:gd name="T56" fmla="*/ 11684 w 118872"/>
                              <a:gd name="T57" fmla="*/ 19939 h 151257"/>
                              <a:gd name="T58" fmla="*/ 29845 w 118872"/>
                              <a:gd name="T59" fmla="*/ 5080 h 151257"/>
                              <a:gd name="T60" fmla="*/ 58674 w 118872"/>
                              <a:gd name="T61" fmla="*/ 0 h 151257"/>
                              <a:gd name="T62" fmla="*/ 0 w 118872"/>
                              <a:gd name="T63" fmla="*/ 0 h 151257"/>
                              <a:gd name="T64" fmla="*/ 118872 w 118872"/>
                              <a:gd name="T6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Shape 113"/>
                        <wps:cNvSpPr>
                          <a:spLocks/>
                        </wps:cNvSpPr>
                        <wps:spPr bwMode="auto">
                          <a:xfrm>
                            <a:off x="37766" y="9815"/>
                            <a:ext cx="1274" cy="1513"/>
                          </a:xfrm>
                          <a:custGeom>
                            <a:avLst/>
                            <a:gdLst>
                              <a:gd name="T0" fmla="*/ 68453 w 127381"/>
                              <a:gd name="T1" fmla="*/ 0 h 151257"/>
                              <a:gd name="T2" fmla="*/ 112014 w 127381"/>
                              <a:gd name="T3" fmla="*/ 15875 h 151257"/>
                              <a:gd name="T4" fmla="*/ 127000 w 127381"/>
                              <a:gd name="T5" fmla="*/ 42799 h 151257"/>
                              <a:gd name="T6" fmla="*/ 97790 w 127381"/>
                              <a:gd name="T7" fmla="*/ 49785 h 151257"/>
                              <a:gd name="T8" fmla="*/ 86868 w 127381"/>
                              <a:gd name="T9" fmla="*/ 31877 h 151257"/>
                              <a:gd name="T10" fmla="*/ 66929 w 127381"/>
                              <a:gd name="T11" fmla="*/ 25273 h 151257"/>
                              <a:gd name="T12" fmla="*/ 40513 w 127381"/>
                              <a:gd name="T13" fmla="*/ 36957 h 151257"/>
                              <a:gd name="T14" fmla="*/ 30480 w 127381"/>
                              <a:gd name="T15" fmla="*/ 74676 h 151257"/>
                              <a:gd name="T16" fmla="*/ 40386 w 127381"/>
                              <a:gd name="T17" fmla="*/ 114173 h 151257"/>
                              <a:gd name="T18" fmla="*/ 66294 w 127381"/>
                              <a:gd name="T19" fmla="*/ 125985 h 151257"/>
                              <a:gd name="T20" fmla="*/ 86614 w 127381"/>
                              <a:gd name="T21" fmla="*/ 118491 h 151257"/>
                              <a:gd name="T22" fmla="*/ 98679 w 127381"/>
                              <a:gd name="T23" fmla="*/ 94997 h 151257"/>
                              <a:gd name="T24" fmla="*/ 127381 w 127381"/>
                              <a:gd name="T25" fmla="*/ 104013 h 151257"/>
                              <a:gd name="T26" fmla="*/ 105410 w 127381"/>
                              <a:gd name="T27" fmla="*/ 139573 h 151257"/>
                              <a:gd name="T28" fmla="*/ 66675 w 127381"/>
                              <a:gd name="T29" fmla="*/ 151257 h 151257"/>
                              <a:gd name="T30" fmla="*/ 18796 w 127381"/>
                              <a:gd name="T31" fmla="*/ 131318 h 151257"/>
                              <a:gd name="T32" fmla="*/ 0 w 127381"/>
                              <a:gd name="T33" fmla="*/ 76962 h 151257"/>
                              <a:gd name="T34" fmla="*/ 18923 w 127381"/>
                              <a:gd name="T35" fmla="*/ 20193 h 151257"/>
                              <a:gd name="T36" fmla="*/ 68453 w 127381"/>
                              <a:gd name="T37" fmla="*/ 0 h 151257"/>
                              <a:gd name="T38" fmla="*/ 0 w 127381"/>
                              <a:gd name="T39" fmla="*/ 0 h 151257"/>
                              <a:gd name="T40" fmla="*/ 127381 w 127381"/>
                              <a:gd name="T41"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27381" h="151257">
                                <a:moveTo>
                                  <a:pt x="68453" y="0"/>
                                </a:moveTo>
                                <a:cubicBezTo>
                                  <a:pt x="86360" y="0"/>
                                  <a:pt x="100838" y="5335"/>
                                  <a:pt x="112014" y="15875"/>
                                </a:cubicBezTo>
                                <a:cubicBezTo>
                                  <a:pt x="118618" y="22098"/>
                                  <a:pt x="123571" y="31115"/>
                                  <a:pt x="127000" y="42799"/>
                                </a:cubicBezTo>
                                <a:lnTo>
                                  <a:pt x="97790" y="49785"/>
                                </a:lnTo>
                                <a:cubicBezTo>
                                  <a:pt x="96012" y="42164"/>
                                  <a:pt x="92456" y="36195"/>
                                  <a:pt x="86868" y="31877"/>
                                </a:cubicBezTo>
                                <a:cubicBezTo>
                                  <a:pt x="81407" y="27432"/>
                                  <a:pt x="74803" y="25273"/>
                                  <a:pt x="66929" y="25273"/>
                                </a:cubicBezTo>
                                <a:cubicBezTo>
                                  <a:pt x="56134" y="25273"/>
                                  <a:pt x="47244" y="29210"/>
                                  <a:pt x="40513" y="36957"/>
                                </a:cubicBezTo>
                                <a:cubicBezTo>
                                  <a:pt x="33782" y="44704"/>
                                  <a:pt x="30480" y="57277"/>
                                  <a:pt x="30480" y="74676"/>
                                </a:cubicBezTo>
                                <a:cubicBezTo>
                                  <a:pt x="30480" y="93218"/>
                                  <a:pt x="33782" y="106426"/>
                                  <a:pt x="40386" y="114173"/>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3"/>
                                </a:cubicBezTo>
                                <a:cubicBezTo>
                                  <a:pt x="95250" y="147320"/>
                                  <a:pt x="82296" y="151257"/>
                                  <a:pt x="66675" y="151257"/>
                                </a:cubicBezTo>
                                <a:cubicBezTo>
                                  <a:pt x="47244" y="151257"/>
                                  <a:pt x="31242" y="144526"/>
                                  <a:pt x="18796" y="131318"/>
                                </a:cubicBezTo>
                                <a:cubicBezTo>
                                  <a:pt x="6223" y="118110"/>
                                  <a:pt x="0" y="99949"/>
                                  <a:pt x="0" y="76962"/>
                                </a:cubicBezTo>
                                <a:cubicBezTo>
                                  <a:pt x="0" y="52578"/>
                                  <a:pt x="6350" y="33655"/>
                                  <a:pt x="18923" y="20193"/>
                                </a:cubicBezTo>
                                <a:cubicBezTo>
                                  <a:pt x="31369" y="6731"/>
                                  <a:pt x="48006" y="0"/>
                                  <a:pt x="68453"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Shape 114"/>
                        <wps:cNvSpPr>
                          <a:spLocks/>
                        </wps:cNvSpPr>
                        <wps:spPr bwMode="auto">
                          <a:xfrm>
                            <a:off x="34285" y="9815"/>
                            <a:ext cx="1351" cy="1526"/>
                          </a:xfrm>
                          <a:custGeom>
                            <a:avLst/>
                            <a:gdLst>
                              <a:gd name="T0" fmla="*/ 59182 w 135128"/>
                              <a:gd name="T1" fmla="*/ 0 h 152527"/>
                              <a:gd name="T2" fmla="*/ 88773 w 135128"/>
                              <a:gd name="T3" fmla="*/ 9652 h 152527"/>
                              <a:gd name="T4" fmla="*/ 99441 w 135128"/>
                              <a:gd name="T5" fmla="*/ 33401 h 152527"/>
                              <a:gd name="T6" fmla="*/ 94234 w 135128"/>
                              <a:gd name="T7" fmla="*/ 50165 h 152527"/>
                              <a:gd name="T8" fmla="*/ 72898 w 135128"/>
                              <a:gd name="T9" fmla="*/ 68199 h 152527"/>
                              <a:gd name="T10" fmla="*/ 93218 w 135128"/>
                              <a:gd name="T11" fmla="*/ 95123 h 152527"/>
                              <a:gd name="T12" fmla="*/ 99314 w 135128"/>
                              <a:gd name="T13" fmla="*/ 78360 h 152527"/>
                              <a:gd name="T14" fmla="*/ 124714 w 135128"/>
                              <a:gd name="T15" fmla="*/ 84201 h 152527"/>
                              <a:gd name="T16" fmla="*/ 118110 w 135128"/>
                              <a:gd name="T17" fmla="*/ 103886 h 152527"/>
                              <a:gd name="T18" fmla="*/ 112141 w 135128"/>
                              <a:gd name="T19" fmla="*/ 114300 h 152527"/>
                              <a:gd name="T20" fmla="*/ 124206 w 135128"/>
                              <a:gd name="T21" fmla="*/ 123952 h 152527"/>
                              <a:gd name="T22" fmla="*/ 135128 w 135128"/>
                              <a:gd name="T23" fmla="*/ 130810 h 152527"/>
                              <a:gd name="T24" fmla="*/ 118237 w 135128"/>
                              <a:gd name="T25" fmla="*/ 152527 h 152527"/>
                              <a:gd name="T26" fmla="*/ 94234 w 135128"/>
                              <a:gd name="T27" fmla="*/ 135763 h 152527"/>
                              <a:gd name="T28" fmla="*/ 75438 w 135128"/>
                              <a:gd name="T29" fmla="*/ 147574 h 152527"/>
                              <a:gd name="T30" fmla="*/ 51689 w 135128"/>
                              <a:gd name="T31" fmla="*/ 151257 h 152527"/>
                              <a:gd name="T32" fmla="*/ 10668 w 135128"/>
                              <a:gd name="T33" fmla="*/ 135890 h 152527"/>
                              <a:gd name="T34" fmla="*/ 0 w 135128"/>
                              <a:gd name="T35" fmla="*/ 108585 h 152527"/>
                              <a:gd name="T36" fmla="*/ 8382 w 135128"/>
                              <a:gd name="T37" fmla="*/ 83312 h 152527"/>
                              <a:gd name="T38" fmla="*/ 33401 w 135128"/>
                              <a:gd name="T39" fmla="*/ 63881 h 152527"/>
                              <a:gd name="T40" fmla="*/ 22098 w 135128"/>
                              <a:gd name="T41" fmla="*/ 46990 h 152527"/>
                              <a:gd name="T42" fmla="*/ 18288 w 135128"/>
                              <a:gd name="T43" fmla="*/ 31750 h 152527"/>
                              <a:gd name="T44" fmla="*/ 28956 w 135128"/>
                              <a:gd name="T45" fmla="*/ 9272 h 152527"/>
                              <a:gd name="T46" fmla="*/ 59182 w 135128"/>
                              <a:gd name="T47" fmla="*/ 0 h 152527"/>
                              <a:gd name="T48" fmla="*/ 0 w 135128"/>
                              <a:gd name="T49" fmla="*/ 0 h 152527"/>
                              <a:gd name="T50" fmla="*/ 135128 w 135128"/>
                              <a:gd name="T51" fmla="*/ 152527 h 152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135128" h="152527">
                                <a:moveTo>
                                  <a:pt x="59182" y="0"/>
                                </a:moveTo>
                                <a:cubicBezTo>
                                  <a:pt x="71755" y="0"/>
                                  <a:pt x="81661" y="3302"/>
                                  <a:pt x="88773" y="9652"/>
                                </a:cubicBezTo>
                                <a:cubicBezTo>
                                  <a:pt x="95885" y="16129"/>
                                  <a:pt x="99441" y="24003"/>
                                  <a:pt x="99441" y="33401"/>
                                </a:cubicBezTo>
                                <a:cubicBezTo>
                                  <a:pt x="99441" y="39243"/>
                                  <a:pt x="97663" y="44831"/>
                                  <a:pt x="94234" y="50165"/>
                                </a:cubicBezTo>
                                <a:cubicBezTo>
                                  <a:pt x="90678" y="55499"/>
                                  <a:pt x="83566" y="61595"/>
                                  <a:pt x="72898" y="68199"/>
                                </a:cubicBezTo>
                                <a:lnTo>
                                  <a:pt x="93218" y="95123"/>
                                </a:lnTo>
                                <a:cubicBezTo>
                                  <a:pt x="95631" y="90805"/>
                                  <a:pt x="97663" y="85217"/>
                                  <a:pt x="99314" y="78360"/>
                                </a:cubicBezTo>
                                <a:lnTo>
                                  <a:pt x="124714" y="84201"/>
                                </a:lnTo>
                                <a:cubicBezTo>
                                  <a:pt x="122174" y="93218"/>
                                  <a:pt x="120015" y="99695"/>
                                  <a:pt x="118110" y="103886"/>
                                </a:cubicBezTo>
                                <a:cubicBezTo>
                                  <a:pt x="116205" y="108077"/>
                                  <a:pt x="114300" y="111506"/>
                                  <a:pt x="112141" y="114300"/>
                                </a:cubicBezTo>
                                <a:cubicBezTo>
                                  <a:pt x="115316" y="117222"/>
                                  <a:pt x="119253" y="120397"/>
                                  <a:pt x="124206" y="123952"/>
                                </a:cubicBezTo>
                                <a:cubicBezTo>
                                  <a:pt x="129159" y="127381"/>
                                  <a:pt x="132842" y="129794"/>
                                  <a:pt x="135128" y="130810"/>
                                </a:cubicBezTo>
                                <a:lnTo>
                                  <a:pt x="118237" y="152527"/>
                                </a:lnTo>
                                <a:cubicBezTo>
                                  <a:pt x="109855" y="148463"/>
                                  <a:pt x="101981" y="142875"/>
                                  <a:pt x="94234" y="135763"/>
                                </a:cubicBezTo>
                                <a:cubicBezTo>
                                  <a:pt x="88392" y="141098"/>
                                  <a:pt x="82042" y="145035"/>
                                  <a:pt x="75438" y="147574"/>
                                </a:cubicBezTo>
                                <a:cubicBezTo>
                                  <a:pt x="68834" y="149987"/>
                                  <a:pt x="60833" y="151257"/>
                                  <a:pt x="51689" y="151257"/>
                                </a:cubicBezTo>
                                <a:cubicBezTo>
                                  <a:pt x="33528" y="151257"/>
                                  <a:pt x="19812" y="146177"/>
                                  <a:pt x="10668" y="135890"/>
                                </a:cubicBezTo>
                                <a:cubicBezTo>
                                  <a:pt x="3556" y="128016"/>
                                  <a:pt x="0" y="118999"/>
                                  <a:pt x="0" y="108585"/>
                                </a:cubicBezTo>
                                <a:cubicBezTo>
                                  <a:pt x="0" y="99314"/>
                                  <a:pt x="2794" y="90805"/>
                                  <a:pt x="8382" y="83312"/>
                                </a:cubicBezTo>
                                <a:cubicBezTo>
                                  <a:pt x="13970" y="75819"/>
                                  <a:pt x="22225" y="69342"/>
                                  <a:pt x="33401" y="63881"/>
                                </a:cubicBezTo>
                                <a:cubicBezTo>
                                  <a:pt x="28321" y="57912"/>
                                  <a:pt x="24638" y="52324"/>
                                  <a:pt x="22098" y="46990"/>
                                </a:cubicBezTo>
                                <a:cubicBezTo>
                                  <a:pt x="19558" y="41656"/>
                                  <a:pt x="18288" y="36576"/>
                                  <a:pt x="18288" y="31750"/>
                                </a:cubicBezTo>
                                <a:cubicBezTo>
                                  <a:pt x="18288" y="22860"/>
                                  <a:pt x="21844" y="15367"/>
                                  <a:pt x="28956" y="9272"/>
                                </a:cubicBezTo>
                                <a:cubicBezTo>
                                  <a:pt x="35941" y="3175"/>
                                  <a:pt x="46101" y="0"/>
                                  <a:pt x="59182"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Shape 115"/>
                        <wps:cNvSpPr>
                          <a:spLocks/>
                        </wps:cNvSpPr>
                        <wps:spPr bwMode="auto">
                          <a:xfrm>
                            <a:off x="27975" y="9815"/>
                            <a:ext cx="1417" cy="1513"/>
                          </a:xfrm>
                          <a:custGeom>
                            <a:avLst/>
                            <a:gdLst>
                              <a:gd name="T0" fmla="*/ 70739 w 141732"/>
                              <a:gd name="T1" fmla="*/ 0 h 151257"/>
                              <a:gd name="T2" fmla="*/ 122428 w 141732"/>
                              <a:gd name="T3" fmla="*/ 20066 h 151257"/>
                              <a:gd name="T4" fmla="*/ 141732 w 141732"/>
                              <a:gd name="T5" fmla="*/ 75819 h 151257"/>
                              <a:gd name="T6" fmla="*/ 122555 w 141732"/>
                              <a:gd name="T7" fmla="*/ 131191 h 151257"/>
                              <a:gd name="T8" fmla="*/ 71120 w 141732"/>
                              <a:gd name="T9" fmla="*/ 151257 h 151257"/>
                              <a:gd name="T10" fmla="*/ 19177 w 141732"/>
                              <a:gd name="T11" fmla="*/ 131318 h 151257"/>
                              <a:gd name="T12" fmla="*/ 0 w 141732"/>
                              <a:gd name="T13" fmla="*/ 76581 h 151257"/>
                              <a:gd name="T14" fmla="*/ 6604 w 141732"/>
                              <a:gd name="T15" fmla="*/ 38989 h 151257"/>
                              <a:gd name="T16" fmla="*/ 20320 w 141732"/>
                              <a:gd name="T17" fmla="*/ 19050 h 151257"/>
                              <a:gd name="T18" fmla="*/ 39116 w 141732"/>
                              <a:gd name="T19" fmla="*/ 5842 h 151257"/>
                              <a:gd name="T20" fmla="*/ 70739 w 141732"/>
                              <a:gd name="T21" fmla="*/ 0 h 151257"/>
                              <a:gd name="T22" fmla="*/ 0 w 141732"/>
                              <a:gd name="T23" fmla="*/ 0 h 151257"/>
                              <a:gd name="T24" fmla="*/ 141732 w 141732"/>
                              <a:gd name="T2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41732" h="151257">
                                <a:moveTo>
                                  <a:pt x="70739" y="0"/>
                                </a:moveTo>
                                <a:cubicBezTo>
                                  <a:pt x="92202" y="0"/>
                                  <a:pt x="109474" y="6731"/>
                                  <a:pt x="122428" y="20066"/>
                                </a:cubicBezTo>
                                <a:cubicBezTo>
                                  <a:pt x="135255" y="33401"/>
                                  <a:pt x="141732" y="52070"/>
                                  <a:pt x="141732" y="75819"/>
                                </a:cubicBezTo>
                                <a:cubicBezTo>
                                  <a:pt x="141732" y="99441"/>
                                  <a:pt x="135382" y="117856"/>
                                  <a:pt x="122555" y="131191"/>
                                </a:cubicBezTo>
                                <a:cubicBezTo>
                                  <a:pt x="109728" y="144526"/>
                                  <a:pt x="92583" y="151257"/>
                                  <a:pt x="71120" y="151257"/>
                                </a:cubicBezTo>
                                <a:cubicBezTo>
                                  <a:pt x="49403" y="151257"/>
                                  <a:pt x="32004" y="144526"/>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Shape 116"/>
                        <wps:cNvSpPr>
                          <a:spLocks/>
                        </wps:cNvSpPr>
                        <wps:spPr bwMode="auto">
                          <a:xfrm>
                            <a:off x="23875" y="9815"/>
                            <a:ext cx="1189" cy="1513"/>
                          </a:xfrm>
                          <a:custGeom>
                            <a:avLst/>
                            <a:gdLst>
                              <a:gd name="T0" fmla="*/ 58674 w 118872"/>
                              <a:gd name="T1" fmla="*/ 0 h 151257"/>
                              <a:gd name="T2" fmla="*/ 100076 w 118872"/>
                              <a:gd name="T3" fmla="*/ 12065 h 151257"/>
                              <a:gd name="T4" fmla="*/ 114681 w 118872"/>
                              <a:gd name="T5" fmla="*/ 44323 h 151257"/>
                              <a:gd name="T6" fmla="*/ 85217 w 118872"/>
                              <a:gd name="T7" fmla="*/ 45593 h 151257"/>
                              <a:gd name="T8" fmla="*/ 77089 w 118872"/>
                              <a:gd name="T9" fmla="*/ 29464 h 151257"/>
                              <a:gd name="T10" fmla="*/ 58293 w 118872"/>
                              <a:gd name="T11" fmla="*/ 24511 h 151257"/>
                              <a:gd name="T12" fmla="*/ 38227 w 118872"/>
                              <a:gd name="T13" fmla="*/ 29718 h 151257"/>
                              <a:gd name="T14" fmla="*/ 33528 w 118872"/>
                              <a:gd name="T15" fmla="*/ 38862 h 151257"/>
                              <a:gd name="T16" fmla="*/ 37846 w 118872"/>
                              <a:gd name="T17" fmla="*/ 47752 h 151257"/>
                              <a:gd name="T18" fmla="*/ 65024 w 118872"/>
                              <a:gd name="T19" fmla="*/ 57531 h 151257"/>
                              <a:gd name="T20" fmla="*/ 96901 w 118872"/>
                              <a:gd name="T21" fmla="*/ 67945 h 151257"/>
                              <a:gd name="T22" fmla="*/ 113030 w 118872"/>
                              <a:gd name="T23" fmla="*/ 82804 h 151257"/>
                              <a:gd name="T24" fmla="*/ 118872 w 118872"/>
                              <a:gd name="T25" fmla="*/ 106173 h 151257"/>
                              <a:gd name="T26" fmla="*/ 111887 w 118872"/>
                              <a:gd name="T27" fmla="*/ 129667 h 151257"/>
                              <a:gd name="T28" fmla="*/ 92202 w 118872"/>
                              <a:gd name="T29" fmla="*/ 145923 h 151257"/>
                              <a:gd name="T30" fmla="*/ 60325 w 118872"/>
                              <a:gd name="T31" fmla="*/ 151257 h 151257"/>
                              <a:gd name="T32" fmla="*/ 17780 w 118872"/>
                              <a:gd name="T33" fmla="*/ 138557 h 151257"/>
                              <a:gd name="T34" fmla="*/ 0 w 118872"/>
                              <a:gd name="T35" fmla="*/ 101092 h 151257"/>
                              <a:gd name="T36" fmla="*/ 28702 w 118872"/>
                              <a:gd name="T37" fmla="*/ 98298 h 151257"/>
                              <a:gd name="T38" fmla="*/ 39243 w 118872"/>
                              <a:gd name="T39" fmla="*/ 119635 h 151257"/>
                              <a:gd name="T40" fmla="*/ 60579 w 118872"/>
                              <a:gd name="T41" fmla="*/ 126365 h 151257"/>
                              <a:gd name="T42" fmla="*/ 82169 w 118872"/>
                              <a:gd name="T43" fmla="*/ 120397 h 151257"/>
                              <a:gd name="T44" fmla="*/ 89408 w 118872"/>
                              <a:gd name="T45" fmla="*/ 106299 h 151257"/>
                              <a:gd name="T46" fmla="*/ 86360 w 118872"/>
                              <a:gd name="T47" fmla="*/ 97410 h 151257"/>
                              <a:gd name="T48" fmla="*/ 75692 w 118872"/>
                              <a:gd name="T49" fmla="*/ 91060 h 151257"/>
                              <a:gd name="T50" fmla="*/ 52070 w 118872"/>
                              <a:gd name="T51" fmla="*/ 84710 h 151257"/>
                              <a:gd name="T52" fmla="*/ 18796 w 118872"/>
                              <a:gd name="T53" fmla="*/ 70231 h 151257"/>
                              <a:gd name="T54" fmla="*/ 5334 w 118872"/>
                              <a:gd name="T55" fmla="*/ 40767 h 151257"/>
                              <a:gd name="T56" fmla="*/ 11684 w 118872"/>
                              <a:gd name="T57" fmla="*/ 19939 h 151257"/>
                              <a:gd name="T58" fmla="*/ 29845 w 118872"/>
                              <a:gd name="T59" fmla="*/ 5080 h 151257"/>
                              <a:gd name="T60" fmla="*/ 58674 w 118872"/>
                              <a:gd name="T61" fmla="*/ 0 h 151257"/>
                              <a:gd name="T62" fmla="*/ 0 w 118872"/>
                              <a:gd name="T63" fmla="*/ 0 h 151257"/>
                              <a:gd name="T64" fmla="*/ 118872 w 118872"/>
                              <a:gd name="T6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118872" h="151257">
                                <a:moveTo>
                                  <a:pt x="58674" y="0"/>
                                </a:moveTo>
                                <a:cubicBezTo>
                                  <a:pt x="76962" y="0"/>
                                  <a:pt x="90805" y="4064"/>
                                  <a:pt x="100076" y="12065"/>
                                </a:cubicBezTo>
                                <a:cubicBezTo>
                                  <a:pt x="109347" y="20193"/>
                                  <a:pt x="114173" y="30861"/>
                                  <a:pt x="114681" y="44323"/>
                                </a:cubicBezTo>
                                <a:lnTo>
                                  <a:pt x="85217" y="45593"/>
                                </a:lnTo>
                                <a:cubicBezTo>
                                  <a:pt x="83947" y="38100"/>
                                  <a:pt x="81153" y="32639"/>
                                  <a:pt x="77089" y="29464"/>
                                </a:cubicBezTo>
                                <a:cubicBezTo>
                                  <a:pt x="72898" y="26162"/>
                                  <a:pt x="66675" y="24511"/>
                                  <a:pt x="58293" y="24511"/>
                                </a:cubicBezTo>
                                <a:cubicBezTo>
                                  <a:pt x="49784" y="24511"/>
                                  <a:pt x="43053" y="26289"/>
                                  <a:pt x="38227" y="29718"/>
                                </a:cubicBezTo>
                                <a:cubicBezTo>
                                  <a:pt x="35052" y="32004"/>
                                  <a:pt x="33528" y="35052"/>
                                  <a:pt x="33528" y="38862"/>
                                </a:cubicBezTo>
                                <a:cubicBezTo>
                                  <a:pt x="33528" y="42291"/>
                                  <a:pt x="34925" y="45212"/>
                                  <a:pt x="37846" y="47752"/>
                                </a:cubicBezTo>
                                <a:cubicBezTo>
                                  <a:pt x="41656" y="50800"/>
                                  <a:pt x="50673" y="54102"/>
                                  <a:pt x="65024" y="57531"/>
                                </a:cubicBezTo>
                                <a:cubicBezTo>
                                  <a:pt x="79375" y="60833"/>
                                  <a:pt x="90043" y="64389"/>
                                  <a:pt x="96901" y="67945"/>
                                </a:cubicBezTo>
                                <a:cubicBezTo>
                                  <a:pt x="103759" y="71628"/>
                                  <a:pt x="109093" y="76581"/>
                                  <a:pt x="113030" y="82804"/>
                                </a:cubicBezTo>
                                <a:cubicBezTo>
                                  <a:pt x="116967" y="89154"/>
                                  <a:pt x="118872" y="96901"/>
                                  <a:pt x="118872" y="106173"/>
                                </a:cubicBezTo>
                                <a:cubicBezTo>
                                  <a:pt x="118872" y="114554"/>
                                  <a:pt x="116586" y="122301"/>
                                  <a:pt x="111887" y="129667"/>
                                </a:cubicBezTo>
                                <a:cubicBezTo>
                                  <a:pt x="107188" y="137034"/>
                                  <a:pt x="100711" y="142367"/>
                                  <a:pt x="92202" y="145923"/>
                                </a:cubicBezTo>
                                <a:cubicBezTo>
                                  <a:pt x="83693" y="149479"/>
                                  <a:pt x="73025" y="151257"/>
                                  <a:pt x="60325" y="151257"/>
                                </a:cubicBezTo>
                                <a:cubicBezTo>
                                  <a:pt x="41910" y="151257"/>
                                  <a:pt x="27686" y="147066"/>
                                  <a:pt x="17780" y="138557"/>
                                </a:cubicBezTo>
                                <a:cubicBezTo>
                                  <a:pt x="7874" y="129922"/>
                                  <a:pt x="1905" y="117475"/>
                                  <a:pt x="0" y="101092"/>
                                </a:cubicBezTo>
                                <a:lnTo>
                                  <a:pt x="28702" y="98298"/>
                                </a:lnTo>
                                <a:cubicBezTo>
                                  <a:pt x="30480" y="107950"/>
                                  <a:pt x="33909" y="115062"/>
                                  <a:pt x="39243" y="119635"/>
                                </a:cubicBezTo>
                                <a:cubicBezTo>
                                  <a:pt x="44577" y="124079"/>
                                  <a:pt x="51689" y="126365"/>
                                  <a:pt x="60579" y="126365"/>
                                </a:cubicBezTo>
                                <a:cubicBezTo>
                                  <a:pt x="70104" y="126365"/>
                                  <a:pt x="77343" y="124334"/>
                                  <a:pt x="82169" y="120397"/>
                                </a:cubicBezTo>
                                <a:cubicBezTo>
                                  <a:pt x="86995" y="116332"/>
                                  <a:pt x="89408" y="111634"/>
                                  <a:pt x="89408" y="106299"/>
                                </a:cubicBezTo>
                                <a:cubicBezTo>
                                  <a:pt x="89408" y="102743"/>
                                  <a:pt x="88392" y="99823"/>
                                  <a:pt x="86360" y="97410"/>
                                </a:cubicBezTo>
                                <a:cubicBezTo>
                                  <a:pt x="84328" y="94997"/>
                                  <a:pt x="80772" y="92837"/>
                                  <a:pt x="75692" y="91060"/>
                                </a:cubicBezTo>
                                <a:cubicBezTo>
                                  <a:pt x="72263" y="89916"/>
                                  <a:pt x="64389" y="87757"/>
                                  <a:pt x="52070" y="84710"/>
                                </a:cubicBezTo>
                                <a:cubicBezTo>
                                  <a:pt x="36195" y="80773"/>
                                  <a:pt x="25146" y="75947"/>
                                  <a:pt x="18796" y="70231"/>
                                </a:cubicBezTo>
                                <a:cubicBezTo>
                                  <a:pt x="9779" y="62230"/>
                                  <a:pt x="5334" y="52451"/>
                                  <a:pt x="5334" y="40767"/>
                                </a:cubicBezTo>
                                <a:cubicBezTo>
                                  <a:pt x="5334" y="33401"/>
                                  <a:pt x="7366" y="26416"/>
                                  <a:pt x="11684" y="19939"/>
                                </a:cubicBezTo>
                                <a:cubicBezTo>
                                  <a:pt x="15875" y="13462"/>
                                  <a:pt x="21971" y="8510"/>
                                  <a:pt x="29845" y="5080"/>
                                </a:cubicBezTo>
                                <a:cubicBezTo>
                                  <a:pt x="37846" y="1778"/>
                                  <a:pt x="47371" y="0"/>
                                  <a:pt x="58674"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Shape 117"/>
                        <wps:cNvSpPr>
                          <a:spLocks/>
                        </wps:cNvSpPr>
                        <wps:spPr bwMode="auto">
                          <a:xfrm>
                            <a:off x="20294" y="9815"/>
                            <a:ext cx="1417" cy="1513"/>
                          </a:xfrm>
                          <a:custGeom>
                            <a:avLst/>
                            <a:gdLst>
                              <a:gd name="T0" fmla="*/ 70739 w 141732"/>
                              <a:gd name="T1" fmla="*/ 0 h 151257"/>
                              <a:gd name="T2" fmla="*/ 122428 w 141732"/>
                              <a:gd name="T3" fmla="*/ 20066 h 151257"/>
                              <a:gd name="T4" fmla="*/ 141732 w 141732"/>
                              <a:gd name="T5" fmla="*/ 75819 h 151257"/>
                              <a:gd name="T6" fmla="*/ 122555 w 141732"/>
                              <a:gd name="T7" fmla="*/ 131191 h 151257"/>
                              <a:gd name="T8" fmla="*/ 71120 w 141732"/>
                              <a:gd name="T9" fmla="*/ 151257 h 151257"/>
                              <a:gd name="T10" fmla="*/ 19177 w 141732"/>
                              <a:gd name="T11" fmla="*/ 131318 h 151257"/>
                              <a:gd name="T12" fmla="*/ 0 w 141732"/>
                              <a:gd name="T13" fmla="*/ 76581 h 151257"/>
                              <a:gd name="T14" fmla="*/ 6604 w 141732"/>
                              <a:gd name="T15" fmla="*/ 38989 h 151257"/>
                              <a:gd name="T16" fmla="*/ 20320 w 141732"/>
                              <a:gd name="T17" fmla="*/ 19050 h 151257"/>
                              <a:gd name="T18" fmla="*/ 39116 w 141732"/>
                              <a:gd name="T19" fmla="*/ 5842 h 151257"/>
                              <a:gd name="T20" fmla="*/ 70739 w 141732"/>
                              <a:gd name="T21" fmla="*/ 0 h 151257"/>
                              <a:gd name="T22" fmla="*/ 0 w 141732"/>
                              <a:gd name="T23" fmla="*/ 0 h 151257"/>
                              <a:gd name="T24" fmla="*/ 141732 w 141732"/>
                              <a:gd name="T2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41732" h="151257">
                                <a:moveTo>
                                  <a:pt x="70739" y="0"/>
                                </a:moveTo>
                                <a:cubicBezTo>
                                  <a:pt x="92202" y="0"/>
                                  <a:pt x="109474" y="6731"/>
                                  <a:pt x="122428" y="20066"/>
                                </a:cubicBezTo>
                                <a:cubicBezTo>
                                  <a:pt x="135255" y="33401"/>
                                  <a:pt x="141732" y="52070"/>
                                  <a:pt x="141732" y="75819"/>
                                </a:cubicBezTo>
                                <a:cubicBezTo>
                                  <a:pt x="141732" y="99441"/>
                                  <a:pt x="135382" y="117856"/>
                                  <a:pt x="122555" y="131191"/>
                                </a:cubicBezTo>
                                <a:cubicBezTo>
                                  <a:pt x="109728" y="144526"/>
                                  <a:pt x="92583" y="151257"/>
                                  <a:pt x="71120" y="151257"/>
                                </a:cubicBezTo>
                                <a:cubicBezTo>
                                  <a:pt x="49403" y="151257"/>
                                  <a:pt x="32004" y="144526"/>
                                  <a:pt x="19177" y="131318"/>
                                </a:cubicBezTo>
                                <a:cubicBezTo>
                                  <a:pt x="6350" y="118110"/>
                                  <a:pt x="0" y="99823"/>
                                  <a:pt x="0" y="76581"/>
                                </a:cubicBezTo>
                                <a:cubicBezTo>
                                  <a:pt x="0" y="61595"/>
                                  <a:pt x="2159" y="49149"/>
                                  <a:pt x="6604" y="38989"/>
                                </a:cubicBezTo>
                                <a:cubicBezTo>
                                  <a:pt x="10033" y="31623"/>
                                  <a:pt x="14478" y="24892"/>
                                  <a:pt x="20320" y="19050"/>
                                </a:cubicBezTo>
                                <a:cubicBezTo>
                                  <a:pt x="26035" y="13081"/>
                                  <a:pt x="32385" y="8636"/>
                                  <a:pt x="39116" y="5842"/>
                                </a:cubicBezTo>
                                <a:cubicBezTo>
                                  <a:pt x="48260" y="2032"/>
                                  <a:pt x="58801" y="0"/>
                                  <a:pt x="70739"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Shape 118"/>
                        <wps:cNvSpPr>
                          <a:spLocks/>
                        </wps:cNvSpPr>
                        <wps:spPr bwMode="auto">
                          <a:xfrm>
                            <a:off x="56016" y="9841"/>
                            <a:ext cx="1169" cy="1462"/>
                          </a:xfrm>
                          <a:custGeom>
                            <a:avLst/>
                            <a:gdLst>
                              <a:gd name="T0" fmla="*/ 0 w 116840"/>
                              <a:gd name="T1" fmla="*/ 0 h 146177"/>
                              <a:gd name="T2" fmla="*/ 29464 w 116840"/>
                              <a:gd name="T3" fmla="*/ 0 h 146177"/>
                              <a:gd name="T4" fmla="*/ 29464 w 116840"/>
                              <a:gd name="T5" fmla="*/ 57531 h 146177"/>
                              <a:gd name="T6" fmla="*/ 87376 w 116840"/>
                              <a:gd name="T7" fmla="*/ 57531 h 146177"/>
                              <a:gd name="T8" fmla="*/ 87376 w 116840"/>
                              <a:gd name="T9" fmla="*/ 0 h 146177"/>
                              <a:gd name="T10" fmla="*/ 116840 w 116840"/>
                              <a:gd name="T11" fmla="*/ 0 h 146177"/>
                              <a:gd name="T12" fmla="*/ 116840 w 116840"/>
                              <a:gd name="T13" fmla="*/ 146177 h 146177"/>
                              <a:gd name="T14" fmla="*/ 87376 w 116840"/>
                              <a:gd name="T15" fmla="*/ 146177 h 146177"/>
                              <a:gd name="T16" fmla="*/ 87376 w 116840"/>
                              <a:gd name="T17" fmla="*/ 82296 h 146177"/>
                              <a:gd name="T18" fmla="*/ 29464 w 116840"/>
                              <a:gd name="T19" fmla="*/ 82296 h 146177"/>
                              <a:gd name="T20" fmla="*/ 29464 w 116840"/>
                              <a:gd name="T21" fmla="*/ 146177 h 146177"/>
                              <a:gd name="T22" fmla="*/ 0 w 116840"/>
                              <a:gd name="T23" fmla="*/ 146177 h 146177"/>
                              <a:gd name="T24" fmla="*/ 0 w 116840"/>
                              <a:gd name="T25" fmla="*/ 0 h 146177"/>
                              <a:gd name="T26" fmla="*/ 0 w 116840"/>
                              <a:gd name="T27" fmla="*/ 0 h 146177"/>
                              <a:gd name="T28" fmla="*/ 116840 w 116840"/>
                              <a:gd name="T29"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6840" h="146177">
                                <a:moveTo>
                                  <a:pt x="0" y="0"/>
                                </a:moveTo>
                                <a:lnTo>
                                  <a:pt x="29464" y="0"/>
                                </a:lnTo>
                                <a:lnTo>
                                  <a:pt x="29464" y="57531"/>
                                </a:lnTo>
                                <a:lnTo>
                                  <a:pt x="87376" y="57531"/>
                                </a:lnTo>
                                <a:lnTo>
                                  <a:pt x="87376" y="0"/>
                                </a:lnTo>
                                <a:lnTo>
                                  <a:pt x="116840" y="0"/>
                                </a:lnTo>
                                <a:lnTo>
                                  <a:pt x="116840" y="146177"/>
                                </a:lnTo>
                                <a:lnTo>
                                  <a:pt x="87376" y="146177"/>
                                </a:lnTo>
                                <a:lnTo>
                                  <a:pt x="87376" y="82296"/>
                                </a:lnTo>
                                <a:lnTo>
                                  <a:pt x="29464" y="82296"/>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7" name="Picture 1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599" y="9748"/>
                            <a:ext cx="52647" cy="1928"/>
                          </a:xfrm>
                          <a:prstGeom prst="rect">
                            <a:avLst/>
                          </a:prstGeom>
                          <a:noFill/>
                          <a:extLst>
                            <a:ext uri="{909E8E84-426E-40DD-AFC4-6F175D3DCCD1}">
                              <a14:hiddenFill xmlns:a14="http://schemas.microsoft.com/office/drawing/2010/main">
                                <a:solidFill>
                                  <a:srgbClr val="FFFFFF"/>
                                </a:solidFill>
                              </a14:hiddenFill>
                            </a:ext>
                          </a:extLst>
                        </pic:spPr>
                      </pic:pic>
                      <wps:wsp>
                        <wps:cNvPr id="118" name="Shape 121"/>
                        <wps:cNvSpPr>
                          <a:spLocks/>
                        </wps:cNvSpPr>
                        <wps:spPr bwMode="auto">
                          <a:xfrm>
                            <a:off x="27883" y="12132"/>
                            <a:ext cx="708" cy="1512"/>
                          </a:xfrm>
                          <a:custGeom>
                            <a:avLst/>
                            <a:gdLst>
                              <a:gd name="T0" fmla="*/ 70739 w 70803"/>
                              <a:gd name="T1" fmla="*/ 0 h 151203"/>
                              <a:gd name="T2" fmla="*/ 70803 w 70803"/>
                              <a:gd name="T3" fmla="*/ 11 h 151203"/>
                              <a:gd name="T4" fmla="*/ 70803 w 70803"/>
                              <a:gd name="T5" fmla="*/ 25310 h 151203"/>
                              <a:gd name="T6" fmla="*/ 54499 w 70803"/>
                              <a:gd name="T7" fmla="*/ 28417 h 151203"/>
                              <a:gd name="T8" fmla="*/ 41529 w 70803"/>
                              <a:gd name="T9" fmla="*/ 37847 h 151203"/>
                              <a:gd name="T10" fmla="*/ 30353 w 70803"/>
                              <a:gd name="T11" fmla="*/ 75565 h 151203"/>
                              <a:gd name="T12" fmla="*/ 41910 w 70803"/>
                              <a:gd name="T13" fmla="*/ 113157 h 151203"/>
                              <a:gd name="T14" fmla="*/ 54880 w 70803"/>
                              <a:gd name="T15" fmla="*/ 122762 h 151203"/>
                              <a:gd name="T16" fmla="*/ 70803 w 70803"/>
                              <a:gd name="T17" fmla="*/ 125947 h 151203"/>
                              <a:gd name="T18" fmla="*/ 70803 w 70803"/>
                              <a:gd name="T19" fmla="*/ 151203 h 151203"/>
                              <a:gd name="T20" fmla="*/ 41815 w 70803"/>
                              <a:gd name="T21" fmla="*/ 146241 h 151203"/>
                              <a:gd name="T22" fmla="*/ 19177 w 70803"/>
                              <a:gd name="T23" fmla="*/ 131318 h 151203"/>
                              <a:gd name="T24" fmla="*/ 0 w 70803"/>
                              <a:gd name="T25" fmla="*/ 76581 h 151203"/>
                              <a:gd name="T26" fmla="*/ 6604 w 70803"/>
                              <a:gd name="T27" fmla="*/ 38989 h 151203"/>
                              <a:gd name="T28" fmla="*/ 20320 w 70803"/>
                              <a:gd name="T29" fmla="*/ 19050 h 151203"/>
                              <a:gd name="T30" fmla="*/ 39116 w 70803"/>
                              <a:gd name="T31" fmla="*/ 5842 h 151203"/>
                              <a:gd name="T32" fmla="*/ 70739 w 70803"/>
                              <a:gd name="T33" fmla="*/ 0 h 151203"/>
                              <a:gd name="T34" fmla="*/ 0 w 70803"/>
                              <a:gd name="T35" fmla="*/ 0 h 151203"/>
                              <a:gd name="T36" fmla="*/ 70803 w 70803"/>
                              <a:gd name="T37" fmla="*/ 151203 h 151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0803" h="151203">
                                <a:moveTo>
                                  <a:pt x="70739" y="0"/>
                                </a:moveTo>
                                <a:lnTo>
                                  <a:pt x="70803" y="11"/>
                                </a:lnTo>
                                <a:lnTo>
                                  <a:pt x="70803" y="25310"/>
                                </a:lnTo>
                                <a:lnTo>
                                  <a:pt x="54499" y="28417"/>
                                </a:lnTo>
                                <a:cubicBezTo>
                                  <a:pt x="49593" y="30512"/>
                                  <a:pt x="45276" y="33655"/>
                                  <a:pt x="41529" y="37847"/>
                                </a:cubicBezTo>
                                <a:cubicBezTo>
                                  <a:pt x="34163" y="46101"/>
                                  <a:pt x="30353" y="58675"/>
                                  <a:pt x="30353" y="75565"/>
                                </a:cubicBezTo>
                                <a:cubicBezTo>
                                  <a:pt x="30353" y="92075"/>
                                  <a:pt x="34163" y="104649"/>
                                  <a:pt x="41910" y="113157"/>
                                </a:cubicBezTo>
                                <a:cubicBezTo>
                                  <a:pt x="45720" y="117412"/>
                                  <a:pt x="50038" y="120619"/>
                                  <a:pt x="54880" y="122762"/>
                                </a:cubicBezTo>
                                <a:lnTo>
                                  <a:pt x="70803" y="125947"/>
                                </a:lnTo>
                                <a:lnTo>
                                  <a:pt x="70803" y="151203"/>
                                </a:lnTo>
                                <a:lnTo>
                                  <a:pt x="41815" y="146241"/>
                                </a:lnTo>
                                <a:cubicBezTo>
                                  <a:pt x="33147" y="142907"/>
                                  <a:pt x="25590" y="137922"/>
                                  <a:pt x="19177" y="131318"/>
                                </a:cubicBezTo>
                                <a:cubicBezTo>
                                  <a:pt x="6350" y="118111"/>
                                  <a:pt x="0" y="99823"/>
                                  <a:pt x="0" y="76581"/>
                                </a:cubicBezTo>
                                <a:cubicBezTo>
                                  <a:pt x="0" y="61595"/>
                                  <a:pt x="2159" y="49150"/>
                                  <a:pt x="6604" y="38989"/>
                                </a:cubicBezTo>
                                <a:cubicBezTo>
                                  <a:pt x="10033" y="31624"/>
                                  <a:pt x="14478" y="24892"/>
                                  <a:pt x="20320" y="19050"/>
                                </a:cubicBezTo>
                                <a:cubicBezTo>
                                  <a:pt x="26035" y="13081"/>
                                  <a:pt x="32385" y="8637"/>
                                  <a:pt x="39116" y="5842"/>
                                </a:cubicBezTo>
                                <a:cubicBezTo>
                                  <a:pt x="48260" y="2032"/>
                                  <a:pt x="58801" y="0"/>
                                  <a:pt x="70739" y="0"/>
                                </a:cubicBezTo>
                                <a:close/>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19" name="Shape 122"/>
                        <wps:cNvSpPr>
                          <a:spLocks/>
                        </wps:cNvSpPr>
                        <wps:spPr bwMode="auto">
                          <a:xfrm>
                            <a:off x="26428" y="12132"/>
                            <a:ext cx="1274" cy="1512"/>
                          </a:xfrm>
                          <a:custGeom>
                            <a:avLst/>
                            <a:gdLst>
                              <a:gd name="T0" fmla="*/ 68453 w 127381"/>
                              <a:gd name="T1" fmla="*/ 0 h 151257"/>
                              <a:gd name="T2" fmla="*/ 112014 w 127381"/>
                              <a:gd name="T3" fmla="*/ 15875 h 151257"/>
                              <a:gd name="T4" fmla="*/ 127000 w 127381"/>
                              <a:gd name="T5" fmla="*/ 42800 h 151257"/>
                              <a:gd name="T6" fmla="*/ 97790 w 127381"/>
                              <a:gd name="T7" fmla="*/ 49785 h 151257"/>
                              <a:gd name="T8" fmla="*/ 86868 w 127381"/>
                              <a:gd name="T9" fmla="*/ 31877 h 151257"/>
                              <a:gd name="T10" fmla="*/ 66929 w 127381"/>
                              <a:gd name="T11" fmla="*/ 25274 h 151257"/>
                              <a:gd name="T12" fmla="*/ 40513 w 127381"/>
                              <a:gd name="T13" fmla="*/ 36957 h 151257"/>
                              <a:gd name="T14" fmla="*/ 30480 w 127381"/>
                              <a:gd name="T15" fmla="*/ 74676 h 151257"/>
                              <a:gd name="T16" fmla="*/ 40386 w 127381"/>
                              <a:gd name="T17" fmla="*/ 114174 h 151257"/>
                              <a:gd name="T18" fmla="*/ 66294 w 127381"/>
                              <a:gd name="T19" fmla="*/ 125985 h 151257"/>
                              <a:gd name="T20" fmla="*/ 86614 w 127381"/>
                              <a:gd name="T21" fmla="*/ 118491 h 151257"/>
                              <a:gd name="T22" fmla="*/ 98679 w 127381"/>
                              <a:gd name="T23" fmla="*/ 94997 h 151257"/>
                              <a:gd name="T24" fmla="*/ 127381 w 127381"/>
                              <a:gd name="T25" fmla="*/ 104013 h 151257"/>
                              <a:gd name="T26" fmla="*/ 105410 w 127381"/>
                              <a:gd name="T27" fmla="*/ 139574 h 151257"/>
                              <a:gd name="T28" fmla="*/ 66675 w 127381"/>
                              <a:gd name="T29" fmla="*/ 151257 h 151257"/>
                              <a:gd name="T30" fmla="*/ 18796 w 127381"/>
                              <a:gd name="T31" fmla="*/ 131318 h 151257"/>
                              <a:gd name="T32" fmla="*/ 0 w 127381"/>
                              <a:gd name="T33" fmla="*/ 76962 h 151257"/>
                              <a:gd name="T34" fmla="*/ 18923 w 127381"/>
                              <a:gd name="T35" fmla="*/ 20193 h 151257"/>
                              <a:gd name="T36" fmla="*/ 68453 w 127381"/>
                              <a:gd name="T37" fmla="*/ 0 h 151257"/>
                              <a:gd name="T38" fmla="*/ 0 w 127381"/>
                              <a:gd name="T39" fmla="*/ 0 h 151257"/>
                              <a:gd name="T40" fmla="*/ 127381 w 127381"/>
                              <a:gd name="T41"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27381" h="151257">
                                <a:moveTo>
                                  <a:pt x="68453" y="0"/>
                                </a:moveTo>
                                <a:cubicBezTo>
                                  <a:pt x="86360" y="0"/>
                                  <a:pt x="100838" y="5335"/>
                                  <a:pt x="112014" y="15875"/>
                                </a:cubicBezTo>
                                <a:cubicBezTo>
                                  <a:pt x="118618" y="22099"/>
                                  <a:pt x="123571" y="31115"/>
                                  <a:pt x="127000" y="42800"/>
                                </a:cubicBezTo>
                                <a:lnTo>
                                  <a:pt x="97790" y="49785"/>
                                </a:lnTo>
                                <a:cubicBezTo>
                                  <a:pt x="96012" y="42164"/>
                                  <a:pt x="92456" y="36195"/>
                                  <a:pt x="86868" y="31877"/>
                                </a:cubicBezTo>
                                <a:cubicBezTo>
                                  <a:pt x="81407" y="27432"/>
                                  <a:pt x="74803" y="25274"/>
                                  <a:pt x="66929" y="25274"/>
                                </a:cubicBezTo>
                                <a:cubicBezTo>
                                  <a:pt x="56134" y="25274"/>
                                  <a:pt x="47244" y="29211"/>
                                  <a:pt x="40513" y="36957"/>
                                </a:cubicBezTo>
                                <a:cubicBezTo>
                                  <a:pt x="33782" y="44704"/>
                                  <a:pt x="30480" y="57277"/>
                                  <a:pt x="30480" y="74676"/>
                                </a:cubicBezTo>
                                <a:cubicBezTo>
                                  <a:pt x="30480" y="93218"/>
                                  <a:pt x="33782" y="106426"/>
                                  <a:pt x="40386" y="114174"/>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4"/>
                                </a:cubicBezTo>
                                <a:cubicBezTo>
                                  <a:pt x="95250" y="147320"/>
                                  <a:pt x="82296" y="151257"/>
                                  <a:pt x="66675" y="151257"/>
                                </a:cubicBezTo>
                                <a:cubicBezTo>
                                  <a:pt x="47244" y="151257"/>
                                  <a:pt x="31242" y="144526"/>
                                  <a:pt x="18796" y="131318"/>
                                </a:cubicBezTo>
                                <a:cubicBezTo>
                                  <a:pt x="6223" y="118111"/>
                                  <a:pt x="0" y="99950"/>
                                  <a:pt x="0" y="76962"/>
                                </a:cubicBezTo>
                                <a:cubicBezTo>
                                  <a:pt x="0" y="52578"/>
                                  <a:pt x="6350" y="33655"/>
                                  <a:pt x="18923" y="20193"/>
                                </a:cubicBezTo>
                                <a:cubicBezTo>
                                  <a:pt x="31369" y="6731"/>
                                  <a:pt x="48006" y="0"/>
                                  <a:pt x="68453" y="0"/>
                                </a:cubicBezTo>
                                <a:close/>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0" name="Shape 123"/>
                        <wps:cNvSpPr>
                          <a:spLocks/>
                        </wps:cNvSpPr>
                        <wps:spPr bwMode="auto">
                          <a:xfrm>
                            <a:off x="34504" y="12169"/>
                            <a:ext cx="1030" cy="1450"/>
                          </a:xfrm>
                          <a:custGeom>
                            <a:avLst/>
                            <a:gdLst>
                              <a:gd name="T0" fmla="*/ 0 w 102997"/>
                              <a:gd name="T1" fmla="*/ 0 h 145034"/>
                              <a:gd name="T2" fmla="*/ 29591 w 102997"/>
                              <a:gd name="T3" fmla="*/ 0 h 145034"/>
                              <a:gd name="T4" fmla="*/ 29591 w 102997"/>
                              <a:gd name="T5" fmla="*/ 120396 h 145034"/>
                              <a:gd name="T6" fmla="*/ 102997 w 102997"/>
                              <a:gd name="T7" fmla="*/ 120396 h 145034"/>
                              <a:gd name="T8" fmla="*/ 102997 w 102997"/>
                              <a:gd name="T9" fmla="*/ 145034 h 145034"/>
                              <a:gd name="T10" fmla="*/ 0 w 102997"/>
                              <a:gd name="T11" fmla="*/ 145034 h 145034"/>
                              <a:gd name="T12" fmla="*/ 0 w 102997"/>
                              <a:gd name="T13" fmla="*/ 0 h 145034"/>
                              <a:gd name="T14" fmla="*/ 0 w 102997"/>
                              <a:gd name="T15" fmla="*/ 0 h 145034"/>
                              <a:gd name="T16" fmla="*/ 102997 w 102997"/>
                              <a:gd name="T17" fmla="*/ 145034 h 145034"/>
                            </a:gdLst>
                            <a:ahLst/>
                            <a:cxnLst>
                              <a:cxn ang="0">
                                <a:pos x="T0" y="T1"/>
                              </a:cxn>
                              <a:cxn ang="0">
                                <a:pos x="T2" y="T3"/>
                              </a:cxn>
                              <a:cxn ang="0">
                                <a:pos x="T4" y="T5"/>
                              </a:cxn>
                              <a:cxn ang="0">
                                <a:pos x="T6" y="T7"/>
                              </a:cxn>
                              <a:cxn ang="0">
                                <a:pos x="T8" y="T9"/>
                              </a:cxn>
                              <a:cxn ang="0">
                                <a:pos x="T10" y="T11"/>
                              </a:cxn>
                              <a:cxn ang="0">
                                <a:pos x="T12" y="T13"/>
                              </a:cxn>
                            </a:cxnLst>
                            <a:rect l="T14" t="T15" r="T16" b="T17"/>
                            <a:pathLst>
                              <a:path w="102997" h="145034">
                                <a:moveTo>
                                  <a:pt x="0" y="0"/>
                                </a:moveTo>
                                <a:lnTo>
                                  <a:pt x="29591" y="0"/>
                                </a:lnTo>
                                <a:lnTo>
                                  <a:pt x="29591" y="120396"/>
                                </a:lnTo>
                                <a:lnTo>
                                  <a:pt x="102997" y="120396"/>
                                </a:lnTo>
                                <a:lnTo>
                                  <a:pt x="102997" y="145034"/>
                                </a:lnTo>
                                <a:lnTo>
                                  <a:pt x="0" y="145034"/>
                                </a:lnTo>
                                <a:lnTo>
                                  <a:pt x="0" y="0"/>
                                </a:lnTo>
                                <a:close/>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1" name="Shape 4620"/>
                        <wps:cNvSpPr>
                          <a:spLocks/>
                        </wps:cNvSpPr>
                        <wps:spPr bwMode="auto">
                          <a:xfrm>
                            <a:off x="33908" y="12157"/>
                            <a:ext cx="295" cy="1462"/>
                          </a:xfrm>
                          <a:custGeom>
                            <a:avLst/>
                            <a:gdLst>
                              <a:gd name="T0" fmla="*/ 0 w 29464"/>
                              <a:gd name="T1" fmla="*/ 0 h 146177"/>
                              <a:gd name="T2" fmla="*/ 29464 w 29464"/>
                              <a:gd name="T3" fmla="*/ 0 h 146177"/>
                              <a:gd name="T4" fmla="*/ 29464 w 29464"/>
                              <a:gd name="T5" fmla="*/ 146177 h 146177"/>
                              <a:gd name="T6" fmla="*/ 0 w 29464"/>
                              <a:gd name="T7" fmla="*/ 146177 h 146177"/>
                              <a:gd name="T8" fmla="*/ 0 w 29464"/>
                              <a:gd name="T9" fmla="*/ 0 h 146177"/>
                              <a:gd name="T10" fmla="*/ 0 w 29464"/>
                              <a:gd name="T11" fmla="*/ 0 h 146177"/>
                              <a:gd name="T12" fmla="*/ 29464 w 29464"/>
                              <a:gd name="T13" fmla="*/ 146177 h 146177"/>
                            </a:gdLst>
                            <a:ahLst/>
                            <a:cxnLst>
                              <a:cxn ang="0">
                                <a:pos x="T0" y="T1"/>
                              </a:cxn>
                              <a:cxn ang="0">
                                <a:pos x="T2" y="T3"/>
                              </a:cxn>
                              <a:cxn ang="0">
                                <a:pos x="T4" y="T5"/>
                              </a:cxn>
                              <a:cxn ang="0">
                                <a:pos x="T6" y="T7"/>
                              </a:cxn>
                              <a:cxn ang="0">
                                <a:pos x="T8" y="T9"/>
                              </a:cxn>
                            </a:cxnLst>
                            <a:rect l="T10" t="T11" r="T12" b="T13"/>
                            <a:pathLst>
                              <a:path w="29464" h="146177">
                                <a:moveTo>
                                  <a:pt x="0" y="0"/>
                                </a:moveTo>
                                <a:lnTo>
                                  <a:pt x="29464" y="0"/>
                                </a:lnTo>
                                <a:lnTo>
                                  <a:pt x="29464" y="146177"/>
                                </a:lnTo>
                                <a:lnTo>
                                  <a:pt x="0" y="146177"/>
                                </a:lnTo>
                                <a:lnTo>
                                  <a:pt x="0" y="0"/>
                                </a:lnTo>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2" name="Shape 125"/>
                        <wps:cNvSpPr>
                          <a:spLocks/>
                        </wps:cNvSpPr>
                        <wps:spPr bwMode="auto">
                          <a:xfrm>
                            <a:off x="30993" y="12157"/>
                            <a:ext cx="1160" cy="1462"/>
                          </a:xfrm>
                          <a:custGeom>
                            <a:avLst/>
                            <a:gdLst>
                              <a:gd name="T0" fmla="*/ 0 w 115951"/>
                              <a:gd name="T1" fmla="*/ 0 h 146177"/>
                              <a:gd name="T2" fmla="*/ 28702 w 115951"/>
                              <a:gd name="T3" fmla="*/ 0 h 146177"/>
                              <a:gd name="T4" fmla="*/ 88646 w 115951"/>
                              <a:gd name="T5" fmla="*/ 97663 h 146177"/>
                              <a:gd name="T6" fmla="*/ 88646 w 115951"/>
                              <a:gd name="T7" fmla="*/ 0 h 146177"/>
                              <a:gd name="T8" fmla="*/ 115951 w 115951"/>
                              <a:gd name="T9" fmla="*/ 0 h 146177"/>
                              <a:gd name="T10" fmla="*/ 115951 w 115951"/>
                              <a:gd name="T11" fmla="*/ 146177 h 146177"/>
                              <a:gd name="T12" fmla="*/ 86360 w 115951"/>
                              <a:gd name="T13" fmla="*/ 146177 h 146177"/>
                              <a:gd name="T14" fmla="*/ 27432 w 115951"/>
                              <a:gd name="T15" fmla="*/ 50800 h 146177"/>
                              <a:gd name="T16" fmla="*/ 27432 w 115951"/>
                              <a:gd name="T17" fmla="*/ 146177 h 146177"/>
                              <a:gd name="T18" fmla="*/ 0 w 115951"/>
                              <a:gd name="T19" fmla="*/ 146177 h 146177"/>
                              <a:gd name="T20" fmla="*/ 0 w 115951"/>
                              <a:gd name="T21" fmla="*/ 0 h 146177"/>
                              <a:gd name="T22" fmla="*/ 0 w 115951"/>
                              <a:gd name="T23" fmla="*/ 0 h 146177"/>
                              <a:gd name="T24" fmla="*/ 115951 w 115951"/>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15951" h="146177">
                                <a:moveTo>
                                  <a:pt x="0" y="0"/>
                                </a:moveTo>
                                <a:lnTo>
                                  <a:pt x="28702" y="0"/>
                                </a:lnTo>
                                <a:lnTo>
                                  <a:pt x="88646" y="97663"/>
                                </a:lnTo>
                                <a:lnTo>
                                  <a:pt x="88646" y="0"/>
                                </a:lnTo>
                                <a:lnTo>
                                  <a:pt x="115951" y="0"/>
                                </a:lnTo>
                                <a:lnTo>
                                  <a:pt x="115951" y="146177"/>
                                </a:lnTo>
                                <a:lnTo>
                                  <a:pt x="86360" y="146177"/>
                                </a:lnTo>
                                <a:lnTo>
                                  <a:pt x="27432" y="50800"/>
                                </a:lnTo>
                                <a:lnTo>
                                  <a:pt x="27432" y="146177"/>
                                </a:lnTo>
                                <a:lnTo>
                                  <a:pt x="0" y="146177"/>
                                </a:lnTo>
                                <a:lnTo>
                                  <a:pt x="0" y="0"/>
                                </a:lnTo>
                                <a:close/>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3" name="Shape 126"/>
                        <wps:cNvSpPr>
                          <a:spLocks/>
                        </wps:cNvSpPr>
                        <wps:spPr bwMode="auto">
                          <a:xfrm>
                            <a:off x="29525" y="12157"/>
                            <a:ext cx="1166" cy="1487"/>
                          </a:xfrm>
                          <a:custGeom>
                            <a:avLst/>
                            <a:gdLst>
                              <a:gd name="T0" fmla="*/ 0 w 116586"/>
                              <a:gd name="T1" fmla="*/ 0 h 148717"/>
                              <a:gd name="T2" fmla="*/ 29591 w 116586"/>
                              <a:gd name="T3" fmla="*/ 0 h 148717"/>
                              <a:gd name="T4" fmla="*/ 29591 w 116586"/>
                              <a:gd name="T5" fmla="*/ 79122 h 148717"/>
                              <a:gd name="T6" fmla="*/ 30607 w 116586"/>
                              <a:gd name="T7" fmla="*/ 103632 h 148717"/>
                              <a:gd name="T8" fmla="*/ 39751 w 116586"/>
                              <a:gd name="T9" fmla="*/ 117984 h 148717"/>
                              <a:gd name="T10" fmla="*/ 59182 w 116586"/>
                              <a:gd name="T11" fmla="*/ 123444 h 148717"/>
                              <a:gd name="T12" fmla="*/ 78105 w 116586"/>
                              <a:gd name="T13" fmla="*/ 118364 h 148717"/>
                              <a:gd name="T14" fmla="*/ 85852 w 116586"/>
                              <a:gd name="T15" fmla="*/ 105664 h 148717"/>
                              <a:gd name="T16" fmla="*/ 87122 w 116586"/>
                              <a:gd name="T17" fmla="*/ 80899 h 148717"/>
                              <a:gd name="T18" fmla="*/ 87122 w 116586"/>
                              <a:gd name="T19" fmla="*/ 0 h 148717"/>
                              <a:gd name="T20" fmla="*/ 116586 w 116586"/>
                              <a:gd name="T21" fmla="*/ 0 h 148717"/>
                              <a:gd name="T22" fmla="*/ 116586 w 116586"/>
                              <a:gd name="T23" fmla="*/ 76835 h 148717"/>
                              <a:gd name="T24" fmla="*/ 114173 w 116586"/>
                              <a:gd name="T25" fmla="*/ 113919 h 148717"/>
                              <a:gd name="T26" fmla="*/ 105410 w 116586"/>
                              <a:gd name="T27" fmla="*/ 132335 h 148717"/>
                              <a:gd name="T28" fmla="*/ 88138 w 116586"/>
                              <a:gd name="T29" fmla="*/ 144272 h 148717"/>
                              <a:gd name="T30" fmla="*/ 60071 w 116586"/>
                              <a:gd name="T31" fmla="*/ 148717 h 148717"/>
                              <a:gd name="T32" fmla="*/ 28321 w 116586"/>
                              <a:gd name="T33" fmla="*/ 143891 h 148717"/>
                              <a:gd name="T34" fmla="*/ 11176 w 116586"/>
                              <a:gd name="T35" fmla="*/ 131318 h 148717"/>
                              <a:gd name="T36" fmla="*/ 2921 w 116586"/>
                              <a:gd name="T37" fmla="*/ 115062 h 148717"/>
                              <a:gd name="T38" fmla="*/ 0 w 116586"/>
                              <a:gd name="T39" fmla="*/ 77978 h 148717"/>
                              <a:gd name="T40" fmla="*/ 0 w 116586"/>
                              <a:gd name="T41" fmla="*/ 0 h 148717"/>
                              <a:gd name="T42" fmla="*/ 0 w 116586"/>
                              <a:gd name="T43" fmla="*/ 0 h 148717"/>
                              <a:gd name="T44" fmla="*/ 116586 w 116586"/>
                              <a:gd name="T45" fmla="*/ 148717 h 148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116586" h="148717">
                                <a:moveTo>
                                  <a:pt x="0" y="0"/>
                                </a:moveTo>
                                <a:lnTo>
                                  <a:pt x="29591" y="0"/>
                                </a:lnTo>
                                <a:lnTo>
                                  <a:pt x="29591" y="79122"/>
                                </a:lnTo>
                                <a:cubicBezTo>
                                  <a:pt x="29591" y="91694"/>
                                  <a:pt x="29972" y="99822"/>
                                  <a:pt x="30607" y="103632"/>
                                </a:cubicBezTo>
                                <a:cubicBezTo>
                                  <a:pt x="31877" y="109601"/>
                                  <a:pt x="34925" y="114427"/>
                                  <a:pt x="39751" y="117984"/>
                                </a:cubicBezTo>
                                <a:cubicBezTo>
                                  <a:pt x="44450" y="121666"/>
                                  <a:pt x="50927" y="123444"/>
                                  <a:pt x="59182" y="123444"/>
                                </a:cubicBezTo>
                                <a:cubicBezTo>
                                  <a:pt x="67564" y="123444"/>
                                  <a:pt x="73914" y="121793"/>
                                  <a:pt x="78105" y="118364"/>
                                </a:cubicBezTo>
                                <a:cubicBezTo>
                                  <a:pt x="82423" y="114935"/>
                                  <a:pt x="84963" y="110617"/>
                                  <a:pt x="85852" y="105664"/>
                                </a:cubicBezTo>
                                <a:cubicBezTo>
                                  <a:pt x="86614" y="100711"/>
                                  <a:pt x="87122" y="92456"/>
                                  <a:pt x="87122" y="80899"/>
                                </a:cubicBezTo>
                                <a:lnTo>
                                  <a:pt x="87122" y="0"/>
                                </a:lnTo>
                                <a:lnTo>
                                  <a:pt x="116586" y="0"/>
                                </a:lnTo>
                                <a:lnTo>
                                  <a:pt x="116586" y="76835"/>
                                </a:lnTo>
                                <a:cubicBezTo>
                                  <a:pt x="116586" y="94361"/>
                                  <a:pt x="115824" y="106680"/>
                                  <a:pt x="114173" y="113919"/>
                                </a:cubicBezTo>
                                <a:cubicBezTo>
                                  <a:pt x="112649" y="121159"/>
                                  <a:pt x="109728" y="127381"/>
                                  <a:pt x="105410" y="132335"/>
                                </a:cubicBezTo>
                                <a:cubicBezTo>
                                  <a:pt x="101092" y="137287"/>
                                  <a:pt x="95377" y="141224"/>
                                  <a:pt x="88138" y="144272"/>
                                </a:cubicBezTo>
                                <a:cubicBezTo>
                                  <a:pt x="81026" y="147193"/>
                                  <a:pt x="71628" y="148717"/>
                                  <a:pt x="60071" y="148717"/>
                                </a:cubicBezTo>
                                <a:cubicBezTo>
                                  <a:pt x="46101" y="148717"/>
                                  <a:pt x="35560" y="147066"/>
                                  <a:pt x="28321" y="143891"/>
                                </a:cubicBezTo>
                                <a:cubicBezTo>
                                  <a:pt x="21082" y="140589"/>
                                  <a:pt x="15367" y="136398"/>
                                  <a:pt x="11176" y="131318"/>
                                </a:cubicBezTo>
                                <a:cubicBezTo>
                                  <a:pt x="6985" y="126111"/>
                                  <a:pt x="4318" y="120777"/>
                                  <a:pt x="2921" y="115062"/>
                                </a:cubicBezTo>
                                <a:cubicBezTo>
                                  <a:pt x="1016" y="106680"/>
                                  <a:pt x="0" y="94361"/>
                                  <a:pt x="0" y="77978"/>
                                </a:cubicBezTo>
                                <a:lnTo>
                                  <a:pt x="0" y="0"/>
                                </a:lnTo>
                                <a:close/>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4" name="Shape 127"/>
                        <wps:cNvSpPr>
                          <a:spLocks/>
                        </wps:cNvSpPr>
                        <wps:spPr bwMode="auto">
                          <a:xfrm>
                            <a:off x="28591" y="12132"/>
                            <a:ext cx="709" cy="1512"/>
                          </a:xfrm>
                          <a:custGeom>
                            <a:avLst/>
                            <a:gdLst>
                              <a:gd name="T0" fmla="*/ 0 w 70929"/>
                              <a:gd name="T1" fmla="*/ 0 h 151246"/>
                              <a:gd name="T2" fmla="*/ 28972 w 70929"/>
                              <a:gd name="T3" fmla="*/ 5022 h 151246"/>
                              <a:gd name="T4" fmla="*/ 51626 w 70929"/>
                              <a:gd name="T5" fmla="*/ 20055 h 151246"/>
                              <a:gd name="T6" fmla="*/ 70929 w 70929"/>
                              <a:gd name="T7" fmla="*/ 75808 h 151246"/>
                              <a:gd name="T8" fmla="*/ 51752 w 70929"/>
                              <a:gd name="T9" fmla="*/ 131180 h 151246"/>
                              <a:gd name="T10" fmla="*/ 317 w 70929"/>
                              <a:gd name="T11" fmla="*/ 151246 h 151246"/>
                              <a:gd name="T12" fmla="*/ 0 w 70929"/>
                              <a:gd name="T13" fmla="*/ 151192 h 151246"/>
                              <a:gd name="T14" fmla="*/ 0 w 70929"/>
                              <a:gd name="T15" fmla="*/ 125936 h 151246"/>
                              <a:gd name="T16" fmla="*/ 190 w 70929"/>
                              <a:gd name="T17" fmla="*/ 125974 h 151246"/>
                              <a:gd name="T18" fmla="*/ 29146 w 70929"/>
                              <a:gd name="T19" fmla="*/ 113274 h 151246"/>
                              <a:gd name="T20" fmla="*/ 40449 w 70929"/>
                              <a:gd name="T21" fmla="*/ 75174 h 151246"/>
                              <a:gd name="T22" fmla="*/ 29401 w 70929"/>
                              <a:gd name="T23" fmla="*/ 37581 h 151246"/>
                              <a:gd name="T24" fmla="*/ 190 w 70929"/>
                              <a:gd name="T25" fmla="*/ 25263 h 151246"/>
                              <a:gd name="T26" fmla="*/ 0 w 70929"/>
                              <a:gd name="T27" fmla="*/ 25299 h 151246"/>
                              <a:gd name="T28" fmla="*/ 0 w 70929"/>
                              <a:gd name="T29" fmla="*/ 0 h 151246"/>
                              <a:gd name="T30" fmla="*/ 0 w 70929"/>
                              <a:gd name="T31" fmla="*/ 0 h 151246"/>
                              <a:gd name="T32" fmla="*/ 70929 w 70929"/>
                              <a:gd name="T33" fmla="*/ 151246 h 151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0929" h="151246">
                                <a:moveTo>
                                  <a:pt x="0" y="0"/>
                                </a:moveTo>
                                <a:lnTo>
                                  <a:pt x="28972" y="5022"/>
                                </a:lnTo>
                                <a:cubicBezTo>
                                  <a:pt x="37592" y="8371"/>
                                  <a:pt x="45148" y="13388"/>
                                  <a:pt x="51626" y="20055"/>
                                </a:cubicBezTo>
                                <a:cubicBezTo>
                                  <a:pt x="64452" y="33390"/>
                                  <a:pt x="70929" y="52059"/>
                                  <a:pt x="70929" y="75808"/>
                                </a:cubicBezTo>
                                <a:cubicBezTo>
                                  <a:pt x="70929" y="99430"/>
                                  <a:pt x="64579" y="117845"/>
                                  <a:pt x="51752" y="131180"/>
                                </a:cubicBezTo>
                                <a:cubicBezTo>
                                  <a:pt x="38926" y="144515"/>
                                  <a:pt x="21780" y="151246"/>
                                  <a:pt x="317" y="151246"/>
                                </a:cubicBezTo>
                                <a:lnTo>
                                  <a:pt x="0" y="151192"/>
                                </a:lnTo>
                                <a:lnTo>
                                  <a:pt x="0" y="125936"/>
                                </a:lnTo>
                                <a:lnTo>
                                  <a:pt x="190" y="125974"/>
                                </a:lnTo>
                                <a:cubicBezTo>
                                  <a:pt x="12001" y="125974"/>
                                  <a:pt x="21653" y="121782"/>
                                  <a:pt x="29146" y="113274"/>
                                </a:cubicBezTo>
                                <a:cubicBezTo>
                                  <a:pt x="36639" y="104764"/>
                                  <a:pt x="40449" y="92064"/>
                                  <a:pt x="40449" y="75174"/>
                                </a:cubicBezTo>
                                <a:cubicBezTo>
                                  <a:pt x="40449" y="58409"/>
                                  <a:pt x="36766" y="45837"/>
                                  <a:pt x="29401" y="37581"/>
                                </a:cubicBezTo>
                                <a:cubicBezTo>
                                  <a:pt x="22161" y="29326"/>
                                  <a:pt x="12383" y="25263"/>
                                  <a:pt x="190" y="25263"/>
                                </a:cubicBezTo>
                                <a:lnTo>
                                  <a:pt x="0" y="25299"/>
                                </a:lnTo>
                                <a:lnTo>
                                  <a:pt x="0" y="0"/>
                                </a:lnTo>
                                <a:close/>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5" name="Shape 128"/>
                        <wps:cNvSpPr>
                          <a:spLocks/>
                        </wps:cNvSpPr>
                        <wps:spPr bwMode="auto">
                          <a:xfrm>
                            <a:off x="32402" y="12132"/>
                            <a:ext cx="1274" cy="1512"/>
                          </a:xfrm>
                          <a:custGeom>
                            <a:avLst/>
                            <a:gdLst>
                              <a:gd name="T0" fmla="*/ 68453 w 127381"/>
                              <a:gd name="T1" fmla="*/ 0 h 151257"/>
                              <a:gd name="T2" fmla="*/ 112014 w 127381"/>
                              <a:gd name="T3" fmla="*/ 15875 h 151257"/>
                              <a:gd name="T4" fmla="*/ 127000 w 127381"/>
                              <a:gd name="T5" fmla="*/ 42800 h 151257"/>
                              <a:gd name="T6" fmla="*/ 97790 w 127381"/>
                              <a:gd name="T7" fmla="*/ 49785 h 151257"/>
                              <a:gd name="T8" fmla="*/ 86868 w 127381"/>
                              <a:gd name="T9" fmla="*/ 31877 h 151257"/>
                              <a:gd name="T10" fmla="*/ 66929 w 127381"/>
                              <a:gd name="T11" fmla="*/ 25274 h 151257"/>
                              <a:gd name="T12" fmla="*/ 40513 w 127381"/>
                              <a:gd name="T13" fmla="*/ 36957 h 151257"/>
                              <a:gd name="T14" fmla="*/ 30480 w 127381"/>
                              <a:gd name="T15" fmla="*/ 74676 h 151257"/>
                              <a:gd name="T16" fmla="*/ 40386 w 127381"/>
                              <a:gd name="T17" fmla="*/ 114174 h 151257"/>
                              <a:gd name="T18" fmla="*/ 66294 w 127381"/>
                              <a:gd name="T19" fmla="*/ 125985 h 151257"/>
                              <a:gd name="T20" fmla="*/ 86614 w 127381"/>
                              <a:gd name="T21" fmla="*/ 118491 h 151257"/>
                              <a:gd name="T22" fmla="*/ 98679 w 127381"/>
                              <a:gd name="T23" fmla="*/ 94997 h 151257"/>
                              <a:gd name="T24" fmla="*/ 127381 w 127381"/>
                              <a:gd name="T25" fmla="*/ 104013 h 151257"/>
                              <a:gd name="T26" fmla="*/ 105410 w 127381"/>
                              <a:gd name="T27" fmla="*/ 139574 h 151257"/>
                              <a:gd name="T28" fmla="*/ 66675 w 127381"/>
                              <a:gd name="T29" fmla="*/ 151257 h 151257"/>
                              <a:gd name="T30" fmla="*/ 18796 w 127381"/>
                              <a:gd name="T31" fmla="*/ 131318 h 151257"/>
                              <a:gd name="T32" fmla="*/ 0 w 127381"/>
                              <a:gd name="T33" fmla="*/ 76962 h 151257"/>
                              <a:gd name="T34" fmla="*/ 18923 w 127381"/>
                              <a:gd name="T35" fmla="*/ 20193 h 151257"/>
                              <a:gd name="T36" fmla="*/ 68453 w 127381"/>
                              <a:gd name="T37" fmla="*/ 0 h 151257"/>
                              <a:gd name="T38" fmla="*/ 0 w 127381"/>
                              <a:gd name="T39" fmla="*/ 0 h 151257"/>
                              <a:gd name="T40" fmla="*/ 127381 w 127381"/>
                              <a:gd name="T41"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27381" h="151257">
                                <a:moveTo>
                                  <a:pt x="68453" y="0"/>
                                </a:moveTo>
                                <a:cubicBezTo>
                                  <a:pt x="86360" y="0"/>
                                  <a:pt x="100838" y="5335"/>
                                  <a:pt x="112014" y="15875"/>
                                </a:cubicBezTo>
                                <a:cubicBezTo>
                                  <a:pt x="118618" y="22099"/>
                                  <a:pt x="123571" y="31115"/>
                                  <a:pt x="127000" y="42800"/>
                                </a:cubicBezTo>
                                <a:lnTo>
                                  <a:pt x="97790" y="49785"/>
                                </a:lnTo>
                                <a:cubicBezTo>
                                  <a:pt x="96012" y="42164"/>
                                  <a:pt x="92456" y="36195"/>
                                  <a:pt x="86868" y="31877"/>
                                </a:cubicBezTo>
                                <a:cubicBezTo>
                                  <a:pt x="81407" y="27432"/>
                                  <a:pt x="74803" y="25274"/>
                                  <a:pt x="66929" y="25274"/>
                                </a:cubicBezTo>
                                <a:cubicBezTo>
                                  <a:pt x="56134" y="25274"/>
                                  <a:pt x="47244" y="29211"/>
                                  <a:pt x="40513" y="36957"/>
                                </a:cubicBezTo>
                                <a:cubicBezTo>
                                  <a:pt x="33782" y="44704"/>
                                  <a:pt x="30480" y="57277"/>
                                  <a:pt x="30480" y="74676"/>
                                </a:cubicBezTo>
                                <a:cubicBezTo>
                                  <a:pt x="30480" y="93218"/>
                                  <a:pt x="33782" y="106426"/>
                                  <a:pt x="40386" y="114174"/>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4"/>
                                </a:cubicBezTo>
                                <a:cubicBezTo>
                                  <a:pt x="95250" y="147320"/>
                                  <a:pt x="82296" y="151257"/>
                                  <a:pt x="66675" y="151257"/>
                                </a:cubicBezTo>
                                <a:cubicBezTo>
                                  <a:pt x="47244" y="151257"/>
                                  <a:pt x="31242" y="144526"/>
                                  <a:pt x="18796" y="131318"/>
                                </a:cubicBezTo>
                                <a:cubicBezTo>
                                  <a:pt x="6223" y="118111"/>
                                  <a:pt x="0" y="99950"/>
                                  <a:pt x="0" y="76962"/>
                                </a:cubicBezTo>
                                <a:cubicBezTo>
                                  <a:pt x="0" y="52578"/>
                                  <a:pt x="6350" y="33655"/>
                                  <a:pt x="18923" y="20193"/>
                                </a:cubicBezTo>
                                <a:cubicBezTo>
                                  <a:pt x="31369" y="6731"/>
                                  <a:pt x="48006" y="0"/>
                                  <a:pt x="68453" y="0"/>
                                </a:cubicBezTo>
                                <a:close/>
                              </a:path>
                            </a:pathLst>
                          </a:custGeom>
                          <a:solidFill>
                            <a:srgbClr val="3299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6" name="Shape 129"/>
                        <wps:cNvSpPr>
                          <a:spLocks/>
                        </wps:cNvSpPr>
                        <wps:spPr bwMode="auto">
                          <a:xfrm>
                            <a:off x="28187" y="12385"/>
                            <a:ext cx="809" cy="1007"/>
                          </a:xfrm>
                          <a:custGeom>
                            <a:avLst/>
                            <a:gdLst>
                              <a:gd name="T0" fmla="*/ 40640 w 80899"/>
                              <a:gd name="T1" fmla="*/ 0 h 100711"/>
                              <a:gd name="T2" fmla="*/ 11176 w 80899"/>
                              <a:gd name="T3" fmla="*/ 12573 h 100711"/>
                              <a:gd name="T4" fmla="*/ 0 w 80899"/>
                              <a:gd name="T5" fmla="*/ 50292 h 100711"/>
                              <a:gd name="T6" fmla="*/ 11557 w 80899"/>
                              <a:gd name="T7" fmla="*/ 87884 h 100711"/>
                              <a:gd name="T8" fmla="*/ 40640 w 80899"/>
                              <a:gd name="T9" fmla="*/ 100711 h 100711"/>
                              <a:gd name="T10" fmla="*/ 69596 w 80899"/>
                              <a:gd name="T11" fmla="*/ 88011 h 100711"/>
                              <a:gd name="T12" fmla="*/ 80899 w 80899"/>
                              <a:gd name="T13" fmla="*/ 49911 h 100711"/>
                              <a:gd name="T14" fmla="*/ 69850 w 80899"/>
                              <a:gd name="T15" fmla="*/ 12319 h 100711"/>
                              <a:gd name="T16" fmla="*/ 40640 w 80899"/>
                              <a:gd name="T17" fmla="*/ 0 h 100711"/>
                              <a:gd name="T18" fmla="*/ 0 w 80899"/>
                              <a:gd name="T19" fmla="*/ 0 h 100711"/>
                              <a:gd name="T20" fmla="*/ 80899 w 80899"/>
                              <a:gd name="T21" fmla="*/ 100711 h 1007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80899" h="100711">
                                <a:moveTo>
                                  <a:pt x="40640" y="0"/>
                                </a:moveTo>
                                <a:cubicBezTo>
                                  <a:pt x="28448" y="0"/>
                                  <a:pt x="18669" y="4190"/>
                                  <a:pt x="11176" y="12573"/>
                                </a:cubicBezTo>
                                <a:cubicBezTo>
                                  <a:pt x="3810" y="20827"/>
                                  <a:pt x="0" y="33401"/>
                                  <a:pt x="0" y="50292"/>
                                </a:cubicBezTo>
                                <a:cubicBezTo>
                                  <a:pt x="0" y="66801"/>
                                  <a:pt x="3810" y="79375"/>
                                  <a:pt x="11557" y="87884"/>
                                </a:cubicBezTo>
                                <a:cubicBezTo>
                                  <a:pt x="19177" y="96393"/>
                                  <a:pt x="28829" y="100711"/>
                                  <a:pt x="40640" y="100711"/>
                                </a:cubicBezTo>
                                <a:cubicBezTo>
                                  <a:pt x="52451" y="100711"/>
                                  <a:pt x="62103" y="96520"/>
                                  <a:pt x="69596" y="88011"/>
                                </a:cubicBezTo>
                                <a:cubicBezTo>
                                  <a:pt x="77089" y="79501"/>
                                  <a:pt x="80899" y="66801"/>
                                  <a:pt x="80899" y="49911"/>
                                </a:cubicBezTo>
                                <a:cubicBezTo>
                                  <a:pt x="80899" y="33147"/>
                                  <a:pt x="77216" y="20574"/>
                                  <a:pt x="69850" y="12319"/>
                                </a:cubicBezTo>
                                <a:cubicBezTo>
                                  <a:pt x="62611" y="4063"/>
                                  <a:pt x="52832" y="0"/>
                                  <a:pt x="40640"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Shape 130"/>
                        <wps:cNvSpPr>
                          <a:spLocks/>
                        </wps:cNvSpPr>
                        <wps:spPr bwMode="auto">
                          <a:xfrm>
                            <a:off x="34504" y="12169"/>
                            <a:ext cx="1030" cy="1450"/>
                          </a:xfrm>
                          <a:custGeom>
                            <a:avLst/>
                            <a:gdLst>
                              <a:gd name="T0" fmla="*/ 0 w 102997"/>
                              <a:gd name="T1" fmla="*/ 0 h 145034"/>
                              <a:gd name="T2" fmla="*/ 29591 w 102997"/>
                              <a:gd name="T3" fmla="*/ 0 h 145034"/>
                              <a:gd name="T4" fmla="*/ 29591 w 102997"/>
                              <a:gd name="T5" fmla="*/ 120396 h 145034"/>
                              <a:gd name="T6" fmla="*/ 102997 w 102997"/>
                              <a:gd name="T7" fmla="*/ 120396 h 145034"/>
                              <a:gd name="T8" fmla="*/ 102997 w 102997"/>
                              <a:gd name="T9" fmla="*/ 145034 h 145034"/>
                              <a:gd name="T10" fmla="*/ 0 w 102997"/>
                              <a:gd name="T11" fmla="*/ 145034 h 145034"/>
                              <a:gd name="T12" fmla="*/ 0 w 102997"/>
                              <a:gd name="T13" fmla="*/ 0 h 145034"/>
                              <a:gd name="T14" fmla="*/ 0 w 102997"/>
                              <a:gd name="T15" fmla="*/ 0 h 145034"/>
                              <a:gd name="T16" fmla="*/ 102997 w 102997"/>
                              <a:gd name="T17" fmla="*/ 145034 h 145034"/>
                            </a:gdLst>
                            <a:ahLst/>
                            <a:cxnLst>
                              <a:cxn ang="0">
                                <a:pos x="T0" y="T1"/>
                              </a:cxn>
                              <a:cxn ang="0">
                                <a:pos x="T2" y="T3"/>
                              </a:cxn>
                              <a:cxn ang="0">
                                <a:pos x="T4" y="T5"/>
                              </a:cxn>
                              <a:cxn ang="0">
                                <a:pos x="T6" y="T7"/>
                              </a:cxn>
                              <a:cxn ang="0">
                                <a:pos x="T8" y="T9"/>
                              </a:cxn>
                              <a:cxn ang="0">
                                <a:pos x="T10" y="T11"/>
                              </a:cxn>
                              <a:cxn ang="0">
                                <a:pos x="T12" y="T13"/>
                              </a:cxn>
                            </a:cxnLst>
                            <a:rect l="T14" t="T15" r="T16" b="T17"/>
                            <a:pathLst>
                              <a:path w="102997" h="145034">
                                <a:moveTo>
                                  <a:pt x="0" y="0"/>
                                </a:moveTo>
                                <a:lnTo>
                                  <a:pt x="29591" y="0"/>
                                </a:lnTo>
                                <a:lnTo>
                                  <a:pt x="29591" y="120396"/>
                                </a:lnTo>
                                <a:lnTo>
                                  <a:pt x="102997" y="120396"/>
                                </a:lnTo>
                                <a:lnTo>
                                  <a:pt x="102997" y="145034"/>
                                </a:lnTo>
                                <a:lnTo>
                                  <a:pt x="0" y="145034"/>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Shape 131"/>
                        <wps:cNvSpPr>
                          <a:spLocks/>
                        </wps:cNvSpPr>
                        <wps:spPr bwMode="auto">
                          <a:xfrm>
                            <a:off x="33908" y="12157"/>
                            <a:ext cx="295" cy="1462"/>
                          </a:xfrm>
                          <a:custGeom>
                            <a:avLst/>
                            <a:gdLst>
                              <a:gd name="T0" fmla="*/ 0 w 29464"/>
                              <a:gd name="T1" fmla="*/ 0 h 146177"/>
                              <a:gd name="T2" fmla="*/ 29464 w 29464"/>
                              <a:gd name="T3" fmla="*/ 0 h 146177"/>
                              <a:gd name="T4" fmla="*/ 29464 w 29464"/>
                              <a:gd name="T5" fmla="*/ 146177 h 146177"/>
                              <a:gd name="T6" fmla="*/ 0 w 29464"/>
                              <a:gd name="T7" fmla="*/ 146177 h 146177"/>
                              <a:gd name="T8" fmla="*/ 0 w 29464"/>
                              <a:gd name="T9" fmla="*/ 0 h 146177"/>
                              <a:gd name="T10" fmla="*/ 0 w 29464"/>
                              <a:gd name="T11" fmla="*/ 0 h 146177"/>
                              <a:gd name="T12" fmla="*/ 29464 w 29464"/>
                              <a:gd name="T13" fmla="*/ 146177 h 146177"/>
                            </a:gdLst>
                            <a:ahLst/>
                            <a:cxnLst>
                              <a:cxn ang="0">
                                <a:pos x="T0" y="T1"/>
                              </a:cxn>
                              <a:cxn ang="0">
                                <a:pos x="T2" y="T3"/>
                              </a:cxn>
                              <a:cxn ang="0">
                                <a:pos x="T4" y="T5"/>
                              </a:cxn>
                              <a:cxn ang="0">
                                <a:pos x="T6" y="T7"/>
                              </a:cxn>
                              <a:cxn ang="0">
                                <a:pos x="T8" y="T9"/>
                              </a:cxn>
                            </a:cxnLst>
                            <a:rect l="T10" t="T11" r="T12" b="T13"/>
                            <a:pathLst>
                              <a:path w="29464" h="146177">
                                <a:moveTo>
                                  <a:pt x="0" y="0"/>
                                </a:moveTo>
                                <a:lnTo>
                                  <a:pt x="29464" y="0"/>
                                </a:lnTo>
                                <a:lnTo>
                                  <a:pt x="29464"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Shape 132"/>
                        <wps:cNvSpPr>
                          <a:spLocks/>
                        </wps:cNvSpPr>
                        <wps:spPr bwMode="auto">
                          <a:xfrm>
                            <a:off x="30993" y="12157"/>
                            <a:ext cx="1160" cy="1462"/>
                          </a:xfrm>
                          <a:custGeom>
                            <a:avLst/>
                            <a:gdLst>
                              <a:gd name="T0" fmla="*/ 0 w 115951"/>
                              <a:gd name="T1" fmla="*/ 0 h 146177"/>
                              <a:gd name="T2" fmla="*/ 28702 w 115951"/>
                              <a:gd name="T3" fmla="*/ 0 h 146177"/>
                              <a:gd name="T4" fmla="*/ 88646 w 115951"/>
                              <a:gd name="T5" fmla="*/ 97663 h 146177"/>
                              <a:gd name="T6" fmla="*/ 88646 w 115951"/>
                              <a:gd name="T7" fmla="*/ 0 h 146177"/>
                              <a:gd name="T8" fmla="*/ 115951 w 115951"/>
                              <a:gd name="T9" fmla="*/ 0 h 146177"/>
                              <a:gd name="T10" fmla="*/ 115951 w 115951"/>
                              <a:gd name="T11" fmla="*/ 146177 h 146177"/>
                              <a:gd name="T12" fmla="*/ 86360 w 115951"/>
                              <a:gd name="T13" fmla="*/ 146177 h 146177"/>
                              <a:gd name="T14" fmla="*/ 27432 w 115951"/>
                              <a:gd name="T15" fmla="*/ 50800 h 146177"/>
                              <a:gd name="T16" fmla="*/ 27432 w 115951"/>
                              <a:gd name="T17" fmla="*/ 146177 h 146177"/>
                              <a:gd name="T18" fmla="*/ 0 w 115951"/>
                              <a:gd name="T19" fmla="*/ 146177 h 146177"/>
                              <a:gd name="T20" fmla="*/ 0 w 115951"/>
                              <a:gd name="T21" fmla="*/ 0 h 146177"/>
                              <a:gd name="T22" fmla="*/ 0 w 115951"/>
                              <a:gd name="T23" fmla="*/ 0 h 146177"/>
                              <a:gd name="T24" fmla="*/ 115951 w 115951"/>
                              <a:gd name="T25" fmla="*/ 146177 h 146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15951" h="146177">
                                <a:moveTo>
                                  <a:pt x="0" y="0"/>
                                </a:moveTo>
                                <a:lnTo>
                                  <a:pt x="28702" y="0"/>
                                </a:lnTo>
                                <a:lnTo>
                                  <a:pt x="88646" y="97663"/>
                                </a:lnTo>
                                <a:lnTo>
                                  <a:pt x="88646" y="0"/>
                                </a:lnTo>
                                <a:lnTo>
                                  <a:pt x="115951" y="0"/>
                                </a:lnTo>
                                <a:lnTo>
                                  <a:pt x="115951" y="146177"/>
                                </a:lnTo>
                                <a:lnTo>
                                  <a:pt x="86360" y="146177"/>
                                </a:lnTo>
                                <a:lnTo>
                                  <a:pt x="27432" y="50800"/>
                                </a:lnTo>
                                <a:lnTo>
                                  <a:pt x="27432" y="146177"/>
                                </a:lnTo>
                                <a:lnTo>
                                  <a:pt x="0" y="146177"/>
                                </a:ln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Shape 133"/>
                        <wps:cNvSpPr>
                          <a:spLocks/>
                        </wps:cNvSpPr>
                        <wps:spPr bwMode="auto">
                          <a:xfrm>
                            <a:off x="29525" y="12157"/>
                            <a:ext cx="1166" cy="1487"/>
                          </a:xfrm>
                          <a:custGeom>
                            <a:avLst/>
                            <a:gdLst>
                              <a:gd name="T0" fmla="*/ 0 w 116586"/>
                              <a:gd name="T1" fmla="*/ 0 h 148717"/>
                              <a:gd name="T2" fmla="*/ 29591 w 116586"/>
                              <a:gd name="T3" fmla="*/ 0 h 148717"/>
                              <a:gd name="T4" fmla="*/ 29591 w 116586"/>
                              <a:gd name="T5" fmla="*/ 79122 h 148717"/>
                              <a:gd name="T6" fmla="*/ 30607 w 116586"/>
                              <a:gd name="T7" fmla="*/ 103632 h 148717"/>
                              <a:gd name="T8" fmla="*/ 39751 w 116586"/>
                              <a:gd name="T9" fmla="*/ 117984 h 148717"/>
                              <a:gd name="T10" fmla="*/ 59182 w 116586"/>
                              <a:gd name="T11" fmla="*/ 123444 h 148717"/>
                              <a:gd name="T12" fmla="*/ 78105 w 116586"/>
                              <a:gd name="T13" fmla="*/ 118364 h 148717"/>
                              <a:gd name="T14" fmla="*/ 85852 w 116586"/>
                              <a:gd name="T15" fmla="*/ 105664 h 148717"/>
                              <a:gd name="T16" fmla="*/ 87122 w 116586"/>
                              <a:gd name="T17" fmla="*/ 80899 h 148717"/>
                              <a:gd name="T18" fmla="*/ 87122 w 116586"/>
                              <a:gd name="T19" fmla="*/ 0 h 148717"/>
                              <a:gd name="T20" fmla="*/ 116586 w 116586"/>
                              <a:gd name="T21" fmla="*/ 0 h 148717"/>
                              <a:gd name="T22" fmla="*/ 116586 w 116586"/>
                              <a:gd name="T23" fmla="*/ 76835 h 148717"/>
                              <a:gd name="T24" fmla="*/ 114173 w 116586"/>
                              <a:gd name="T25" fmla="*/ 113919 h 148717"/>
                              <a:gd name="T26" fmla="*/ 105410 w 116586"/>
                              <a:gd name="T27" fmla="*/ 132335 h 148717"/>
                              <a:gd name="T28" fmla="*/ 88138 w 116586"/>
                              <a:gd name="T29" fmla="*/ 144272 h 148717"/>
                              <a:gd name="T30" fmla="*/ 60071 w 116586"/>
                              <a:gd name="T31" fmla="*/ 148717 h 148717"/>
                              <a:gd name="T32" fmla="*/ 28321 w 116586"/>
                              <a:gd name="T33" fmla="*/ 143891 h 148717"/>
                              <a:gd name="T34" fmla="*/ 11176 w 116586"/>
                              <a:gd name="T35" fmla="*/ 131318 h 148717"/>
                              <a:gd name="T36" fmla="*/ 2921 w 116586"/>
                              <a:gd name="T37" fmla="*/ 115062 h 148717"/>
                              <a:gd name="T38" fmla="*/ 0 w 116586"/>
                              <a:gd name="T39" fmla="*/ 77978 h 148717"/>
                              <a:gd name="T40" fmla="*/ 0 w 116586"/>
                              <a:gd name="T41" fmla="*/ 0 h 148717"/>
                              <a:gd name="T42" fmla="*/ 0 w 116586"/>
                              <a:gd name="T43" fmla="*/ 0 h 148717"/>
                              <a:gd name="T44" fmla="*/ 116586 w 116586"/>
                              <a:gd name="T45" fmla="*/ 148717 h 148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116586" h="148717">
                                <a:moveTo>
                                  <a:pt x="0" y="0"/>
                                </a:moveTo>
                                <a:lnTo>
                                  <a:pt x="29591" y="0"/>
                                </a:lnTo>
                                <a:lnTo>
                                  <a:pt x="29591" y="79122"/>
                                </a:lnTo>
                                <a:cubicBezTo>
                                  <a:pt x="29591" y="91694"/>
                                  <a:pt x="29972" y="99822"/>
                                  <a:pt x="30607" y="103632"/>
                                </a:cubicBezTo>
                                <a:cubicBezTo>
                                  <a:pt x="31877" y="109601"/>
                                  <a:pt x="34925" y="114427"/>
                                  <a:pt x="39751" y="117984"/>
                                </a:cubicBezTo>
                                <a:cubicBezTo>
                                  <a:pt x="44450" y="121666"/>
                                  <a:pt x="50927" y="123444"/>
                                  <a:pt x="59182" y="123444"/>
                                </a:cubicBezTo>
                                <a:cubicBezTo>
                                  <a:pt x="67564" y="123444"/>
                                  <a:pt x="73914" y="121793"/>
                                  <a:pt x="78105" y="118364"/>
                                </a:cubicBezTo>
                                <a:cubicBezTo>
                                  <a:pt x="82423" y="114935"/>
                                  <a:pt x="84963" y="110617"/>
                                  <a:pt x="85852" y="105664"/>
                                </a:cubicBezTo>
                                <a:cubicBezTo>
                                  <a:pt x="86614" y="100711"/>
                                  <a:pt x="87122" y="92456"/>
                                  <a:pt x="87122" y="80899"/>
                                </a:cubicBezTo>
                                <a:lnTo>
                                  <a:pt x="87122" y="0"/>
                                </a:lnTo>
                                <a:lnTo>
                                  <a:pt x="116586" y="0"/>
                                </a:lnTo>
                                <a:lnTo>
                                  <a:pt x="116586" y="76835"/>
                                </a:lnTo>
                                <a:cubicBezTo>
                                  <a:pt x="116586" y="94361"/>
                                  <a:pt x="115824" y="106680"/>
                                  <a:pt x="114173" y="113919"/>
                                </a:cubicBezTo>
                                <a:cubicBezTo>
                                  <a:pt x="112649" y="121159"/>
                                  <a:pt x="109728" y="127381"/>
                                  <a:pt x="105410" y="132335"/>
                                </a:cubicBezTo>
                                <a:cubicBezTo>
                                  <a:pt x="101092" y="137287"/>
                                  <a:pt x="95377" y="141224"/>
                                  <a:pt x="88138" y="144272"/>
                                </a:cubicBezTo>
                                <a:cubicBezTo>
                                  <a:pt x="81026" y="147193"/>
                                  <a:pt x="71628" y="148717"/>
                                  <a:pt x="60071" y="148717"/>
                                </a:cubicBezTo>
                                <a:cubicBezTo>
                                  <a:pt x="46101" y="148717"/>
                                  <a:pt x="35560" y="147066"/>
                                  <a:pt x="28321" y="143891"/>
                                </a:cubicBezTo>
                                <a:cubicBezTo>
                                  <a:pt x="21082" y="140589"/>
                                  <a:pt x="15367" y="136398"/>
                                  <a:pt x="11176" y="131318"/>
                                </a:cubicBezTo>
                                <a:cubicBezTo>
                                  <a:pt x="6985" y="126111"/>
                                  <a:pt x="4318" y="120777"/>
                                  <a:pt x="2921" y="115062"/>
                                </a:cubicBezTo>
                                <a:cubicBezTo>
                                  <a:pt x="1016" y="106680"/>
                                  <a:pt x="0" y="94361"/>
                                  <a:pt x="0" y="77978"/>
                                </a:cubicBezTo>
                                <a:lnTo>
                                  <a:pt x="0" y="0"/>
                                </a:ln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Shape 134"/>
                        <wps:cNvSpPr>
                          <a:spLocks/>
                        </wps:cNvSpPr>
                        <wps:spPr bwMode="auto">
                          <a:xfrm>
                            <a:off x="32402" y="12132"/>
                            <a:ext cx="1274" cy="1512"/>
                          </a:xfrm>
                          <a:custGeom>
                            <a:avLst/>
                            <a:gdLst>
                              <a:gd name="T0" fmla="*/ 68453 w 127381"/>
                              <a:gd name="T1" fmla="*/ 0 h 151257"/>
                              <a:gd name="T2" fmla="*/ 112014 w 127381"/>
                              <a:gd name="T3" fmla="*/ 15875 h 151257"/>
                              <a:gd name="T4" fmla="*/ 127000 w 127381"/>
                              <a:gd name="T5" fmla="*/ 42800 h 151257"/>
                              <a:gd name="T6" fmla="*/ 97790 w 127381"/>
                              <a:gd name="T7" fmla="*/ 49785 h 151257"/>
                              <a:gd name="T8" fmla="*/ 86868 w 127381"/>
                              <a:gd name="T9" fmla="*/ 31877 h 151257"/>
                              <a:gd name="T10" fmla="*/ 66929 w 127381"/>
                              <a:gd name="T11" fmla="*/ 25274 h 151257"/>
                              <a:gd name="T12" fmla="*/ 40513 w 127381"/>
                              <a:gd name="T13" fmla="*/ 36957 h 151257"/>
                              <a:gd name="T14" fmla="*/ 30480 w 127381"/>
                              <a:gd name="T15" fmla="*/ 74676 h 151257"/>
                              <a:gd name="T16" fmla="*/ 40386 w 127381"/>
                              <a:gd name="T17" fmla="*/ 114174 h 151257"/>
                              <a:gd name="T18" fmla="*/ 66294 w 127381"/>
                              <a:gd name="T19" fmla="*/ 125985 h 151257"/>
                              <a:gd name="T20" fmla="*/ 86614 w 127381"/>
                              <a:gd name="T21" fmla="*/ 118491 h 151257"/>
                              <a:gd name="T22" fmla="*/ 98679 w 127381"/>
                              <a:gd name="T23" fmla="*/ 94997 h 151257"/>
                              <a:gd name="T24" fmla="*/ 127381 w 127381"/>
                              <a:gd name="T25" fmla="*/ 104013 h 151257"/>
                              <a:gd name="T26" fmla="*/ 105410 w 127381"/>
                              <a:gd name="T27" fmla="*/ 139574 h 151257"/>
                              <a:gd name="T28" fmla="*/ 66675 w 127381"/>
                              <a:gd name="T29" fmla="*/ 151257 h 151257"/>
                              <a:gd name="T30" fmla="*/ 18796 w 127381"/>
                              <a:gd name="T31" fmla="*/ 131318 h 151257"/>
                              <a:gd name="T32" fmla="*/ 0 w 127381"/>
                              <a:gd name="T33" fmla="*/ 76962 h 151257"/>
                              <a:gd name="T34" fmla="*/ 18923 w 127381"/>
                              <a:gd name="T35" fmla="*/ 20193 h 151257"/>
                              <a:gd name="T36" fmla="*/ 68453 w 127381"/>
                              <a:gd name="T37" fmla="*/ 0 h 151257"/>
                              <a:gd name="T38" fmla="*/ 0 w 127381"/>
                              <a:gd name="T39" fmla="*/ 0 h 151257"/>
                              <a:gd name="T40" fmla="*/ 127381 w 127381"/>
                              <a:gd name="T41"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27381" h="151257">
                                <a:moveTo>
                                  <a:pt x="68453" y="0"/>
                                </a:moveTo>
                                <a:cubicBezTo>
                                  <a:pt x="86360" y="0"/>
                                  <a:pt x="100838" y="5335"/>
                                  <a:pt x="112014" y="15875"/>
                                </a:cubicBezTo>
                                <a:cubicBezTo>
                                  <a:pt x="118618" y="22099"/>
                                  <a:pt x="123571" y="31115"/>
                                  <a:pt x="127000" y="42800"/>
                                </a:cubicBezTo>
                                <a:lnTo>
                                  <a:pt x="97790" y="49785"/>
                                </a:lnTo>
                                <a:cubicBezTo>
                                  <a:pt x="96012" y="42164"/>
                                  <a:pt x="92456" y="36195"/>
                                  <a:pt x="86868" y="31877"/>
                                </a:cubicBezTo>
                                <a:cubicBezTo>
                                  <a:pt x="81407" y="27432"/>
                                  <a:pt x="74803" y="25274"/>
                                  <a:pt x="66929" y="25274"/>
                                </a:cubicBezTo>
                                <a:cubicBezTo>
                                  <a:pt x="56134" y="25274"/>
                                  <a:pt x="47244" y="29211"/>
                                  <a:pt x="40513" y="36957"/>
                                </a:cubicBezTo>
                                <a:cubicBezTo>
                                  <a:pt x="33782" y="44704"/>
                                  <a:pt x="30480" y="57277"/>
                                  <a:pt x="30480" y="74676"/>
                                </a:cubicBezTo>
                                <a:cubicBezTo>
                                  <a:pt x="30480" y="93218"/>
                                  <a:pt x="33782" y="106426"/>
                                  <a:pt x="40386" y="114174"/>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4"/>
                                </a:cubicBezTo>
                                <a:cubicBezTo>
                                  <a:pt x="95250" y="147320"/>
                                  <a:pt x="82296" y="151257"/>
                                  <a:pt x="66675" y="151257"/>
                                </a:cubicBezTo>
                                <a:cubicBezTo>
                                  <a:pt x="47244" y="151257"/>
                                  <a:pt x="31242" y="144526"/>
                                  <a:pt x="18796" y="131318"/>
                                </a:cubicBezTo>
                                <a:cubicBezTo>
                                  <a:pt x="6223" y="118111"/>
                                  <a:pt x="0" y="99950"/>
                                  <a:pt x="0" y="76962"/>
                                </a:cubicBezTo>
                                <a:cubicBezTo>
                                  <a:pt x="0" y="52578"/>
                                  <a:pt x="6350" y="33655"/>
                                  <a:pt x="18923" y="20193"/>
                                </a:cubicBezTo>
                                <a:cubicBezTo>
                                  <a:pt x="31369" y="6731"/>
                                  <a:pt x="48006" y="0"/>
                                  <a:pt x="68453"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Shape 135"/>
                        <wps:cNvSpPr>
                          <a:spLocks/>
                        </wps:cNvSpPr>
                        <wps:spPr bwMode="auto">
                          <a:xfrm>
                            <a:off x="27883" y="12132"/>
                            <a:ext cx="1417" cy="1512"/>
                          </a:xfrm>
                          <a:custGeom>
                            <a:avLst/>
                            <a:gdLst>
                              <a:gd name="T0" fmla="*/ 70739 w 141732"/>
                              <a:gd name="T1" fmla="*/ 0 h 151257"/>
                              <a:gd name="T2" fmla="*/ 122428 w 141732"/>
                              <a:gd name="T3" fmla="*/ 20066 h 151257"/>
                              <a:gd name="T4" fmla="*/ 141732 w 141732"/>
                              <a:gd name="T5" fmla="*/ 75819 h 151257"/>
                              <a:gd name="T6" fmla="*/ 122555 w 141732"/>
                              <a:gd name="T7" fmla="*/ 131191 h 151257"/>
                              <a:gd name="T8" fmla="*/ 71120 w 141732"/>
                              <a:gd name="T9" fmla="*/ 151257 h 151257"/>
                              <a:gd name="T10" fmla="*/ 19177 w 141732"/>
                              <a:gd name="T11" fmla="*/ 131318 h 151257"/>
                              <a:gd name="T12" fmla="*/ 0 w 141732"/>
                              <a:gd name="T13" fmla="*/ 76581 h 151257"/>
                              <a:gd name="T14" fmla="*/ 6604 w 141732"/>
                              <a:gd name="T15" fmla="*/ 38989 h 151257"/>
                              <a:gd name="T16" fmla="*/ 20320 w 141732"/>
                              <a:gd name="T17" fmla="*/ 19050 h 151257"/>
                              <a:gd name="T18" fmla="*/ 39116 w 141732"/>
                              <a:gd name="T19" fmla="*/ 5842 h 151257"/>
                              <a:gd name="T20" fmla="*/ 70739 w 141732"/>
                              <a:gd name="T21" fmla="*/ 0 h 151257"/>
                              <a:gd name="T22" fmla="*/ 0 w 141732"/>
                              <a:gd name="T23" fmla="*/ 0 h 151257"/>
                              <a:gd name="T24" fmla="*/ 141732 w 141732"/>
                              <a:gd name="T25"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41732" h="151257">
                                <a:moveTo>
                                  <a:pt x="70739" y="0"/>
                                </a:moveTo>
                                <a:cubicBezTo>
                                  <a:pt x="92202" y="0"/>
                                  <a:pt x="109474" y="6731"/>
                                  <a:pt x="122428" y="20066"/>
                                </a:cubicBezTo>
                                <a:cubicBezTo>
                                  <a:pt x="135255" y="33401"/>
                                  <a:pt x="141732" y="52070"/>
                                  <a:pt x="141732" y="75819"/>
                                </a:cubicBezTo>
                                <a:cubicBezTo>
                                  <a:pt x="141732" y="99441"/>
                                  <a:pt x="135382" y="117856"/>
                                  <a:pt x="122555" y="131191"/>
                                </a:cubicBezTo>
                                <a:cubicBezTo>
                                  <a:pt x="109728" y="144526"/>
                                  <a:pt x="92583" y="151257"/>
                                  <a:pt x="71120" y="151257"/>
                                </a:cubicBezTo>
                                <a:cubicBezTo>
                                  <a:pt x="49403" y="151257"/>
                                  <a:pt x="32004" y="144526"/>
                                  <a:pt x="19177" y="131318"/>
                                </a:cubicBezTo>
                                <a:cubicBezTo>
                                  <a:pt x="6350" y="118111"/>
                                  <a:pt x="0" y="99823"/>
                                  <a:pt x="0" y="76581"/>
                                </a:cubicBezTo>
                                <a:cubicBezTo>
                                  <a:pt x="0" y="61595"/>
                                  <a:pt x="2159" y="49150"/>
                                  <a:pt x="6604" y="38989"/>
                                </a:cubicBezTo>
                                <a:cubicBezTo>
                                  <a:pt x="10033" y="31624"/>
                                  <a:pt x="14478" y="24892"/>
                                  <a:pt x="20320" y="19050"/>
                                </a:cubicBezTo>
                                <a:cubicBezTo>
                                  <a:pt x="26035" y="13081"/>
                                  <a:pt x="32385" y="8637"/>
                                  <a:pt x="39116" y="5842"/>
                                </a:cubicBezTo>
                                <a:cubicBezTo>
                                  <a:pt x="48260" y="2032"/>
                                  <a:pt x="58801" y="0"/>
                                  <a:pt x="70739"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Shape 136"/>
                        <wps:cNvSpPr>
                          <a:spLocks/>
                        </wps:cNvSpPr>
                        <wps:spPr bwMode="auto">
                          <a:xfrm>
                            <a:off x="26428" y="12132"/>
                            <a:ext cx="1274" cy="1512"/>
                          </a:xfrm>
                          <a:custGeom>
                            <a:avLst/>
                            <a:gdLst>
                              <a:gd name="T0" fmla="*/ 68453 w 127381"/>
                              <a:gd name="T1" fmla="*/ 0 h 151257"/>
                              <a:gd name="T2" fmla="*/ 112014 w 127381"/>
                              <a:gd name="T3" fmla="*/ 15875 h 151257"/>
                              <a:gd name="T4" fmla="*/ 127000 w 127381"/>
                              <a:gd name="T5" fmla="*/ 42800 h 151257"/>
                              <a:gd name="T6" fmla="*/ 97790 w 127381"/>
                              <a:gd name="T7" fmla="*/ 49785 h 151257"/>
                              <a:gd name="T8" fmla="*/ 86868 w 127381"/>
                              <a:gd name="T9" fmla="*/ 31877 h 151257"/>
                              <a:gd name="T10" fmla="*/ 66929 w 127381"/>
                              <a:gd name="T11" fmla="*/ 25274 h 151257"/>
                              <a:gd name="T12" fmla="*/ 40513 w 127381"/>
                              <a:gd name="T13" fmla="*/ 36957 h 151257"/>
                              <a:gd name="T14" fmla="*/ 30480 w 127381"/>
                              <a:gd name="T15" fmla="*/ 74676 h 151257"/>
                              <a:gd name="T16" fmla="*/ 40386 w 127381"/>
                              <a:gd name="T17" fmla="*/ 114174 h 151257"/>
                              <a:gd name="T18" fmla="*/ 66294 w 127381"/>
                              <a:gd name="T19" fmla="*/ 125985 h 151257"/>
                              <a:gd name="T20" fmla="*/ 86614 w 127381"/>
                              <a:gd name="T21" fmla="*/ 118491 h 151257"/>
                              <a:gd name="T22" fmla="*/ 98679 w 127381"/>
                              <a:gd name="T23" fmla="*/ 94997 h 151257"/>
                              <a:gd name="T24" fmla="*/ 127381 w 127381"/>
                              <a:gd name="T25" fmla="*/ 104013 h 151257"/>
                              <a:gd name="T26" fmla="*/ 105410 w 127381"/>
                              <a:gd name="T27" fmla="*/ 139574 h 151257"/>
                              <a:gd name="T28" fmla="*/ 66675 w 127381"/>
                              <a:gd name="T29" fmla="*/ 151257 h 151257"/>
                              <a:gd name="T30" fmla="*/ 18796 w 127381"/>
                              <a:gd name="T31" fmla="*/ 131318 h 151257"/>
                              <a:gd name="T32" fmla="*/ 0 w 127381"/>
                              <a:gd name="T33" fmla="*/ 76962 h 151257"/>
                              <a:gd name="T34" fmla="*/ 18923 w 127381"/>
                              <a:gd name="T35" fmla="*/ 20193 h 151257"/>
                              <a:gd name="T36" fmla="*/ 68453 w 127381"/>
                              <a:gd name="T37" fmla="*/ 0 h 151257"/>
                              <a:gd name="T38" fmla="*/ 0 w 127381"/>
                              <a:gd name="T39" fmla="*/ 0 h 151257"/>
                              <a:gd name="T40" fmla="*/ 127381 w 127381"/>
                              <a:gd name="T41" fmla="*/ 151257 h 151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27381" h="151257">
                                <a:moveTo>
                                  <a:pt x="68453" y="0"/>
                                </a:moveTo>
                                <a:cubicBezTo>
                                  <a:pt x="86360" y="0"/>
                                  <a:pt x="100838" y="5335"/>
                                  <a:pt x="112014" y="15875"/>
                                </a:cubicBezTo>
                                <a:cubicBezTo>
                                  <a:pt x="118618" y="22099"/>
                                  <a:pt x="123571" y="31115"/>
                                  <a:pt x="127000" y="42800"/>
                                </a:cubicBezTo>
                                <a:lnTo>
                                  <a:pt x="97790" y="49785"/>
                                </a:lnTo>
                                <a:cubicBezTo>
                                  <a:pt x="96012" y="42164"/>
                                  <a:pt x="92456" y="36195"/>
                                  <a:pt x="86868" y="31877"/>
                                </a:cubicBezTo>
                                <a:cubicBezTo>
                                  <a:pt x="81407" y="27432"/>
                                  <a:pt x="74803" y="25274"/>
                                  <a:pt x="66929" y="25274"/>
                                </a:cubicBezTo>
                                <a:cubicBezTo>
                                  <a:pt x="56134" y="25274"/>
                                  <a:pt x="47244" y="29211"/>
                                  <a:pt x="40513" y="36957"/>
                                </a:cubicBezTo>
                                <a:cubicBezTo>
                                  <a:pt x="33782" y="44704"/>
                                  <a:pt x="30480" y="57277"/>
                                  <a:pt x="30480" y="74676"/>
                                </a:cubicBezTo>
                                <a:cubicBezTo>
                                  <a:pt x="30480" y="93218"/>
                                  <a:pt x="33782" y="106426"/>
                                  <a:pt x="40386" y="114174"/>
                                </a:cubicBezTo>
                                <a:cubicBezTo>
                                  <a:pt x="46990" y="122048"/>
                                  <a:pt x="55753" y="125985"/>
                                  <a:pt x="66294" y="125985"/>
                                </a:cubicBezTo>
                                <a:cubicBezTo>
                                  <a:pt x="74168" y="125985"/>
                                  <a:pt x="80899" y="123444"/>
                                  <a:pt x="86614" y="118491"/>
                                </a:cubicBezTo>
                                <a:cubicBezTo>
                                  <a:pt x="92202" y="113538"/>
                                  <a:pt x="96266" y="105664"/>
                                  <a:pt x="98679" y="94997"/>
                                </a:cubicBezTo>
                                <a:lnTo>
                                  <a:pt x="127381" y="104013"/>
                                </a:lnTo>
                                <a:cubicBezTo>
                                  <a:pt x="122936" y="120015"/>
                                  <a:pt x="115697" y="131826"/>
                                  <a:pt x="105410" y="139574"/>
                                </a:cubicBezTo>
                                <a:cubicBezTo>
                                  <a:pt x="95250" y="147320"/>
                                  <a:pt x="82296" y="151257"/>
                                  <a:pt x="66675" y="151257"/>
                                </a:cubicBezTo>
                                <a:cubicBezTo>
                                  <a:pt x="47244" y="151257"/>
                                  <a:pt x="31242" y="144526"/>
                                  <a:pt x="18796" y="131318"/>
                                </a:cubicBezTo>
                                <a:cubicBezTo>
                                  <a:pt x="6223" y="118111"/>
                                  <a:pt x="0" y="99950"/>
                                  <a:pt x="0" y="76962"/>
                                </a:cubicBezTo>
                                <a:cubicBezTo>
                                  <a:pt x="0" y="52578"/>
                                  <a:pt x="6350" y="33655"/>
                                  <a:pt x="18923" y="20193"/>
                                </a:cubicBezTo>
                                <a:cubicBezTo>
                                  <a:pt x="31369" y="6731"/>
                                  <a:pt x="48006" y="0"/>
                                  <a:pt x="68453" y="0"/>
                                </a:cubicBezTo>
                                <a:close/>
                              </a:path>
                            </a:pathLst>
                          </a:custGeom>
                          <a:noFill/>
                          <a:ln w="9525">
                            <a:solidFill>
                              <a:srgbClr val="BFBFBF">
                                <a:alpha val="49803"/>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4" name="Picture 1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6362" y="12065"/>
                            <a:ext cx="9212" cy="1623"/>
                          </a:xfrm>
                          <a:prstGeom prst="rect">
                            <a:avLst/>
                          </a:prstGeom>
                          <a:noFill/>
                          <a:extLst>
                            <a:ext uri="{909E8E84-426E-40DD-AFC4-6F175D3DCCD1}">
                              <a14:hiddenFill xmlns:a14="http://schemas.microsoft.com/office/drawing/2010/main">
                                <a:solidFill>
                                  <a:srgbClr val="FFFFFF"/>
                                </a:solidFill>
                              </a14:hiddenFill>
                            </a:ext>
                          </a:extLst>
                        </pic:spPr>
                      </pic:pic>
                      <wps:wsp>
                        <wps:cNvPr id="136" name="Rectangle 141"/>
                        <wps:cNvSpPr>
                          <a:spLocks noChangeArrowheads="1"/>
                        </wps:cNvSpPr>
                        <wps:spPr bwMode="auto">
                          <a:xfrm>
                            <a:off x="10214" y="15545"/>
                            <a:ext cx="47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4525E" w14:textId="77777777" w:rsidR="00241C0C" w:rsidRDefault="00241C0C">
                              <w:pPr>
                                <w:spacing w:after="160" w:line="259" w:lineRule="auto"/>
                                <w:ind w:left="0" w:firstLine="0"/>
                              </w:pPr>
                            </w:p>
                          </w:txbxContent>
                        </wps:txbx>
                        <wps:bodyPr rot="0" vert="horz" wrap="square" lIns="0" tIns="0" rIns="0" bIns="0" anchor="t" anchorCtr="0" upright="1">
                          <a:noAutofit/>
                        </wps:bodyPr>
                      </wps:wsp>
                      <wps:wsp>
                        <wps:cNvPr id="137" name="Rectangle 142"/>
                        <wps:cNvSpPr>
                          <a:spLocks noChangeArrowheads="1"/>
                        </wps:cNvSpPr>
                        <wps:spPr bwMode="auto">
                          <a:xfrm>
                            <a:off x="10549" y="15545"/>
                            <a:ext cx="47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3EC55" w14:textId="77777777" w:rsidR="00241C0C" w:rsidRDefault="00241C0C">
                              <w:pPr>
                                <w:spacing w:after="160" w:line="259" w:lineRule="auto"/>
                                <w:ind w:left="0" w:firstLine="0"/>
                              </w:pPr>
                            </w:p>
                          </w:txbxContent>
                        </wps:txbx>
                        <wps:bodyPr rot="0" vert="horz" wrap="square" lIns="0" tIns="0" rIns="0" bIns="0" anchor="t" anchorCtr="0" upright="1">
                          <a:noAutofit/>
                        </wps:bodyPr>
                      </wps:wsp>
                      <wps:wsp>
                        <wps:cNvPr id="138" name="Rectangle 143"/>
                        <wps:cNvSpPr>
                          <a:spLocks noChangeArrowheads="1"/>
                        </wps:cNvSpPr>
                        <wps:spPr bwMode="auto">
                          <a:xfrm>
                            <a:off x="41162" y="15545"/>
                            <a:ext cx="47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4D353" w14:textId="77777777" w:rsidR="00241C0C" w:rsidRDefault="00241C0C">
                              <w:pPr>
                                <w:spacing w:after="160" w:line="259" w:lineRule="auto"/>
                                <w:ind w:left="0" w:firstLine="0"/>
                              </w:pPr>
                            </w:p>
                          </w:txbxContent>
                        </wps:txbx>
                        <wps:bodyPr rot="0" vert="horz" wrap="square" lIns="0" tIns="0" rIns="0" bIns="0" anchor="t" anchorCtr="0" upright="1">
                          <a:noAutofit/>
                        </wps:bodyPr>
                      </wps:wsp>
                      <wps:wsp>
                        <wps:cNvPr id="139" name="Rectangle 144"/>
                        <wps:cNvSpPr>
                          <a:spLocks noChangeArrowheads="1"/>
                        </wps:cNvSpPr>
                        <wps:spPr bwMode="auto">
                          <a:xfrm>
                            <a:off x="45738" y="15545"/>
                            <a:ext cx="47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47AB9" w14:textId="77777777" w:rsidR="00241C0C" w:rsidRDefault="00241C0C">
                              <w:pPr>
                                <w:spacing w:after="160" w:line="259" w:lineRule="auto"/>
                                <w:ind w:left="0" w:firstLine="0"/>
                              </w:pPr>
                            </w:p>
                          </w:txbxContent>
                        </wps:txbx>
                        <wps:bodyPr rot="0" vert="horz" wrap="square" lIns="0" tIns="0" rIns="0" bIns="0" anchor="t" anchorCtr="0" upright="1">
                          <a:noAutofit/>
                        </wps:bodyPr>
                      </wps:wsp>
                      <wps:wsp>
                        <wps:cNvPr id="140" name="Rectangle 145"/>
                        <wps:cNvSpPr>
                          <a:spLocks noChangeArrowheads="1"/>
                        </wps:cNvSpPr>
                        <wps:spPr bwMode="auto">
                          <a:xfrm>
                            <a:off x="50313" y="15545"/>
                            <a:ext cx="47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32725" w14:textId="77777777" w:rsidR="00241C0C" w:rsidRDefault="00241C0C">
                              <w:pPr>
                                <w:spacing w:after="160" w:line="259" w:lineRule="auto"/>
                                <w:ind w:left="0" w:firstLine="0"/>
                              </w:pPr>
                            </w:p>
                          </w:txbxContent>
                        </wps:txbx>
                        <wps:bodyPr rot="0" vert="horz" wrap="square" lIns="0" tIns="0" rIns="0" bIns="0" anchor="t" anchorCtr="0" upright="1">
                          <a:noAutofit/>
                        </wps:bodyPr>
                      </wps:wsp>
                      <wps:wsp>
                        <wps:cNvPr id="141" name="Rectangle 146"/>
                        <wps:cNvSpPr>
                          <a:spLocks noChangeArrowheads="1"/>
                        </wps:cNvSpPr>
                        <wps:spPr bwMode="auto">
                          <a:xfrm>
                            <a:off x="54885" y="15545"/>
                            <a:ext cx="47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A4835" w14:textId="77777777" w:rsidR="00241C0C" w:rsidRDefault="00241C0C">
                              <w:pPr>
                                <w:spacing w:after="160" w:line="259" w:lineRule="auto"/>
                                <w:ind w:left="0" w:firstLine="0"/>
                              </w:pPr>
                            </w:p>
                          </w:txbxContent>
                        </wps:txbx>
                        <wps:bodyPr rot="0" vert="horz" wrap="square" lIns="0" tIns="0" rIns="0" bIns="0" anchor="t" anchorCtr="0" upright="1">
                          <a:noAutofit/>
                        </wps:bodyPr>
                      </wps:wsp>
                      <wps:wsp>
                        <wps:cNvPr id="142" name="Rectangle 147"/>
                        <wps:cNvSpPr>
                          <a:spLocks noChangeArrowheads="1"/>
                        </wps:cNvSpPr>
                        <wps:spPr bwMode="auto">
                          <a:xfrm>
                            <a:off x="59460" y="15545"/>
                            <a:ext cx="473"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FBED8" w14:textId="77777777" w:rsidR="00241C0C" w:rsidRDefault="00241C0C">
                              <w:pPr>
                                <w:spacing w:after="160" w:line="259" w:lineRule="auto"/>
                                <w:ind w:left="0" w:firstLine="0"/>
                              </w:pPr>
                            </w:p>
                          </w:txbxContent>
                        </wps:txbx>
                        <wps:bodyPr rot="0" vert="horz" wrap="square" lIns="0" tIns="0" rIns="0" bIns="0" anchor="t" anchorCtr="0" upright="1">
                          <a:noAutofit/>
                        </wps:bodyPr>
                      </wps:wsp>
                      <pic:pic xmlns:pic="http://schemas.openxmlformats.org/drawingml/2006/picture">
                        <pic:nvPicPr>
                          <pic:cNvPr id="143" name="Picture 29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351" y="0"/>
                            <a:ext cx="9240" cy="69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8647F46" id="Group 3949" o:spid="_x0000_s1026" style="width:362.65pt;height:87.4pt;mso-position-horizontal-relative:char;mso-position-vertical-relative:line" coordorigin="4599" coordsize="55334,17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">
                <v:shape id="Shape 6" o:spid="_x0000_s1027" style="position:absolute;left:4688;top:9815;width:708;height:1512;visibility:visible;mso-wrap-style:square;v-text-anchor:top" coordsize="70847,15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" path="m70701,r146,25l70847,25301,54515,28416v-4902,2096,-9214,5239,-12935,9431c34138,46101,30417,58674,30417,75565v,16510,3809,29083,11455,37592c45695,117412,50035,120619,54889,122762r15958,3193l70847,151215,41824,146241c33182,142907,25654,137922,19240,131318,6414,118110,,99823,,76581,,61595,2223,49149,6680,38989,10008,31623,14542,24892,20295,19050,26035,13081,32334,8636,39179,5842,48298,2032,58801,,70701,xe" fillcolor="#329966" stroked="f" strokeweight="0">
                  <v:stroke miterlimit="83231f" joinstyle="miter"/>
                  <v:path arrowok="t" o:connecttype="custom" o:connectlocs="707,0;708,0;708,253;545,284;416,378;304,756;418,1131;549,1227;708,1259;708,1512;418,1462;192,1313;0,766;67,390;203,190;392,58;707,0" o:connectangles="0,0,0,0,0,0,0,0,0,0,0,0,0,0,0,0,0" textboxrect="0,0,70847,151215"/>
                </v:shape>
                <v:shape id="Shape 7" o:spid="_x0000_s1028" style="position:absolute;left:6184;top:9841;width:724;height:1462;visibility:visible;mso-wrap-style:square;v-text-anchor:top" coordsize="7239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" path="m56896,l72390,r,34720l72136,34036,52451,88392r19939,l72390,113030r-28956,l31369,146177,,146177,56896,xe" fillcolor="#329966" stroked="f" strokeweight="0">
                  <v:stroke miterlimit="83231f" joinstyle="miter"/>
                  <v:path arrowok="t" o:connecttype="custom" o:connectlocs="569,0;724,0;724,347;721,340;525,884;724,884;724,1130;434,1130;314,1462;0,1462;569,0" o:connectangles="0,0,0,0,0,0,0,0,0,0,0" textboxrect="0,0,72390,146177"/>
                </v:shape>
                <v:shape id="Shape 8" o:spid="_x0000_s1029" style="position:absolute;left:5396;top:9816;width:709;height:1512;visibility:visible;mso-wrap-style:square;v-text-anchor:top" coordsize="70898,15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" path="m,l28934,5007v8623,3350,16176,8367,22660,15034c64421,33376,70898,52045,70898,75794v,23622,-6350,42037,-19177,55372c38868,144501,21723,151232,248,151232l,151190,,125930r146,29c11919,125959,21571,121768,29115,113259,36659,104750,40430,92050,40430,75159v,-16764,-3670,-29337,-11010,-37592c22066,29312,12313,25248,146,25248l,25276,,xe" fillcolor="#329966" stroked="f" strokeweight="0">
                  <v:stroke miterlimit="83231f" joinstyle="miter"/>
                  <v:path arrowok="t" o:connecttype="custom" o:connectlocs="0,0;289,50;516,200;709,758;517,1311;2,1512;0,1512;0,1259;1,1259;291,1132;404,751;294,376;1,252;0,253;0,0" o:connectangles="0,0,0,0,0,0,0,0,0,0,0,0,0,0,0" textboxrect="0,0,70898,151232"/>
                </v:shape>
                <v:shape id="Shape 9" o:spid="_x0000_s1030" style="position:absolute;left:10540;top:9841;width:1168;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" path="m,l29464,r,57531l87376,57531,87376,r29464,l116840,146177r-29464,l87376,82296r-57912,l29464,146177,,146177,,xe" fillcolor="#329966" stroked="f" strokeweight="0">
                  <v:stroke miterlimit="83231f" joinstyle="miter"/>
                  <v:path arrowok="t" o:connecttype="custom" o:connectlocs="0,0;295,0;295,575;873,575;873,0;1168,0;1168,1462;873,1462;873,823;295,823;295,1462;0,1462;0,0" o:connectangles="0,0,0,0,0,0,0,0,0,0,0,0,0" textboxrect="0,0,116840,146177"/>
                </v:shape>
                <v:shape id="Shape 10" o:spid="_x0000_s1031" style="position:absolute;left:9154;top:9841;width:1161;height:1462;visibility:visible;mso-wrap-style:square;v-text-anchor:top" coordsize="116078,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" path="m,l116078,r,24765l72771,24765r,121412l43307,146177r,-121412l,24765,,xe" fillcolor="#329966" stroked="f" strokeweight="0">
                  <v:stroke miterlimit="83231f" joinstyle="miter"/>
                  <v:path arrowok="t" o:connecttype="custom" o:connectlocs="0,0;1161,0;1161,248;728,248;728,1462;433,1462;433,248;0,248;0,0" o:connectangles="0,0,0,0,0,0,0,0,0" textboxrect="0,0,116078,146177"/>
                </v:shape>
                <v:shape id="Shape 11" o:spid="_x0000_s1032" style="position:absolute;left:7799;top:9841;width:1319;height:1462;visibility:visible;mso-wrap-style:square;v-text-anchor:top" coordsize="13182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" path="m,l29591,r,64897l89154,r39751,l73787,56896r58039,89281l93599,146177,53467,77597,29591,101981r,44196l,146177,,xe" fillcolor="#329966" stroked="f" strokeweight="0">
                  <v:stroke miterlimit="83231f" joinstyle="miter"/>
                  <v:path arrowok="t" o:connecttype="custom" o:connectlocs="0,0;296,0;296,649;892,0;1290,0;738,569;1319,1462;937,1462;535,776;296,1020;296,1462;0,1462;0,0" o:connectangles="0,0,0,0,0,0,0,0,0,0,0,0,0" textboxrect="0,0,131826,146177"/>
                </v:shape>
                <v:shape id="Shape 12" o:spid="_x0000_s1033" style="position:absolute;left:6908;top:9841;width:743;height:1462;visibility:visible;mso-wrap-style:square;v-text-anchor:top" coordsize="7429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" path="m,l15748,,74295,146177r-32131,l29464,113030,,113030,,88392r19939,l,34720,,xe" fillcolor="#329966" stroked="f" strokeweight="0">
                  <v:stroke miterlimit="83231f" joinstyle="miter"/>
                  <v:path arrowok="t" o:connecttype="custom" o:connectlocs="0,0;157,0;743,1462;422,1462;295,1130;0,1130;0,884;199,884;0,347;0,0" o:connectangles="0,0,0,0,0,0,0,0,0,0" textboxrect="0,0,74295,146177"/>
                </v:shape>
                <v:shape id="Shape 13" o:spid="_x0000_s1034" style="position:absolute;left:11942;top:9815;width:708;height:1512;visibility:visible;mso-wrap-style:square;v-text-anchor:top" coordsize="70802,15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" path="m70739,r63,11l70802,25309,54499,28416v-4906,2096,-9224,5239,-12970,9431c34163,46101,30353,58674,30353,75565v,16510,3810,29083,11557,37592c45720,117412,50038,120619,54880,122762r15922,3184l70802,151203,41815,146241c33147,142907,25590,137922,19177,131318,6350,118110,,99823,,76581,,61595,2159,49149,6604,38989,10033,31623,14478,24892,20320,19050,26035,13081,32385,8636,39116,5842,48260,2032,58801,,70739,xe" fillcolor="#329966" stroked="f" strokeweight="0">
                  <v:stroke miterlimit="83231f" joinstyle="miter"/>
                  <v:path arrowok="t" o:connecttype="custom" o:connectlocs="707,0;708,0;708,253;545,284;415,378;304,756;419,1132;549,1228;708,1259;708,1512;418,1462;192,1313;0,766;66,390;203,190;391,58;707,0" o:connectangles="0,0,0,0,0,0,0,0,0,0,0,0,0,0,0,0,0" textboxrect="0,0,70802,151203"/>
                </v:shape>
                <v:shape id="Shape 14" o:spid="_x0000_s1035" style="position:absolute;left:13588;top:9841;width:593;height:1462;visibility:visible;mso-wrap-style:square;v-text-anchor:top" coordsize="5930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" path="m,l59309,r,24817l52578,24765r-23114,l29464,61849r21844,l59309,61636r,31363l59182,92837c56388,89916,53467,87884,50292,86741,47244,85725,42291,85090,35433,85090r-5969,l29464,146177,,146177,,xe" fillcolor="#329966" stroked="f" strokeweight="0">
                  <v:stroke miterlimit="83231f" joinstyle="miter"/>
                  <v:path arrowok="t" o:connecttype="custom" o:connectlocs="0,0;593,0;593,248;526,248;295,248;295,619;513,619;593,616;593,930;592,929;503,868;354,851;295,851;295,1462;0,1462;0,0" o:connectangles="0,0,0,0,0,0,0,0,0,0,0,0,0,0,0,0" textboxrect="0,0,59309,146177"/>
                </v:shape>
                <v:shape id="Shape 15" o:spid="_x0000_s1036" style="position:absolute;left:12650;top:9815;width:709;height:1513;visibility:visible;mso-wrap-style:square;v-text-anchor:top" coordsize="70929,15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" path="m,l28972,5022v8620,3349,16177,8366,22654,15033c64452,33390,70929,52059,70929,75808v,23622,-6350,42037,-19177,55372c38926,144515,21780,151246,317,151246l,151192,,125935r190,39c12001,125974,21654,121782,29146,113274,36639,104764,40449,92064,40449,75174v,-16765,-3683,-29337,-11048,-37593c22161,29326,12382,25262,190,25262l,25298,,xe" fillcolor="#329966" stroked="f" strokeweight="0">
                  <v:stroke miterlimit="83231f" joinstyle="miter"/>
                  <v:path arrowok="t" o:connecttype="custom" o:connectlocs="0,0;290,50;516,201;709,758;517,1312;3,1513;0,1512;0,1260;2,1260;291,1133;404,752;294,376;2,253;0,253;0,0" o:connectangles="0,0,0,0,0,0,0,0,0,0,0,0,0,0,0" textboxrect="0,0,70929,151246"/>
                </v:shape>
                <v:shape id="Shape 16" o:spid="_x0000_s1037" style="position:absolute;left:15019;top:9841;width:555;height:1462;visibility:visible;mso-wrap-style:square;v-text-anchor:top" coordsize="5549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" path="m,l47371,r8128,203l55499,24962,43815,24765r-14351,l29464,66167r16256,l55499,65781r,24803l48768,91059r-19304,l29464,146177,,146177,,xe" fillcolor="#329966" stroked="f" strokeweight="0">
                  <v:stroke miterlimit="83231f" joinstyle="miter"/>
                  <v:path arrowok="t" o:connecttype="custom" o:connectlocs="0,0;474,0;555,2;555,250;438,248;295,248;295,662;457,662;555,658;555,906;488,911;295,911;295,1462;0,1462;0,0" o:connectangles="0,0,0,0,0,0,0,0,0,0,0,0,0,0,0" textboxrect="0,0,55499,146177"/>
                </v:shape>
                <v:shape id="Shape 17" o:spid="_x0000_s1038" style="position:absolute;left:14181;top:9841;width:721;height:1462;visibility:visible;mso-wrap-style:square;v-text-anchor:top" coordsize="7213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" path="m,l2794,c18415,,29718,1270,36830,3937v7112,2667,12700,7239,17018,13970c58039,24638,60198,32385,60198,41021v,10922,-3175,19939,-9652,27178c44069,75311,34417,79756,21590,81661v6477,3683,11684,7874,15875,12319c41529,98425,47244,106299,54229,117602r17907,28575l36830,146177,15494,114427c11684,108712,8477,104076,5874,100489l,92999,,61636r9271,-247c13684,61087,16764,60642,18542,60071v3556,-1270,6223,-3302,8255,-6223c28829,50927,29845,47244,29845,42926v,-4953,-1397,-8890,-3937,-11938c23241,27940,19558,26035,14732,25273v-1207,-190,-3588,-317,-7160,-397l,24817,,xe" fillcolor="#329966" stroked="f" strokeweight="0">
                  <v:stroke miterlimit="83231f" joinstyle="miter"/>
                  <v:path arrowok="t" o:connecttype="custom" o:connectlocs="0,0;28,0;368,39;538,179;602,410;505,682;216,817;374,940;542,1176;721,1462;368,1462;155,1144;59,1005;0,930;0,616;93,614;185,601;268,539;298,429;259,310;147,253;76,249;0,248;0,0" o:connectangles="0,0,0,0,0,0,0,0,0,0,0,0,0,0,0,0,0,0,0,0,0,0,0,0" textboxrect="0,0,72136,146177"/>
                </v:shape>
                <v:shape id="Shape 18" o:spid="_x0000_s1039" style="position:absolute;left:17700;top:11022;width:304;height:607;visibility:visible;mso-wrap-style:square;v-text-anchor:top" coordsize="30353,6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" path="m2286,l30353,r,20066c30353,28194,29591,34544,28194,39243v-1397,4699,-4064,8890,-7874,12700c16383,55626,11430,58548,5461,60706l,49149c5588,47244,9652,44704,12065,41402v2413,-3175,3683,-7747,3810,-13335l2286,28067,2286,xe" fillcolor="#329966" stroked="f" strokeweight="0">
                  <v:stroke miterlimit="83231f" joinstyle="miter"/>
                  <v:path arrowok="t" o:connecttype="custom" o:connectlocs="23,0;304,0;304,201;282,392;204,519;55,607;0,491;121,414;159,281;23,281;23,0" o:connectangles="0,0,0,0,0,0,0,0,0,0,0" textboxrect="0,0,30353,60706"/>
                </v:shape>
                <v:shape id="Shape 19" o:spid="_x0000_s1040" style="position:absolute;left:15574;top:9843;width:565;height:904;visibility:visible;mso-wrap-style:square;v-text-anchor:top" coordsize="56515,9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" path="m,l14065,352v5842,365,10128,905,12859,1603c35306,4241,42291,8941,48006,16306v5588,7367,8509,16764,8509,28448c56515,53772,54864,61265,51562,67361,48387,73456,44196,78282,39116,81839v-4953,3428,-10033,5715,-15240,6858l,90381,,65578r4699,-186c8573,65011,11493,64440,13462,63678v3937,-1524,6985,-3937,9271,-7112c24892,53264,26035,49454,26035,45136v,-5334,-1524,-9653,-4699,-13082c18288,28499,14351,26340,9525,25578,7747,25197,5080,24943,1540,24784l,24758,,xe" fillcolor="#329966" stroked="f" strokeweight="0">
                  <v:stroke miterlimit="83231f" joinstyle="miter"/>
                  <v:path arrowok="t" o:connecttype="custom" o:connectlocs="0,0;141,4;269,20;480,163;565,448;515,674;391,819;239,887;0,904;0,656;47,654;135,637;227,566;260,451;213,321;95,256;15,248;0,248;0,0" o:connectangles="0,0,0,0,0,0,0,0,0,0,0,0,0,0,0,0,0,0,0" textboxrect="0,0,56515,90381"/>
                </v:shape>
                <v:shape id="Shape 20" o:spid="_x0000_s1041" style="position:absolute;left:18889;top:9841;width:608;height:1462;visibility:visible;mso-wrap-style:square;v-text-anchor:top" coordsize="60833,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" path="m,l53975,r6858,689l60833,25430r-2953,-347c53848,24860,48831,24765,42799,24765r-13208,l29591,121539r21971,l60833,120816r,24751l55626,146177,,146177,,xe" fillcolor="#329966" stroked="f" strokeweight="0">
                  <v:stroke miterlimit="83231f" joinstyle="miter"/>
                  <v:path arrowok="t" o:connecttype="custom" o:connectlocs="0,0;539,0;608,7;608,254;578,251;428,248;296,248;296,1216;515,1216;608,1208;608,1456;556,1462;0,1462;0,0" o:connectangles="0,0,0,0,0,0,0,0,0,0,0,0,0,0" textboxrect="0,0,60833,146177"/>
                </v:shape>
                <v:shape id="Shape 21" o:spid="_x0000_s1042" style="position:absolute;left:16391;top:9841;width:1111;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" path="m,l108331,r,24765l29464,24765r,32385l102870,57150r,24638l29464,81788r,39751l111125,121539r,24638l,146177,,xe" fillcolor="#329966" stroked="f" strokeweight="0">
                  <v:stroke miterlimit="83231f" joinstyle="miter"/>
                  <v:path arrowok="t" o:connecttype="custom" o:connectlocs="0,0;1083,0;1083,248;295,248;295,572;1028,572;1028,818;295,818;295,1216;1111,1216;1111,1462;0,1462;0,0" o:connectangles="0,0,0,0,0,0,0,0,0,0,0,0,0" textboxrect="0,0,111125,146177"/>
                </v:shape>
                <v:shape id="Shape 22" o:spid="_x0000_s1043" style="position:absolute;left:19497;top:9848;width:618;height:1448;visibility:visible;mso-wrap-style:square;v-text-anchor:top" coordsize="61722,14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" path="m,l20955,2105v8636,2540,15875,6985,22098,13462c49149,22044,53721,29918,56896,39189v3302,9398,4826,20955,4826,34544c61722,85798,60198,96212,57277,104848v-3683,10668,-8890,19304,-15621,25908c36449,135709,29591,139646,20828,142440l,144878,,120127r8636,-674c13335,118310,17399,116278,20447,113357v3175,-2794,5842,-7493,7747,-14097c30226,92783,31242,83766,31242,72463v,-11303,-1016,-19939,-3048,-26035c26289,40459,23495,35760,19812,32331,16256,28902,11684,26616,6223,25473l,24741,,xe" fillcolor="#329966" stroked="f" strokeweight="0">
                  <v:stroke miterlimit="83231f" joinstyle="miter"/>
                  <v:path arrowok="t" o:connecttype="custom" o:connectlocs="0,0;210,21;431,156;570,392;618,737;573,1048;417,1307;209,1424;0,1448;0,1201;86,1194;205,1133;282,992;313,724;282,464;198,323;62,255;0,247;0,0" o:connectangles="0,0,0,0,0,0,0,0,0,0,0,0,0,0,0,0,0,0,0" textboxrect="0,0,61722,144878"/>
                </v:shape>
                <v:shape id="Shape 23" o:spid="_x0000_s1044" style="position:absolute;left:20294;top:9815;width:708;height:1512;visibility:visible;mso-wrap-style:square;v-text-anchor:top" coordsize="70802,15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" path="m70739,r63,11l70802,25309,54499,28416v-4906,2096,-9223,5239,-12970,9431c34163,46101,30353,58674,30353,75565v,16510,3810,29083,11557,37592c45720,117412,50038,120619,54880,122762r15922,3184l70802,151203,41815,146241c33147,142907,25590,137922,19177,131318,6350,118110,,99823,,76581,,61595,2159,49149,6604,38989,10033,31623,14478,24892,20320,19050,26035,13081,32385,8636,39116,5842,48260,2032,58801,,70739,xe" fillcolor="#329966" stroked="f" strokeweight="0">
                  <v:stroke miterlimit="83231f" joinstyle="miter"/>
                  <v:path arrowok="t" o:connecttype="custom" o:connectlocs="707,0;708,0;708,253;545,284;415,378;304,756;419,1132;549,1228;708,1259;708,1512;418,1462;192,1313;0,766;66,390;203,190;391,58;707,0" o:connectangles="0,0,0,0,0,0,0,0,0,0,0,0,0,0,0,0,0" textboxrect="0,0,70802,151203"/>
                </v:shape>
                <v:shape id="Shape 24" o:spid="_x0000_s1045" style="position:absolute;left:26572;top:9841;width:1169;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" path="m,l29464,r,57531l87376,57531,87376,r29464,l116840,146177r-29464,l87376,82296r-57912,l29464,146177,,146177,,xe" fillcolor="#329966" stroked="f" strokeweight="0">
                  <v:stroke miterlimit="83231f" joinstyle="miter"/>
                  <v:path arrowok="t" o:connecttype="custom" o:connectlocs="0,0;295,0;295,575;874,575;874,0;1169,0;1169,1462;874,1462;874,823;295,823;295,1462;0,1462;0,0" o:connectangles="0,0,0,0,0,0,0,0,0,0,0,0,0" textboxrect="0,0,116840,146177"/>
                </v:shape>
                <v:shape id="Shape 25" o:spid="_x0000_s1046" style="position:absolute;left:25187;top:9841;width:1161;height:1462;visibility:visible;mso-wrap-style:square;v-text-anchor:top" coordsize="116078,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" path="m,l116078,r,24765l72771,24765r,121412l43307,146177r,-121412l,24765,,xe" fillcolor="#329966" stroked="f" strokeweight="0">
                  <v:stroke miterlimit="83231f" joinstyle="miter"/>
                  <v:path arrowok="t" o:connecttype="custom" o:connectlocs="0,0;1161,0;1161,248;728,248;728,1462;433,1462;433,248;0,248;0,0" o:connectangles="0,0,0,0,0,0,0,0,0" textboxrect="0,0,116078,146177"/>
                </v:shape>
                <v:shape id="Shape 4618" o:spid="_x0000_s1047" style="position:absolute;left:23392;top:9841;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" path="m,l29464,r,146177l,146177,,e" fillcolor="#329966" stroked="f" strokeweight="0">
                  <v:stroke miterlimit="83231f" joinstyle="miter"/>
                  <v:path arrowok="t" o:connecttype="custom" o:connectlocs="0,0;295,0;295,1462;0,1462;0,0" o:connectangles="0,0,0,0,0" textboxrect="0,0,29464,146177"/>
                </v:shape>
                <v:shape id="Shape 27" o:spid="_x0000_s1048" style="position:absolute;left:21941;top:9841;width:1159;height:1462;visibility:visible;mso-wrap-style:square;v-text-anchor:top" coordsize="115951,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" path="m,l28702,,88646,97663,88646,r27305,l115951,146177r-29591,l27432,50800r,95377l,146177,,xe" fillcolor="#329966" stroked="f" strokeweight="0">
                  <v:stroke miterlimit="83231f" joinstyle="miter"/>
                  <v:path arrowok="t" o:connecttype="custom" o:connectlocs="0,0;287,0;886,977;886,0;1159,0;1159,1462;863,1462;274,508;274,1462;0,1462;0,0" o:connectangles="0,0,0,0,0,0,0,0,0,0,0" textboxrect="0,0,115951,146177"/>
                </v:shape>
                <v:shape id="Shape 28" o:spid="_x0000_s1049" style="position:absolute;left:21002;top:9815;width:709;height:1513;visibility:visible;mso-wrap-style:square;v-text-anchor:top" coordsize="70930,15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" path="m,l28972,5022v8620,3349,16176,8366,22654,15033c64452,33390,70930,52059,70930,75808v,23622,-6350,42037,-19178,55372c38926,144515,21780,151246,317,151246l,151192,,125935r190,39c12002,125974,21654,121782,29146,113274,36639,104764,40449,92064,40449,75174v,-16765,-3682,-29337,-11048,-37593c22161,29326,12383,25262,190,25262l,25298,,xe" fillcolor="#329966" stroked="f" strokeweight="0">
                  <v:stroke miterlimit="83231f" joinstyle="miter"/>
                  <v:path arrowok="t" o:connecttype="custom" o:connectlocs="0,0;290,50;516,201;709,758;517,1312;3,1513;0,1512;0,1260;2,1260;291,1133;404,752;294,376;2,253;0,253;0,0" o:connectangles="0,0,0,0,0,0,0,0,0,0,0,0,0,0,0" textboxrect="0,0,70930,151246"/>
                </v:shape>
                <v:shape id="Shape 29" o:spid="_x0000_s1050" style="position:absolute;left:27975;top:9815;width:708;height:1512;visibility:visible;mso-wrap-style:square;v-text-anchor:top" coordsize="70803,15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" path="m70739,r64,11l70803,25309,54499,28416v-4906,2096,-9223,5239,-12970,9431c34163,46101,30353,58674,30353,75565v,16510,3810,29083,11557,37592c45720,117412,50038,120619,54880,122762r15923,3185l70803,151203,41815,146241c33147,142907,25591,137922,19177,131318,6350,118110,,99823,,76581,,61595,2159,49149,6604,38989,10033,31623,14478,24892,20320,19050,26035,13081,32385,8636,39116,5842,48260,2032,58801,,70739,xe" fillcolor="#329966" stroked="f" strokeweight="0">
                  <v:stroke miterlimit="83231f" joinstyle="miter"/>
                  <v:path arrowok="t" o:connecttype="custom" o:connectlocs="707,0;708,0;708,253;545,284;415,378;304,756;419,1132;549,1228;708,1259;708,1512;418,1462;192,1313;0,766;66,390;203,190;391,58;707,0" o:connectangles="0,0,0,0,0,0,0,0,0,0,0,0,0,0,0,0,0" textboxrect="0,0,70803,151203"/>
                </v:shape>
                <v:shape id="Shape 30" o:spid="_x0000_s1051" style="position:absolute;left:23875;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color="#329966" stroked="f" strokeweight="0">
                  <v:stroke miterlimit="83231f" joinstyle="miter"/>
                  <v:path arrowok="t" o:connecttype="custom" o:connectlocs="587,0;1001,121;1147,443;852,456;771,295;583,245;382,297;335,389;379,478;650,575;969,680;1131,828;1189,1062;1119,1297;922,1460;603,1513;178,1386;0,1011;287,983;393,1197;606,1264;822,1204;894,1063;864,974;757,911;521,847;188,703;53,408;117,199;299,51;587,0" o:connectangles="0,0,0,0,0,0,0,0,0,0,0,0,0,0,0,0,0,0,0,0,0,0,0,0,0,0,0,0,0,0,0" textboxrect="0,0,118872,151257"/>
                </v:shape>
                <v:shape id="Shape 31" o:spid="_x0000_s1052" style="position:absolute;left:29620;top:9841;width:594;height:1462;visibility:visible;mso-wrap-style:square;v-text-anchor:top" coordsize="5930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" path="m,l59309,r,24817l52578,24765r-23114,l29464,61849r21844,l59309,61636r,31363l59182,92837c56388,89916,53467,87884,50292,86741,47244,85725,42291,85090,35433,85090r-5969,l29464,146177,,146177,,xe" fillcolor="#329966" stroked="f" strokeweight="0">
                  <v:stroke miterlimit="83231f" joinstyle="miter"/>
                  <v:path arrowok="t" o:connecttype="custom" o:connectlocs="0,0;594,0;594,248;527,248;295,248;295,619;514,619;594,616;594,930;593,929;504,868;355,851;295,851;295,1462;0,1462;0,0" o:connectangles="0,0,0,0,0,0,0,0,0,0,0,0,0,0,0,0" textboxrect="0,0,59309,146177"/>
                </v:shape>
                <v:shape id="Shape 32" o:spid="_x0000_s1053" style="position:absolute;left:28683;top:9815;width:709;height:1513;visibility:visible;mso-wrap-style:square;v-text-anchor:top" coordsize="70929,15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" path="m,l28972,5022v8620,3349,16176,8366,22654,15033c64452,33390,70929,52059,70929,75808v,23622,-6350,42037,-19177,55372c38926,144515,21780,151246,317,151246l,151192,,125936r190,38c12001,125974,21653,121782,29146,113274,36639,104764,40449,92064,40449,75174v,-16765,-3683,-29337,-11048,-37593c22161,29326,12382,25262,190,25262l,25298,,xe" fillcolor="#329966" stroked="f" strokeweight="0">
                  <v:stroke miterlimit="83231f" joinstyle="miter"/>
                  <v:path arrowok="t" o:connecttype="custom" o:connectlocs="0,0;290,50;516,201;709,758;517,1312;3,1513;0,1512;0,1260;2,1260;291,1133;404,752;294,376;2,253;0,253;0,0" o:connectangles="0,0,0,0,0,0,0,0,0,0,0,0,0,0,0" textboxrect="0,0,70929,151246"/>
                </v:shape>
                <v:shape id="Shape 33" o:spid="_x0000_s1054" style="position:absolute;left:31052;top:9841;width:555;height:1462;visibility:visible;mso-wrap-style:square;v-text-anchor:top" coordsize="5549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" path="m,l47371,r8128,203l55499,24962,43815,24765r-14351,l29464,66167r16256,l55499,65781r,24803l48768,91059r-19304,l29464,146177,,146177,,xe" fillcolor="#329966" stroked="f" strokeweight="0">
                  <v:stroke miterlimit="83231f" joinstyle="miter"/>
                  <v:path arrowok="t" o:connecttype="custom" o:connectlocs="0,0;474,0;555,2;555,250;438,248;295,248;295,662;457,662;555,658;555,906;488,911;295,911;295,1462;0,1462;0,0" o:connectangles="0,0,0,0,0,0,0,0,0,0,0,0,0,0,0" textboxrect="0,0,55499,146177"/>
                </v:shape>
                <v:shape id="Shape 34" o:spid="_x0000_s1055" style="position:absolute;left:30214;top:9841;width:721;height:1462;visibility:visible;mso-wrap-style:square;v-text-anchor:top" coordsize="7213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" path="m,l2794,c18415,,29718,1270,36830,3937v7112,2667,12700,7239,17018,13970c58039,24638,60198,32385,60198,41021v,10922,-3175,19939,-9652,27178c44069,75311,34417,79756,21590,81661v6477,3683,11684,7874,15875,12319c41529,98425,47244,106299,54229,117602r17907,28575l36830,146177,15494,114427c11684,108712,8477,104076,5874,100489l,92999,,61636r9271,-247c13684,61087,16764,60642,18542,60071v3556,-1270,6223,-3302,8255,-6223c28829,50927,29845,47244,29845,42926v,-4953,-1397,-8890,-3937,-11938c23241,27940,19558,26035,14732,25273v-1206,-190,-3588,-317,-7160,-397l,24817,,xe" fillcolor="#329966" stroked="f" strokeweight="0">
                  <v:stroke miterlimit="83231f" joinstyle="miter"/>
                  <v:path arrowok="t" o:connecttype="custom" o:connectlocs="0,0;28,0;368,39;538,179;602,410;505,682;216,817;374,940;542,1176;721,1462;368,1462;155,1144;59,1005;0,930;0,616;93,614;185,601;268,539;298,429;259,310;147,253;76,249;0,248;0,0" o:connectangles="0,0,0,0,0,0,0,0,0,0,0,0,0,0,0,0,0,0,0,0,0,0,0,0" textboxrect="0,0,72136,146177"/>
                </v:shape>
                <v:shape id="Shape 35" o:spid="_x0000_s1056" style="position:absolute;left:31607;top:9843;width:565;height:904;visibility:visible;mso-wrap-style:square;v-text-anchor:top" coordsize="56515,9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" path="m,l14065,352v5843,365,10129,905,12859,1603c35306,4241,42291,8941,48006,16306v5588,7367,8509,16764,8509,28448c56515,53772,54864,61265,51562,67361,48387,73456,44197,78282,39116,81839v-4953,3428,-10033,5715,-15240,6858l,90381,,65578r4699,-186c8573,65011,11494,64440,13462,63678v3937,-1524,6985,-3937,9271,-7112c24892,53264,26035,49454,26035,45136v,-5334,-1524,-9653,-4699,-13082c18288,28499,14351,26340,9525,25578,7748,25197,5080,24943,1540,24784l,24758,,xe" fillcolor="#329966" stroked="f" strokeweight="0">
                  <v:stroke miterlimit="83231f" joinstyle="miter"/>
                  <v:path arrowok="t" o:connecttype="custom" o:connectlocs="0,0;141,4;269,20;480,163;565,448;515,674;391,819;239,887;0,904;0,656;47,654;135,637;227,566;260,451;213,321;95,256;15,248;0,248;0,0" o:connectangles="0,0,0,0,0,0,0,0,0,0,0,0,0,0,0,0,0,0,0" textboxrect="0,0,56515,90381"/>
                </v:shape>
                <v:shape id="Shape 36" o:spid="_x0000_s1057" style="position:absolute;left:32423;top:9841;width:1112;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" path="m,l108331,r,24765l29464,24765r,32385l102870,57150r,24638l29464,81788r,39751l111125,121539r,24638l,146177,,xe" fillcolor="#329966" stroked="f" strokeweight="0">
                  <v:stroke miterlimit="83231f" joinstyle="miter"/>
                  <v:path arrowok="t" o:connecttype="custom" o:connectlocs="0,0;1084,0;1084,248;295,248;295,572;1029,572;1029,818;295,818;295,1216;1112,1216;1112,1462;0,1462;0,0" o:connectangles="0,0,0,0,0,0,0,0,0,0,0,0,0" textboxrect="0,0,111125,146177"/>
                </v:shape>
                <v:shape id="Shape 37" o:spid="_x0000_s1058" style="position:absolute;left:34285;top:9824;width:526;height:1504;visibility:visible;mso-wrap-style:square;v-text-anchor:top" coordsize="52578,150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" path="m52578,r,21228l49403,22222v-2540,2286,-3810,4826,-3810,7747c45593,33398,47752,37590,52070,42543r508,593l52578,86682,47879,80896c41529,84198,36703,88135,33401,92707v-3175,4573,-4699,9272,-4699,14098c28702,112773,30607,117727,34671,121536v3937,3810,9144,5716,15875,5716l52578,126841r,23387l51689,150366v-18161,,-31877,-5081,-41021,-15368c3556,127124,,118107,,107693,,98422,2794,89914,8382,82420,13970,74928,22225,68450,33401,62990,28321,57020,24638,51432,22098,46098,19558,40765,18288,35684,18288,30858v,-8890,3556,-16383,10668,-22478c32448,5331,36735,3014,41783,1458l52578,xe" fillcolor="#329966" stroked="f" strokeweight="0">
                  <v:stroke miterlimit="83231f" joinstyle="miter"/>
                  <v:path arrowok="t" o:connecttype="custom" o:connectlocs="526,0;526,212;494,222;456,300;521,426;526,431;526,867;479,809;334,927;287,1068;347,1216;506,1273;526,1269;526,1503;517,1504;107,1350;0,1077;84,824;334,630;221,461;183,309;290,84;418,15;526,0" o:connectangles="0,0,0,0,0,0,0,0,0,0,0,0,0,0,0,0,0,0,0,0,0,0,0,0" textboxrect="0,0,52578,150366"/>
                </v:shape>
                <v:shape id="Shape 38" o:spid="_x0000_s1059" style="position:absolute;left:36207;top:9841;width:724;height:1462;visibility:visible;mso-wrap-style:square;v-text-anchor:top" coordsize="7239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" path="m56896,l72390,r,34720l72136,34036,52451,88392r19939,l72390,113030r-28956,l31369,146177,,146177,56896,xe" fillcolor="#329966" stroked="f" strokeweight="0">
                  <v:stroke miterlimit="83231f" joinstyle="miter"/>
                  <v:path arrowok="t" o:connecttype="custom" o:connectlocs="569,0;724,0;724,347;721,340;525,884;724,884;724,1130;434,1130;314,1462;0,1462;569,0" o:connectangles="0,0,0,0,0,0,0,0,0,0,0" textboxrect="0,0,72390,146177"/>
                </v:shape>
                <v:shape id="Shape 39" o:spid="_x0000_s1060" style="position:absolute;left:34811;top:9815;width:825;height:1526;visibility:visible;mso-wrap-style:square;v-text-anchor:top" coordsize="82550,15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" path="m6604,c19177,,29083,3302,36195,9652v7112,6477,10668,14351,10668,23749c46863,39243,45085,44831,41656,50165,38100,55499,30988,61595,20320,68199l40640,95123v2413,-4318,4445,-9906,6096,-16763l72136,84201v-2540,9017,-4699,15494,-6604,19685c63627,108077,61722,111506,59563,114300v3175,2922,7112,6097,12065,9652c76581,127381,80264,129794,82550,130810l65659,152527c57277,148463,49403,142875,41656,135763v-5842,5335,-12192,9272,-18796,11811l,151119,,127733r10541,-2130c14605,123825,19050,121031,23876,116967l,87574,,44027r6350,7408l13843,45593v5588,-4318,8382,-8636,8382,-12827c22225,29210,20955,26162,18288,23623,15494,21082,11938,19812,7366,19812l,22119,,892,6604,xe" fillcolor="#329966" stroked="f" strokeweight="0">
                  <v:stroke miterlimit="83231f" joinstyle="miter"/>
                  <v:path arrowok="t" o:connecttype="custom" o:connectlocs="66,0;362,97;468,334;416,502;203,682;406,952;467,784;721,842;655,1039;595,1144;716,1240;825,1309;656,1526;416,1358;228,1476;0,1512;0,1278;105,1257;239,1170;0,876;0,440;63,515;138,456;222,328;183,236;74,198;0,221;0,9;66,0" o:connectangles="0,0,0,0,0,0,0,0,0,0,0,0,0,0,0,0,0,0,0,0,0,0,0,0,0,0,0,0,0" textboxrect="0,0,82550,152527"/>
                </v:shape>
                <v:shape id="Shape 40" o:spid="_x0000_s1061" style="position:absolute;left:39283;top:9841;width:593;height:1462;visibility:visible;mso-wrap-style:square;v-text-anchor:top" coordsize="5930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" path="m,l59309,r,24817l52578,24765r-23114,l29464,61849r21844,l59309,61636r,31363l59182,92837c56388,89916,53467,87884,50292,86741,47244,85725,42291,85090,35433,85090r-5969,l29464,146177,,146177,,xe" fillcolor="#329966" stroked="f" strokeweight="0">
                  <v:stroke miterlimit="83231f" joinstyle="miter"/>
                  <v:path arrowok="t" o:connecttype="custom" o:connectlocs="0,0;593,0;593,248;526,248;295,248;295,619;513,619;593,616;593,930;592,929;503,868;354,851;295,851;295,1462;0,1462;0,0" o:connectangles="0,0,0,0,0,0,0,0,0,0,0,0,0,0,0,0" textboxrect="0,0,59309,146177"/>
                </v:shape>
                <v:shape id="Shape 41" o:spid="_x0000_s1062" style="position:absolute;left:36931;top:9841;width:743;height:1462;visibility:visible;mso-wrap-style:square;v-text-anchor:top" coordsize="7429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" path="m,l15748,,74295,146177r-32131,l29464,113030,,113030,,88392r19939,l,34720,,xe" fillcolor="#329966" stroked="f" strokeweight="0">
                  <v:stroke miterlimit="83231f" joinstyle="miter"/>
                  <v:path arrowok="t" o:connecttype="custom" o:connectlocs="0,0;157,0;743,1462;422,1462;295,1130;0,1130;0,884;199,884;0,347;0,0" o:connectangles="0,0,0,0,0,0,0,0,0,0" textboxrect="0,0,74295,146177"/>
                </v:shape>
                <v:shape id="Shape 42" o:spid="_x0000_s1063" style="position:absolute;left:37766;top:9815;width:1274;height:1513;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" path="m68453,v17907,,32385,5335,43561,15875c118618,22098,123571,31115,127000,42799l97790,49785c96012,42164,92456,36195,86868,31877,81407,27432,74803,25273,66929,25273v-10795,,-19685,3937,-26416,11684c33782,44704,30480,57277,30480,74676v,18542,3302,31750,9906,39497c46990,122048,55753,125985,66294,125985v7874,,14605,-2541,20320,-7494c92202,113538,96266,105664,98679,94997r28702,9016c122936,120015,115697,131826,105410,139573v-10160,7747,-23114,11684,-38735,11684c47244,151257,31242,144526,18796,131318,6223,118110,,99949,,76962,,52578,6350,33655,18923,20193,31369,6731,48006,,68453,xe" fillcolor="#329966" stroked="f" strokeweight="0">
                  <v:stroke miterlimit="83231f" joinstyle="miter"/>
                  <v:path arrowok="t" o:connecttype="custom" o:connectlocs="685,0;1120,159;1270,428;978,498;869,319;669,253;405,370;305,747;404,1142;663,1260;866,1185;987,950;1274,1040;1054,1396;667,1513;188,1314;0,770;189,202;685,0" o:connectangles="0,0,0,0,0,0,0,0,0,0,0,0,0,0,0,0,0,0,0" textboxrect="0,0,127381,151257"/>
                </v:shape>
                <v:shape id="Shape 43" o:spid="_x0000_s1064" style="position:absolute;left:43490;top:9841;width:1002;height:1462;visibility:visible;mso-wrap-style:square;v-text-anchor:top" coordsize="100203,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" path="m,l100203,r,24765l29464,24765r,34544l90424,59309r,24765l29464,84074r,62103l,146177,,xe" fillcolor="#329966" stroked="f" strokeweight="0">
                  <v:stroke miterlimit="83231f" joinstyle="miter"/>
                  <v:path arrowok="t" o:connecttype="custom" o:connectlocs="0,0;1002,0;1002,248;295,248;295,593;904,593;904,841;295,841;295,1462;0,1462;0,0" o:connectangles="0,0,0,0,0,0,0,0,0,0,0" textboxrect="0,0,100203,146177"/>
                </v:shape>
                <v:shape id="Shape 44" o:spid="_x0000_s1065" style="position:absolute;left:40744;top:9841;width:1112;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" path="m,l108331,r,24765l29464,24765r,32385l102870,57150r,24638l29464,81788r,39751l111125,121539r,24638l,146177,,xe" fillcolor="#329966" stroked="f" strokeweight="0">
                  <v:stroke miterlimit="83231f" joinstyle="miter"/>
                  <v:path arrowok="t" o:connecttype="custom" o:connectlocs="0,0;1084,0;1084,248;295,248;295,572;1029,572;1029,818;295,818;295,1216;1112,1216;1112,1462;0,1462;0,0" o:connectangles="0,0,0,0,0,0,0,0,0,0,0,0,0" textboxrect="0,0,111125,146177"/>
                </v:shape>
                <v:shape id="Shape 45" o:spid="_x0000_s1066" style="position:absolute;left:39876;top:9841;width:721;height:1462;visibility:visible;mso-wrap-style:square;v-text-anchor:top" coordsize="7213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" path="m,l2794,c18415,,29718,1270,36830,3937v7112,2667,12700,7239,17018,13970c58039,24638,60198,32385,60198,41021v,10922,-3175,19939,-9652,27178c44069,75311,34417,79756,21590,81661v6477,3683,11684,7874,15875,12319c41529,98425,47244,106299,54229,117602r17907,28575l36830,146177,15494,114427c11684,108712,8477,104076,5874,100489l,92999,,61636r9271,-247c13684,61087,16764,60642,18542,60071v3556,-1270,6223,-3302,8255,-6223c28829,50927,29845,47244,29845,42926v,-4953,-1397,-8890,-3937,-11938c23241,27940,19558,26035,14732,25273v-1207,-190,-3588,-317,-7160,-397l,24817,,xe" fillcolor="#329966" stroked="f" strokeweight="0">
                  <v:stroke miterlimit="83231f" joinstyle="miter"/>
                  <v:path arrowok="t" o:connecttype="custom" o:connectlocs="0,0;28,0;368,39;538,179;602,410;505,682;216,817;374,940;542,1176;721,1462;368,1462;155,1144;59,1005;0,930;0,616;93,614;185,601;268,539;298,429;259,310;147,253;76,249;0,248;0,0" o:connectangles="0,0,0,0,0,0,0,0,0,0,0,0,0,0,0,0,0,0,0,0,0,0,0,0" textboxrect="0,0,72136,146177"/>
                </v:shape>
                <v:shape id="Shape 46" o:spid="_x0000_s1067" style="position:absolute;left:44647;top:9815;width:708;height:1512;visibility:visible;mso-wrap-style:square;v-text-anchor:top" coordsize="70803,15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" path="m70739,r64,11l70803,25309,54499,28416v-4906,2096,-9223,5239,-12970,9431c34163,46101,30353,58674,30353,75565v,16510,3810,29083,11557,37592c45720,117412,50038,120619,54880,122762r15923,3185l70803,151203,41815,146241c33147,142907,25590,137922,19177,131318,6350,118110,,99823,,76581,,61595,2159,49149,6604,38989,10033,31623,14478,24892,20320,19050,26035,13081,32385,8636,39116,5842,48260,2032,58801,,70739,xe" fillcolor="#329966" stroked="f" strokeweight="0">
                  <v:stroke miterlimit="83231f" joinstyle="miter"/>
                  <v:path arrowok="t" o:connecttype="custom" o:connectlocs="707,0;708,0;708,253;545,284;415,378;304,756;419,1132;549,1228;708,1259;708,1512;418,1462;192,1313;0,766;66,390;203,190;391,58;707,0" o:connectangles="0,0,0,0,0,0,0,0,0,0,0,0,0,0,0,0,0" textboxrect="0,0,70803,151203"/>
                </v:shape>
                <v:shape id="Shape 47" o:spid="_x0000_s1068" style="position:absolute;left:42041;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color="#329966" stroked="f" strokeweight="0">
                  <v:stroke miterlimit="83231f" joinstyle="miter"/>
                  <v:path arrowok="t" o:connecttype="custom" o:connectlocs="587,0;1001,121;1147,443;852,456;771,295;583,245;382,297;335,389;379,478;650,575;969,680;1131,828;1189,1062;1119,1297;922,1460;603,1513;178,1386;0,1011;287,983;393,1197;606,1264;822,1204;894,1063;864,974;757,911;521,847;188,703;53,408;117,199;299,51;587,0" o:connectangles="0,0,0,0,0,0,0,0,0,0,0,0,0,0,0,0,0,0,0,0,0,0,0,0,0,0,0,0,0,0,0" textboxrect="0,0,118872,151257"/>
                </v:shape>
                <v:shape id="Shape 48" o:spid="_x0000_s1069" style="position:absolute;left:46293;top:9841;width:593;height:1462;visibility:visible;mso-wrap-style:square;v-text-anchor:top" coordsize="5930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" path="m,l59309,r,24817l52578,24765r-23114,l29464,61849r21844,l59309,61636r,31363l59182,92837c56388,89916,53467,87884,50292,86741,47244,85725,42291,85090,35433,85090r-5969,l29464,146177,,146177,,xe" fillcolor="#329966" stroked="f" strokeweight="0">
                  <v:stroke miterlimit="83231f" joinstyle="miter"/>
                  <v:path arrowok="t" o:connecttype="custom" o:connectlocs="0,0;593,0;593,248;526,248;295,248;295,619;513,619;593,616;593,930;592,929;503,868;354,851;295,851;295,1462;0,1462;0,0" o:connectangles="0,0,0,0,0,0,0,0,0,0,0,0,0,0,0,0" textboxrect="0,0,59309,146177"/>
                </v:shape>
                <v:shape id="Shape 49" o:spid="_x0000_s1070" style="position:absolute;left:45355;top:9815;width:709;height:1513;visibility:visible;mso-wrap-style:square;v-text-anchor:top" coordsize="70929,15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" path="m,l28972,5022v8620,3349,16176,8366,22654,15033c64452,33390,70929,52059,70929,75808v,23622,-6350,42037,-19177,55372c38926,144515,21780,151246,317,151246l,151192,,125936r190,38c12001,125974,21653,121782,29146,113274,36639,104764,40449,92064,40449,75174v,-16765,-3683,-29337,-11048,-37593c22161,29326,12383,25262,190,25262l,25298,,xe" fillcolor="#329966" stroked="f" strokeweight="0">
                  <v:stroke miterlimit="83231f" joinstyle="miter"/>
                  <v:path arrowok="t" o:connecttype="custom" o:connectlocs="0,0;290,50;516,201;709,758;517,1312;3,1513;0,1512;0,1260;2,1260;291,1133;404,752;294,376;2,253;0,253;0,0" o:connectangles="0,0,0,0,0,0,0,0,0,0,0,0,0,0,0" textboxrect="0,0,70929,151246"/>
                </v:shape>
                <v:shape id="Shape 50" o:spid="_x0000_s1071" style="position:absolute;left:47754;top:9841;width:608;height:1462;visibility:visible;mso-wrap-style:square;v-text-anchor:top" coordsize="60833,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" path="m,l53975,r6858,689l60833,25430r-2953,-347c53848,24860,48832,24765,42799,24765r-13208,l29591,121539r21971,l60833,120816r,24751l55626,146177,,146177,,xe" fillcolor="#329966" stroked="f" strokeweight="0">
                  <v:stroke miterlimit="83231f" joinstyle="miter"/>
                  <v:path arrowok="t" o:connecttype="custom" o:connectlocs="0,0;539,0;608,7;608,254;578,251;428,248;296,248;296,1216;515,1216;608,1208;608,1456;556,1462;0,1462;0,0" o:connectangles="0,0,0,0,0,0,0,0,0,0,0,0,0,0" textboxrect="0,0,60833,146177"/>
                </v:shape>
                <v:shape id="Shape 51" o:spid="_x0000_s1072" style="position:absolute;left:46886;top:9841;width:721;height:1462;visibility:visible;mso-wrap-style:square;v-text-anchor:top" coordsize="7213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" path="m,l2794,c18415,,29718,1270,36830,3937v7112,2667,12700,7239,17018,13970c58039,24638,60198,32385,60198,41021v,10922,-3175,19939,-9652,27178c44069,75311,34417,79756,21590,81661v6477,3683,11684,7874,15875,12319c41529,98425,47244,106299,54229,117602r17907,28575l36830,146177,15494,114427c11684,108712,8477,104076,5874,100489l,92999,,61636r9271,-247c13684,61087,16764,60642,18542,60071v3556,-1270,6223,-3302,8255,-6223c28829,50927,29845,47244,29845,42926v,-4953,-1397,-8890,-3937,-11938c23241,27940,19558,26035,14732,25273v-1206,-190,-3588,-317,-7160,-397l,24817,,xe" fillcolor="#329966" stroked="f" strokeweight="0">
                  <v:stroke miterlimit="83231f" joinstyle="miter"/>
                  <v:path arrowok="t" o:connecttype="custom" o:connectlocs="0,0;28,0;368,39;538,179;602,410;505,682;216,817;374,940;542,1176;721,1462;368,1462;155,1144;59,1005;0,930;0,616;93,614;185,601;268,539;298,429;259,310;147,253;76,249;0,248;0,0" o:connectangles="0,0,0,0,0,0,0,0,0,0,0,0,0,0,0,0,0,0,0,0,0,0,0,0" textboxrect="0,0,72136,146177"/>
                </v:shape>
                <v:shape id="Shape 52" o:spid="_x0000_s1073" style="position:absolute;left:48362;top:9848;width:617;height:1448;visibility:visible;mso-wrap-style:square;v-text-anchor:top" coordsize="61722,14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" path="m,l20955,2105v8636,2540,15875,6985,22098,13462c49149,22044,53721,29918,56896,39189v3302,9398,4826,20955,4826,34544c61722,85798,60198,96212,57277,104848v-3683,10668,-8890,19304,-15621,25908c36449,135709,29591,139646,20828,142440l,144878,,120127r8636,-674c13335,118310,17399,116278,20447,113357v3175,-2794,5842,-7493,7747,-14097c30226,92783,31242,83766,31242,72463v,-11303,-1016,-19939,-3048,-26035c26289,40459,23495,35760,19812,32331,16256,28902,11684,26616,6223,25473l,24741,,xe" fillcolor="#329966" stroked="f" strokeweight="0">
                  <v:stroke miterlimit="83231f" joinstyle="miter"/>
                  <v:path arrowok="t" o:connecttype="custom" o:connectlocs="0,0;209,21;430,156;569,392;617,737;573,1048;416,1307;208,1424;0,1448;0,1201;86,1194;204,1133;282,992;312,724;282,464;198,323;62,255;0,247;0,0" o:connectangles="0,0,0,0,0,0,0,0,0,0,0,0,0,0,0,0,0,0,0" textboxrect="0,0,61722,144878"/>
                </v:shape>
                <v:shape id="Shape 53" o:spid="_x0000_s1074" style="position:absolute;left:49797;top:9841;width:555;height:1462;visibility:visible;mso-wrap-style:square;v-text-anchor:top" coordsize="5549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" path="m,l47371,r8128,203l55499,24962,43815,24765r-14351,l29464,66167r16256,l55499,65781r,24803l48768,91059r-19304,l29464,146177,,146177,,xe" fillcolor="#329966" stroked="f" strokeweight="0">
                  <v:stroke miterlimit="83231f" joinstyle="miter"/>
                  <v:path arrowok="t" o:connecttype="custom" o:connectlocs="0,0;474,0;555,2;555,250;438,248;295,248;295,662;457,662;555,658;555,906;488,911;295,911;295,1462;0,1462;0,0" o:connectangles="0,0,0,0,0,0,0,0,0,0,0,0,0,0,0" textboxrect="0,0,55499,146177"/>
                </v:shape>
                <v:shape id="Shape 54" o:spid="_x0000_s1075" style="position:absolute;left:50352;top:9843;width:565;height:904;visibility:visible;mso-wrap-style:square;v-text-anchor:top" coordsize="56515,9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" path="m,l14065,352v5842,365,10128,905,12859,1603c35306,4241,42291,8941,48006,16306v5588,7367,8509,16764,8509,28448c56515,53772,54864,61265,51562,67361,48387,73456,44196,78282,39116,81839v-4953,3428,-10033,5715,-15240,6858l,90381,,65578r4699,-186c8572,65011,11493,64440,13462,63678v3937,-1524,6985,-3937,9271,-7112c24892,53264,26035,49454,26035,45136v,-5334,-1524,-9653,-4699,-13082c18288,28499,14351,26340,9525,25578,7747,25197,5080,24943,1540,24784l,24758,,xe" fillcolor="#329966" stroked="f" strokeweight="0">
                  <v:stroke miterlimit="83231f" joinstyle="miter"/>
                  <v:path arrowok="t" o:connecttype="custom" o:connectlocs="0,0;141,4;269,20;480,163;565,448;515,674;391,819;239,887;0,904;0,656;47,654;135,637;227,566;260,451;213,321;95,256;15,248;0,248;0,0" o:connectangles="0,0,0,0,0,0,0,0,0,0,0,0,0,0,0,0,0,0,0" textboxrect="0,0,56515,90381"/>
                </v:shape>
                <v:shape id="Shape 55" o:spid="_x0000_s1076" style="position:absolute;left:51020;top:9841;width:724;height:1462;visibility:visible;mso-wrap-style:square;v-text-anchor:top" coordsize="7239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" path="m56896,l72390,r,34719l72136,34036,52451,88392r19939,l72390,113030r-28956,l31369,146177,,146177,56896,xe" fillcolor="#329966" stroked="f" strokeweight="0">
                  <v:stroke miterlimit="83231f" joinstyle="miter"/>
                  <v:path arrowok="t" o:connecttype="custom" o:connectlocs="569,0;724,0;724,347;721,340;525,884;724,884;724,1130;434,1130;314,1462;0,1462;569,0" o:connectangles="0,0,0,0,0,0,0,0,0,0,0" textboxrect="0,0,72390,146177"/>
                </v:shape>
                <v:shape id="Shape 56" o:spid="_x0000_s1077" style="position:absolute;left:52633;top:9841;width:593;height:1462;visibility:visible;mso-wrap-style:square;v-text-anchor:top" coordsize="59309,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" path="m,l59309,r,24817l52578,24765r-23114,l29464,61849r21844,l59309,61636r,31363l59182,92837c56388,89916,53467,87884,50292,86741,47244,85725,42291,85090,35433,85090r-5969,l29464,146177,,146177,,xe" fillcolor="#329966" stroked="f" strokeweight="0">
                  <v:stroke miterlimit="83231f" joinstyle="miter"/>
                  <v:path arrowok="t" o:connecttype="custom" o:connectlocs="0,0;593,0;593,248;526,248;295,248;295,619;513,619;593,616;593,930;592,929;503,868;354,851;295,851;295,1462;0,1462;0,0" o:connectangles="0,0,0,0,0,0,0,0,0,0,0,0,0,0,0,0" textboxrect="0,0,59309,146177"/>
                </v:shape>
                <v:shape id="Shape 57" o:spid="_x0000_s1078" style="position:absolute;left:51744;top:9841;width:743;height:1462;visibility:visible;mso-wrap-style:square;v-text-anchor:top" coordsize="7429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" path="m,l15748,,74295,146177r-32131,l29464,113030,,113030,,88392r19939,l,34719,,xe" fillcolor="#329966" stroked="f" strokeweight="0">
                  <v:stroke miterlimit="83231f" joinstyle="miter"/>
                  <v:path arrowok="t" o:connecttype="custom" o:connectlocs="0,0;157,0;743,1462;422,1462;295,1130;0,1130;0,884;199,884;0,347;0,0" o:connectangles="0,0,0,0,0,0,0,0,0,0" textboxrect="0,0,74295,146177"/>
                </v:shape>
                <v:shape id="Shape 58" o:spid="_x0000_s1079" style="position:absolute;left:56016;top:9841;width:1169;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" path="m,l29464,r,57531l87376,57531,87376,r29464,l116840,146177r-29464,l87376,82296r-57912,l29464,146177,,146177,,xe" fillcolor="#329966" stroked="f" strokeweight="0">
                  <v:stroke miterlimit="83231f" joinstyle="miter"/>
                  <v:path arrowok="t" o:connecttype="custom" o:connectlocs="0,0;295,0;295,575;874,575;874,0;1169,0;1169,1462;874,1462;874,823;295,823;295,1462;0,1462;0,0" o:connectangles="0,0,0,0,0,0,0,0,0,0,0,0,0" textboxrect="0,0,116840,146177"/>
                </v:shape>
                <v:shape id="Shape 4619" o:spid="_x0000_s1080" style="position:absolute;left:54055;top:9841;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" path="m,l29464,r,146177l,146177,,e" fillcolor="#329966" stroked="f" strokeweight="0">
                  <v:stroke miterlimit="83231f" joinstyle="miter"/>
                  <v:path arrowok="t" o:connecttype="custom" o:connectlocs="0,0;295,0;295,1462;0,1462;0,0" o:connectangles="0,0,0,0,0" textboxrect="0,0,29464,146177"/>
                </v:shape>
                <v:shape id="Shape 60" o:spid="_x0000_s1081" style="position:absolute;left:53226;top:9841;width:721;height:1462;visibility:visible;mso-wrap-style:square;v-text-anchor:top" coordsize="7213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" path="m,l2794,c18415,,29718,1270,36830,3937v7112,2667,12700,7239,17018,13970c58039,24638,60198,32385,60198,41021v,10922,-3175,19939,-9652,27178c44069,75311,34417,79756,21590,81661v6477,3683,11684,7874,15875,12319c41529,98425,47244,106299,54229,117602r17907,28575l36830,146177,15494,114427c11684,108712,8477,104076,5874,100489l,92999,,61636r9271,-247c13684,61087,16764,60642,18542,60071v3556,-1270,6223,-3302,8255,-6223c28829,50927,29845,47244,29845,42926v,-4953,-1397,-8890,-3937,-11938c23241,27940,19558,26035,14732,25273v-1207,-190,-3588,-317,-7160,-397l,24817,,xe" fillcolor="#329966" stroked="f" strokeweight="0">
                  <v:stroke miterlimit="83231f" joinstyle="miter"/>
                  <v:path arrowok="t" o:connecttype="custom" o:connectlocs="0,0;28,0;368,39;538,179;602,410;505,682;216,817;374,940;542,1176;721,1462;368,1462;155,1144;59,1005;0,930;0,616;93,614;185,601;268,539;298,429;259,310;147,253;76,249;0,248;0,0" o:connectangles="0,0,0,0,0,0,0,0,0,0,0,0,0,0,0,0,0,0,0,0,0,0,0,0" textboxrect="0,0,72136,146177"/>
                </v:shape>
                <v:shape id="Shape 61" o:spid="_x0000_s1082" style="position:absolute;left:54568;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color="#329966" stroked="f" strokeweight="0">
                  <v:stroke miterlimit="83231f" joinstyle="miter"/>
                  <v:path arrowok="t" o:connecttype="custom" o:connectlocs="587,0;1001,121;1147,443;852,456;771,295;583,245;382,297;335,389;379,478;650,575;969,680;1131,828;1189,1062;1119,1297;922,1460;603,1513;178,1386;0,1011;287,983;393,1197;606,1264;822,1204;894,1063;864,974;757,911;521,847;188,703;53,408;117,199;299,51;587,0" o:connectangles="0,0,0,0,0,0,0,0,0,0,0,0,0,0,0,0,0,0,0,0,0,0,0,0,0,0,0,0,0,0,0" textboxrect="0,0,118872,151257"/>
                </v:shape>
                <v:shape id="Shape 62" o:spid="_x0000_s1083" style="position:absolute;left:6708;top:10181;width:399;height:544;visibility:visible;mso-wrap-style:square;v-text-anchor:top" coordsize="39878,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" path="m19685,l,54356r39878,l19685,xe" filled="f" strokecolor="#bfbfbf">
                  <v:stroke opacity="32639f"/>
                  <v:path arrowok="t" o:connecttype="custom" o:connectlocs="197,0;0,544;399,544;197,0" o:connectangles="0,0,0,0" textboxrect="0,0,39878,54356"/>
                </v:shape>
                <v:shape id="Shape 63" o:spid="_x0000_s1084" style="position:absolute;left:15314;top:10088;width:521;height:414;visibility:visible;mso-wrap-style:square;v-text-anchor:top" coordsize="52070,4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" path="m,l,41402r16256,c27813,41402,35560,40640,39497,39116v3937,-1524,6985,-3937,9271,-7112c50927,28702,52070,24892,52070,20574v,-5334,-1524,-9652,-4699,-13081c44323,3937,40386,1778,35560,1016,32004,254,24892,,14351,l,xe" filled="f" strokecolor="#bfbfbf">
                  <v:stroke opacity="32639f"/>
                  <v:path arrowok="t" o:connecttype="custom" o:connectlocs="0,0;0,414;163,414;395,391;488,320;521,206;474,75;356,10;144,0;0,0" o:connectangles="0,0,0,0,0,0,0,0,0,0" textboxrect="0,0,52070,41402"/>
                </v:shape>
                <v:shape id="Shape 64" o:spid="_x0000_s1085" style="position:absolute;left:13883;top:10088;width:597;height:371;visibility:visible;mso-wrap-style:square;v-text-anchor:top" coordsize="59690,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" path="m,l,37084r21844,c36068,37084,44831,36449,48387,35306v3556,-1270,6223,-3302,8255,-6223c58674,26162,59690,22479,59690,18161v,-4953,-1397,-8890,-3937,-11938c53086,3175,49403,1270,44577,508,42164,127,35052,,23114,l,xe" filled="f" strokecolor="#bfbfbf">
                  <v:stroke opacity="32639f"/>
                  <v:path arrowok="t" o:connecttype="custom" o:connectlocs="0,0;0,371;218,371;484,353;567,291;597,182;558,62;446,5;231,0;0,0" o:connectangles="0,0,0,0,0,0,0,0,0,0" textboxrect="0,0,59690,37084"/>
                </v:shape>
                <v:shape id="Shape 65" o:spid="_x0000_s1086" style="position:absolute;left:12246;top:10068;width:809;height:1007;visibility:visible;mso-wrap-style:square;v-text-anchor:top" coordsize="80899,10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" path="m40640,c28448,,18669,4191,11176,12574,3810,20828,,33401,,50292,,66802,3810,79375,11557,87885v7620,8508,17272,12827,29083,12827c52451,100712,62103,96520,69596,88012,77089,79502,80899,66802,80899,49912v,-16764,-3683,-29337,-11049,-37593c62611,4064,52832,,40640,xe" filled="f" strokecolor="#bfbfbf">
                  <v:stroke opacity="32639f"/>
                  <v:path arrowok="t" o:connecttype="custom" o:connectlocs="406,0;112,126;0,503;116,879;406,1007;696,880;809,499;699,123;406,0" o:connectangles="0,0,0,0,0,0,0,0,0" textboxrect="0,0,80899,100712"/>
                </v:shape>
                <v:shape id="Shape 66" o:spid="_x0000_s1087" style="position:absolute;left:4992;top:10068;width:808;height:1007;visibility:visible;mso-wrap-style:square;v-text-anchor:top" coordsize="80861,10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" path="m40576,c28410,,18605,4191,11163,12574,3721,20828,,33401,,50292,,66802,3810,79375,11455,87885v7646,8508,17361,12827,29121,12827c52349,100712,62001,96520,69545,88012,77089,79502,80861,66802,80861,49912v,-16764,-3670,-29337,-11011,-37593c62497,4064,52743,,40576,xe" filled="f" strokecolor="#bfbfbf">
                  <v:stroke opacity="32639f"/>
                  <v:path arrowok="t" o:connecttype="custom" o:connectlocs="405,0;112,126;0,503;114,879;405,1007;695,880;808,499;698,123;405,0" o:connectangles="0,0,0,0,0,0,0,0,0" textboxrect="0,0,80861,100712"/>
                </v:shape>
                <v:shape id="Shape 67" o:spid="_x0000_s1088" style="position:absolute;left:15019;top:9841;width:1120;height:1462;visibility:visible;mso-wrap-style:square;v-text-anchor:top" coordsize="11201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" path="m,l47371,c65278,,76962,762,82423,2159v8382,2286,15367,6985,21082,14351c109093,23876,112014,33274,112014,44958v,9017,-1651,16510,-4953,22606c103886,73660,99695,78486,94615,82042v-4953,3429,-10033,5715,-15240,6858c72263,90297,62103,91059,48768,91059r-19304,l29464,146177,,146177,,xe" filled="f" strokecolor="#bfbfbf">
                  <v:stroke opacity="32639f"/>
                  <v:path arrowok="t" o:connecttype="custom" o:connectlocs="0,0;474,0;824,22;1035,165;1120,450;1070,676;946,821;794,889;488,911;295,911;295,1462;0,1462;0,0" o:connectangles="0,0,0,0,0,0,0,0,0,0,0,0,0" textboxrect="0,0,112014,146177"/>
                </v:shape>
                <v:shape id="Shape 68" o:spid="_x0000_s1089" style="position:absolute;left:13588;top:9841;width:1314;height:1462;visibility:visible;mso-wrap-style:square;v-text-anchor:top" coordsize="13144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" path="m,l62103,c77724,,89027,1270,96139,3937v7112,2667,12700,7239,17018,13970c117348,24638,119507,32385,119507,41021v,10922,-3175,19939,-9652,27178c103378,75311,93726,79756,80899,81661v6477,3683,11684,7874,15875,12319c100838,98425,106553,106299,113538,117602r17907,28575l96139,146177,74803,114427c67183,102997,61976,95885,59182,92837,56388,89916,53467,87884,50292,86741,47244,85725,42291,85090,35433,85090r-5969,l29464,146177,,146177,,xe" filled="f" strokecolor="#bfbfbf">
                  <v:stroke opacity="32639f"/>
                  <v:path arrowok="t" o:connecttype="custom" o:connectlocs="0,0;621,0;961,39;1131,179;1195,410;1098,682;809,817;967,940;1135,1176;1314,1462;961,1462;748,1144;592,929;503,868;354,851;295,851;295,1462;0,1462;0,0" o:connectangles="0,0,0,0,0,0,0,0,0,0,0,0,0,0,0,0,0,0,0" textboxrect="0,0,131445,146177"/>
                </v:shape>
                <v:shape id="Shape 69" o:spid="_x0000_s1090" style="position:absolute;left:10540;top:9841;width:1168;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" path="m,l29464,r,57531l87376,57531,87376,r29464,l116840,146177r-29464,l87376,82296r-57912,l29464,146177,,146177,,xe" filled="f" strokecolor="#bfbfbf">
                  <v:stroke opacity="32639f"/>
                  <v:path arrowok="t" o:connecttype="custom" o:connectlocs="0,0;295,0;295,575;873,575;873,0;1168,0;1168,1462;873,1462;873,823;295,823;295,1462;0,1462;0,0" o:connectangles="0,0,0,0,0,0,0,0,0,0,0,0,0" textboxrect="0,0,116840,146177"/>
                </v:shape>
                <v:shape id="Shape 70" o:spid="_x0000_s1091" style="position:absolute;left:9154;top:9841;width:1161;height:1462;visibility:visible;mso-wrap-style:square;v-text-anchor:top" coordsize="116078,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" path="m,l116078,r,24765l72771,24765r,121412l43307,146177r,-121412l,24765,,xe" filled="f" strokecolor="#bfbfbf">
                  <v:stroke opacity="32639f"/>
                  <v:path arrowok="t" o:connecttype="custom" o:connectlocs="0,0;1161,0;1161,248;728,248;728,1462;433,1462;433,248;0,248;0,0" o:connectangles="0,0,0,0,0,0,0,0,0" textboxrect="0,0,116078,146177"/>
                </v:shape>
                <v:shape id="Shape 71" o:spid="_x0000_s1092" style="position:absolute;left:7799;top:9841;width:1319;height:1462;visibility:visible;mso-wrap-style:square;v-text-anchor:top" coordsize="131826,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" path="m,l29591,r,64897l89154,r39751,l73787,56896r58039,89281l93599,146177,53467,77597,29591,101981r,44196l,146177,,xe" filled="f" strokecolor="#bfbfbf">
                  <v:stroke opacity="32639f"/>
                  <v:path arrowok="t" o:connecttype="custom" o:connectlocs="0,0;296,0;296,649;892,0;1290,0;738,569;1319,1462;937,1462;535,776;296,1020;296,1462;0,1462;0,0" o:connectangles="0,0,0,0,0,0,0,0,0,0,0,0,0" textboxrect="0,0,131826,146177"/>
                </v:shape>
                <v:shape id="Shape 72" o:spid="_x0000_s1093" style="position:absolute;left:6184;top:9841;width:1467;height:1462;visibility:visible;mso-wrap-style:square;v-text-anchor:top" coordsize="14668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" path="m56896,l88138,r58547,146177l114554,146177,101854,113030r-58420,l31369,146177,,146177,56896,xe" filled="f" strokecolor="#bfbfbf">
                  <v:stroke opacity="32639f"/>
                  <v:path arrowok="t" o:connecttype="custom" o:connectlocs="569,0;881,0;1467,1462;1146,1462;1019,1130;434,1130;314,1462;0,1462;569,0" o:connectangles="0,0,0,0,0,0,0,0,0" textboxrect="0,0,146685,146177"/>
                </v:shape>
                <v:shape id="Shape 73" o:spid="_x0000_s1094" style="position:absolute;left:11942;top:9815;width:1417;height:1513;visibility:visible;mso-wrap-style:square;v-text-anchor:top" coordsize="14173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" path="m70739,v21463,,38735,6731,51689,20066c135255,33401,141732,52070,141732,75819v,23622,-6350,42037,-19177,55372c109728,144526,92583,151257,71120,151257v-21717,,-39116,-6731,-51943,-19939c6350,118110,,99823,,76581,,61595,2159,49149,6604,38989,10033,31623,14478,24892,20320,19050,26035,13081,32385,8636,39116,5842,48260,2032,58801,,70739,xe" filled="f" strokecolor="#bfbfbf">
                  <v:stroke opacity="32639f"/>
                  <v:path arrowok="t" o:connecttype="custom" o:connectlocs="707,0;1224,201;1417,758;1225,1312;711,1513;192,1314;0,766;66,390;203,191;391,58;707,0" o:connectangles="0,0,0,0,0,0,0,0,0,0,0" textboxrect="0,0,141732,151257"/>
                </v:shape>
                <v:shape id="Shape 74" o:spid="_x0000_s1095" style="position:absolute;left:4688;top:9815;width:1417;height:1513;visibility:visible;mso-wrap-style:square;v-text-anchor:top" coordsize="141745,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" path="m70701,v21526,,38773,6731,51740,20066c135268,33401,141745,52070,141745,75819v,23622,-6350,42037,-19177,55372c109715,144526,92570,151257,71095,151257v-21743,,-39027,-6731,-51855,-19939c6414,118110,,99823,,76581,,61595,2223,49149,6680,38989,10008,31623,14542,24892,20295,19050,26035,13081,32334,8636,39179,5842,48298,2032,58801,,70701,xe" filled="f" strokecolor="#bfbfbf">
                  <v:stroke opacity="32639f"/>
                  <v:path arrowok="t" o:connecttype="custom" o:connectlocs="707,0;1224,201;1417,758;1225,1312;711,1513;192,1314;0,766;67,390;203,191;392,58;707,0" o:connectangles="0,0,0,0,0,0,0,0,0,0,0" textboxrect="0,0,141745,151257"/>
                </v:shape>
                <v:shape id="Shape 75" o:spid="_x0000_s1096" style="position:absolute;left:17700;top:11022;width:304;height:607;visibility:visible;mso-wrap-style:square;v-text-anchor:top" coordsize="30353,60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" path="m2286,l30353,r,20066c30353,28194,29591,34544,28194,39243v-1397,4699,-4064,8890,-7874,12700c16383,55626,11430,58548,5461,60706l,49149c5588,47244,9652,44704,12065,41402v2413,-3175,3683,-7747,3810,-13335l2286,28067,2286,xe" filled="f" strokecolor="#bfbfbf">
                  <v:stroke opacity="32639f"/>
                  <v:path arrowok="t" o:connecttype="custom" o:connectlocs="23,0;304,0;304,201;282,392;204,519;55,607;0,491;121,414;159,281;23,281;23,0" o:connectangles="0,0,0,0,0,0,0,0,0,0,0" textboxrect="0,0,30353,60706"/>
                </v:shape>
                <v:shape id="Shape 76" o:spid="_x0000_s1097" style="position:absolute;left:34572;top:10633;width:478;height:464;visibility:visible;mso-wrap-style:square;v-text-anchor:top" coordsize="47752,4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" path="m19177,c12827,3302,8001,7239,4699,11811,1524,16383,,21082,,25908v,5969,1905,10922,5969,14732c9906,44450,15113,46355,21844,46355v4318,,8636,-889,12573,-2540c38481,42037,42926,39243,47752,35179l19177,xe" filled="f" strokecolor="#bfbfbf">
                  <v:stroke opacity="32639f"/>
                  <v:path arrowok="t" o:connecttype="custom" o:connectlocs="192,0;47,118;0,259;60,407;219,464;345,439;478,352;192,0" o:connectangles="0,0,0,0,0,0,0,0" textboxrect="0,0,47752,46355"/>
                </v:shape>
                <v:shape id="Shape 77" o:spid="_x0000_s1098" style="position:absolute;left:51544;top:10181;width:399;height:544;visibility:visible;mso-wrap-style:square;v-text-anchor:top" coordsize="39878,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" path="m19685,l,54356r39878,l19685,xe" filled="f" strokecolor="#bfbfbf">
                  <v:stroke opacity="32639f"/>
                  <v:path arrowok="t" o:connecttype="custom" o:connectlocs="197,0;0,544;399,544;197,0" o:connectangles="0,0,0,0" textboxrect="0,0,39878,54356"/>
                </v:shape>
                <v:shape id="Shape 78" o:spid="_x0000_s1099" style="position:absolute;left:36731;top:10181;width:399;height:544;visibility:visible;mso-wrap-style:square;v-text-anchor:top" coordsize="39878,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" path="m19685,l,54356r39878,l19685,xe" filled="f" strokecolor="#bfbfbf">
                  <v:stroke opacity="32639f"/>
                  <v:path arrowok="t" o:connecttype="custom" o:connectlocs="197,0;0,544;399,544;197,0" o:connectangles="0,0,0,0" textboxrect="0,0,39878,54356"/>
                </v:shape>
                <v:shape id="Shape 79" o:spid="_x0000_s1100" style="position:absolute;left:52928;top:10088;width:596;height:371;visibility:visible;mso-wrap-style:square;v-text-anchor:top" coordsize="59690,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" path="m,l,37084r21844,c36068,37084,44831,36449,48387,35306v3556,-1270,6223,-3302,8255,-6223c58674,26162,59690,22479,59690,18161v,-4953,-1397,-8890,-3937,-11938c53086,3175,49403,1270,44577,508,42164,127,35052,,23114,l,xe" filled="f" strokecolor="#bfbfbf">
                  <v:stroke opacity="32639f"/>
                  <v:path arrowok="t" o:connecttype="custom" o:connectlocs="0,0;0,371;218,371;483,353;566,291;596,182;557,62;445,5;231,0;0,0" o:connectangles="0,0,0,0,0,0,0,0,0,0" textboxrect="0,0,59690,37084"/>
                </v:shape>
                <v:shape id="Shape 80" o:spid="_x0000_s1101" style="position:absolute;left:50092;top:10088;width:520;height:414;visibility:visible;mso-wrap-style:square;v-text-anchor:top" coordsize="52070,4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" path="m,l,41402r16256,c27813,41402,35560,40640,39497,39116v3937,-1524,6985,-3937,9271,-7112c50927,28702,52070,24892,52070,20574v,-5334,-1524,-9652,-4699,-13081c44323,3937,40386,1778,35560,1016,32004,254,24892,,14351,l,xe" filled="f" strokecolor="#bfbfbf">
                  <v:stroke opacity="32639f"/>
                  <v:path arrowok="t" o:connecttype="custom" o:connectlocs="0,0;0,414;162,414;394,391;487,320;520,206;473,75;355,10;143,0;0,0" o:connectangles="0,0,0,0,0,0,0,0,0,0" textboxrect="0,0,52070,41402"/>
                </v:shape>
                <v:shape id="Shape 81" o:spid="_x0000_s1102" style="position:absolute;left:48049;top:10088;width:625;height:968;visibility:visible;mso-wrap-style:square;v-text-anchor:top" coordsize="62484,9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" path="m,l,96774r21971,c30226,96774,36195,96266,39878,95377v4699,-1143,8763,-3175,11811,-6096c54864,86487,57531,81788,59436,75184v2032,-6477,3048,-15494,3048,-26797c62484,37084,61468,28448,59436,22352,57531,16383,54737,11684,51054,8255,47498,4826,42926,2540,37465,1397,33274,381,25273,,13208,l,xe" filled="f" strokecolor="#bfbfbf">
                  <v:stroke opacity="32639f"/>
                  <v:path arrowok="t" o:connecttype="custom" o:connectlocs="0,0;0,968;220,968;399,954;517,893;595,752;625,484;595,224;511,83;375,14;132,0;0,0" o:connectangles="0,0,0,0,0,0,0,0,0,0,0,0" textboxrect="0,0,62484,96774"/>
                </v:shape>
                <v:shape id="Shape 82" o:spid="_x0000_s1103" style="position:absolute;left:46588;top:10088;width:597;height:371;visibility:visible;mso-wrap-style:square;v-text-anchor:top" coordsize="59690,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" path="m,l,37084r21844,c36068,37084,44831,36449,48387,35306v3556,-1270,6223,-3302,8255,-6223c58674,26162,59690,22479,59690,18161v,-4953,-1397,-8890,-3937,-11938c53086,3175,49403,1270,44577,508,42164,127,35052,,23114,l,xe" filled="f" strokecolor="#bfbfbf">
                  <v:stroke opacity="32639f"/>
                  <v:path arrowok="t" o:connecttype="custom" o:connectlocs="0,0;0,371;218,371;484,353;567,291;597,182;558,62;446,5;231,0;0,0" o:connectangles="0,0,0,0,0,0,0,0,0,0" textboxrect="0,0,59690,37084"/>
                </v:shape>
                <v:shape id="Shape 83" o:spid="_x0000_s1104" style="position:absolute;left:39577;top:10088;width:597;height:371;visibility:visible;mso-wrap-style:square;v-text-anchor:top" coordsize="59690,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" path="m,l,37084r21844,c36068,37084,44831,36449,48387,35306v3556,-1270,6223,-3302,8255,-6223c58674,26162,59690,22479,59690,18161v,-4953,-1397,-8890,-3937,-11938c53086,3175,49403,1270,44577,508,42164,127,35052,,23114,l,xe" filled="f" strokecolor="#bfbfbf">
                  <v:stroke opacity="32639f"/>
                  <v:path arrowok="t" o:connecttype="custom" o:connectlocs="0,0;0,371;218,371;484,353;567,291;597,182;558,62;446,5;231,0;0,0" o:connectangles="0,0,0,0,0,0,0,0,0,0" textboxrect="0,0,59690,37084"/>
                </v:shape>
                <v:shape id="Shape 84" o:spid="_x0000_s1105" style="position:absolute;left:31346;top:10088;width:521;height:414;visibility:visible;mso-wrap-style:square;v-text-anchor:top" coordsize="52070,4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" path="m,l,41402r16256,c27813,41402,35560,40640,39497,39116v3937,-1524,6985,-3937,9271,-7112c50927,28702,52070,24892,52070,20574v,-5334,-1524,-9652,-4699,-13081c44323,3937,40386,1778,35560,1016,32004,254,24892,,14351,l,xe" filled="f" strokecolor="#bfbfbf">
                  <v:stroke opacity="32639f"/>
                  <v:path arrowok="t" o:connecttype="custom" o:connectlocs="0,0;0,414;163,414;395,391;488,320;521,206;474,75;356,10;144,0;0,0" o:connectangles="0,0,0,0,0,0,0,0,0,0" textboxrect="0,0,52070,41402"/>
                </v:shape>
                <v:shape id="Shape 85" o:spid="_x0000_s1106" style="position:absolute;left:29915;top:10088;width:597;height:371;visibility:visible;mso-wrap-style:square;v-text-anchor:top" coordsize="59690,3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" path="m,l,37084r21844,c36068,37084,44831,36449,48387,35306v3556,-1270,6223,-3302,8255,-6223c58674,26162,59690,22479,59690,18161v,-4953,-1397,-8890,-3937,-11938c53086,3175,49403,1270,44577,508,42164,127,35052,,23114,l,xe" filled="f" strokecolor="#bfbfbf">
                  <v:stroke opacity="32639f"/>
                  <v:path arrowok="t" o:connecttype="custom" o:connectlocs="0,0;0,371;218,371;484,353;567,291;597,182;558,62;446,5;231,0;0,0" o:connectangles="0,0,0,0,0,0,0,0,0,0" textboxrect="0,0,59690,37084"/>
                </v:shape>
                <v:shape id="Shape 86" o:spid="_x0000_s1107" style="position:absolute;left:19185;top:10088;width:625;height:968;visibility:visible;mso-wrap-style:square;v-text-anchor:top" coordsize="62484,9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" path="m,l,96774r21971,c30226,96774,36195,96266,39878,95377v4699,-1143,8763,-3175,11811,-6096c54864,86487,57531,81788,59436,75184v2032,-6477,3048,-15494,3048,-26797c62484,37084,61468,28448,59436,22352,57531,16383,54737,11684,51054,8255,47498,4826,42926,2540,37465,1397,33274,381,25273,,13208,l,xe" filled="f" strokecolor="#bfbfbf">
                  <v:stroke opacity="32639f"/>
                  <v:path arrowok="t" o:connecttype="custom" o:connectlocs="0,0;0,968;220,968;399,954;517,893;595,752;625,484;595,224;511,83;375,14;132,0;0,0" o:connectangles="0,0,0,0,0,0,0,0,0,0,0,0" textboxrect="0,0,62484,96774"/>
                </v:shape>
                <v:shape id="Shape 87" o:spid="_x0000_s1108" style="position:absolute;left:44951;top:10068;width:809;height:1007;visibility:visible;mso-wrap-style:square;v-text-anchor:top" coordsize="80899,10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" path="m40640,c28448,,18669,4191,11176,12574,3810,20828,,33401,,50292,,66802,3810,79375,11557,87885v7620,8508,17272,12827,29083,12827c52451,100712,62103,96520,69596,88012,77089,79502,80899,66802,80899,49912v,-16764,-3683,-29337,-11049,-37593c62611,4064,52832,,40640,xe" filled="f" strokecolor="#bfbfbf">
                  <v:stroke opacity="32639f"/>
                  <v:path arrowok="t" o:connecttype="custom" o:connectlocs="406,0;112,126;0,503;116,879;406,1007;696,880;809,499;699,123;406,0" o:connectangles="0,0,0,0,0,0,0,0,0" textboxrect="0,0,80899,100712"/>
                </v:shape>
                <v:shape id="Shape 88" o:spid="_x0000_s1109" style="position:absolute;left:28278;top:10068;width:809;height:1007;visibility:visible;mso-wrap-style:square;v-text-anchor:top" coordsize="80899,10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" path="m40640,c28448,,18669,4191,11176,12574,3810,20828,,33401,,50292,,66802,3810,79375,11557,87885v7620,8508,17272,12827,29083,12827c52451,100712,62103,96520,69596,88012,77089,79502,80899,66802,80899,49912v,-16764,-3683,-29337,-11049,-37593c62611,4064,52832,,40640,xe" filled="f" strokecolor="#bfbfbf">
                  <v:stroke opacity="32639f"/>
                  <v:path arrowok="t" o:connecttype="custom" o:connectlocs="406,0;112,126;0,503;116,879;406,1007;696,880;809,499;699,123;406,0" o:connectangles="0,0,0,0,0,0,0,0,0" textboxrect="0,0,80899,100712"/>
                </v:shape>
                <v:shape id="Shape 89" o:spid="_x0000_s1110" style="position:absolute;left:20597;top:10068;width:809;height:1007;visibility:visible;mso-wrap-style:square;v-text-anchor:top" coordsize="80899,10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" path="m40640,c28448,,18669,4191,11176,12574,3810,20828,,33401,,50292,,66802,3810,79375,11557,87885v7620,8508,17272,12827,29083,12827c52451,100712,62103,96520,69596,88012,77089,79502,80899,66802,80899,49912v,-16764,-3683,-29337,-11049,-37593c62611,4064,52832,,40640,xe" filled="f" strokecolor="#bfbfbf">
                  <v:stroke opacity="32639f"/>
                  <v:path arrowok="t" o:connecttype="custom" o:connectlocs="406,0;112,126;0,503;116,879;406,1007;696,880;809,499;699,123;406,0" o:connectangles="0,0,0,0,0,0,0,0,0" textboxrect="0,0,80899,100712"/>
                </v:shape>
                <v:shape id="Shape 90" o:spid="_x0000_s1111" style="position:absolute;left:34741;top:10013;width:292;height:317;visibility:visible;mso-wrap-style:square;v-text-anchor:top" coordsize="29210,3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" path="m14351,c9779,,6350,1143,3810,3302,1270,5588,,8128,,11049v,3429,2159,7620,6477,12574l13335,31623r7493,-5842c26416,21463,29210,17145,29210,12954v,-3556,-1270,-6604,-3937,-9143c22479,1270,18923,,14351,xe" filled="f" strokecolor="#bfbfbf">
                  <v:stroke opacity="32639f"/>
                  <v:path arrowok="t" o:connecttype="custom" o:connectlocs="143,0;38,33;0,111;65,237;133,317;208,258;292,130;253,38;143,0" o:connectangles="0,0,0,0,0,0,0,0,0" textboxrect="0,0,29210,31623"/>
                </v:shape>
                <v:shape id="Shape 91" o:spid="_x0000_s1112" style="position:absolute;left:54055;top:9841;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" path="m,l29464,r,146177l,146177,,xe" filled="f" strokecolor="#bfbfbf">
                  <v:stroke opacity="32639f"/>
                  <v:path arrowok="t" o:connecttype="custom" o:connectlocs="0,0;295,0;295,1462;0,1462;0,0" o:connectangles="0,0,0,0,0" textboxrect="0,0,29464,146177"/>
                </v:shape>
                <v:shape id="Shape 92" o:spid="_x0000_s1113" style="position:absolute;left:52633;top:9841;width:1314;height:1462;visibility:visible;mso-wrap-style:square;v-text-anchor:top" coordsize="13144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" path="m,l62103,c77724,,89027,1270,96139,3937v7112,2667,12700,7239,17018,13970c117348,24638,119507,32385,119507,41021v,10922,-3175,19939,-9652,27178c103378,75311,93726,79756,80899,81661v6477,3683,11684,7874,15875,12319c100838,98425,106553,106299,113538,117602r17907,28575l96139,146177,74803,114427c67183,102997,61976,95885,59182,92837,56388,89916,53467,87884,50292,86741,47244,85725,42291,85090,35433,85090r-5969,l29464,146177,,146177,,xe" filled="f" strokecolor="#bfbfbf">
                  <v:stroke opacity="32639f"/>
                  <v:path arrowok="t" o:connecttype="custom" o:connectlocs="0,0;621,0;961,39;1131,179;1195,410;1098,682;809,817;967,940;1135,1176;1314,1462;961,1462;748,1144;592,929;503,868;354,851;295,851;295,1462;0,1462;0,0" o:connectangles="0,0,0,0,0,0,0,0,0,0,0,0,0,0,0,0,0,0,0" textboxrect="0,0,131445,146177"/>
                </v:shape>
                <v:shape id="Shape 93" o:spid="_x0000_s1114" style="position:absolute;left:51020;top:9841;width:1467;height:1462;visibility:visible;mso-wrap-style:square;v-text-anchor:top" coordsize="14668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" path="m56896,l88138,r58547,146177l114554,146177,101854,113030r-58420,l31369,146177,,146177,56896,xe" filled="f" strokecolor="#bfbfbf">
                  <v:stroke opacity="32639f"/>
                  <v:path arrowok="t" o:connecttype="custom" o:connectlocs="569,0;881,0;1467,1462;1146,1462;1019,1130;434,1130;314,1462;0,1462;569,0" o:connectangles="0,0,0,0,0,0,0,0,0" textboxrect="0,0,146685,146177"/>
                </v:shape>
                <v:shape id="Shape 94" o:spid="_x0000_s1115" style="position:absolute;left:49797;top:9841;width:1120;height:1462;visibility:visible;mso-wrap-style:square;v-text-anchor:top" coordsize="11201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" path="m,l47371,c65278,,76962,762,82423,2159v8382,2286,15367,6985,21082,14351c109093,23876,112014,33274,112014,44958v,9017,-1651,16510,-4953,22606c103886,73660,99695,78486,94615,82042v-4953,3429,-10033,5715,-15240,6858c72263,90297,62103,91059,48768,91059r-19304,l29464,146177,,146177,,xe" filled="f" strokecolor="#bfbfbf">
                  <v:stroke opacity="32639f"/>
                  <v:path arrowok="t" o:connecttype="custom" o:connectlocs="0,0;474,0;824,22;1035,165;1120,450;1070,676;946,821;794,889;488,911;295,911;295,1462;0,1462;0,0" o:connectangles="0,0,0,0,0,0,0,0,0,0,0,0,0" textboxrect="0,0,112014,146177"/>
                </v:shape>
                <v:shape id="Shape 95" o:spid="_x0000_s1116" style="position:absolute;left:47754;top:9841;width:1225;height:1462;visibility:visible;mso-wrap-style:square;v-text-anchor:top" coordsize="12255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" path="m,l53975,c66167,,75438,889,81788,2794v8636,2540,15875,6985,22098,13462c109982,22733,114554,30607,117729,39878v3302,9398,4826,20955,4826,34544c122555,86487,121031,96901,118110,105537v-3683,10668,-8890,19304,-15621,25908c97282,136398,90424,140335,81661,143129v-6477,2032,-15240,3048,-26035,3048l,146177,,xe" filled="f" strokecolor="#bfbfbf">
                  <v:stroke opacity="32639f"/>
                  <v:path arrowok="t" o:connecttype="custom" o:connectlocs="0,0;540,0;818,28;1038,163;1177,399;1225,744;1181,1056;1024,1315;816,1432;556,1462;0,1462;0,0" o:connectangles="0,0,0,0,0,0,0,0,0,0,0,0" textboxrect="0,0,122555,146177"/>
                </v:shape>
                <v:shape id="Shape 96" o:spid="_x0000_s1117" style="position:absolute;left:46293;top:9841;width:1314;height:1462;visibility:visible;mso-wrap-style:square;v-text-anchor:top" coordsize="13144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" path="m,l62103,c77724,,89027,1270,96139,3937v7112,2667,12700,7239,17018,13970c117348,24638,119507,32385,119507,41021v,10922,-3175,19939,-9652,27178c103378,75311,93726,79756,80899,81661v6477,3683,11684,7874,15875,12319c100838,98425,106553,106299,113538,117602r17907,28575l96139,146177,74803,114427c67183,102997,61976,95885,59182,92837,56388,89916,53467,87884,50292,86741,47244,85725,42291,85090,35433,85090r-5969,l29464,146177,,146177,,xe" filled="f" strokecolor="#bfbfbf">
                  <v:stroke opacity="32639f"/>
                  <v:path arrowok="t" o:connecttype="custom" o:connectlocs="0,0;621,0;961,39;1131,179;1195,410;1098,682;809,817;967,940;1135,1176;1314,1462;961,1462;748,1144;592,929;503,868;354,851;295,851;295,1462;0,1462;0,0" o:connectangles="0,0,0,0,0,0,0,0,0,0,0,0,0,0,0,0,0,0,0" textboxrect="0,0,131445,146177"/>
                </v:shape>
                <v:shape id="Shape 97" o:spid="_x0000_s1118" style="position:absolute;left:43490;top:9841;width:1002;height:1462;visibility:visible;mso-wrap-style:square;v-text-anchor:top" coordsize="100203,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" path="m,l100203,r,24765l29464,24765r,34544l90424,59309r,24765l29464,84074r,62103l,146177,,xe" filled="f" strokecolor="#bfbfbf">
                  <v:stroke opacity="32639f"/>
                  <v:path arrowok="t" o:connecttype="custom" o:connectlocs="0,0;1002,0;1002,248;295,248;295,593;904,593;904,841;295,841;295,1462;0,1462;0,0" o:connectangles="0,0,0,0,0,0,0,0,0,0,0" textboxrect="0,0,100203,146177"/>
                </v:shape>
                <v:shape id="Shape 98" o:spid="_x0000_s1119" style="position:absolute;left:40744;top:9841;width:1112;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" path="m,l108331,r,24765l29464,24765r,32385l102870,57150r,24638l29464,81788r,39751l111125,121539r,24638l,146177,,xe" filled="f" strokecolor="#bfbfbf">
                  <v:stroke opacity="32639f"/>
                  <v:path arrowok="t" o:connecttype="custom" o:connectlocs="0,0;1084,0;1084,248;295,248;295,572;1029,572;1029,818;295,818;295,1216;1112,1216;1112,1462;0,1462;0,0" o:connectangles="0,0,0,0,0,0,0,0,0,0,0,0,0" textboxrect="0,0,111125,146177"/>
                </v:shape>
                <v:shape id="Shape 99" o:spid="_x0000_s1120" style="position:absolute;left:39283;top:9841;width:1314;height:1462;visibility:visible;mso-wrap-style:square;v-text-anchor:top" coordsize="13144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" path="m,l62103,c77724,,89027,1270,96139,3937v7112,2667,12700,7239,17018,13970c117348,24638,119507,32385,119507,41021v,10922,-3175,19939,-9652,27178c103378,75311,93726,79756,80899,81661v6477,3683,11684,7874,15875,12319c100838,98425,106553,106299,113538,117602r17907,28575l96139,146177,74803,114427c67183,102997,61976,95885,59182,92837,56388,89916,53467,87884,50292,86741,47244,85725,42291,85090,35433,85090r-5969,l29464,146177,,146177,,xe" filled="f" strokecolor="#bfbfbf">
                  <v:stroke opacity="32639f"/>
                  <v:path arrowok="t" o:connecttype="custom" o:connectlocs="0,0;621,0;961,39;1131,179;1195,410;1098,682;809,817;967,940;1135,1176;1314,1462;961,1462;748,1144;592,929;503,868;354,851;295,851;295,1462;0,1462;0,0" o:connectangles="0,0,0,0,0,0,0,0,0,0,0,0,0,0,0,0,0,0,0" textboxrect="0,0,131445,146177"/>
                </v:shape>
                <v:shape id="Shape 100" o:spid="_x0000_s1121" style="position:absolute;left:36207;top:9841;width:1467;height:1462;visibility:visible;mso-wrap-style:square;v-text-anchor:top" coordsize="14668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" path="m56896,l88138,r58547,146177l114554,146177,101854,113030r-58420,l31369,146177,,146177,56896,xe" filled="f" strokecolor="#bfbfbf">
                  <v:stroke opacity="32639f"/>
                  <v:path arrowok="t" o:connecttype="custom" o:connectlocs="569,0;881,0;1467,1462;1146,1462;1019,1130;434,1130;314,1462;0,1462;569,0" o:connectangles="0,0,0,0,0,0,0,0,0" textboxrect="0,0,146685,146177"/>
                </v:shape>
                <v:shape id="Shape 101" o:spid="_x0000_s1122" style="position:absolute;left:32423;top:9841;width:1112;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" path="m,l108331,r,24765l29464,24765r,32385l102870,57150r,24638l29464,81788r,39751l111125,121539r,24638l,146177,,xe" filled="f" strokecolor="#bfbfbf">
                  <v:stroke opacity="32639f"/>
                  <v:path arrowok="t" o:connecttype="custom" o:connectlocs="0,0;1084,0;1084,248;295,248;295,572;1029,572;1029,818;295,818;295,1216;1112,1216;1112,1462;0,1462;0,0" o:connectangles="0,0,0,0,0,0,0,0,0,0,0,0,0" textboxrect="0,0,111125,146177"/>
                </v:shape>
                <v:shape id="Shape 102" o:spid="_x0000_s1123" style="position:absolute;left:31052;top:9841;width:1120;height:1462;visibility:visible;mso-wrap-style:square;v-text-anchor:top" coordsize="11201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" path="m,l47371,c65278,,76962,762,82423,2159v8382,2286,15367,6985,21082,14351c109093,23876,112014,33274,112014,44958v,9017,-1651,16510,-4953,22606c103886,73660,99695,78486,94615,82042v-4953,3429,-10033,5715,-15240,6858c72263,90297,62103,91059,48768,91059r-19304,l29464,146177,,146177,,xe" filled="f" strokecolor="#bfbfbf">
                  <v:stroke opacity="32639f"/>
                  <v:path arrowok="t" o:connecttype="custom" o:connectlocs="0,0;474,0;824,22;1035,165;1120,450;1070,676;946,821;794,889;488,911;295,911;295,1462;0,1462;0,0" o:connectangles="0,0,0,0,0,0,0,0,0,0,0,0,0" textboxrect="0,0,112014,146177"/>
                </v:shape>
                <v:shape id="Shape 103" o:spid="_x0000_s1124" style="position:absolute;left:29620;top:9841;width:1315;height:1462;visibility:visible;mso-wrap-style:square;v-text-anchor:top" coordsize="13144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" path="m,l62103,c77724,,89027,1270,96139,3937v7112,2667,12700,7239,17018,13970c117348,24638,119507,32385,119507,41021v,10922,-3175,19939,-9652,27178c103378,75311,93726,79756,80899,81661v6477,3683,11684,7874,15875,12319c100838,98425,106553,106299,113538,117602r17907,28575l96139,146177,74803,114427c67183,102997,61976,95885,59182,92837,56388,89916,53467,87884,50292,86741,47244,85725,42291,85090,35433,85090r-5969,l29464,146177,,146177,,xe" filled="f" strokecolor="#bfbfbf">
                  <v:stroke opacity="32639f"/>
                  <v:path arrowok="t" o:connecttype="custom" o:connectlocs="0,0;621,0;962,39;1132,179;1196,410;1099,682;809,817;968,940;1136,1176;1315,1462;962,1462;748,1144;592,929;503,868;354,851;295,851;295,1462;0,1462;0,0" o:connectangles="0,0,0,0,0,0,0,0,0,0,0,0,0,0,0,0,0,0,0" textboxrect="0,0,131445,146177"/>
                </v:shape>
                <v:shape id="Shape 104" o:spid="_x0000_s1125" style="position:absolute;left:26572;top:9841;width:1169;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" path="m,l29464,r,57531l87376,57531,87376,r29464,l116840,146177r-29464,l87376,82296r-57912,l29464,146177,,146177,,xe" filled="f" strokecolor="#bfbfbf">
                  <v:stroke opacity="32639f"/>
                  <v:path arrowok="t" o:connecttype="custom" o:connectlocs="0,0;295,0;295,575;874,575;874,0;1169,0;1169,1462;874,1462;874,823;295,823;295,1462;0,1462;0,0" o:connectangles="0,0,0,0,0,0,0,0,0,0,0,0,0" textboxrect="0,0,116840,146177"/>
                </v:shape>
                <v:shape id="Shape 105" o:spid="_x0000_s1126" style="position:absolute;left:25187;top:9841;width:1161;height:1462;visibility:visible;mso-wrap-style:square;v-text-anchor:top" coordsize="116078,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" path="m,l116078,r,24765l72771,24765r,121412l43307,146177r,-121412l,24765,,xe" filled="f" strokecolor="#bfbfbf">
                  <v:stroke opacity="32639f"/>
                  <v:path arrowok="t" o:connecttype="custom" o:connectlocs="0,0;1161,0;1161,248;728,248;728,1462;433,1462;433,248;0,248;0,0" o:connectangles="0,0,0,0,0,0,0,0,0" textboxrect="0,0,116078,146177"/>
                </v:shape>
                <v:shape id="Shape 106" o:spid="_x0000_s1127" style="position:absolute;left:23392;top:9841;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" path="m,l29464,r,146177l,146177,,xe" filled="f" strokecolor="#bfbfbf">
                  <v:stroke opacity="32639f"/>
                  <v:path arrowok="t" o:connecttype="custom" o:connectlocs="0,0;295,0;295,1462;0,1462;0,0" o:connectangles="0,0,0,0,0" textboxrect="0,0,29464,146177"/>
                </v:shape>
                <v:shape id="Shape 107" o:spid="_x0000_s1128" style="position:absolute;left:21941;top:9841;width:1159;height:1462;visibility:visible;mso-wrap-style:square;v-text-anchor:top" coordsize="115951,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" path="m,l28702,,88646,97663,88646,r27305,l115951,146177r-29591,l27432,50800r,95377l,146177,,xe" filled="f" strokecolor="#bfbfbf">
                  <v:stroke opacity="32639f"/>
                  <v:path arrowok="t" o:connecttype="custom" o:connectlocs="0,0;287,0;886,977;886,0;1159,0;1159,1462;863,1462;274,508;274,1462;0,1462;0,0" o:connectangles="0,0,0,0,0,0,0,0,0,0,0" textboxrect="0,0,115951,146177"/>
                </v:shape>
                <v:shape id="Shape 108" o:spid="_x0000_s1129" style="position:absolute;left:18889;top:9841;width:1226;height:1462;visibility:visible;mso-wrap-style:square;v-text-anchor:top" coordsize="12255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" path="m,l53975,c66167,,75438,889,81788,2794v8636,2540,15875,6985,22098,13462c109982,22733,114554,30607,117729,39878v3302,9398,4826,20955,4826,34544c122555,86487,121031,96901,118110,105537v-3683,10668,-8890,19304,-15621,25908c97282,136398,90424,140335,81661,143129v-6477,2032,-15240,3048,-26035,3048l,146177,,xe" filled="f" strokecolor="#bfbfbf">
                  <v:stroke opacity="32639f"/>
                  <v:path arrowok="t" o:connecttype="custom" o:connectlocs="0,0;540,0;818,28;1039,163;1178,399;1226,744;1182,1056;1025,1315;817,1432;556,1462;0,1462;0,0" o:connectangles="0,0,0,0,0,0,0,0,0,0,0,0" textboxrect="0,0,122555,146177"/>
                </v:shape>
                <v:shape id="Shape 109" o:spid="_x0000_s1130" style="position:absolute;left:16391;top:9841;width:1111;height:1462;visibility:visible;mso-wrap-style:square;v-text-anchor:top" coordsize="111125,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" path="m,l108331,r,24765l29464,24765r,32385l102870,57150r,24638l29464,81788r,39751l111125,121539r,24638l,146177,,xe" filled="f" strokecolor="#bfbfbf">
                  <v:stroke opacity="32639f"/>
                  <v:path arrowok="t" o:connecttype="custom" o:connectlocs="0,0;1083,0;1083,248;295,248;295,572;1028,572;1028,818;295,818;295,1216;1111,1216;1111,1462;0,1462;0,0" o:connectangles="0,0,0,0,0,0,0,0,0,0,0,0,0" textboxrect="0,0,111125,146177"/>
                </v:shape>
                <v:shape id="Shape 110" o:spid="_x0000_s1131" style="position:absolute;left:54568;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ed="f" strokecolor="#bfbfbf">
                  <v:stroke opacity="32639f"/>
                  <v:path arrowok="t" o:connecttype="custom" o:connectlocs="587,0;1001,121;1147,443;852,456;771,295;583,245;382,297;335,389;379,478;650,575;969,680;1131,828;1189,1062;1119,1297;922,1460;603,1513;178,1386;0,1011;287,983;393,1197;606,1264;822,1204;894,1063;864,974;757,911;521,847;188,703;53,408;117,199;299,51;587,0" o:connectangles="0,0,0,0,0,0,0,0,0,0,0,0,0,0,0,0,0,0,0,0,0,0,0,0,0,0,0,0,0,0,0" textboxrect="0,0,118872,151257"/>
                </v:shape>
                <v:shape id="Shape 111" o:spid="_x0000_s1132" style="position:absolute;left:44647;top:9815;width:1417;height:1513;visibility:visible;mso-wrap-style:square;v-text-anchor:top" coordsize="14173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" path="m70739,v21463,,38735,6731,51689,20066c135255,33401,141732,52070,141732,75819v,23622,-6350,42037,-19177,55372c109728,144526,92583,151257,71120,151257v-21717,,-39116,-6731,-51943,-19939c6350,118110,,99823,,76581,,61595,2159,49149,6604,38989,10033,31623,14478,24892,20320,19050,26035,13081,32385,8636,39116,5842,48260,2032,58801,,70739,xe" filled="f" strokecolor="#bfbfbf">
                  <v:stroke opacity="32639f"/>
                  <v:path arrowok="t" o:connecttype="custom" o:connectlocs="707,0;1224,201;1417,758;1225,1312;711,1513;192,1314;0,766;66,390;203,191;391,58;707,0" o:connectangles="0,0,0,0,0,0,0,0,0,0,0" textboxrect="0,0,141732,151257"/>
                </v:shape>
                <v:shape id="Shape 112" o:spid="_x0000_s1133" style="position:absolute;left:42041;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ed="f" strokecolor="#bfbfbf">
                  <v:stroke opacity="32639f"/>
                  <v:path arrowok="t" o:connecttype="custom" o:connectlocs="587,0;1001,121;1147,443;852,456;771,295;583,245;382,297;335,389;379,478;650,575;969,680;1131,828;1189,1062;1119,1297;922,1460;603,1513;178,1386;0,1011;287,983;393,1197;606,1264;822,1204;894,1063;864,974;757,911;521,847;188,703;53,408;117,199;299,51;587,0" o:connectangles="0,0,0,0,0,0,0,0,0,0,0,0,0,0,0,0,0,0,0,0,0,0,0,0,0,0,0,0,0,0,0" textboxrect="0,0,118872,151257"/>
                </v:shape>
                <v:shape id="Shape 113" o:spid="_x0000_s1134" style="position:absolute;left:37766;top:9815;width:1274;height:1513;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" path="m68453,v17907,,32385,5335,43561,15875c118618,22098,123571,31115,127000,42799l97790,49785c96012,42164,92456,36195,86868,31877,81407,27432,74803,25273,66929,25273v-10795,,-19685,3937,-26416,11684c33782,44704,30480,57277,30480,74676v,18542,3302,31750,9906,39497c46990,122048,55753,125985,66294,125985v7874,,14605,-2541,20320,-7494c92202,113538,96266,105664,98679,94997r28702,9016c122936,120015,115697,131826,105410,139573v-10160,7747,-23114,11684,-38735,11684c47244,151257,31242,144526,18796,131318,6223,118110,,99949,,76962,,52578,6350,33655,18923,20193,31369,6731,48006,,68453,xe" filled="f" strokecolor="#bfbfbf">
                  <v:stroke opacity="32639f"/>
                  <v:path arrowok="t" o:connecttype="custom" o:connectlocs="685,0;1120,159;1270,428;978,498;869,319;669,253;405,370;305,747;404,1142;663,1260;866,1185;987,950;1274,1040;1054,1396;667,1513;188,1314;0,770;189,202;685,0" o:connectangles="0,0,0,0,0,0,0,0,0,0,0,0,0,0,0,0,0,0,0" textboxrect="0,0,127381,151257"/>
                </v:shape>
                <v:shape id="Shape 114" o:spid="_x0000_s1135" style="position:absolute;left:34285;top:9815;width:1351;height:1526;visibility:visible;mso-wrap-style:square;v-text-anchor:top" coordsize="135128,15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" path="m59182,c71755,,81661,3302,88773,9652v7112,6477,10668,14351,10668,23749c99441,39243,97663,44831,94234,50165,90678,55499,83566,61595,72898,68199l93218,95123v2413,-4318,4445,-9906,6096,-16763l124714,84201v-2540,9017,-4699,15494,-6604,19685c116205,108077,114300,111506,112141,114300v3175,2922,7112,6097,12065,9652c129159,127381,132842,129794,135128,130810r-16891,21717c109855,148463,101981,142875,94234,135763v-5842,5335,-12192,9272,-18796,11811c68834,149987,60833,151257,51689,151257v-18161,,-31877,-5080,-41021,-15367c3556,128016,,118999,,108585,,99314,2794,90805,8382,83312,13970,75819,22225,69342,33401,63881,28321,57912,24638,52324,22098,46990,19558,41656,18288,36576,18288,31750v,-8890,3556,-16383,10668,-22478c35941,3175,46101,,59182,xe" filled="f" strokecolor="#bfbfbf">
                  <v:stroke opacity="32639f"/>
                  <v:path arrowok="t" o:connecttype="custom" o:connectlocs="592,0;888,97;994,334;942,502;729,682;932,952;993,784;1247,842;1181,1039;1121,1144;1242,1240;1351,1309;1182,1526;942,1358;754,1476;517,1513;107,1360;0,1086;84,834;334,639;221,470;183,318;290,93;592,0" o:connectangles="0,0,0,0,0,0,0,0,0,0,0,0,0,0,0,0,0,0,0,0,0,0,0,0" textboxrect="0,0,135128,152527"/>
                </v:shape>
                <v:shape id="Shape 115" o:spid="_x0000_s1136" style="position:absolute;left:27975;top:9815;width:1417;height:1513;visibility:visible;mso-wrap-style:square;v-text-anchor:top" coordsize="14173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" path="m70739,v21463,,38735,6731,51689,20066c135255,33401,141732,52070,141732,75819v,23622,-6350,42037,-19177,55372c109728,144526,92583,151257,71120,151257v-21717,,-39116,-6731,-51943,-19939c6350,118110,,99823,,76581,,61595,2159,49149,6604,38989,10033,31623,14478,24892,20320,19050,26035,13081,32385,8636,39116,5842,48260,2032,58801,,70739,xe" filled="f" strokecolor="#bfbfbf">
                  <v:stroke opacity="32639f"/>
                  <v:path arrowok="t" o:connecttype="custom" o:connectlocs="707,0;1224,201;1417,758;1225,1312;711,1513;192,1314;0,766;66,390;203,191;391,58;707,0" o:connectangles="0,0,0,0,0,0,0,0,0,0,0" textboxrect="0,0,141732,151257"/>
                </v:shape>
                <v:shape id="Shape 116" o:spid="_x0000_s1137" style="position:absolute;left:23875;top:9815;width:1189;height:1513;visibility:visible;mso-wrap-style:square;v-text-anchor:top" coordsize="11887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" path="m58674,v18288,,32131,4064,41402,12065c109347,20193,114173,30861,114681,44323l85217,45593c83947,38100,81153,32639,77089,29464,72898,26162,66675,24511,58293,24511v-8509,,-15240,1778,-20066,5207c35052,32004,33528,35052,33528,38862v,3429,1397,6350,4318,8890c41656,50800,50673,54102,65024,57531v14351,3302,25019,6858,31877,10414c103759,71628,109093,76581,113030,82804v3937,6350,5842,14097,5842,23369c118872,114554,116586,122301,111887,129667v-4699,7367,-11176,12700,-19685,16256c83693,149479,73025,151257,60325,151257v-18415,,-32639,-4191,-42545,-12700c7874,129922,1905,117475,,101092l28702,98298v1778,9652,5207,16764,10541,21337c44577,124079,51689,126365,60579,126365v9525,,16764,-2031,21590,-5968c86995,116332,89408,111634,89408,106299v,-3556,-1016,-6476,-3048,-8889c84328,94997,80772,92837,75692,91060,72263,89916,64389,87757,52070,84710,36195,80773,25146,75947,18796,70231,9779,62230,5334,52451,5334,40767v,-7366,2032,-14351,6350,-20828c15875,13462,21971,8510,29845,5080,37846,1778,47371,,58674,xe" filled="f" strokecolor="#bfbfbf">
                  <v:stroke opacity="32639f"/>
                  <v:path arrowok="t" o:connecttype="custom" o:connectlocs="587,0;1001,121;1147,443;852,456;771,295;583,245;382,297;335,389;379,478;650,575;969,680;1131,828;1189,1062;1119,1297;922,1460;603,1513;178,1386;0,1011;287,983;393,1197;606,1264;822,1204;894,1063;864,974;757,911;521,847;188,703;53,408;117,199;299,51;587,0" o:connectangles="0,0,0,0,0,0,0,0,0,0,0,0,0,0,0,0,0,0,0,0,0,0,0,0,0,0,0,0,0,0,0" textboxrect="0,0,118872,151257"/>
                </v:shape>
                <v:shape id="Shape 117" o:spid="_x0000_s1138" style="position:absolute;left:20294;top:9815;width:1417;height:1513;visibility:visible;mso-wrap-style:square;v-text-anchor:top" coordsize="14173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" path="m70739,v21463,,38735,6731,51689,20066c135255,33401,141732,52070,141732,75819v,23622,-6350,42037,-19177,55372c109728,144526,92583,151257,71120,151257v-21717,,-39116,-6731,-51943,-19939c6350,118110,,99823,,76581,,61595,2159,49149,6604,38989,10033,31623,14478,24892,20320,19050,26035,13081,32385,8636,39116,5842,48260,2032,58801,,70739,xe" filled="f" strokecolor="#bfbfbf">
                  <v:stroke opacity="32639f"/>
                  <v:path arrowok="t" o:connecttype="custom" o:connectlocs="707,0;1224,201;1417,758;1225,1312;711,1513;192,1314;0,766;66,390;203,191;391,58;707,0" o:connectangles="0,0,0,0,0,0,0,0,0,0,0" textboxrect="0,0,141732,151257"/>
                </v:shape>
                <v:shape id="Shape 118" o:spid="_x0000_s1139" style="position:absolute;left:56016;top:9841;width:1169;height:1462;visibility:visible;mso-wrap-style:square;v-text-anchor:top" coordsize="116840,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" path="m,l29464,r,57531l87376,57531,87376,r29464,l116840,146177r-29464,l87376,82296r-57912,l29464,146177,,146177,,xe" filled="f" strokecolor="#bfbfbf">
                  <v:stroke opacity="32639f"/>
                  <v:path arrowok="t" o:connecttype="custom" o:connectlocs="0,0;295,0;295,575;874,575;874,0;1169,0;1169,1462;874,1462;874,823;295,823;295,1462;0,1462;0,0" o:connectangles="0,0,0,0,0,0,0,0,0,0,0,0,0" textboxrect="0,0,116840,14617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0" o:spid="_x0000_s1140" type="#_x0000_t75" style="position:absolute;left:4599;top:9748;width:52647;height:1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">
                  <v:imagedata r:id="rId10" o:title=""/>
                </v:shape>
                <v:shape id="Shape 121" o:spid="_x0000_s1141" style="position:absolute;left:27883;top:12132;width:708;height:1512;visibility:visible;mso-wrap-style:square;v-text-anchor:top" coordsize="70803,15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" path="m70739,r64,11l70803,25310,54499,28417v-4906,2095,-9223,5238,-12970,9430c34163,46101,30353,58675,30353,75565v,16510,3810,29084,11557,37592c45720,117412,50038,120619,54880,122762r15923,3185l70803,151203,41815,146241c33147,142907,25590,137922,19177,131318,6350,118111,,99823,,76581,,61595,2159,49150,6604,38989,10033,31624,14478,24892,20320,19050,26035,13081,32385,8637,39116,5842,48260,2032,58801,,70739,xe" fillcolor="#329966" stroked="f" strokeweight="0">
                  <v:path arrowok="t" o:connecttype="custom" o:connectlocs="707,0;708,0;708,253;545,284;415,378;304,756;419,1132;549,1228;708,1259;708,1512;418,1462;192,1313;0,766;66,390;203,190;391,58;707,0" o:connectangles="0,0,0,0,0,0,0,0,0,0,0,0,0,0,0,0,0" textboxrect="0,0,70803,151203"/>
                </v:shape>
                <v:shape id="Shape 122" o:spid="_x0000_s1142" style="position:absolute;left:26428;top:12132;width:1274;height:1512;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" path="m68453,v17907,,32385,5335,43561,15875c118618,22099,123571,31115,127000,42800l97790,49785c96012,42164,92456,36195,86868,31877,81407,27432,74803,25274,66929,25274v-10795,,-19685,3937,-26416,11683c33782,44704,30480,57277,30480,74676v,18542,3302,31750,9906,39498c46990,122048,55753,125985,66294,125985v7874,,14605,-2541,20320,-7494c92202,113538,96266,105664,98679,94997r28702,9016c122936,120015,115697,131826,105410,139574v-10160,7746,-23114,11683,-38735,11683c47244,151257,31242,144526,18796,131318,6223,118111,,99950,,76962,,52578,6350,33655,18923,20193,31369,6731,48006,,68453,xe" fillcolor="#329966" stroked="f" strokeweight="0">
                  <v:path arrowok="t" o:connecttype="custom" o:connectlocs="685,0;1120,159;1270,428;978,498;869,319;669,253;405,369;305,746;404,1141;663,1259;866,1184;987,950;1274,1040;1054,1395;667,1512;188,1313;0,769;189,202;685,0" o:connectangles="0,0,0,0,0,0,0,0,0,0,0,0,0,0,0,0,0,0,0" textboxrect="0,0,127381,151257"/>
                </v:shape>
                <v:shape id="Shape 123" o:spid="_x0000_s1143" style="position:absolute;left:34504;top:12169;width:1030;height:1450;visibility:visible;mso-wrap-style:square;v-text-anchor:top" coordsize="102997,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" path="m,l29591,r,120396l102997,120396r,24638l,145034,,xe" fillcolor="#329966" stroked="f" strokeweight="0">
                  <v:path arrowok="t" o:connecttype="custom" o:connectlocs="0,0;296,0;296,1204;1030,1204;1030,1450;0,1450;0,0" o:connectangles="0,0,0,0,0,0,0" textboxrect="0,0,102997,145034"/>
                </v:shape>
                <v:shape id="Shape 4620" o:spid="_x0000_s1144" style="position:absolute;left:33908;top:12157;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" path="m,l29464,r,146177l,146177,,e" fillcolor="#329966" stroked="f" strokeweight="0">
                  <v:path arrowok="t" o:connecttype="custom" o:connectlocs="0,0;295,0;295,1462;0,1462;0,0" o:connectangles="0,0,0,0,0" textboxrect="0,0,29464,146177"/>
                </v:shape>
                <v:shape id="Shape 125" o:spid="_x0000_s1145" style="position:absolute;left:30993;top:12157;width:1160;height:1462;visibility:visible;mso-wrap-style:square;v-text-anchor:top" coordsize="115951,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" path="m,l28702,,88646,97663,88646,r27305,l115951,146177r-29591,l27432,50800r,95377l,146177,,xe" fillcolor="#329966" stroked="f" strokeweight="0">
                  <v:path arrowok="t" o:connecttype="custom" o:connectlocs="0,0;287,0;887,977;887,0;1160,0;1160,1462;864,1462;274,508;274,1462;0,1462;0,0" o:connectangles="0,0,0,0,0,0,0,0,0,0,0" textboxrect="0,0,115951,146177"/>
                </v:shape>
                <v:shape id="Shape 126" o:spid="_x0000_s1146" style="position:absolute;left:29525;top:12157;width:1166;height:1487;visibility:visible;mso-wrap-style:square;v-text-anchor:top" coordsize="116586,14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" path="m,l29591,r,79122c29591,91694,29972,99822,30607,103632v1270,5969,4318,10795,9144,14352c44450,121666,50927,123444,59182,123444v8382,,14732,-1651,18923,-5080c82423,114935,84963,110617,85852,105664v762,-4953,1270,-13208,1270,-24765l87122,r29464,l116586,76835v,17526,-762,29845,-2413,37084c112649,121159,109728,127381,105410,132335v-4318,4952,-10033,8889,-17272,11937c81026,147193,71628,148717,60071,148717v-13970,,-24511,-1651,-31750,-4826c21082,140589,15367,136398,11176,131318,6985,126111,4318,120777,2921,115062,1016,106680,,94361,,77978l,xe" fillcolor="#329966" stroked="f" strokeweight="0">
                  <v:path arrowok="t" o:connecttype="custom" o:connectlocs="0,0;296,0;296,791;306,1036;398,1180;592,1234;781,1184;859,1057;871,809;871,0;1166,0;1166,768;1142,1139;1054,1323;881,1443;601,1487;283,1439;112,1313;29,1150;0,780;0,0" o:connectangles="0,0,0,0,0,0,0,0,0,0,0,0,0,0,0,0,0,0,0,0,0" textboxrect="0,0,116586,148717"/>
                </v:shape>
                <v:shape id="Shape 127" o:spid="_x0000_s1147" style="position:absolute;left:28591;top:12132;width:709;height:1512;visibility:visible;mso-wrap-style:square;v-text-anchor:top" coordsize="70929,15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" path="m,l28972,5022v8620,3349,16176,8366,22654,15033c64452,33390,70929,52059,70929,75808v,23622,-6350,42037,-19177,55372c38926,144515,21780,151246,317,151246l,151192,,125936r190,38c12001,125974,21653,121782,29146,113274,36639,104764,40449,92064,40449,75174v,-16765,-3683,-29337,-11048,-37593c22161,29326,12383,25263,190,25263l,25299,,xe" fillcolor="#329966" stroked="f" strokeweight="0">
                  <v:path arrowok="t" o:connecttype="custom" o:connectlocs="0,0;290,50;516,200;709,758;517,1311;3,1512;0,1511;0,1259;2,1259;291,1132;404,752;294,376;2,253;0,253;0,0" o:connectangles="0,0,0,0,0,0,0,0,0,0,0,0,0,0,0" textboxrect="0,0,70929,151246"/>
                </v:shape>
                <v:shape id="Shape 128" o:spid="_x0000_s1148" style="position:absolute;left:32402;top:12132;width:1274;height:1512;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" path="m68453,v17907,,32385,5335,43561,15875c118618,22099,123571,31115,127000,42800l97790,49785c96012,42164,92456,36195,86868,31877,81407,27432,74803,25274,66929,25274v-10795,,-19685,3937,-26416,11683c33782,44704,30480,57277,30480,74676v,18542,3302,31750,9906,39498c46990,122048,55753,125985,66294,125985v7874,,14605,-2541,20320,-7494c92202,113538,96266,105664,98679,94997r28702,9016c122936,120015,115697,131826,105410,139574v-10160,7746,-23114,11683,-38735,11683c47244,151257,31242,144526,18796,131318,6223,118111,,99950,,76962,,52578,6350,33655,18923,20193,31369,6731,48006,,68453,xe" fillcolor="#329966" stroked="f" strokeweight="0">
                  <v:path arrowok="t" o:connecttype="custom" o:connectlocs="685,0;1120,159;1270,428;978,498;869,319;669,253;405,369;305,746;404,1141;663,1259;866,1184;987,950;1274,1040;1054,1395;667,1512;188,1313;0,769;189,202;685,0" o:connectangles="0,0,0,0,0,0,0,0,0,0,0,0,0,0,0,0,0,0,0" textboxrect="0,0,127381,151257"/>
                </v:shape>
                <v:shape id="Shape 129" o:spid="_x0000_s1149" style="position:absolute;left:28187;top:12385;width:809;height:1007;visibility:visible;mso-wrap-style:square;v-text-anchor:top" coordsize="80899,100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" path="m40640,c28448,,18669,4190,11176,12573,3810,20827,,33401,,50292,,66801,3810,79375,11557,87884v7620,8509,17272,12827,29083,12827c52451,100711,62103,96520,69596,88011,77089,79501,80899,66801,80899,49911v,-16764,-3683,-29337,-11049,-37592c62611,4063,52832,,40640,xe" filled="f" strokecolor="#bfbfbf">
                  <v:stroke opacity="32639f"/>
                  <v:path arrowok="t" o:connecttype="custom" o:connectlocs="406,0;112,126;0,503;116,879;406,1007;696,880;809,499;699,123;406,0" o:connectangles="0,0,0,0,0,0,0,0,0" textboxrect="0,0,80899,100711"/>
                </v:shape>
                <v:shape id="Shape 130" o:spid="_x0000_s1150" style="position:absolute;left:34504;top:12169;width:1030;height:1450;visibility:visible;mso-wrap-style:square;v-text-anchor:top" coordsize="102997,14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" path="m,l29591,r,120396l102997,120396r,24638l,145034,,xe" filled="f" strokecolor="#bfbfbf">
                  <v:stroke opacity="32639f"/>
                  <v:path arrowok="t" o:connecttype="custom" o:connectlocs="0,0;296,0;296,1204;1030,1204;1030,1450;0,1450;0,0" o:connectangles="0,0,0,0,0,0,0" textboxrect="0,0,102997,145034"/>
                </v:shape>
                <v:shape id="Shape 131" o:spid="_x0000_s1151" style="position:absolute;left:33908;top:12157;width:295;height:1462;visibility:visible;mso-wrap-style:square;v-text-anchor:top" coordsize="29464,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" path="m,l29464,r,146177l,146177,,xe" filled="f" strokecolor="#bfbfbf">
                  <v:stroke opacity="32639f"/>
                  <v:path arrowok="t" o:connecttype="custom" o:connectlocs="0,0;295,0;295,1462;0,1462;0,0" o:connectangles="0,0,0,0,0" textboxrect="0,0,29464,146177"/>
                </v:shape>
                <v:shape id="Shape 132" o:spid="_x0000_s1152" style="position:absolute;left:30993;top:12157;width:1160;height:1462;visibility:visible;mso-wrap-style:square;v-text-anchor:top" coordsize="115951,14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" path="m,l28702,,88646,97663,88646,r27305,l115951,146177r-29591,l27432,50800r,95377l,146177,,xe" filled="f" strokecolor="#bfbfbf">
                  <v:stroke opacity="32639f"/>
                  <v:path arrowok="t" o:connecttype="custom" o:connectlocs="0,0;287,0;887,977;887,0;1160,0;1160,1462;864,1462;274,508;274,1462;0,1462;0,0" o:connectangles="0,0,0,0,0,0,0,0,0,0,0" textboxrect="0,0,115951,146177"/>
                </v:shape>
                <v:shape id="Shape 133" o:spid="_x0000_s1153" style="position:absolute;left:29525;top:12157;width:1166;height:1487;visibility:visible;mso-wrap-style:square;v-text-anchor:top" coordsize="116586,14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" path="m,l29591,r,79122c29591,91694,29972,99822,30607,103632v1270,5969,4318,10795,9144,14352c44450,121666,50927,123444,59182,123444v8382,,14732,-1651,18923,-5080c82423,114935,84963,110617,85852,105664v762,-4953,1270,-13208,1270,-24765l87122,r29464,l116586,76835v,17526,-762,29845,-2413,37084c112649,121159,109728,127381,105410,132335v-4318,4952,-10033,8889,-17272,11937c81026,147193,71628,148717,60071,148717v-13970,,-24511,-1651,-31750,-4826c21082,140589,15367,136398,11176,131318,6985,126111,4318,120777,2921,115062,1016,106680,,94361,,77978l,xe" filled="f" strokecolor="#bfbfbf">
                  <v:stroke opacity="32639f"/>
                  <v:path arrowok="t" o:connecttype="custom" o:connectlocs="0,0;296,0;296,791;306,1036;398,1180;592,1234;781,1184;859,1057;871,809;871,0;1166,0;1166,768;1142,1139;1054,1323;881,1443;601,1487;283,1439;112,1313;29,1150;0,780;0,0" o:connectangles="0,0,0,0,0,0,0,0,0,0,0,0,0,0,0,0,0,0,0,0,0" textboxrect="0,0,116586,148717"/>
                </v:shape>
                <v:shape id="Shape 134" o:spid="_x0000_s1154" style="position:absolute;left:32402;top:12132;width:1274;height:1512;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" path="m68453,v17907,,32385,5335,43561,15875c118618,22099,123571,31115,127000,42800l97790,49785c96012,42164,92456,36195,86868,31877,81407,27432,74803,25274,66929,25274v-10795,,-19685,3937,-26416,11683c33782,44704,30480,57277,30480,74676v,18542,3302,31750,9906,39498c46990,122048,55753,125985,66294,125985v7874,,14605,-2541,20320,-7494c92202,113538,96266,105664,98679,94997r28702,9016c122936,120015,115697,131826,105410,139574v-10160,7746,-23114,11683,-38735,11683c47244,151257,31242,144526,18796,131318,6223,118111,,99950,,76962,,52578,6350,33655,18923,20193,31369,6731,48006,,68453,xe" filled="f" strokecolor="#bfbfbf">
                  <v:stroke opacity="32639f"/>
                  <v:path arrowok="t" o:connecttype="custom" o:connectlocs="685,0;1120,159;1270,428;978,498;869,319;669,253;405,369;305,746;404,1141;663,1259;866,1184;987,950;1274,1040;1054,1395;667,1512;188,1313;0,769;189,202;685,0" o:connectangles="0,0,0,0,0,0,0,0,0,0,0,0,0,0,0,0,0,0,0" textboxrect="0,0,127381,151257"/>
                </v:shape>
                <v:shape id="Shape 135" o:spid="_x0000_s1155" style="position:absolute;left:27883;top:12132;width:1417;height:1512;visibility:visible;mso-wrap-style:square;v-text-anchor:top" coordsize="141732,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" path="m70739,v21463,,38735,6731,51689,20066c135255,33401,141732,52070,141732,75819v,23622,-6350,42037,-19177,55372c109728,144526,92583,151257,71120,151257v-21717,,-39116,-6731,-51943,-19939c6350,118111,,99823,,76581,,61595,2159,49150,6604,38989,10033,31624,14478,24892,20320,19050,26035,13081,32385,8637,39116,5842,48260,2032,58801,,70739,xe" filled="f" strokecolor="#bfbfbf">
                  <v:stroke opacity="32639f"/>
                  <v:path arrowok="t" o:connecttype="custom" o:connectlocs="707,0;1224,201;1417,758;1225,1311;711,1512;192,1313;0,766;66,390;203,190;391,58;707,0" o:connectangles="0,0,0,0,0,0,0,0,0,0,0" textboxrect="0,0,141732,151257"/>
                </v:shape>
                <v:shape id="Shape 136" o:spid="_x0000_s1156" style="position:absolute;left:26428;top:12132;width:1274;height:1512;visibility:visible;mso-wrap-style:square;v-text-anchor:top" coordsize="127381,15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" path="m68453,v17907,,32385,5335,43561,15875c118618,22099,123571,31115,127000,42800l97790,49785c96012,42164,92456,36195,86868,31877,81407,27432,74803,25274,66929,25274v-10795,,-19685,3937,-26416,11683c33782,44704,30480,57277,30480,74676v,18542,3302,31750,9906,39498c46990,122048,55753,125985,66294,125985v7874,,14605,-2541,20320,-7494c92202,113538,96266,105664,98679,94997r28702,9016c122936,120015,115697,131826,105410,139574v-10160,7746,-23114,11683,-38735,11683c47244,151257,31242,144526,18796,131318,6223,118111,,99950,,76962,,52578,6350,33655,18923,20193,31369,6731,48006,,68453,xe" filled="f" strokecolor="#bfbfbf">
                  <v:stroke opacity="32639f"/>
                  <v:path arrowok="t" o:connecttype="custom" o:connectlocs="685,0;1120,159;1270,428;978,498;869,319;669,253;405,369;305,746;404,1141;663,1259;866,1184;987,950;1274,1040;1054,1395;667,1512;188,1313;0,769;189,202;685,0" o:connectangles="0,0,0,0,0,0,0,0,0,0,0,0,0,0,0,0,0,0,0" textboxrect="0,0,127381,151257"/>
                </v:shape>
                <v:shape id="Picture 138" o:spid="_x0000_s1157" type="#_x0000_t75" style="position:absolute;left:26362;top:12065;width:9212;height:1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">
                  <v:imagedata r:id="rId11" o:title=""/>
                </v:shape>
                <v:rect id="Rectangle 141" o:spid="_x0000_s1158" style="position:absolute;left:10214;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14:paraId="1714525E" w14:textId="77777777" w:rsidR="00241C0C" w:rsidRDefault="00241C0C">
                        <w:pPr>
                          <w:spacing w:after="160" w:line="259" w:lineRule="auto"/>
                          <w:ind w:left="0" w:firstLine="0"/>
                        </w:pPr>
                      </w:p>
                    </w:txbxContent>
                  </v:textbox>
                </v:rect>
                <v:rect id="Rectangle 142" o:spid="_x0000_s1159" style="position:absolute;left:10549;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3BC3EC55" w14:textId="77777777" w:rsidR="00241C0C" w:rsidRDefault="00241C0C">
                        <w:pPr>
                          <w:spacing w:after="160" w:line="259" w:lineRule="auto"/>
                          <w:ind w:left="0" w:firstLine="0"/>
                        </w:pPr>
                      </w:p>
                    </w:txbxContent>
                  </v:textbox>
                </v:rect>
                <v:rect id="Rectangle 143" o:spid="_x0000_s1160" style="position:absolute;left:41162;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6394D353" w14:textId="77777777" w:rsidR="00241C0C" w:rsidRDefault="00241C0C">
                        <w:pPr>
                          <w:spacing w:after="160" w:line="259" w:lineRule="auto"/>
                          <w:ind w:left="0" w:firstLine="0"/>
                        </w:pPr>
                      </w:p>
                    </w:txbxContent>
                  </v:textbox>
                </v:rect>
                <v:rect id="Rectangle 144" o:spid="_x0000_s1161" style="position:absolute;left:45738;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14:paraId="35A47AB9" w14:textId="77777777" w:rsidR="00241C0C" w:rsidRDefault="00241C0C">
                        <w:pPr>
                          <w:spacing w:after="160" w:line="259" w:lineRule="auto"/>
                          <w:ind w:left="0" w:firstLine="0"/>
                        </w:pPr>
                      </w:p>
                    </w:txbxContent>
                  </v:textbox>
                </v:rect>
                <v:rect id="Rectangle 145" o:spid="_x0000_s1162" style="position:absolute;left:50313;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11832725" w14:textId="77777777" w:rsidR="00241C0C" w:rsidRDefault="00241C0C">
                        <w:pPr>
                          <w:spacing w:after="160" w:line="259" w:lineRule="auto"/>
                          <w:ind w:left="0" w:firstLine="0"/>
                        </w:pPr>
                      </w:p>
                    </w:txbxContent>
                  </v:textbox>
                </v:rect>
                <v:rect id="Rectangle 146" o:spid="_x0000_s1163" style="position:absolute;left:54885;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554A4835" w14:textId="77777777" w:rsidR="00241C0C" w:rsidRDefault="00241C0C">
                        <w:pPr>
                          <w:spacing w:after="160" w:line="259" w:lineRule="auto"/>
                          <w:ind w:left="0" w:firstLine="0"/>
                        </w:pPr>
                      </w:p>
                    </w:txbxContent>
                  </v:textbox>
                </v:rect>
                <v:rect id="Rectangle 147" o:spid="_x0000_s1164" style="position:absolute;left:59460;top:15545;width:4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0D0FBED8" w14:textId="77777777" w:rsidR="00241C0C" w:rsidRDefault="00241C0C">
                        <w:pPr>
                          <w:spacing w:after="160" w:line="259" w:lineRule="auto"/>
                          <w:ind w:left="0" w:firstLine="0"/>
                        </w:pPr>
                      </w:p>
                    </w:txbxContent>
                  </v:textbox>
                </v:rect>
                <v:shape id="Picture 296" o:spid="_x0000_s1165" type="#_x0000_t75" style="position:absolute;left:26351;width:9240;height:6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">
                  <v:imagedata r:id="rId12" o:title=""/>
                </v:shape>
                <w10:anchorlock/>
              </v:group>
            </w:pict>
          </mc:Fallback>
        </mc:AlternateContent>
      </w:r>
    </w:p>
    <w:p w14:paraId="01713109" w14:textId="148A7843" w:rsidR="000C5C1E" w:rsidRPr="00422299" w:rsidRDefault="007151A8" w:rsidP="009A00DB">
      <w:pPr>
        <w:tabs>
          <w:tab w:val="center" w:pos="1535"/>
          <w:tab w:val="center" w:pos="7025"/>
          <w:tab w:val="center" w:pos="7746"/>
        </w:tabs>
        <w:spacing w:after="0" w:line="259" w:lineRule="auto"/>
        <w:ind w:left="0" w:firstLine="0"/>
        <w:rPr>
          <w:rFonts w:eastAsia="Lucida Handwriting"/>
          <w:i/>
          <w:sz w:val="24"/>
          <w:szCs w:val="24"/>
        </w:rPr>
      </w:pPr>
      <w:r>
        <w:rPr>
          <w:rFonts w:ascii="Calibri" w:eastAsia="Calibri" w:hAnsi="Calibri" w:cs="Calibri"/>
        </w:rPr>
        <w:tab/>
      </w:r>
      <w:r w:rsidR="00E9179E">
        <w:rPr>
          <w:rFonts w:ascii="Calibri" w:eastAsia="Calibri" w:hAnsi="Calibri" w:cs="Calibri"/>
        </w:rPr>
        <w:t xml:space="preserve">         </w:t>
      </w:r>
      <w:hyperlink r:id="rId13" w:history="1">
        <w:r w:rsidR="00E9179E" w:rsidRPr="008041E2">
          <w:rPr>
            <w:rStyle w:val="Hyperlink"/>
            <w:rFonts w:eastAsia="Lucida Handwriting"/>
            <w:iCs/>
            <w:sz w:val="24"/>
            <w:szCs w:val="24"/>
          </w:rPr>
          <w:t>http://www.odapc.co.uk</w:t>
        </w:r>
      </w:hyperlink>
    </w:p>
    <w:p w14:paraId="6E72E50F" w14:textId="7FCBC182" w:rsidR="00024CB5" w:rsidRDefault="003456CB" w:rsidP="00F670AB">
      <w:pPr>
        <w:tabs>
          <w:tab w:val="center" w:pos="1535"/>
          <w:tab w:val="center" w:pos="7025"/>
          <w:tab w:val="center" w:pos="7746"/>
        </w:tabs>
        <w:spacing w:after="0" w:line="259" w:lineRule="auto"/>
        <w:ind w:left="0" w:firstLine="0"/>
      </w:pPr>
      <w:r>
        <w:rPr>
          <w:rFonts w:ascii="Calibri" w:eastAsia="Calibri" w:hAnsi="Calibri" w:cs="Calibri"/>
          <w:noProof/>
        </w:rPr>
        <mc:AlternateContent>
          <mc:Choice Requires="wpg">
            <w:drawing>
              <wp:inline distT="0" distB="0" distL="0" distR="0" wp14:anchorId="66A472AA" wp14:editId="70BF8E87">
                <wp:extent cx="6629400" cy="57150"/>
                <wp:effectExtent l="5080" t="11430" r="13970" b="0"/>
                <wp:docPr id="1" name="Group 39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57150"/>
                          <a:chOff x="0" y="0"/>
                          <a:chExt cx="66294" cy="95"/>
                        </a:xfrm>
                      </wpg:grpSpPr>
                      <wps:wsp>
                        <wps:cNvPr id="2" name="Shape 297"/>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ED4D67" id="Group 3950" o:spid="_x0000_s1026" style="width:522pt;height:4.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" path="m,l6629400,e" filled="f">
                  <v:path arrowok="t" o:connecttype="custom" o:connectlocs="0,0;66294,0" o:connectangles="0,0" textboxrect="0,0,6629400,0"/>
                </v:shape>
                <w10:anchorlock/>
              </v:group>
            </w:pict>
          </mc:Fallback>
        </mc:AlternateContent>
      </w:r>
      <w:r w:rsidR="007151A8">
        <w:rPr>
          <w:rFonts w:ascii="Times New Roman" w:eastAsia="Times New Roman" w:hAnsi="Times New Roman" w:cs="Times New Roman"/>
          <w:color w:val="00B050"/>
          <w:sz w:val="20"/>
        </w:rPr>
        <w:tab/>
      </w:r>
      <w:r w:rsidR="007151A8">
        <w:rPr>
          <w:rFonts w:ascii="Times New Roman" w:eastAsia="Times New Roman" w:hAnsi="Times New Roman" w:cs="Times New Roman"/>
          <w:color w:val="00B050"/>
          <w:sz w:val="20"/>
        </w:rPr>
        <w:tab/>
      </w:r>
    </w:p>
    <w:p w14:paraId="48CA5288" w14:textId="58AC4DD5" w:rsidR="00024CB5" w:rsidRPr="00D2295F" w:rsidRDefault="00BB53EB" w:rsidP="00144ECA">
      <w:pPr>
        <w:ind w:left="794" w:right="283"/>
        <w:jc w:val="both"/>
        <w:rPr>
          <w:sz w:val="24"/>
          <w:szCs w:val="24"/>
        </w:rPr>
      </w:pPr>
      <w:r w:rsidRPr="00BB53EB">
        <w:rPr>
          <w:sz w:val="24"/>
          <w:szCs w:val="24"/>
        </w:rPr>
        <w:t xml:space="preserve">Minutes of the Meeting of Oakthorpe, Donisthorpe and Acresford Parish Council held on Wednesday </w:t>
      </w:r>
      <w:r w:rsidR="004A03F7">
        <w:rPr>
          <w:sz w:val="24"/>
          <w:szCs w:val="24"/>
        </w:rPr>
        <w:t>1</w:t>
      </w:r>
      <w:r w:rsidR="00CA67C0">
        <w:rPr>
          <w:sz w:val="24"/>
          <w:szCs w:val="24"/>
        </w:rPr>
        <w:t>0</w:t>
      </w:r>
      <w:r w:rsidR="009674F4" w:rsidRPr="009674F4">
        <w:rPr>
          <w:sz w:val="24"/>
          <w:szCs w:val="24"/>
          <w:vertAlign w:val="superscript"/>
        </w:rPr>
        <w:t>th</w:t>
      </w:r>
      <w:r w:rsidR="009674F4">
        <w:rPr>
          <w:sz w:val="24"/>
          <w:szCs w:val="24"/>
        </w:rPr>
        <w:t xml:space="preserve"> </w:t>
      </w:r>
      <w:r w:rsidR="004872AF">
        <w:rPr>
          <w:sz w:val="24"/>
          <w:szCs w:val="24"/>
        </w:rPr>
        <w:t xml:space="preserve">March </w:t>
      </w:r>
      <w:r w:rsidR="004A03F7">
        <w:rPr>
          <w:sz w:val="24"/>
          <w:szCs w:val="24"/>
        </w:rPr>
        <w:t xml:space="preserve">2021 </w:t>
      </w:r>
      <w:r w:rsidRPr="00BB53EB">
        <w:rPr>
          <w:sz w:val="24"/>
          <w:szCs w:val="24"/>
        </w:rPr>
        <w:t xml:space="preserve">by remote access at 7.00 pm </w:t>
      </w:r>
    </w:p>
    <w:p w14:paraId="14CD07F2" w14:textId="77777777" w:rsidR="003C47C6" w:rsidRPr="00D2295F" w:rsidRDefault="003C47C6" w:rsidP="00144ECA">
      <w:pPr>
        <w:spacing w:after="0" w:line="259" w:lineRule="auto"/>
        <w:ind w:left="794" w:right="283" w:firstLine="0"/>
        <w:jc w:val="both"/>
        <w:rPr>
          <w:b/>
          <w:sz w:val="24"/>
          <w:szCs w:val="24"/>
        </w:rPr>
      </w:pPr>
    </w:p>
    <w:p w14:paraId="2E951267" w14:textId="0EBA1737" w:rsidR="00BB53EB" w:rsidRPr="00B71D2D" w:rsidRDefault="00BB53EB" w:rsidP="00144ECA">
      <w:pPr>
        <w:spacing w:after="0" w:line="259" w:lineRule="auto"/>
        <w:ind w:left="794" w:right="283" w:firstLine="0"/>
        <w:jc w:val="both"/>
        <w:rPr>
          <w:bCs/>
          <w:sz w:val="24"/>
          <w:szCs w:val="24"/>
        </w:rPr>
      </w:pPr>
      <w:r w:rsidRPr="00BB53EB">
        <w:rPr>
          <w:b/>
          <w:sz w:val="24"/>
          <w:szCs w:val="24"/>
        </w:rPr>
        <w:t xml:space="preserve">Present: </w:t>
      </w:r>
      <w:r w:rsidR="00056DD2" w:rsidRPr="00056DD2">
        <w:rPr>
          <w:bCs/>
          <w:sz w:val="24"/>
          <w:szCs w:val="24"/>
        </w:rPr>
        <w:t>Cllrs</w:t>
      </w:r>
      <w:r w:rsidR="005641A9">
        <w:rPr>
          <w:bCs/>
          <w:sz w:val="24"/>
          <w:szCs w:val="24"/>
        </w:rPr>
        <w:t>:</w:t>
      </w:r>
      <w:r w:rsidR="00056DD2">
        <w:rPr>
          <w:b/>
          <w:sz w:val="24"/>
          <w:szCs w:val="24"/>
        </w:rPr>
        <w:t xml:space="preserve"> </w:t>
      </w:r>
      <w:r w:rsidR="005641A9" w:rsidRPr="005641A9">
        <w:rPr>
          <w:bCs/>
          <w:sz w:val="24"/>
          <w:szCs w:val="24"/>
        </w:rPr>
        <w:t>S McKendrick (Chair)</w:t>
      </w:r>
      <w:r w:rsidR="005641A9">
        <w:rPr>
          <w:b/>
          <w:sz w:val="24"/>
          <w:szCs w:val="24"/>
        </w:rPr>
        <w:t xml:space="preserve">, </w:t>
      </w:r>
      <w:r w:rsidRPr="00BB53EB">
        <w:rPr>
          <w:bCs/>
          <w:sz w:val="24"/>
          <w:szCs w:val="24"/>
        </w:rPr>
        <w:t xml:space="preserve">J Antill,  </w:t>
      </w:r>
      <w:r w:rsidRPr="00B71D2D">
        <w:rPr>
          <w:bCs/>
          <w:sz w:val="24"/>
          <w:szCs w:val="24"/>
        </w:rPr>
        <w:t>D Warren, M Warren</w:t>
      </w:r>
      <w:r w:rsidR="009674F4" w:rsidRPr="00B71D2D">
        <w:rPr>
          <w:bCs/>
          <w:sz w:val="24"/>
          <w:szCs w:val="24"/>
        </w:rPr>
        <w:t>, D Gelder</w:t>
      </w:r>
      <w:r w:rsidR="00EB4A0F" w:rsidRPr="00B71D2D">
        <w:rPr>
          <w:bCs/>
          <w:sz w:val="24"/>
          <w:szCs w:val="24"/>
        </w:rPr>
        <w:t>, R Dyason</w:t>
      </w:r>
    </w:p>
    <w:p w14:paraId="27EFD522" w14:textId="77777777" w:rsidR="00BB53EB" w:rsidRPr="00B71D2D" w:rsidRDefault="00BB53EB" w:rsidP="00144ECA">
      <w:pPr>
        <w:spacing w:after="0" w:line="259" w:lineRule="auto"/>
        <w:ind w:left="794" w:right="283" w:firstLine="0"/>
        <w:jc w:val="both"/>
        <w:rPr>
          <w:b/>
          <w:sz w:val="24"/>
          <w:szCs w:val="24"/>
        </w:rPr>
      </w:pPr>
    </w:p>
    <w:p w14:paraId="36D0396B" w14:textId="6907F2F6" w:rsidR="00BB53EB" w:rsidRPr="00BB53EB" w:rsidRDefault="00BB53EB" w:rsidP="00144ECA">
      <w:pPr>
        <w:spacing w:after="0" w:line="259" w:lineRule="auto"/>
        <w:ind w:left="794" w:right="283" w:firstLine="0"/>
        <w:jc w:val="both"/>
        <w:rPr>
          <w:b/>
          <w:sz w:val="24"/>
          <w:szCs w:val="24"/>
        </w:rPr>
      </w:pPr>
      <w:r w:rsidRPr="00BB53EB">
        <w:rPr>
          <w:b/>
          <w:sz w:val="24"/>
          <w:szCs w:val="24"/>
        </w:rPr>
        <w:t xml:space="preserve">Officers: </w:t>
      </w:r>
      <w:r w:rsidRPr="00BB53EB">
        <w:rPr>
          <w:bCs/>
          <w:sz w:val="24"/>
          <w:szCs w:val="24"/>
        </w:rPr>
        <w:t xml:space="preserve">K Grove </w:t>
      </w:r>
      <w:r w:rsidR="004C678F">
        <w:rPr>
          <w:bCs/>
          <w:sz w:val="24"/>
          <w:szCs w:val="24"/>
        </w:rPr>
        <w:t>–</w:t>
      </w:r>
      <w:r w:rsidRPr="00BB53EB">
        <w:rPr>
          <w:bCs/>
          <w:sz w:val="24"/>
          <w:szCs w:val="24"/>
        </w:rPr>
        <w:t xml:space="preserve"> Clerk</w:t>
      </w:r>
      <w:r w:rsidR="004C678F">
        <w:rPr>
          <w:bCs/>
          <w:sz w:val="24"/>
          <w:szCs w:val="24"/>
        </w:rPr>
        <w:t>/RFO</w:t>
      </w:r>
      <w:r w:rsidR="00B44C0C">
        <w:rPr>
          <w:bCs/>
          <w:sz w:val="24"/>
          <w:szCs w:val="24"/>
        </w:rPr>
        <w:t xml:space="preserve">, </w:t>
      </w:r>
      <w:r w:rsidR="00B44C0C" w:rsidRPr="00B44C0C">
        <w:rPr>
          <w:bCs/>
          <w:sz w:val="24"/>
          <w:szCs w:val="24"/>
        </w:rPr>
        <w:t>Dale Pearce (Caretaker),</w:t>
      </w:r>
    </w:p>
    <w:p w14:paraId="6D377CF5" w14:textId="77777777" w:rsidR="00BB53EB" w:rsidRPr="00BB53EB" w:rsidRDefault="00BB53EB" w:rsidP="00144ECA">
      <w:pPr>
        <w:spacing w:after="0" w:line="259" w:lineRule="auto"/>
        <w:ind w:left="794" w:right="283" w:firstLine="0"/>
        <w:jc w:val="both"/>
        <w:rPr>
          <w:b/>
          <w:sz w:val="24"/>
          <w:szCs w:val="24"/>
        </w:rPr>
      </w:pPr>
    </w:p>
    <w:p w14:paraId="04C1C0F6" w14:textId="45CB438D" w:rsidR="00BB53EB" w:rsidRPr="004F6107" w:rsidRDefault="00BB53EB" w:rsidP="00EB4A0F">
      <w:pPr>
        <w:spacing w:after="0" w:line="259" w:lineRule="auto"/>
        <w:ind w:left="794" w:right="283" w:firstLine="0"/>
        <w:jc w:val="both"/>
        <w:rPr>
          <w:bCs/>
          <w:sz w:val="24"/>
          <w:szCs w:val="24"/>
        </w:rPr>
      </w:pPr>
      <w:r w:rsidRPr="00BB53EB">
        <w:rPr>
          <w:b/>
          <w:sz w:val="24"/>
          <w:szCs w:val="24"/>
        </w:rPr>
        <w:t xml:space="preserve">Also, Present: </w:t>
      </w:r>
    </w:p>
    <w:p w14:paraId="02C0219D" w14:textId="7B6E49C4" w:rsidR="00293D4C" w:rsidRDefault="001462BC" w:rsidP="00EA0487">
      <w:pPr>
        <w:spacing w:after="0" w:line="259" w:lineRule="auto"/>
        <w:ind w:left="794" w:right="283" w:firstLine="0"/>
        <w:jc w:val="both"/>
        <w:rPr>
          <w:bCs/>
          <w:sz w:val="24"/>
          <w:szCs w:val="24"/>
        </w:rPr>
      </w:pPr>
      <w:r>
        <w:rPr>
          <w:bCs/>
          <w:sz w:val="24"/>
          <w:szCs w:val="24"/>
        </w:rPr>
        <w:t>1</w:t>
      </w:r>
      <w:r w:rsidR="00293D4C">
        <w:rPr>
          <w:bCs/>
          <w:sz w:val="24"/>
          <w:szCs w:val="24"/>
        </w:rPr>
        <w:t xml:space="preserve"> member of the public </w:t>
      </w:r>
    </w:p>
    <w:p w14:paraId="0701509C" w14:textId="3EAEDF42" w:rsidR="001462BC" w:rsidRDefault="001462BC" w:rsidP="00EA0487">
      <w:pPr>
        <w:spacing w:after="0" w:line="259" w:lineRule="auto"/>
        <w:ind w:left="794" w:right="283" w:firstLine="0"/>
        <w:jc w:val="both"/>
        <w:rPr>
          <w:bCs/>
          <w:sz w:val="24"/>
          <w:szCs w:val="24"/>
        </w:rPr>
      </w:pPr>
      <w:r>
        <w:rPr>
          <w:bCs/>
          <w:sz w:val="24"/>
          <w:szCs w:val="24"/>
        </w:rPr>
        <w:t xml:space="preserve">Cllr R Ashman </w:t>
      </w:r>
    </w:p>
    <w:p w14:paraId="55B7CD7A" w14:textId="20706715" w:rsidR="001462BC" w:rsidRDefault="001462BC" w:rsidP="00EA0487">
      <w:pPr>
        <w:spacing w:after="0" w:line="259" w:lineRule="auto"/>
        <w:ind w:left="794" w:right="283" w:firstLine="0"/>
        <w:jc w:val="both"/>
        <w:rPr>
          <w:bCs/>
          <w:sz w:val="24"/>
          <w:szCs w:val="24"/>
        </w:rPr>
      </w:pPr>
      <w:r>
        <w:rPr>
          <w:bCs/>
          <w:sz w:val="24"/>
          <w:szCs w:val="24"/>
        </w:rPr>
        <w:t>Cllr S Sheehan</w:t>
      </w:r>
      <w:r w:rsidR="00B10623">
        <w:rPr>
          <w:bCs/>
          <w:sz w:val="24"/>
          <w:szCs w:val="24"/>
        </w:rPr>
        <w:t xml:space="preserve"> – meeting</w:t>
      </w:r>
    </w:p>
    <w:p w14:paraId="5F0A7FB9" w14:textId="29073CA5" w:rsidR="00B10623" w:rsidRPr="00B10623" w:rsidRDefault="00B10623" w:rsidP="00B10623">
      <w:pPr>
        <w:pStyle w:val="ListParagraph"/>
        <w:numPr>
          <w:ilvl w:val="0"/>
          <w:numId w:val="24"/>
        </w:numPr>
        <w:spacing w:after="0" w:line="259" w:lineRule="auto"/>
        <w:ind w:right="283"/>
        <w:jc w:val="both"/>
        <w:rPr>
          <w:bCs/>
          <w:sz w:val="24"/>
          <w:szCs w:val="24"/>
        </w:rPr>
      </w:pPr>
    </w:p>
    <w:p w14:paraId="74E8CB5B" w14:textId="77777777" w:rsidR="00056DD2" w:rsidRDefault="00056DD2" w:rsidP="00EA0487">
      <w:pPr>
        <w:spacing w:after="0" w:line="259" w:lineRule="auto"/>
        <w:ind w:left="794" w:right="283" w:firstLine="0"/>
        <w:jc w:val="both"/>
        <w:rPr>
          <w:b/>
          <w:sz w:val="24"/>
          <w:szCs w:val="24"/>
        </w:rPr>
      </w:pPr>
    </w:p>
    <w:p w14:paraId="035AB029" w14:textId="77777777" w:rsidR="00056DD2" w:rsidRPr="00BB53EB" w:rsidRDefault="00056DD2" w:rsidP="00144ECA">
      <w:pPr>
        <w:spacing w:after="0" w:line="259" w:lineRule="auto"/>
        <w:ind w:left="794" w:right="283" w:firstLine="0"/>
        <w:jc w:val="both"/>
        <w:rPr>
          <w:b/>
          <w:sz w:val="24"/>
          <w:szCs w:val="24"/>
        </w:rPr>
      </w:pPr>
    </w:p>
    <w:p w14:paraId="3A7B7772" w14:textId="0CC9D740" w:rsidR="00BB53EB" w:rsidRPr="00BB53EB" w:rsidRDefault="00BB53EB" w:rsidP="00144ECA">
      <w:pPr>
        <w:spacing w:after="0" w:line="259" w:lineRule="auto"/>
        <w:ind w:left="794" w:right="283" w:firstLine="0"/>
        <w:jc w:val="both"/>
        <w:rPr>
          <w:b/>
          <w:sz w:val="24"/>
          <w:szCs w:val="24"/>
        </w:rPr>
      </w:pPr>
      <w:r w:rsidRPr="00B96616">
        <w:rPr>
          <w:b/>
          <w:sz w:val="24"/>
          <w:szCs w:val="24"/>
        </w:rPr>
        <w:t>2</w:t>
      </w:r>
      <w:r w:rsidR="005D6ED8" w:rsidRPr="00B96616">
        <w:rPr>
          <w:b/>
          <w:sz w:val="24"/>
          <w:szCs w:val="24"/>
        </w:rPr>
        <w:t>2</w:t>
      </w:r>
      <w:r w:rsidR="001F2AC5" w:rsidRPr="00B96616">
        <w:rPr>
          <w:b/>
          <w:sz w:val="24"/>
          <w:szCs w:val="24"/>
        </w:rPr>
        <w:t>4</w:t>
      </w:r>
      <w:r w:rsidR="00D9794A" w:rsidRPr="00B96616">
        <w:rPr>
          <w:b/>
          <w:sz w:val="24"/>
          <w:szCs w:val="24"/>
        </w:rPr>
        <w:t>5</w:t>
      </w:r>
      <w:r w:rsidRPr="00BB53EB">
        <w:rPr>
          <w:b/>
          <w:sz w:val="24"/>
          <w:szCs w:val="24"/>
        </w:rPr>
        <w:t xml:space="preserve">  APOLOGIES </w:t>
      </w:r>
      <w:r w:rsidR="00471347">
        <w:rPr>
          <w:b/>
          <w:sz w:val="24"/>
          <w:szCs w:val="24"/>
        </w:rPr>
        <w:t xml:space="preserve"> </w:t>
      </w:r>
    </w:p>
    <w:p w14:paraId="4FD10837" w14:textId="4478B2E0" w:rsidR="00BB53EB" w:rsidRDefault="003B7FB3" w:rsidP="00144ECA">
      <w:pPr>
        <w:spacing w:after="0" w:line="259" w:lineRule="auto"/>
        <w:ind w:left="794" w:right="283" w:firstLine="0"/>
        <w:jc w:val="both"/>
        <w:rPr>
          <w:bCs/>
          <w:sz w:val="24"/>
          <w:szCs w:val="24"/>
        </w:rPr>
      </w:pPr>
      <w:r w:rsidRPr="003B7FB3">
        <w:rPr>
          <w:bCs/>
          <w:sz w:val="24"/>
          <w:szCs w:val="24"/>
        </w:rPr>
        <w:t xml:space="preserve">Cllr N Antill </w:t>
      </w:r>
      <w:r>
        <w:rPr>
          <w:bCs/>
          <w:sz w:val="24"/>
          <w:szCs w:val="24"/>
        </w:rPr>
        <w:t xml:space="preserve"> - </w:t>
      </w:r>
      <w:r w:rsidRPr="003B7FB3">
        <w:rPr>
          <w:bCs/>
          <w:sz w:val="24"/>
          <w:szCs w:val="24"/>
        </w:rPr>
        <w:t>work</w:t>
      </w:r>
    </w:p>
    <w:p w14:paraId="6573125D" w14:textId="77777777" w:rsidR="003B7FB3" w:rsidRDefault="003B7FB3" w:rsidP="00144ECA">
      <w:pPr>
        <w:spacing w:after="0" w:line="259" w:lineRule="auto"/>
        <w:ind w:left="794" w:right="283" w:firstLine="0"/>
        <w:jc w:val="both"/>
        <w:rPr>
          <w:bCs/>
          <w:sz w:val="24"/>
          <w:szCs w:val="24"/>
        </w:rPr>
      </w:pPr>
    </w:p>
    <w:p w14:paraId="101DDB24" w14:textId="6DFC103F" w:rsidR="001462BC" w:rsidRPr="00E9179E" w:rsidRDefault="001462BC" w:rsidP="00144ECA">
      <w:pPr>
        <w:spacing w:after="0" w:line="259" w:lineRule="auto"/>
        <w:ind w:left="794" w:right="283" w:firstLine="0"/>
        <w:jc w:val="both"/>
        <w:rPr>
          <w:b/>
          <w:i/>
          <w:iCs/>
          <w:sz w:val="24"/>
          <w:szCs w:val="24"/>
        </w:rPr>
      </w:pPr>
      <w:r w:rsidRPr="00E9179E">
        <w:rPr>
          <w:b/>
          <w:i/>
          <w:iCs/>
          <w:sz w:val="24"/>
          <w:szCs w:val="24"/>
        </w:rPr>
        <w:t>7.01pm - 1 member of the public joined the meeting</w:t>
      </w:r>
    </w:p>
    <w:p w14:paraId="7A083FAA" w14:textId="77777777" w:rsidR="00E9179E" w:rsidRPr="001462BC" w:rsidRDefault="00E9179E" w:rsidP="00144ECA">
      <w:pPr>
        <w:spacing w:after="0" w:line="259" w:lineRule="auto"/>
        <w:ind w:left="794" w:right="283" w:firstLine="0"/>
        <w:jc w:val="both"/>
        <w:rPr>
          <w:bCs/>
          <w:i/>
          <w:iCs/>
          <w:sz w:val="24"/>
          <w:szCs w:val="24"/>
        </w:rPr>
      </w:pPr>
    </w:p>
    <w:p w14:paraId="44BBABCF" w14:textId="77777777" w:rsidR="00B44C0C" w:rsidRPr="001462BC" w:rsidRDefault="00B44C0C" w:rsidP="00144ECA">
      <w:pPr>
        <w:spacing w:after="0" w:line="259" w:lineRule="auto"/>
        <w:ind w:left="794" w:right="283" w:firstLine="0"/>
        <w:jc w:val="both"/>
        <w:rPr>
          <w:bCs/>
          <w:i/>
          <w:iCs/>
          <w:sz w:val="24"/>
          <w:szCs w:val="24"/>
        </w:rPr>
      </w:pPr>
    </w:p>
    <w:p w14:paraId="2134FFBF" w14:textId="0DCFD9E3" w:rsidR="00BB53EB" w:rsidRPr="00CD4896" w:rsidRDefault="00BB53EB" w:rsidP="00144ECA">
      <w:pPr>
        <w:spacing w:after="0" w:line="259" w:lineRule="auto"/>
        <w:ind w:left="794" w:right="283" w:firstLine="0"/>
        <w:jc w:val="both"/>
        <w:rPr>
          <w:b/>
          <w:sz w:val="24"/>
          <w:szCs w:val="24"/>
        </w:rPr>
      </w:pPr>
      <w:r w:rsidRPr="00CD4896">
        <w:rPr>
          <w:b/>
          <w:sz w:val="24"/>
          <w:szCs w:val="24"/>
        </w:rPr>
        <w:t>2</w:t>
      </w:r>
      <w:r w:rsidR="005D6ED8">
        <w:rPr>
          <w:b/>
          <w:sz w:val="24"/>
          <w:szCs w:val="24"/>
        </w:rPr>
        <w:t>2</w:t>
      </w:r>
      <w:r w:rsidR="001F2AC5">
        <w:rPr>
          <w:b/>
          <w:sz w:val="24"/>
          <w:szCs w:val="24"/>
        </w:rPr>
        <w:t>4</w:t>
      </w:r>
      <w:r w:rsidR="00CD4A2E">
        <w:rPr>
          <w:b/>
          <w:sz w:val="24"/>
          <w:szCs w:val="24"/>
        </w:rPr>
        <w:t>6</w:t>
      </w:r>
      <w:r w:rsidRPr="00CD4896">
        <w:rPr>
          <w:b/>
          <w:sz w:val="24"/>
          <w:szCs w:val="24"/>
        </w:rPr>
        <w:tab/>
        <w:t>DECLARATION OF MEMBERS INTERESTS</w:t>
      </w:r>
    </w:p>
    <w:p w14:paraId="09440D18" w14:textId="77777777" w:rsidR="00BB53EB" w:rsidRPr="00CD4896" w:rsidRDefault="00BB53EB" w:rsidP="00144ECA">
      <w:pPr>
        <w:spacing w:after="0" w:line="259" w:lineRule="auto"/>
        <w:ind w:left="794" w:right="283" w:firstLine="0"/>
        <w:jc w:val="both"/>
        <w:rPr>
          <w:bCs/>
          <w:sz w:val="24"/>
          <w:szCs w:val="24"/>
        </w:rPr>
      </w:pPr>
      <w:r w:rsidRPr="00CD4896">
        <w:rPr>
          <w:bCs/>
          <w:sz w:val="24"/>
          <w:szCs w:val="24"/>
        </w:rPr>
        <w:t>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w:t>
      </w:r>
    </w:p>
    <w:p w14:paraId="22D459F0" w14:textId="1EFC3332" w:rsidR="00056DD2" w:rsidRDefault="00C143F5" w:rsidP="00144ECA">
      <w:pPr>
        <w:spacing w:after="0" w:line="259" w:lineRule="auto"/>
        <w:ind w:left="794" w:right="283" w:firstLine="0"/>
        <w:jc w:val="both"/>
        <w:rPr>
          <w:sz w:val="24"/>
          <w:szCs w:val="24"/>
        </w:rPr>
      </w:pPr>
      <w:r>
        <w:rPr>
          <w:sz w:val="24"/>
          <w:szCs w:val="24"/>
        </w:rPr>
        <w:t xml:space="preserve">Cllr McKendrick – declares and interest in </w:t>
      </w:r>
      <w:r w:rsidR="00F26744">
        <w:rPr>
          <w:sz w:val="24"/>
          <w:szCs w:val="24"/>
        </w:rPr>
        <w:t>grounds</w:t>
      </w:r>
      <w:r>
        <w:rPr>
          <w:sz w:val="24"/>
          <w:szCs w:val="24"/>
        </w:rPr>
        <w:t xml:space="preserve"> session</w:t>
      </w:r>
      <w:r w:rsidR="00AE372B">
        <w:rPr>
          <w:sz w:val="24"/>
          <w:szCs w:val="24"/>
        </w:rPr>
        <w:t xml:space="preserve"> </w:t>
      </w:r>
    </w:p>
    <w:p w14:paraId="2DE7EE1B" w14:textId="77777777" w:rsidR="00AE372B" w:rsidRPr="00CD4896" w:rsidRDefault="00AE372B" w:rsidP="00144ECA">
      <w:pPr>
        <w:spacing w:after="0" w:line="259" w:lineRule="auto"/>
        <w:ind w:left="794" w:right="283" w:firstLine="0"/>
        <w:jc w:val="both"/>
        <w:rPr>
          <w:sz w:val="24"/>
          <w:szCs w:val="24"/>
        </w:rPr>
      </w:pPr>
    </w:p>
    <w:p w14:paraId="71A0BF82" w14:textId="1EC4F3B0" w:rsidR="00024CB5" w:rsidRPr="00CD4896" w:rsidRDefault="004F6107" w:rsidP="00144ECA">
      <w:pPr>
        <w:pStyle w:val="Heading1"/>
        <w:tabs>
          <w:tab w:val="center" w:pos="2078"/>
        </w:tabs>
        <w:ind w:left="794" w:right="283" w:firstLine="0"/>
        <w:jc w:val="both"/>
        <w:rPr>
          <w:sz w:val="24"/>
          <w:szCs w:val="24"/>
        </w:rPr>
      </w:pPr>
      <w:r w:rsidRPr="00CD4896">
        <w:rPr>
          <w:sz w:val="24"/>
          <w:szCs w:val="24"/>
        </w:rPr>
        <w:t>2</w:t>
      </w:r>
      <w:r w:rsidR="005D6ED8">
        <w:rPr>
          <w:sz w:val="24"/>
          <w:szCs w:val="24"/>
        </w:rPr>
        <w:t>2</w:t>
      </w:r>
      <w:r w:rsidR="00C92F5D">
        <w:rPr>
          <w:sz w:val="24"/>
          <w:szCs w:val="24"/>
        </w:rPr>
        <w:t>4</w:t>
      </w:r>
      <w:r w:rsidR="00CD4A2E">
        <w:rPr>
          <w:sz w:val="24"/>
          <w:szCs w:val="24"/>
        </w:rPr>
        <w:t>7</w:t>
      </w:r>
      <w:r w:rsidR="00CD4896" w:rsidRPr="00CD4896">
        <w:rPr>
          <w:sz w:val="24"/>
          <w:szCs w:val="24"/>
        </w:rPr>
        <w:t xml:space="preserve"> </w:t>
      </w:r>
      <w:r w:rsidR="007151A8" w:rsidRPr="00CD4896">
        <w:rPr>
          <w:sz w:val="24"/>
          <w:szCs w:val="24"/>
        </w:rPr>
        <w:t xml:space="preserve">PUBLIC QUESTION SESSION </w:t>
      </w:r>
    </w:p>
    <w:p w14:paraId="3EDFE399" w14:textId="77777777" w:rsidR="00024CB5" w:rsidRPr="00CD4896" w:rsidRDefault="007151A8" w:rsidP="00E9179E">
      <w:pPr>
        <w:spacing w:after="0"/>
        <w:ind w:left="804" w:right="283"/>
        <w:jc w:val="both"/>
        <w:rPr>
          <w:sz w:val="24"/>
          <w:szCs w:val="24"/>
        </w:rPr>
      </w:pPr>
      <w:r w:rsidRPr="00CD4896">
        <w:rPr>
          <w:sz w:val="24"/>
          <w:szCs w:val="24"/>
        </w:rPr>
        <w:t xml:space="preserve">Members of the public should note that it is not possible to debate matters raised under this item. Questions must be addressed to the Chairman of the meeting.  </w:t>
      </w:r>
    </w:p>
    <w:p w14:paraId="61AFF3F5" w14:textId="77777777" w:rsidR="00D51934" w:rsidRDefault="00D51934" w:rsidP="00E9179E">
      <w:pPr>
        <w:spacing w:after="0" w:line="259" w:lineRule="auto"/>
        <w:ind w:left="804" w:right="283"/>
        <w:jc w:val="both"/>
        <w:rPr>
          <w:sz w:val="24"/>
          <w:szCs w:val="24"/>
        </w:rPr>
      </w:pPr>
    </w:p>
    <w:p w14:paraId="08894CED" w14:textId="08A8D379" w:rsidR="00C143F5" w:rsidRPr="00C143F5" w:rsidRDefault="00C143F5" w:rsidP="00C143F5">
      <w:pPr>
        <w:spacing w:after="0" w:line="259" w:lineRule="auto"/>
        <w:ind w:left="794" w:right="283"/>
        <w:jc w:val="both"/>
        <w:rPr>
          <w:sz w:val="24"/>
          <w:szCs w:val="24"/>
        </w:rPr>
      </w:pPr>
      <w:r w:rsidRPr="00C143F5">
        <w:rPr>
          <w:sz w:val="24"/>
          <w:szCs w:val="24"/>
        </w:rPr>
        <w:t xml:space="preserve">MOP1 </w:t>
      </w:r>
      <w:r w:rsidR="004B475B" w:rsidRPr="00C143F5">
        <w:rPr>
          <w:sz w:val="24"/>
          <w:szCs w:val="24"/>
        </w:rPr>
        <w:t xml:space="preserve"> </w:t>
      </w:r>
      <w:r>
        <w:rPr>
          <w:sz w:val="24"/>
          <w:szCs w:val="24"/>
        </w:rPr>
        <w:t xml:space="preserve">representing Donisthorpe Community Group, Neighbourhood Watch &amp; Allotment society </w:t>
      </w:r>
      <w:r w:rsidR="004B475B" w:rsidRPr="00C143F5">
        <w:rPr>
          <w:sz w:val="24"/>
          <w:szCs w:val="24"/>
        </w:rPr>
        <w:t xml:space="preserve">   </w:t>
      </w:r>
    </w:p>
    <w:p w14:paraId="096AF4D7" w14:textId="709D9EAA" w:rsidR="00690931" w:rsidRDefault="00C143F5" w:rsidP="00C143F5">
      <w:pPr>
        <w:spacing w:after="0" w:line="259" w:lineRule="auto"/>
        <w:ind w:left="794" w:right="283"/>
        <w:jc w:val="both"/>
        <w:rPr>
          <w:sz w:val="24"/>
          <w:szCs w:val="24"/>
        </w:rPr>
      </w:pPr>
      <w:r>
        <w:rPr>
          <w:sz w:val="24"/>
          <w:szCs w:val="24"/>
        </w:rPr>
        <w:t xml:space="preserve">In collaboration with </w:t>
      </w:r>
      <w:r w:rsidR="004B475B" w:rsidRPr="00C143F5">
        <w:rPr>
          <w:sz w:val="24"/>
          <w:szCs w:val="24"/>
        </w:rPr>
        <w:t>Chris Conway</w:t>
      </w:r>
      <w:r>
        <w:rPr>
          <w:sz w:val="24"/>
          <w:szCs w:val="24"/>
        </w:rPr>
        <w:t>, the three mentioned groups Would like to install 2 benches</w:t>
      </w:r>
      <w:r w:rsidR="004B475B" w:rsidRPr="00C143F5">
        <w:rPr>
          <w:sz w:val="24"/>
          <w:szCs w:val="24"/>
        </w:rPr>
        <w:t xml:space="preserve"> outside D</w:t>
      </w:r>
      <w:r>
        <w:rPr>
          <w:sz w:val="24"/>
          <w:szCs w:val="24"/>
        </w:rPr>
        <w:t xml:space="preserve">C </w:t>
      </w:r>
      <w:r w:rsidR="004B475B" w:rsidRPr="00C143F5">
        <w:rPr>
          <w:sz w:val="24"/>
          <w:szCs w:val="24"/>
        </w:rPr>
        <w:t xml:space="preserve">gates, different </w:t>
      </w:r>
      <w:r w:rsidR="00403A85" w:rsidRPr="00C143F5">
        <w:rPr>
          <w:sz w:val="24"/>
          <w:szCs w:val="24"/>
        </w:rPr>
        <w:t>colours</w:t>
      </w:r>
      <w:r w:rsidR="004B475B" w:rsidRPr="00C143F5">
        <w:rPr>
          <w:sz w:val="24"/>
          <w:szCs w:val="24"/>
        </w:rPr>
        <w:t xml:space="preserve"> plastic bench and</w:t>
      </w:r>
      <w:r>
        <w:rPr>
          <w:sz w:val="24"/>
          <w:szCs w:val="24"/>
        </w:rPr>
        <w:t xml:space="preserve"> 2 flower trough</w:t>
      </w:r>
      <w:r w:rsidR="00F26744">
        <w:rPr>
          <w:sz w:val="24"/>
          <w:szCs w:val="24"/>
        </w:rPr>
        <w:t>s</w:t>
      </w:r>
      <w:r>
        <w:rPr>
          <w:sz w:val="24"/>
          <w:szCs w:val="24"/>
        </w:rPr>
        <w:t>. T</w:t>
      </w:r>
      <w:r w:rsidR="00403A85" w:rsidRPr="00C143F5">
        <w:rPr>
          <w:sz w:val="24"/>
          <w:szCs w:val="24"/>
        </w:rPr>
        <w:t>roughs</w:t>
      </w:r>
      <w:r w:rsidR="004B475B" w:rsidRPr="00C143F5">
        <w:rPr>
          <w:sz w:val="24"/>
          <w:szCs w:val="24"/>
        </w:rPr>
        <w:t xml:space="preserve"> </w:t>
      </w:r>
      <w:r>
        <w:rPr>
          <w:sz w:val="24"/>
          <w:szCs w:val="24"/>
        </w:rPr>
        <w:t xml:space="preserve">to be put on a </w:t>
      </w:r>
      <w:r w:rsidR="00F26744">
        <w:rPr>
          <w:sz w:val="24"/>
          <w:szCs w:val="24"/>
        </w:rPr>
        <w:t>concrete</w:t>
      </w:r>
      <w:r>
        <w:rPr>
          <w:sz w:val="24"/>
          <w:szCs w:val="24"/>
        </w:rPr>
        <w:t xml:space="preserve"> or wood chipping base, Chris Conway to decide.</w:t>
      </w:r>
      <w:r w:rsidR="00F26744">
        <w:rPr>
          <w:sz w:val="24"/>
          <w:szCs w:val="24"/>
        </w:rPr>
        <w:t xml:space="preserve"> The costs for </w:t>
      </w:r>
      <w:r>
        <w:rPr>
          <w:sz w:val="24"/>
          <w:szCs w:val="24"/>
        </w:rPr>
        <w:t xml:space="preserve"> </w:t>
      </w:r>
      <w:r w:rsidR="00F26744">
        <w:rPr>
          <w:sz w:val="24"/>
          <w:szCs w:val="24"/>
        </w:rPr>
        <w:t>i</w:t>
      </w:r>
      <w:r w:rsidR="00403A85" w:rsidRPr="00C143F5">
        <w:rPr>
          <w:sz w:val="24"/>
          <w:szCs w:val="24"/>
        </w:rPr>
        <w:t>nstallation</w:t>
      </w:r>
      <w:r w:rsidR="004B475B" w:rsidRPr="00C143F5">
        <w:rPr>
          <w:sz w:val="24"/>
          <w:szCs w:val="24"/>
        </w:rPr>
        <w:t xml:space="preserve"> &amp; </w:t>
      </w:r>
      <w:r w:rsidR="00135D44" w:rsidRPr="00C143F5">
        <w:rPr>
          <w:sz w:val="24"/>
          <w:szCs w:val="24"/>
        </w:rPr>
        <w:t>up</w:t>
      </w:r>
      <w:r>
        <w:rPr>
          <w:sz w:val="24"/>
          <w:szCs w:val="24"/>
        </w:rPr>
        <w:t>-</w:t>
      </w:r>
      <w:r w:rsidR="00135D44" w:rsidRPr="00C143F5">
        <w:rPr>
          <w:sz w:val="24"/>
          <w:szCs w:val="24"/>
        </w:rPr>
        <w:t xml:space="preserve">keep will be </w:t>
      </w:r>
      <w:r w:rsidR="00403A85" w:rsidRPr="00C143F5">
        <w:rPr>
          <w:sz w:val="24"/>
          <w:szCs w:val="24"/>
        </w:rPr>
        <w:t>borne</w:t>
      </w:r>
      <w:r w:rsidR="00135D44" w:rsidRPr="00C143F5">
        <w:rPr>
          <w:sz w:val="24"/>
          <w:szCs w:val="24"/>
        </w:rPr>
        <w:t xml:space="preserve"> by the three groups</w:t>
      </w:r>
      <w:r>
        <w:rPr>
          <w:sz w:val="24"/>
          <w:szCs w:val="24"/>
        </w:rPr>
        <w:t xml:space="preserve"> represented by MOP</w:t>
      </w:r>
      <w:r w:rsidR="00135D44" w:rsidRPr="00C143F5">
        <w:rPr>
          <w:sz w:val="24"/>
          <w:szCs w:val="24"/>
        </w:rPr>
        <w:t xml:space="preserve">. </w:t>
      </w:r>
    </w:p>
    <w:p w14:paraId="69DCE341" w14:textId="188ACF05" w:rsidR="00F26744" w:rsidRDefault="00F26744" w:rsidP="00C143F5">
      <w:pPr>
        <w:spacing w:after="0" w:line="259" w:lineRule="auto"/>
        <w:ind w:left="794" w:right="283"/>
        <w:jc w:val="both"/>
        <w:rPr>
          <w:sz w:val="24"/>
          <w:szCs w:val="24"/>
        </w:rPr>
      </w:pPr>
      <w:r>
        <w:rPr>
          <w:sz w:val="24"/>
          <w:szCs w:val="24"/>
        </w:rPr>
        <w:t>A place for refection. For villagers and visitors.</w:t>
      </w:r>
    </w:p>
    <w:p w14:paraId="2034A6BE" w14:textId="0CF71E70" w:rsidR="00F26744" w:rsidRPr="00C143F5" w:rsidRDefault="00F26744" w:rsidP="00C143F5">
      <w:pPr>
        <w:spacing w:after="0" w:line="259" w:lineRule="auto"/>
        <w:ind w:left="794" w:right="283"/>
        <w:jc w:val="both"/>
        <w:rPr>
          <w:sz w:val="24"/>
          <w:szCs w:val="24"/>
        </w:rPr>
      </w:pPr>
      <w:r>
        <w:rPr>
          <w:sz w:val="24"/>
          <w:szCs w:val="24"/>
        </w:rPr>
        <w:t>One just off main road through Donisthorpe</w:t>
      </w:r>
      <w:r w:rsidR="00F15AFD">
        <w:rPr>
          <w:sz w:val="24"/>
          <w:szCs w:val="24"/>
        </w:rPr>
        <w:t>. On</w:t>
      </w:r>
      <w:r>
        <w:rPr>
          <w:sz w:val="24"/>
          <w:szCs w:val="24"/>
        </w:rPr>
        <w:t xml:space="preserve">e next to the trail from Moira to Measham. </w:t>
      </w:r>
    </w:p>
    <w:p w14:paraId="220E3E58" w14:textId="177A7330" w:rsidR="00135D44" w:rsidRPr="00C143F5" w:rsidRDefault="00135D44" w:rsidP="00C143F5">
      <w:pPr>
        <w:spacing w:after="0" w:line="259" w:lineRule="auto"/>
        <w:ind w:left="794" w:right="283"/>
        <w:jc w:val="both"/>
        <w:rPr>
          <w:sz w:val="24"/>
          <w:szCs w:val="24"/>
        </w:rPr>
      </w:pPr>
    </w:p>
    <w:p w14:paraId="4FA1BB46" w14:textId="5471A04B" w:rsidR="00135D44" w:rsidRPr="00C143F5" w:rsidRDefault="00135D44" w:rsidP="00C143F5">
      <w:pPr>
        <w:spacing w:after="0" w:line="259" w:lineRule="auto"/>
        <w:ind w:left="794" w:right="283" w:firstLine="0"/>
        <w:jc w:val="both"/>
        <w:rPr>
          <w:sz w:val="24"/>
          <w:szCs w:val="24"/>
        </w:rPr>
      </w:pPr>
      <w:r w:rsidRPr="00C143F5">
        <w:rPr>
          <w:sz w:val="24"/>
          <w:szCs w:val="24"/>
        </w:rPr>
        <w:lastRenderedPageBreak/>
        <w:t xml:space="preserve">LCC happy to </w:t>
      </w:r>
      <w:r w:rsidR="00DE0E55" w:rsidRPr="00C143F5">
        <w:rPr>
          <w:sz w:val="24"/>
          <w:szCs w:val="24"/>
        </w:rPr>
        <w:t xml:space="preserve">allow </w:t>
      </w:r>
      <w:r w:rsidR="00F26744">
        <w:rPr>
          <w:sz w:val="24"/>
          <w:szCs w:val="24"/>
        </w:rPr>
        <w:t xml:space="preserve">installations but would like the </w:t>
      </w:r>
      <w:r w:rsidR="00DE0E55" w:rsidRPr="00C143F5">
        <w:rPr>
          <w:sz w:val="24"/>
          <w:szCs w:val="24"/>
        </w:rPr>
        <w:t xml:space="preserve">PC </w:t>
      </w:r>
      <w:r w:rsidR="00F15AFD">
        <w:rPr>
          <w:sz w:val="24"/>
          <w:szCs w:val="24"/>
        </w:rPr>
        <w:t xml:space="preserve">toad to their assets and </w:t>
      </w:r>
      <w:r w:rsidR="00F26744">
        <w:rPr>
          <w:sz w:val="24"/>
          <w:szCs w:val="24"/>
        </w:rPr>
        <w:t xml:space="preserve">provide a safety net for future years and be prepared to step in and  </w:t>
      </w:r>
      <w:r w:rsidR="00DE0E55" w:rsidRPr="00C143F5">
        <w:rPr>
          <w:sz w:val="24"/>
          <w:szCs w:val="24"/>
        </w:rPr>
        <w:t xml:space="preserve">take responsibility for </w:t>
      </w:r>
      <w:r w:rsidR="00F26744">
        <w:rPr>
          <w:sz w:val="24"/>
          <w:szCs w:val="24"/>
        </w:rPr>
        <w:t>the benches and troughs</w:t>
      </w:r>
      <w:r w:rsidR="00DE0E55" w:rsidRPr="00C143F5">
        <w:rPr>
          <w:sz w:val="24"/>
          <w:szCs w:val="24"/>
        </w:rPr>
        <w:t xml:space="preserve">. </w:t>
      </w:r>
      <w:r w:rsidR="00F26744">
        <w:rPr>
          <w:sz w:val="24"/>
          <w:szCs w:val="24"/>
        </w:rPr>
        <w:t>Should the three groups not be able to</w:t>
      </w:r>
      <w:r w:rsidR="00F15AFD">
        <w:rPr>
          <w:sz w:val="24"/>
          <w:szCs w:val="24"/>
        </w:rPr>
        <w:t xml:space="preserve">. </w:t>
      </w:r>
    </w:p>
    <w:p w14:paraId="50D2FA8F" w14:textId="7DDA8648" w:rsidR="00CF2167" w:rsidRDefault="00CF2167" w:rsidP="00F26744">
      <w:pPr>
        <w:spacing w:after="0" w:line="259" w:lineRule="auto"/>
        <w:ind w:right="283"/>
        <w:jc w:val="both"/>
        <w:rPr>
          <w:sz w:val="24"/>
          <w:szCs w:val="24"/>
        </w:rPr>
      </w:pPr>
    </w:p>
    <w:p w14:paraId="4B21EEE6" w14:textId="14F5A77F" w:rsidR="00CF2167" w:rsidRPr="00C143F5" w:rsidRDefault="00F26744" w:rsidP="00F15AFD">
      <w:pPr>
        <w:spacing w:after="0" w:line="259" w:lineRule="auto"/>
        <w:ind w:left="804" w:right="283"/>
        <w:jc w:val="both"/>
        <w:rPr>
          <w:sz w:val="24"/>
          <w:szCs w:val="24"/>
        </w:rPr>
      </w:pPr>
      <w:r>
        <w:rPr>
          <w:sz w:val="24"/>
          <w:szCs w:val="24"/>
        </w:rPr>
        <w:t xml:space="preserve">Anyone asking the council if they can join the </w:t>
      </w:r>
      <w:r w:rsidR="00CF2167" w:rsidRPr="00C143F5">
        <w:rPr>
          <w:sz w:val="24"/>
          <w:szCs w:val="24"/>
        </w:rPr>
        <w:t xml:space="preserve">Allotment society </w:t>
      </w:r>
      <w:r>
        <w:rPr>
          <w:sz w:val="24"/>
          <w:szCs w:val="24"/>
        </w:rPr>
        <w:t xml:space="preserve">should be directed </w:t>
      </w:r>
      <w:r w:rsidR="00F15AFD">
        <w:rPr>
          <w:sz w:val="24"/>
          <w:szCs w:val="24"/>
        </w:rPr>
        <w:t xml:space="preserve">      </w:t>
      </w:r>
      <w:r w:rsidR="00832C7C" w:rsidRPr="00C143F5">
        <w:rPr>
          <w:sz w:val="24"/>
          <w:szCs w:val="24"/>
        </w:rPr>
        <w:t xml:space="preserve">straight to </w:t>
      </w:r>
      <w:r>
        <w:rPr>
          <w:sz w:val="24"/>
          <w:szCs w:val="24"/>
        </w:rPr>
        <w:t xml:space="preserve">Allotment </w:t>
      </w:r>
      <w:r w:rsidR="00F97B56" w:rsidRPr="00C143F5">
        <w:rPr>
          <w:sz w:val="24"/>
          <w:szCs w:val="24"/>
        </w:rPr>
        <w:t xml:space="preserve">secretary </w:t>
      </w:r>
    </w:p>
    <w:p w14:paraId="18BA12D9" w14:textId="77777777" w:rsidR="00F97B56" w:rsidRPr="00C143F5" w:rsidRDefault="00F97B56" w:rsidP="00F26744">
      <w:pPr>
        <w:spacing w:after="0" w:line="259" w:lineRule="auto"/>
        <w:ind w:left="794" w:right="283" w:firstLine="0"/>
        <w:jc w:val="both"/>
        <w:rPr>
          <w:sz w:val="24"/>
          <w:szCs w:val="24"/>
        </w:rPr>
      </w:pPr>
    </w:p>
    <w:p w14:paraId="01AF318E" w14:textId="111BFC09" w:rsidR="00DE0E55" w:rsidRDefault="00DE0E55" w:rsidP="00F26744">
      <w:pPr>
        <w:spacing w:after="0" w:line="259" w:lineRule="auto"/>
        <w:ind w:left="794" w:right="283" w:firstLine="0"/>
        <w:jc w:val="both"/>
        <w:rPr>
          <w:b/>
          <w:bCs/>
          <w:i/>
          <w:iCs/>
          <w:sz w:val="24"/>
          <w:szCs w:val="24"/>
        </w:rPr>
      </w:pPr>
      <w:r>
        <w:rPr>
          <w:b/>
          <w:bCs/>
          <w:i/>
          <w:iCs/>
          <w:sz w:val="24"/>
          <w:szCs w:val="24"/>
        </w:rPr>
        <w:t xml:space="preserve">          </w:t>
      </w:r>
    </w:p>
    <w:p w14:paraId="13CA67A8" w14:textId="24AE4936" w:rsidR="00024CB5" w:rsidRPr="00D2295F" w:rsidRDefault="004F6107" w:rsidP="00F26744">
      <w:pPr>
        <w:spacing w:after="0" w:line="259" w:lineRule="auto"/>
        <w:ind w:left="794" w:right="283" w:firstLine="0"/>
        <w:jc w:val="both"/>
        <w:rPr>
          <w:sz w:val="24"/>
          <w:szCs w:val="24"/>
        </w:rPr>
      </w:pPr>
      <w:r w:rsidRPr="00CD4896">
        <w:rPr>
          <w:b/>
          <w:sz w:val="24"/>
          <w:szCs w:val="24"/>
        </w:rPr>
        <w:t>2</w:t>
      </w:r>
      <w:r w:rsidR="005D6ED8">
        <w:rPr>
          <w:b/>
          <w:sz w:val="24"/>
          <w:szCs w:val="24"/>
        </w:rPr>
        <w:t>2</w:t>
      </w:r>
      <w:r w:rsidR="00C92F5D">
        <w:rPr>
          <w:b/>
          <w:sz w:val="24"/>
          <w:szCs w:val="24"/>
        </w:rPr>
        <w:t>4</w:t>
      </w:r>
      <w:r w:rsidR="00CD4A2E">
        <w:rPr>
          <w:b/>
          <w:sz w:val="24"/>
          <w:szCs w:val="24"/>
        </w:rPr>
        <w:t>8</w:t>
      </w:r>
      <w:r w:rsidR="00CD4896" w:rsidRPr="00CD4896">
        <w:rPr>
          <w:b/>
          <w:sz w:val="24"/>
          <w:szCs w:val="24"/>
        </w:rPr>
        <w:t xml:space="preserve"> </w:t>
      </w:r>
      <w:r w:rsidR="007151A8" w:rsidRPr="00CD4896">
        <w:rPr>
          <w:b/>
          <w:sz w:val="24"/>
          <w:szCs w:val="24"/>
        </w:rPr>
        <w:t>POLICE MATTERS</w:t>
      </w:r>
      <w:r w:rsidR="007151A8" w:rsidRPr="00D2295F">
        <w:rPr>
          <w:b/>
          <w:sz w:val="24"/>
          <w:szCs w:val="24"/>
        </w:rPr>
        <w:t xml:space="preserve"> </w:t>
      </w:r>
    </w:p>
    <w:p w14:paraId="43287340" w14:textId="307F9208" w:rsidR="00367ADE" w:rsidRPr="00367ADE" w:rsidRDefault="00D51934" w:rsidP="00F26744">
      <w:pPr>
        <w:spacing w:after="0" w:line="259" w:lineRule="auto"/>
        <w:ind w:left="794" w:right="227" w:firstLine="0"/>
        <w:jc w:val="both"/>
        <w:rPr>
          <w:bCs/>
          <w:sz w:val="24"/>
          <w:szCs w:val="24"/>
        </w:rPr>
      </w:pPr>
      <w:r w:rsidRPr="00D51934">
        <w:rPr>
          <w:bCs/>
          <w:sz w:val="24"/>
          <w:szCs w:val="24"/>
        </w:rPr>
        <w:t>Crime report</w:t>
      </w:r>
      <w:r w:rsidR="00403A85">
        <w:rPr>
          <w:bCs/>
          <w:sz w:val="24"/>
          <w:szCs w:val="24"/>
        </w:rPr>
        <w:t xml:space="preserve"> for </w:t>
      </w:r>
      <w:r w:rsidR="00367ADE" w:rsidRPr="00367ADE">
        <w:rPr>
          <w:bCs/>
          <w:sz w:val="24"/>
          <w:szCs w:val="24"/>
        </w:rPr>
        <w:t>Oakthorpe, Donisthorpe, Acresford</w:t>
      </w:r>
      <w:r w:rsidR="00403A85" w:rsidRPr="00403A85">
        <w:t xml:space="preserve"> </w:t>
      </w:r>
      <w:r w:rsidR="00403A85">
        <w:t xml:space="preserve">from </w:t>
      </w:r>
      <w:r w:rsidR="00403A85" w:rsidRPr="00403A85">
        <w:rPr>
          <w:bCs/>
          <w:sz w:val="24"/>
          <w:szCs w:val="24"/>
        </w:rPr>
        <w:t xml:space="preserve">PCSO </w:t>
      </w:r>
      <w:r w:rsidR="00B96616">
        <w:rPr>
          <w:bCs/>
          <w:sz w:val="24"/>
          <w:szCs w:val="24"/>
        </w:rPr>
        <w:t>H</w:t>
      </w:r>
      <w:r w:rsidR="00403A85" w:rsidRPr="00403A85">
        <w:rPr>
          <w:bCs/>
          <w:sz w:val="24"/>
          <w:szCs w:val="24"/>
        </w:rPr>
        <w:t>ales</w:t>
      </w:r>
    </w:p>
    <w:p w14:paraId="01DA2C5E" w14:textId="77777777" w:rsidR="00367ADE" w:rsidRPr="00367ADE" w:rsidRDefault="00367ADE" w:rsidP="00F26744">
      <w:pPr>
        <w:spacing w:after="0" w:line="259" w:lineRule="auto"/>
        <w:ind w:left="794" w:right="227" w:firstLine="0"/>
        <w:jc w:val="both"/>
        <w:rPr>
          <w:bCs/>
          <w:sz w:val="24"/>
          <w:szCs w:val="24"/>
        </w:rPr>
      </w:pPr>
      <w:r w:rsidRPr="00367ADE">
        <w:rPr>
          <w:bCs/>
          <w:sz w:val="24"/>
          <w:szCs w:val="24"/>
        </w:rPr>
        <w:t>10/02/2021-10/03/2021</w:t>
      </w:r>
    </w:p>
    <w:p w14:paraId="29E4C04E" w14:textId="608299E4" w:rsidR="00367ADE" w:rsidRPr="00367ADE" w:rsidRDefault="00367ADE" w:rsidP="00F26744">
      <w:pPr>
        <w:spacing w:after="0" w:line="259" w:lineRule="auto"/>
        <w:ind w:left="794" w:right="227" w:firstLine="0"/>
        <w:jc w:val="both"/>
        <w:rPr>
          <w:bCs/>
          <w:sz w:val="24"/>
          <w:szCs w:val="24"/>
        </w:rPr>
      </w:pPr>
      <w:r w:rsidRPr="00367ADE">
        <w:rPr>
          <w:bCs/>
          <w:sz w:val="24"/>
          <w:szCs w:val="24"/>
        </w:rPr>
        <w:t xml:space="preserve">•            21/02/2021: reports of cable ties on Lamp posts/Drain covers: At this </w:t>
      </w:r>
      <w:r w:rsidR="00B727CD" w:rsidRPr="00367ADE">
        <w:rPr>
          <w:bCs/>
          <w:sz w:val="24"/>
          <w:szCs w:val="24"/>
        </w:rPr>
        <w:t>time,</w:t>
      </w:r>
      <w:r w:rsidRPr="00367ADE">
        <w:rPr>
          <w:bCs/>
          <w:sz w:val="24"/>
          <w:szCs w:val="24"/>
        </w:rPr>
        <w:t xml:space="preserve"> we do not believe that there is a connection between this and Dog thefts.</w:t>
      </w:r>
    </w:p>
    <w:p w14:paraId="47B245FB" w14:textId="77777777" w:rsidR="00367ADE" w:rsidRPr="00367ADE" w:rsidRDefault="00367ADE" w:rsidP="00F26744">
      <w:pPr>
        <w:spacing w:after="0" w:line="259" w:lineRule="auto"/>
        <w:ind w:left="794" w:right="227" w:firstLine="0"/>
        <w:jc w:val="both"/>
        <w:rPr>
          <w:bCs/>
          <w:sz w:val="24"/>
          <w:szCs w:val="24"/>
        </w:rPr>
      </w:pPr>
      <w:r w:rsidRPr="00367ADE">
        <w:rPr>
          <w:bCs/>
          <w:sz w:val="24"/>
          <w:szCs w:val="24"/>
        </w:rPr>
        <w:t>•            25/02/2021: Reports of youths causing ASB on Moira Road, Donisthorpe</w:t>
      </w:r>
    </w:p>
    <w:p w14:paraId="1D339044" w14:textId="77777777" w:rsidR="00367ADE" w:rsidRPr="00367ADE" w:rsidRDefault="00367ADE" w:rsidP="00F26744">
      <w:pPr>
        <w:spacing w:after="0" w:line="259" w:lineRule="auto"/>
        <w:ind w:left="794" w:right="227" w:firstLine="0"/>
        <w:jc w:val="both"/>
        <w:rPr>
          <w:bCs/>
          <w:sz w:val="24"/>
          <w:szCs w:val="24"/>
        </w:rPr>
      </w:pPr>
      <w:r w:rsidRPr="00367ADE">
        <w:rPr>
          <w:bCs/>
          <w:sz w:val="24"/>
          <w:szCs w:val="24"/>
        </w:rPr>
        <w:t>•            05/03/2021: Reports of youths causing ASB on Buttercup avenue Play Park, Donisthorpe.</w:t>
      </w:r>
    </w:p>
    <w:p w14:paraId="5E3251A0" w14:textId="77777777" w:rsidR="00367ADE" w:rsidRPr="00367ADE" w:rsidRDefault="00367ADE" w:rsidP="00F26744">
      <w:pPr>
        <w:spacing w:after="0" w:line="259" w:lineRule="auto"/>
        <w:ind w:left="794" w:right="227" w:firstLine="0"/>
        <w:jc w:val="both"/>
        <w:rPr>
          <w:bCs/>
          <w:sz w:val="24"/>
          <w:szCs w:val="24"/>
        </w:rPr>
      </w:pPr>
      <w:r w:rsidRPr="00367ADE">
        <w:rPr>
          <w:bCs/>
          <w:sz w:val="24"/>
          <w:szCs w:val="24"/>
        </w:rPr>
        <w:t xml:space="preserve"> </w:t>
      </w:r>
    </w:p>
    <w:p w14:paraId="77DE20B0" w14:textId="2912061D" w:rsidR="00403A85" w:rsidRDefault="00403A85" w:rsidP="00F26744">
      <w:pPr>
        <w:spacing w:after="0" w:line="259" w:lineRule="auto"/>
        <w:ind w:left="794" w:right="227"/>
        <w:jc w:val="both"/>
        <w:rPr>
          <w:bCs/>
          <w:sz w:val="24"/>
          <w:szCs w:val="24"/>
        </w:rPr>
      </w:pPr>
      <w:r>
        <w:rPr>
          <w:bCs/>
          <w:sz w:val="24"/>
          <w:szCs w:val="24"/>
        </w:rPr>
        <w:t>I</w:t>
      </w:r>
      <w:r w:rsidR="00367ADE" w:rsidRPr="00367ADE">
        <w:rPr>
          <w:bCs/>
          <w:sz w:val="24"/>
          <w:szCs w:val="24"/>
        </w:rPr>
        <w:t xml:space="preserve">ssues with Youths gaining entry to the old Holy Bush Inn, Oakthorpe. </w:t>
      </w:r>
      <w:r>
        <w:rPr>
          <w:bCs/>
          <w:sz w:val="24"/>
          <w:szCs w:val="24"/>
        </w:rPr>
        <w:t>PSCO’s monitoring property and in co</w:t>
      </w:r>
      <w:r w:rsidR="00367ADE" w:rsidRPr="00367ADE">
        <w:rPr>
          <w:bCs/>
          <w:sz w:val="24"/>
          <w:szCs w:val="24"/>
        </w:rPr>
        <w:t>ntact with the owne</w:t>
      </w:r>
      <w:r w:rsidR="00B96616">
        <w:rPr>
          <w:bCs/>
          <w:sz w:val="24"/>
          <w:szCs w:val="24"/>
        </w:rPr>
        <w:t>r</w:t>
      </w:r>
      <w:r>
        <w:rPr>
          <w:bCs/>
          <w:sz w:val="24"/>
          <w:szCs w:val="24"/>
        </w:rPr>
        <w:t>.</w:t>
      </w:r>
    </w:p>
    <w:p w14:paraId="4BD534C1" w14:textId="77777777" w:rsidR="00403A85" w:rsidRDefault="00403A85" w:rsidP="00F26744">
      <w:pPr>
        <w:spacing w:after="0" w:line="259" w:lineRule="auto"/>
        <w:ind w:left="794" w:right="227"/>
        <w:jc w:val="both"/>
        <w:rPr>
          <w:bCs/>
          <w:sz w:val="24"/>
          <w:szCs w:val="24"/>
        </w:rPr>
      </w:pPr>
    </w:p>
    <w:p w14:paraId="7A300A05" w14:textId="1F990157" w:rsidR="00367ADE" w:rsidRPr="00367ADE" w:rsidRDefault="00367ADE" w:rsidP="00F26744">
      <w:pPr>
        <w:spacing w:after="0" w:line="259" w:lineRule="auto"/>
        <w:ind w:left="794" w:right="227"/>
        <w:jc w:val="both"/>
        <w:rPr>
          <w:bCs/>
          <w:sz w:val="24"/>
          <w:szCs w:val="24"/>
        </w:rPr>
      </w:pPr>
      <w:r w:rsidRPr="00367ADE">
        <w:rPr>
          <w:bCs/>
          <w:sz w:val="24"/>
          <w:szCs w:val="24"/>
        </w:rPr>
        <w:t>Speed camera Van</w:t>
      </w:r>
    </w:p>
    <w:p w14:paraId="1FFD5030" w14:textId="77777777" w:rsidR="00367ADE" w:rsidRPr="00367ADE" w:rsidRDefault="00367ADE" w:rsidP="00F26744">
      <w:pPr>
        <w:spacing w:after="0" w:line="259" w:lineRule="auto"/>
        <w:ind w:left="794" w:right="227" w:firstLine="0"/>
        <w:jc w:val="both"/>
        <w:rPr>
          <w:bCs/>
          <w:sz w:val="24"/>
          <w:szCs w:val="24"/>
        </w:rPr>
      </w:pPr>
      <w:r w:rsidRPr="00367ADE">
        <w:rPr>
          <w:bCs/>
          <w:sz w:val="24"/>
          <w:szCs w:val="24"/>
        </w:rPr>
        <w:t>The speed camera van has been out on patrol around the Northwest area and has been on Measham Road, Oakthorpe. During its time at the location, the van caught a total of 1 Vehicle that was speeding in this area.</w:t>
      </w:r>
    </w:p>
    <w:p w14:paraId="3A6BA1B1" w14:textId="4B6644C7" w:rsidR="00367ADE" w:rsidRPr="00367ADE" w:rsidRDefault="00367ADE" w:rsidP="00367ADE">
      <w:pPr>
        <w:spacing w:after="0" w:line="259" w:lineRule="auto"/>
        <w:ind w:left="794" w:right="227" w:firstLine="0"/>
        <w:jc w:val="both"/>
        <w:rPr>
          <w:bCs/>
          <w:sz w:val="24"/>
          <w:szCs w:val="24"/>
        </w:rPr>
      </w:pPr>
      <w:r w:rsidRPr="00367ADE">
        <w:rPr>
          <w:bCs/>
          <w:sz w:val="24"/>
          <w:szCs w:val="24"/>
        </w:rPr>
        <w:t xml:space="preserve">  </w:t>
      </w:r>
    </w:p>
    <w:p w14:paraId="4E26E754" w14:textId="77777777" w:rsidR="00367ADE" w:rsidRPr="00367ADE" w:rsidRDefault="00367ADE" w:rsidP="00367ADE">
      <w:pPr>
        <w:spacing w:after="0" w:line="259" w:lineRule="auto"/>
        <w:ind w:left="794" w:right="227" w:firstLine="0"/>
        <w:jc w:val="both"/>
        <w:rPr>
          <w:bCs/>
          <w:sz w:val="24"/>
          <w:szCs w:val="24"/>
        </w:rPr>
      </w:pPr>
      <w:r w:rsidRPr="00367ADE">
        <w:rPr>
          <w:bCs/>
          <w:sz w:val="24"/>
          <w:szCs w:val="24"/>
        </w:rPr>
        <w:t>This communication was issued by Warwickshire Police in relation to Dog thefts:</w:t>
      </w:r>
    </w:p>
    <w:p w14:paraId="45856E29" w14:textId="77777777" w:rsidR="00367ADE" w:rsidRPr="00F26744" w:rsidRDefault="00367ADE" w:rsidP="00367ADE">
      <w:pPr>
        <w:spacing w:after="0" w:line="259" w:lineRule="auto"/>
        <w:ind w:left="794" w:right="227" w:firstLine="0"/>
        <w:jc w:val="both"/>
        <w:rPr>
          <w:bCs/>
          <w:i/>
          <w:iCs/>
          <w:sz w:val="24"/>
          <w:szCs w:val="24"/>
        </w:rPr>
      </w:pPr>
      <w:r w:rsidRPr="00F26744">
        <w:rPr>
          <w:bCs/>
          <w:i/>
          <w:iCs/>
          <w:sz w:val="24"/>
          <w:szCs w:val="24"/>
        </w:rPr>
        <w:t>“We never underestimate the devastating impact the theft of a cherished pet can be to both the owner and the animal, and while it is still a rare crime, it’s sadly something we are seeing an increase in nationally.</w:t>
      </w:r>
    </w:p>
    <w:p w14:paraId="2AE00345" w14:textId="77777777" w:rsidR="00367ADE" w:rsidRPr="00F26744" w:rsidRDefault="00367ADE" w:rsidP="00367ADE">
      <w:pPr>
        <w:spacing w:after="0" w:line="259" w:lineRule="auto"/>
        <w:ind w:left="794" w:right="227" w:firstLine="0"/>
        <w:jc w:val="both"/>
        <w:rPr>
          <w:bCs/>
          <w:i/>
          <w:iCs/>
          <w:sz w:val="24"/>
          <w:szCs w:val="24"/>
        </w:rPr>
      </w:pPr>
      <w:r w:rsidRPr="00F26744">
        <w:rPr>
          <w:bCs/>
          <w:i/>
          <w:iCs/>
          <w:sz w:val="24"/>
          <w:szCs w:val="24"/>
        </w:rPr>
        <w:t>“We are doing all we can to prevent offences and investigate those which have taken place. Please see our advice and if you do see any suspicious activity, report it to us.”</w:t>
      </w:r>
    </w:p>
    <w:p w14:paraId="6EEA48E1" w14:textId="77777777" w:rsidR="00367ADE" w:rsidRPr="00F26744" w:rsidRDefault="00367ADE" w:rsidP="00367ADE">
      <w:pPr>
        <w:spacing w:after="0" w:line="259" w:lineRule="auto"/>
        <w:ind w:left="794" w:right="227" w:firstLine="0"/>
        <w:jc w:val="both"/>
        <w:rPr>
          <w:bCs/>
          <w:i/>
          <w:iCs/>
          <w:sz w:val="24"/>
          <w:szCs w:val="24"/>
        </w:rPr>
      </w:pPr>
      <w:r w:rsidRPr="00F26744">
        <w:rPr>
          <w:bCs/>
          <w:i/>
          <w:iCs/>
          <w:sz w:val="24"/>
          <w:szCs w:val="24"/>
        </w:rPr>
        <w:t>Our advice:</w:t>
      </w:r>
    </w:p>
    <w:p w14:paraId="2CFABF46" w14:textId="77777777" w:rsidR="00367ADE" w:rsidRPr="00F26744" w:rsidRDefault="00367ADE" w:rsidP="00367ADE">
      <w:pPr>
        <w:spacing w:after="0" w:line="259" w:lineRule="auto"/>
        <w:ind w:left="794" w:right="227" w:firstLine="0"/>
        <w:jc w:val="both"/>
        <w:rPr>
          <w:bCs/>
          <w:i/>
          <w:iCs/>
          <w:sz w:val="24"/>
          <w:szCs w:val="24"/>
        </w:rPr>
      </w:pPr>
      <w:r w:rsidRPr="00F26744">
        <w:rPr>
          <w:bCs/>
          <w:i/>
          <w:iCs/>
          <w:sz w:val="24"/>
          <w:szCs w:val="24"/>
        </w:rPr>
        <w:t>· Ensure your dog is microchipped, your contact details are up to date and they have an ID tag.</w:t>
      </w:r>
    </w:p>
    <w:p w14:paraId="2A88AAAF" w14:textId="77777777" w:rsidR="00367ADE" w:rsidRPr="00F26744" w:rsidRDefault="00367ADE" w:rsidP="00367ADE">
      <w:pPr>
        <w:spacing w:after="0" w:line="259" w:lineRule="auto"/>
        <w:ind w:left="794" w:right="227" w:firstLine="0"/>
        <w:jc w:val="both"/>
        <w:rPr>
          <w:bCs/>
          <w:i/>
          <w:iCs/>
          <w:sz w:val="24"/>
          <w:szCs w:val="24"/>
        </w:rPr>
      </w:pPr>
      <w:r w:rsidRPr="00F26744">
        <w:rPr>
          <w:bCs/>
          <w:i/>
          <w:iCs/>
          <w:sz w:val="24"/>
          <w:szCs w:val="24"/>
        </w:rPr>
        <w:t>· Have clear photos of your dog/s showing any identifiable marks, in case you need them for identification purposes.</w:t>
      </w:r>
    </w:p>
    <w:p w14:paraId="5808D5A3" w14:textId="77777777" w:rsidR="00367ADE" w:rsidRPr="00F26744" w:rsidRDefault="00367ADE" w:rsidP="00367ADE">
      <w:pPr>
        <w:spacing w:after="0" w:line="259" w:lineRule="auto"/>
        <w:ind w:left="794" w:right="227" w:firstLine="0"/>
        <w:jc w:val="both"/>
        <w:rPr>
          <w:bCs/>
          <w:i/>
          <w:iCs/>
          <w:sz w:val="24"/>
          <w:szCs w:val="24"/>
        </w:rPr>
      </w:pPr>
      <w:r w:rsidRPr="00F26744">
        <w:rPr>
          <w:bCs/>
          <w:i/>
          <w:iCs/>
          <w:sz w:val="24"/>
          <w:szCs w:val="24"/>
        </w:rPr>
        <w:t>· Do not leave your dog tied up outside a shop or unattended in a car.</w:t>
      </w:r>
    </w:p>
    <w:p w14:paraId="65F8B4CA" w14:textId="77777777" w:rsidR="00367ADE" w:rsidRPr="00F26744" w:rsidRDefault="00367ADE" w:rsidP="00367ADE">
      <w:pPr>
        <w:spacing w:after="0" w:line="259" w:lineRule="auto"/>
        <w:ind w:left="794" w:right="227" w:firstLine="0"/>
        <w:jc w:val="both"/>
        <w:rPr>
          <w:bCs/>
          <w:i/>
          <w:iCs/>
          <w:sz w:val="24"/>
          <w:szCs w:val="24"/>
        </w:rPr>
      </w:pPr>
      <w:r w:rsidRPr="00F26744">
        <w:rPr>
          <w:bCs/>
          <w:i/>
          <w:iCs/>
          <w:sz w:val="24"/>
          <w:szCs w:val="24"/>
        </w:rPr>
        <w:t>· If you do let your dog off a lead, keep them close to you, always within sight and ensure they have good recall.</w:t>
      </w:r>
    </w:p>
    <w:p w14:paraId="113C9CC7" w14:textId="77777777" w:rsidR="00367ADE" w:rsidRPr="00F26744" w:rsidRDefault="00367ADE" w:rsidP="00367ADE">
      <w:pPr>
        <w:spacing w:after="0" w:line="259" w:lineRule="auto"/>
        <w:ind w:left="794" w:right="227" w:firstLine="0"/>
        <w:jc w:val="both"/>
        <w:rPr>
          <w:bCs/>
          <w:i/>
          <w:iCs/>
          <w:sz w:val="24"/>
          <w:szCs w:val="24"/>
        </w:rPr>
      </w:pPr>
      <w:r w:rsidRPr="00F26744">
        <w:rPr>
          <w:bCs/>
          <w:i/>
          <w:iCs/>
          <w:sz w:val="24"/>
          <w:szCs w:val="24"/>
        </w:rPr>
        <w:t>· Ensure your property is secure and do not leave your dog unattended in the garden.</w:t>
      </w:r>
    </w:p>
    <w:p w14:paraId="5D572747" w14:textId="77777777" w:rsidR="00367ADE" w:rsidRPr="00F26744" w:rsidRDefault="00367ADE" w:rsidP="00367ADE">
      <w:pPr>
        <w:spacing w:after="0" w:line="259" w:lineRule="auto"/>
        <w:ind w:left="794" w:right="227" w:firstLine="0"/>
        <w:jc w:val="both"/>
        <w:rPr>
          <w:bCs/>
          <w:i/>
          <w:iCs/>
          <w:sz w:val="24"/>
          <w:szCs w:val="24"/>
        </w:rPr>
      </w:pPr>
      <w:r w:rsidRPr="00F26744">
        <w:rPr>
          <w:bCs/>
          <w:i/>
          <w:iCs/>
          <w:sz w:val="24"/>
          <w:szCs w:val="24"/>
        </w:rPr>
        <w:t>· Where possible, buddy up with a friend when going out for a walk. Vary where you walk, including the times and locations (ensuring you adhere to national Covid regulations).</w:t>
      </w:r>
    </w:p>
    <w:p w14:paraId="738AB657" w14:textId="51C19F38" w:rsidR="00367ADE" w:rsidRPr="00F26744" w:rsidRDefault="00367ADE" w:rsidP="00367ADE">
      <w:pPr>
        <w:spacing w:after="0" w:line="259" w:lineRule="auto"/>
        <w:ind w:left="794" w:right="227" w:firstLine="0"/>
        <w:jc w:val="both"/>
        <w:rPr>
          <w:bCs/>
          <w:i/>
          <w:iCs/>
          <w:sz w:val="24"/>
          <w:szCs w:val="24"/>
        </w:rPr>
      </w:pPr>
      <w:r w:rsidRPr="00F26744">
        <w:rPr>
          <w:bCs/>
          <w:i/>
          <w:iCs/>
          <w:sz w:val="24"/>
          <w:szCs w:val="24"/>
        </w:rPr>
        <w:t xml:space="preserve">· Be careful what you post on social media, especially if you have puppies, and ensure your privacy settings are </w:t>
      </w:r>
      <w:r w:rsidR="00B727CD" w:rsidRPr="00F26744">
        <w:rPr>
          <w:bCs/>
          <w:i/>
          <w:iCs/>
          <w:sz w:val="24"/>
          <w:szCs w:val="24"/>
        </w:rPr>
        <w:t>up to date</w:t>
      </w:r>
      <w:r w:rsidRPr="00F26744">
        <w:rPr>
          <w:bCs/>
          <w:i/>
          <w:iCs/>
          <w:sz w:val="24"/>
          <w:szCs w:val="24"/>
        </w:rPr>
        <w:t>.</w:t>
      </w:r>
    </w:p>
    <w:p w14:paraId="2B8228DC" w14:textId="77777777" w:rsidR="00367ADE" w:rsidRPr="00F26744" w:rsidRDefault="00367ADE" w:rsidP="00367ADE">
      <w:pPr>
        <w:spacing w:after="0" w:line="259" w:lineRule="auto"/>
        <w:ind w:left="794" w:right="227" w:firstLine="0"/>
        <w:jc w:val="both"/>
        <w:rPr>
          <w:bCs/>
          <w:i/>
          <w:iCs/>
          <w:sz w:val="24"/>
          <w:szCs w:val="24"/>
        </w:rPr>
      </w:pPr>
      <w:r w:rsidRPr="00F26744">
        <w:rPr>
          <w:bCs/>
          <w:i/>
          <w:iCs/>
          <w:sz w:val="24"/>
          <w:szCs w:val="24"/>
        </w:rPr>
        <w:t>· Consider a GPS tracker collar.</w:t>
      </w:r>
    </w:p>
    <w:p w14:paraId="3B664023" w14:textId="77777777" w:rsidR="00367ADE" w:rsidRPr="00F26744" w:rsidRDefault="00367ADE" w:rsidP="00367ADE">
      <w:pPr>
        <w:spacing w:after="0" w:line="259" w:lineRule="auto"/>
        <w:ind w:left="794" w:right="227" w:firstLine="0"/>
        <w:jc w:val="both"/>
        <w:rPr>
          <w:bCs/>
          <w:i/>
          <w:iCs/>
          <w:sz w:val="24"/>
          <w:szCs w:val="24"/>
        </w:rPr>
      </w:pPr>
      <w:r w:rsidRPr="00F26744">
        <w:rPr>
          <w:bCs/>
          <w:i/>
          <w:iCs/>
          <w:sz w:val="24"/>
          <w:szCs w:val="24"/>
        </w:rPr>
        <w:t>· If you are thinking of buying a dog, ensure it is from a reputable breeder or centre.</w:t>
      </w:r>
    </w:p>
    <w:p w14:paraId="5CB74BBD" w14:textId="77777777" w:rsidR="00367ADE" w:rsidRPr="00367ADE" w:rsidRDefault="00367ADE" w:rsidP="00367ADE">
      <w:pPr>
        <w:spacing w:after="0" w:line="259" w:lineRule="auto"/>
        <w:ind w:left="794" w:right="227" w:firstLine="0"/>
        <w:jc w:val="both"/>
        <w:rPr>
          <w:bCs/>
          <w:sz w:val="24"/>
          <w:szCs w:val="24"/>
        </w:rPr>
      </w:pPr>
      <w:r w:rsidRPr="00367ADE">
        <w:rPr>
          <w:bCs/>
          <w:sz w:val="24"/>
          <w:szCs w:val="24"/>
        </w:rPr>
        <w:t xml:space="preserve"> </w:t>
      </w:r>
    </w:p>
    <w:p w14:paraId="4600CFE6" w14:textId="77777777" w:rsidR="00367ADE" w:rsidRPr="00D51934" w:rsidRDefault="00367ADE" w:rsidP="00132FFB">
      <w:pPr>
        <w:spacing w:after="0" w:line="259" w:lineRule="auto"/>
        <w:ind w:left="794" w:right="227" w:firstLine="0"/>
        <w:jc w:val="both"/>
        <w:rPr>
          <w:bCs/>
          <w:sz w:val="24"/>
          <w:szCs w:val="24"/>
        </w:rPr>
      </w:pPr>
    </w:p>
    <w:p w14:paraId="1A7F34FF" w14:textId="6DFD0C41" w:rsidR="004F6107" w:rsidRPr="00422F93" w:rsidRDefault="004F6107" w:rsidP="00144ECA">
      <w:pPr>
        <w:spacing w:after="0" w:line="259" w:lineRule="auto"/>
        <w:ind w:left="794" w:right="227" w:firstLine="0"/>
        <w:jc w:val="both"/>
        <w:rPr>
          <w:b/>
          <w:bCs/>
          <w:sz w:val="24"/>
          <w:szCs w:val="24"/>
        </w:rPr>
      </w:pPr>
      <w:r>
        <w:rPr>
          <w:b/>
          <w:sz w:val="24"/>
          <w:szCs w:val="24"/>
        </w:rPr>
        <w:t>2</w:t>
      </w:r>
      <w:r w:rsidR="005D6ED8">
        <w:rPr>
          <w:b/>
          <w:sz w:val="24"/>
          <w:szCs w:val="24"/>
        </w:rPr>
        <w:t>2</w:t>
      </w:r>
      <w:r w:rsidR="00CD4A2E">
        <w:rPr>
          <w:b/>
          <w:sz w:val="24"/>
          <w:szCs w:val="24"/>
        </w:rPr>
        <w:t>49</w:t>
      </w:r>
      <w:r>
        <w:rPr>
          <w:b/>
          <w:sz w:val="24"/>
          <w:szCs w:val="24"/>
        </w:rPr>
        <w:t xml:space="preserve"> </w:t>
      </w:r>
      <w:r w:rsidRPr="00EE6C08">
        <w:rPr>
          <w:b/>
          <w:bCs/>
          <w:sz w:val="24"/>
          <w:szCs w:val="24"/>
        </w:rPr>
        <w:t>RESOLVED</w:t>
      </w:r>
      <w:r w:rsidR="003B0D06">
        <w:rPr>
          <w:b/>
          <w:bCs/>
          <w:sz w:val="24"/>
          <w:szCs w:val="24"/>
        </w:rPr>
        <w:t xml:space="preserve">: </w:t>
      </w:r>
      <w:r w:rsidRPr="007C47F7">
        <w:rPr>
          <w:sz w:val="24"/>
          <w:szCs w:val="24"/>
        </w:rPr>
        <w:t xml:space="preserve">Minutes of the Meetings held on Wednesday </w:t>
      </w:r>
      <w:r w:rsidR="005C7E51">
        <w:rPr>
          <w:sz w:val="24"/>
          <w:szCs w:val="24"/>
        </w:rPr>
        <w:t>1</w:t>
      </w:r>
      <w:r w:rsidR="00367ADE">
        <w:rPr>
          <w:sz w:val="24"/>
          <w:szCs w:val="24"/>
        </w:rPr>
        <w:t>0</w:t>
      </w:r>
      <w:r w:rsidRPr="007C47F7">
        <w:rPr>
          <w:sz w:val="24"/>
          <w:szCs w:val="24"/>
          <w:vertAlign w:val="superscript"/>
        </w:rPr>
        <w:t>th</w:t>
      </w:r>
      <w:r w:rsidR="009674F4" w:rsidRPr="007C47F7">
        <w:rPr>
          <w:sz w:val="24"/>
          <w:szCs w:val="24"/>
        </w:rPr>
        <w:t xml:space="preserve"> </w:t>
      </w:r>
      <w:r w:rsidR="00367ADE">
        <w:rPr>
          <w:sz w:val="24"/>
          <w:szCs w:val="24"/>
        </w:rPr>
        <w:t xml:space="preserve">February </w:t>
      </w:r>
      <w:r w:rsidRPr="007C47F7">
        <w:rPr>
          <w:sz w:val="24"/>
          <w:szCs w:val="24"/>
        </w:rPr>
        <w:t xml:space="preserve">were approved and signed as a true </w:t>
      </w:r>
      <w:r w:rsidR="00832FF4" w:rsidRPr="007C47F7">
        <w:rPr>
          <w:sz w:val="24"/>
          <w:szCs w:val="24"/>
        </w:rPr>
        <w:t>record</w:t>
      </w:r>
      <w:r w:rsidR="00832FF4">
        <w:rPr>
          <w:b/>
          <w:bCs/>
          <w:sz w:val="24"/>
          <w:szCs w:val="24"/>
        </w:rPr>
        <w:t xml:space="preserve">  unanimous</w:t>
      </w:r>
      <w:r w:rsidR="006F144B">
        <w:rPr>
          <w:b/>
          <w:bCs/>
          <w:sz w:val="24"/>
          <w:szCs w:val="24"/>
        </w:rPr>
        <w:t xml:space="preserve">. </w:t>
      </w:r>
    </w:p>
    <w:p w14:paraId="60FE2C64" w14:textId="7C1D71D5" w:rsidR="003C47C6" w:rsidRDefault="003C47C6" w:rsidP="00144ECA">
      <w:pPr>
        <w:spacing w:after="0" w:line="259" w:lineRule="auto"/>
        <w:ind w:left="794" w:right="227" w:firstLine="0"/>
        <w:jc w:val="both"/>
        <w:rPr>
          <w:sz w:val="24"/>
          <w:szCs w:val="24"/>
        </w:rPr>
      </w:pPr>
    </w:p>
    <w:p w14:paraId="11F9E6ED" w14:textId="700506EA" w:rsidR="007B59A9" w:rsidRPr="00CD4896" w:rsidRDefault="004F6107" w:rsidP="00144ECA">
      <w:pPr>
        <w:spacing w:after="0" w:line="259" w:lineRule="auto"/>
        <w:ind w:left="794" w:right="227" w:firstLine="0"/>
        <w:jc w:val="both"/>
        <w:rPr>
          <w:b/>
          <w:sz w:val="24"/>
          <w:szCs w:val="24"/>
        </w:rPr>
      </w:pPr>
      <w:r w:rsidRPr="00CD4896">
        <w:rPr>
          <w:b/>
          <w:sz w:val="24"/>
          <w:szCs w:val="24"/>
        </w:rPr>
        <w:t>2</w:t>
      </w:r>
      <w:r w:rsidR="005D6ED8">
        <w:rPr>
          <w:b/>
          <w:sz w:val="24"/>
          <w:szCs w:val="24"/>
        </w:rPr>
        <w:t>2</w:t>
      </w:r>
      <w:r w:rsidR="00C92F5D">
        <w:rPr>
          <w:b/>
          <w:sz w:val="24"/>
          <w:szCs w:val="24"/>
        </w:rPr>
        <w:t>5</w:t>
      </w:r>
      <w:r w:rsidR="00CD4A2E">
        <w:rPr>
          <w:b/>
          <w:sz w:val="24"/>
          <w:szCs w:val="24"/>
        </w:rPr>
        <w:t>0</w:t>
      </w:r>
      <w:r w:rsidR="007B59A9" w:rsidRPr="00CD4896">
        <w:rPr>
          <w:b/>
          <w:sz w:val="24"/>
          <w:szCs w:val="24"/>
        </w:rPr>
        <w:t xml:space="preserve"> GROUNDS AND RECREATION AREAS </w:t>
      </w:r>
    </w:p>
    <w:p w14:paraId="3B1CC978" w14:textId="147613C6" w:rsidR="007B59A9" w:rsidRDefault="007B59A9" w:rsidP="008311F2">
      <w:pPr>
        <w:spacing w:after="0" w:line="259" w:lineRule="auto"/>
        <w:ind w:left="794" w:right="227" w:firstLine="0"/>
        <w:jc w:val="both"/>
        <w:rPr>
          <w:sz w:val="24"/>
          <w:szCs w:val="24"/>
        </w:rPr>
      </w:pPr>
      <w:r w:rsidRPr="00CD4896">
        <w:rPr>
          <w:sz w:val="24"/>
          <w:szCs w:val="24"/>
        </w:rPr>
        <w:t xml:space="preserve">To receive reports from OCLC and councillors </w:t>
      </w:r>
    </w:p>
    <w:p w14:paraId="10E14031" w14:textId="2C684030" w:rsidR="00F15AFD" w:rsidRDefault="00F15AFD" w:rsidP="008311F2">
      <w:pPr>
        <w:spacing w:after="0" w:line="259" w:lineRule="auto"/>
        <w:ind w:left="794" w:right="227" w:firstLine="0"/>
        <w:jc w:val="both"/>
        <w:rPr>
          <w:sz w:val="24"/>
          <w:szCs w:val="24"/>
        </w:rPr>
      </w:pPr>
    </w:p>
    <w:p w14:paraId="2B43B69C" w14:textId="2F275F0C" w:rsidR="008E38E0" w:rsidRDefault="004F6107" w:rsidP="008311F2">
      <w:pPr>
        <w:spacing w:after="0" w:line="259" w:lineRule="auto"/>
        <w:ind w:left="794" w:right="227" w:firstLine="0"/>
        <w:jc w:val="both"/>
        <w:rPr>
          <w:b/>
          <w:bCs/>
          <w:i/>
          <w:iCs/>
          <w:sz w:val="24"/>
          <w:szCs w:val="24"/>
        </w:rPr>
      </w:pPr>
      <w:r w:rsidRPr="00CD4896">
        <w:rPr>
          <w:b/>
          <w:bCs/>
          <w:sz w:val="24"/>
          <w:szCs w:val="24"/>
        </w:rPr>
        <w:t>2</w:t>
      </w:r>
      <w:r w:rsidR="005D6ED8">
        <w:rPr>
          <w:b/>
          <w:bCs/>
          <w:sz w:val="24"/>
          <w:szCs w:val="24"/>
        </w:rPr>
        <w:t>2</w:t>
      </w:r>
      <w:r w:rsidR="00C92F5D">
        <w:rPr>
          <w:b/>
          <w:bCs/>
          <w:sz w:val="24"/>
          <w:szCs w:val="24"/>
        </w:rPr>
        <w:t>5</w:t>
      </w:r>
      <w:r w:rsidR="00CD4A2E">
        <w:rPr>
          <w:b/>
          <w:bCs/>
          <w:sz w:val="24"/>
          <w:szCs w:val="24"/>
        </w:rPr>
        <w:t>0</w:t>
      </w:r>
      <w:r w:rsidRPr="00CD4896">
        <w:rPr>
          <w:b/>
          <w:bCs/>
          <w:sz w:val="24"/>
          <w:szCs w:val="24"/>
        </w:rPr>
        <w:t>.1</w:t>
      </w:r>
      <w:r w:rsidR="00CD4896" w:rsidRPr="00CD4896">
        <w:rPr>
          <w:b/>
          <w:bCs/>
          <w:sz w:val="24"/>
          <w:szCs w:val="24"/>
        </w:rPr>
        <w:t xml:space="preserve"> </w:t>
      </w:r>
      <w:r w:rsidR="007B59A9" w:rsidRPr="00CD4896">
        <w:rPr>
          <w:sz w:val="24"/>
          <w:szCs w:val="24"/>
        </w:rPr>
        <w:t xml:space="preserve">OCLC caretakers report </w:t>
      </w:r>
      <w:r w:rsidR="00343CCB" w:rsidRPr="00CD4896">
        <w:rPr>
          <w:sz w:val="24"/>
          <w:szCs w:val="24"/>
        </w:rPr>
        <w:t xml:space="preserve">– </w:t>
      </w:r>
      <w:r w:rsidR="00C96DFC" w:rsidRPr="00C96DFC">
        <w:rPr>
          <w:sz w:val="24"/>
          <w:szCs w:val="24"/>
        </w:rPr>
        <w:t>no report this month due to Covid</w:t>
      </w:r>
      <w:r w:rsidR="00D926E7">
        <w:rPr>
          <w:sz w:val="24"/>
          <w:szCs w:val="24"/>
        </w:rPr>
        <w:t>-19</w:t>
      </w:r>
      <w:r w:rsidR="00C96DFC" w:rsidRPr="00C96DFC">
        <w:rPr>
          <w:sz w:val="24"/>
          <w:szCs w:val="24"/>
        </w:rPr>
        <w:t xml:space="preserve"> </w:t>
      </w:r>
      <w:r w:rsidR="00C96DFC">
        <w:rPr>
          <w:sz w:val="24"/>
          <w:szCs w:val="24"/>
        </w:rPr>
        <w:t>l</w:t>
      </w:r>
      <w:r w:rsidR="00C96DFC" w:rsidRPr="00C96DFC">
        <w:rPr>
          <w:sz w:val="24"/>
          <w:szCs w:val="24"/>
        </w:rPr>
        <w:t>ockdown</w:t>
      </w:r>
      <w:r w:rsidR="009674F4">
        <w:rPr>
          <w:sz w:val="24"/>
          <w:szCs w:val="24"/>
        </w:rPr>
        <w:t xml:space="preserve"> . </w:t>
      </w:r>
      <w:r w:rsidR="008E38E0" w:rsidRPr="00CD4896">
        <w:rPr>
          <w:b/>
          <w:bCs/>
          <w:i/>
          <w:iCs/>
          <w:sz w:val="24"/>
          <w:szCs w:val="24"/>
        </w:rPr>
        <w:t xml:space="preserve">Centre </w:t>
      </w:r>
      <w:r w:rsidR="0011248B">
        <w:rPr>
          <w:b/>
          <w:bCs/>
          <w:i/>
          <w:iCs/>
          <w:sz w:val="24"/>
          <w:szCs w:val="24"/>
        </w:rPr>
        <w:t xml:space="preserve">Closed </w:t>
      </w:r>
      <w:r w:rsidR="008E38E0" w:rsidRPr="00CD4896">
        <w:rPr>
          <w:b/>
          <w:bCs/>
          <w:i/>
          <w:iCs/>
          <w:sz w:val="24"/>
          <w:szCs w:val="24"/>
        </w:rPr>
        <w:t xml:space="preserve">from </w:t>
      </w:r>
      <w:r w:rsidR="00C34D8D" w:rsidRPr="00CD4896">
        <w:rPr>
          <w:b/>
          <w:bCs/>
          <w:i/>
          <w:iCs/>
          <w:sz w:val="24"/>
          <w:szCs w:val="24"/>
        </w:rPr>
        <w:t>T</w:t>
      </w:r>
      <w:r w:rsidR="001703CD">
        <w:rPr>
          <w:b/>
          <w:bCs/>
          <w:i/>
          <w:iCs/>
          <w:sz w:val="24"/>
          <w:szCs w:val="24"/>
        </w:rPr>
        <w:t xml:space="preserve">uesday </w:t>
      </w:r>
      <w:r w:rsidR="00C34D8D" w:rsidRPr="00CD4896">
        <w:rPr>
          <w:b/>
          <w:bCs/>
          <w:i/>
          <w:iCs/>
          <w:sz w:val="24"/>
          <w:szCs w:val="24"/>
        </w:rPr>
        <w:t>5</w:t>
      </w:r>
      <w:r w:rsidR="00C34D8D" w:rsidRPr="00CD4896">
        <w:rPr>
          <w:b/>
          <w:bCs/>
          <w:i/>
          <w:iCs/>
          <w:sz w:val="24"/>
          <w:szCs w:val="24"/>
          <w:vertAlign w:val="superscript"/>
        </w:rPr>
        <w:t>th</w:t>
      </w:r>
      <w:r w:rsidR="00C34D8D" w:rsidRPr="00CD4896">
        <w:rPr>
          <w:b/>
          <w:bCs/>
          <w:i/>
          <w:iCs/>
          <w:sz w:val="24"/>
          <w:szCs w:val="24"/>
        </w:rPr>
        <w:t xml:space="preserve"> </w:t>
      </w:r>
      <w:r w:rsidR="001703CD">
        <w:rPr>
          <w:b/>
          <w:bCs/>
          <w:i/>
          <w:iCs/>
          <w:sz w:val="24"/>
          <w:szCs w:val="24"/>
        </w:rPr>
        <w:t xml:space="preserve">January </w:t>
      </w:r>
      <w:r w:rsidR="00C34D8D" w:rsidRPr="00CD4896">
        <w:rPr>
          <w:b/>
          <w:bCs/>
          <w:i/>
          <w:iCs/>
          <w:sz w:val="24"/>
          <w:szCs w:val="24"/>
        </w:rPr>
        <w:t>due</w:t>
      </w:r>
      <w:r w:rsidR="001703CD">
        <w:rPr>
          <w:b/>
          <w:bCs/>
          <w:i/>
          <w:iCs/>
          <w:sz w:val="24"/>
          <w:szCs w:val="24"/>
        </w:rPr>
        <w:t xml:space="preserve"> to</w:t>
      </w:r>
      <w:r w:rsidR="00C34D8D" w:rsidRPr="00CD4896">
        <w:rPr>
          <w:b/>
          <w:bCs/>
          <w:i/>
          <w:iCs/>
          <w:sz w:val="24"/>
          <w:szCs w:val="24"/>
        </w:rPr>
        <w:t xml:space="preserve"> Government</w:t>
      </w:r>
      <w:r w:rsidR="001703CD">
        <w:rPr>
          <w:b/>
          <w:bCs/>
          <w:i/>
          <w:iCs/>
          <w:sz w:val="24"/>
          <w:szCs w:val="24"/>
        </w:rPr>
        <w:t xml:space="preserve"> Lockdown</w:t>
      </w:r>
      <w:r w:rsidR="00D926E7">
        <w:rPr>
          <w:b/>
          <w:bCs/>
          <w:i/>
          <w:iCs/>
          <w:sz w:val="24"/>
          <w:szCs w:val="24"/>
        </w:rPr>
        <w:t xml:space="preserve"> </w:t>
      </w:r>
      <w:r w:rsidR="00C34D8D" w:rsidRPr="00CD4896">
        <w:rPr>
          <w:b/>
          <w:bCs/>
          <w:i/>
          <w:iCs/>
          <w:sz w:val="24"/>
          <w:szCs w:val="24"/>
        </w:rPr>
        <w:t>requirements.</w:t>
      </w:r>
      <w:r w:rsidR="00F15AFD">
        <w:rPr>
          <w:b/>
          <w:bCs/>
          <w:i/>
          <w:iCs/>
          <w:sz w:val="24"/>
          <w:szCs w:val="24"/>
        </w:rPr>
        <w:t xml:space="preserve"> </w:t>
      </w:r>
    </w:p>
    <w:p w14:paraId="70A603FB" w14:textId="2012296B" w:rsidR="00DA3A77" w:rsidRDefault="008311F2" w:rsidP="008311F2">
      <w:pPr>
        <w:spacing w:after="0" w:line="259" w:lineRule="auto"/>
        <w:ind w:left="794" w:right="227"/>
        <w:jc w:val="both"/>
        <w:rPr>
          <w:sz w:val="24"/>
          <w:szCs w:val="24"/>
        </w:rPr>
      </w:pPr>
      <w:r w:rsidRPr="008311F2">
        <w:rPr>
          <w:sz w:val="24"/>
          <w:szCs w:val="24"/>
        </w:rPr>
        <w:t>Increased hire charges to be agreed on.</w:t>
      </w:r>
    </w:p>
    <w:p w14:paraId="4FF81448" w14:textId="7B2EFC73" w:rsidR="00690931" w:rsidRDefault="00690931" w:rsidP="008311F2">
      <w:pPr>
        <w:spacing w:after="0" w:line="259" w:lineRule="auto"/>
        <w:ind w:left="794" w:right="227" w:firstLine="0"/>
        <w:jc w:val="both"/>
        <w:rPr>
          <w:sz w:val="24"/>
          <w:szCs w:val="24"/>
        </w:rPr>
      </w:pPr>
    </w:p>
    <w:p w14:paraId="42AC49AB" w14:textId="26F94909" w:rsidR="0091283B" w:rsidRPr="0091283B" w:rsidRDefault="0091283B" w:rsidP="0091283B">
      <w:pPr>
        <w:spacing w:after="0" w:line="259" w:lineRule="auto"/>
        <w:ind w:left="794" w:right="227" w:firstLine="0"/>
        <w:rPr>
          <w:bCs/>
          <w:sz w:val="24"/>
          <w:szCs w:val="24"/>
        </w:rPr>
      </w:pPr>
      <w:r w:rsidRPr="0091283B">
        <w:rPr>
          <w:b/>
          <w:sz w:val="24"/>
          <w:szCs w:val="24"/>
        </w:rPr>
        <w:t>2250.2</w:t>
      </w:r>
      <w:r>
        <w:rPr>
          <w:bCs/>
          <w:sz w:val="24"/>
          <w:szCs w:val="24"/>
        </w:rPr>
        <w:t xml:space="preserve"> </w:t>
      </w:r>
      <w:r w:rsidRPr="0091283B">
        <w:rPr>
          <w:bCs/>
          <w:sz w:val="24"/>
          <w:szCs w:val="24"/>
        </w:rPr>
        <w:t xml:space="preserve">Acresford memorial ground has been visited by the contractor.- positive comments from residents. </w:t>
      </w:r>
    </w:p>
    <w:p w14:paraId="6692F3DE" w14:textId="77777777" w:rsidR="0091283B" w:rsidRPr="0091283B" w:rsidRDefault="0091283B" w:rsidP="0091283B">
      <w:pPr>
        <w:spacing w:after="0" w:line="259" w:lineRule="auto"/>
        <w:ind w:left="794" w:right="227" w:firstLine="0"/>
        <w:rPr>
          <w:bCs/>
          <w:sz w:val="24"/>
          <w:szCs w:val="24"/>
        </w:rPr>
      </w:pPr>
    </w:p>
    <w:p w14:paraId="2EA2882E" w14:textId="75153FF7" w:rsidR="0091283B" w:rsidRPr="0091283B" w:rsidRDefault="0091283B" w:rsidP="0091283B">
      <w:pPr>
        <w:spacing w:after="0" w:line="259" w:lineRule="auto"/>
        <w:ind w:left="794" w:right="227" w:firstLine="0"/>
        <w:rPr>
          <w:bCs/>
          <w:sz w:val="24"/>
          <w:szCs w:val="24"/>
        </w:rPr>
      </w:pPr>
      <w:r w:rsidRPr="0091283B">
        <w:rPr>
          <w:bCs/>
          <w:sz w:val="24"/>
          <w:szCs w:val="24"/>
        </w:rPr>
        <w:t>Paint flaking off seats in park need painting  - Cllr Warren to purchase paint. From maintenance budget.</w:t>
      </w:r>
    </w:p>
    <w:p w14:paraId="2C4F2235" w14:textId="77777777" w:rsidR="0091283B" w:rsidRPr="0091283B" w:rsidRDefault="0091283B" w:rsidP="0091283B">
      <w:pPr>
        <w:spacing w:after="0" w:line="259" w:lineRule="auto"/>
        <w:ind w:left="794" w:right="227" w:firstLine="0"/>
        <w:rPr>
          <w:bCs/>
          <w:sz w:val="24"/>
          <w:szCs w:val="24"/>
        </w:rPr>
      </w:pPr>
    </w:p>
    <w:p w14:paraId="72E00865" w14:textId="77777777" w:rsidR="0091283B" w:rsidRPr="0091283B" w:rsidRDefault="0091283B" w:rsidP="0091283B">
      <w:pPr>
        <w:spacing w:after="0" w:line="259" w:lineRule="auto"/>
        <w:ind w:left="794" w:right="227" w:firstLine="0"/>
        <w:rPr>
          <w:bCs/>
          <w:sz w:val="24"/>
          <w:szCs w:val="24"/>
        </w:rPr>
      </w:pPr>
      <w:r w:rsidRPr="0091283B">
        <w:rPr>
          <w:bCs/>
          <w:sz w:val="24"/>
          <w:szCs w:val="24"/>
        </w:rPr>
        <w:t xml:space="preserve">LCC -Footpath between Hill Street &amp; Greenside Close narrowing due to moss – not looking good. </w:t>
      </w:r>
    </w:p>
    <w:p w14:paraId="17AEECED" w14:textId="2D894552" w:rsidR="0091283B" w:rsidRDefault="00B727CD" w:rsidP="0091283B">
      <w:pPr>
        <w:spacing w:after="0" w:line="259" w:lineRule="auto"/>
        <w:ind w:left="794" w:right="227" w:firstLine="0"/>
        <w:rPr>
          <w:bCs/>
          <w:sz w:val="24"/>
          <w:szCs w:val="24"/>
        </w:rPr>
      </w:pPr>
      <w:r>
        <w:rPr>
          <w:bCs/>
          <w:sz w:val="24"/>
          <w:szCs w:val="24"/>
        </w:rPr>
        <w:t xml:space="preserve">Cllr McKendrick to send Cllr Sheehan a photograph </w:t>
      </w:r>
    </w:p>
    <w:p w14:paraId="06352772" w14:textId="77777777" w:rsidR="00B727CD" w:rsidRPr="0091283B" w:rsidRDefault="00B727CD" w:rsidP="0091283B">
      <w:pPr>
        <w:spacing w:after="0" w:line="259" w:lineRule="auto"/>
        <w:ind w:left="794" w:right="227" w:firstLine="0"/>
        <w:rPr>
          <w:bCs/>
          <w:sz w:val="24"/>
          <w:szCs w:val="24"/>
        </w:rPr>
      </w:pPr>
    </w:p>
    <w:p w14:paraId="2CC3F8AC" w14:textId="77777777" w:rsidR="0091283B" w:rsidRPr="0091283B" w:rsidRDefault="0091283B" w:rsidP="0091283B">
      <w:pPr>
        <w:spacing w:after="0" w:line="259" w:lineRule="auto"/>
        <w:ind w:left="794" w:right="227" w:firstLine="0"/>
        <w:rPr>
          <w:bCs/>
          <w:sz w:val="24"/>
          <w:szCs w:val="24"/>
        </w:rPr>
      </w:pPr>
      <w:r w:rsidRPr="0091283B">
        <w:rPr>
          <w:bCs/>
          <w:sz w:val="24"/>
          <w:szCs w:val="24"/>
        </w:rPr>
        <w:t xml:space="preserve">Old footpath from Acresford to Donisthorpe in second field there is tree down blocking stile leaning on sign. Been there for three/four months. </w:t>
      </w:r>
    </w:p>
    <w:p w14:paraId="75279747" w14:textId="77777777" w:rsidR="0091283B" w:rsidRPr="0091283B" w:rsidRDefault="0091283B" w:rsidP="0091283B">
      <w:pPr>
        <w:spacing w:after="0" w:line="259" w:lineRule="auto"/>
        <w:ind w:left="794" w:right="227" w:firstLine="0"/>
        <w:rPr>
          <w:bCs/>
          <w:sz w:val="24"/>
          <w:szCs w:val="24"/>
        </w:rPr>
      </w:pPr>
      <w:r w:rsidRPr="0091283B">
        <w:rPr>
          <w:bCs/>
          <w:sz w:val="24"/>
          <w:szCs w:val="24"/>
        </w:rPr>
        <w:t>Clerk to report to LCC</w:t>
      </w:r>
    </w:p>
    <w:p w14:paraId="76D03CF4" w14:textId="07248ED2" w:rsidR="008266CF" w:rsidRDefault="008266CF" w:rsidP="00486434">
      <w:pPr>
        <w:spacing w:after="0" w:line="259" w:lineRule="auto"/>
        <w:ind w:left="794" w:right="227" w:firstLine="0"/>
        <w:rPr>
          <w:bCs/>
          <w:sz w:val="24"/>
          <w:szCs w:val="24"/>
        </w:rPr>
      </w:pPr>
    </w:p>
    <w:p w14:paraId="2087B21B" w14:textId="6B5EB1C1" w:rsidR="0091283B" w:rsidRPr="00D8052B" w:rsidRDefault="0091283B" w:rsidP="00486434">
      <w:pPr>
        <w:spacing w:after="0" w:line="259" w:lineRule="auto"/>
        <w:ind w:left="794" w:right="227" w:firstLine="0"/>
        <w:rPr>
          <w:b/>
          <w:sz w:val="24"/>
          <w:szCs w:val="24"/>
        </w:rPr>
      </w:pPr>
      <w:r w:rsidRPr="00D8052B">
        <w:rPr>
          <w:b/>
          <w:sz w:val="24"/>
          <w:szCs w:val="24"/>
        </w:rPr>
        <w:t>2250.3</w:t>
      </w:r>
    </w:p>
    <w:p w14:paraId="2AD63C50" w14:textId="23137DF6" w:rsidR="0091283B" w:rsidRDefault="0091283B" w:rsidP="00486434">
      <w:pPr>
        <w:spacing w:after="0" w:line="259" w:lineRule="auto"/>
        <w:ind w:left="794" w:right="227" w:firstLine="0"/>
        <w:rPr>
          <w:bCs/>
          <w:sz w:val="24"/>
          <w:szCs w:val="24"/>
        </w:rPr>
      </w:pPr>
      <w:r>
        <w:rPr>
          <w:bCs/>
          <w:sz w:val="24"/>
          <w:szCs w:val="24"/>
        </w:rPr>
        <w:t xml:space="preserve">No items raised by grounds contractors. </w:t>
      </w:r>
    </w:p>
    <w:p w14:paraId="3DD40AA1" w14:textId="0AA8882D" w:rsidR="0091283B" w:rsidRDefault="0091283B" w:rsidP="00486434">
      <w:pPr>
        <w:spacing w:after="0" w:line="259" w:lineRule="auto"/>
        <w:ind w:left="794" w:right="227" w:firstLine="0"/>
        <w:rPr>
          <w:bCs/>
          <w:sz w:val="24"/>
          <w:szCs w:val="24"/>
        </w:rPr>
      </w:pPr>
    </w:p>
    <w:p w14:paraId="7E7CD6F9" w14:textId="008A37FC" w:rsidR="0091283B" w:rsidRPr="00D8052B" w:rsidRDefault="0091283B" w:rsidP="00486434">
      <w:pPr>
        <w:spacing w:after="0" w:line="259" w:lineRule="auto"/>
        <w:ind w:left="794" w:right="227" w:firstLine="0"/>
        <w:rPr>
          <w:b/>
          <w:sz w:val="24"/>
          <w:szCs w:val="24"/>
        </w:rPr>
      </w:pPr>
      <w:r w:rsidRPr="00D8052B">
        <w:rPr>
          <w:b/>
          <w:sz w:val="24"/>
          <w:szCs w:val="24"/>
        </w:rPr>
        <w:t>2250.4</w:t>
      </w:r>
    </w:p>
    <w:p w14:paraId="5BFA7210" w14:textId="751AAA19" w:rsidR="00514681" w:rsidRPr="0091283B" w:rsidRDefault="00514681" w:rsidP="00486434">
      <w:pPr>
        <w:spacing w:after="0" w:line="259" w:lineRule="auto"/>
        <w:ind w:left="794" w:right="227" w:firstLine="0"/>
        <w:rPr>
          <w:bCs/>
          <w:sz w:val="24"/>
          <w:szCs w:val="24"/>
        </w:rPr>
      </w:pPr>
      <w:r w:rsidRPr="0091283B">
        <w:rPr>
          <w:bCs/>
          <w:sz w:val="24"/>
          <w:szCs w:val="24"/>
        </w:rPr>
        <w:t xml:space="preserve">Playground funds </w:t>
      </w:r>
      <w:r w:rsidR="00D363DA" w:rsidRPr="0091283B">
        <w:rPr>
          <w:bCs/>
          <w:sz w:val="24"/>
          <w:szCs w:val="24"/>
        </w:rPr>
        <w:t>–</w:t>
      </w:r>
      <w:r w:rsidRPr="0091283B">
        <w:rPr>
          <w:bCs/>
          <w:sz w:val="24"/>
          <w:szCs w:val="24"/>
        </w:rPr>
        <w:t xml:space="preserve"> </w:t>
      </w:r>
      <w:r w:rsidR="00D363DA" w:rsidRPr="0091283B">
        <w:rPr>
          <w:bCs/>
          <w:sz w:val="24"/>
          <w:szCs w:val="24"/>
        </w:rPr>
        <w:t xml:space="preserve">will be </w:t>
      </w:r>
      <w:r w:rsidR="0091283B" w:rsidRPr="0091283B">
        <w:rPr>
          <w:bCs/>
          <w:sz w:val="24"/>
          <w:szCs w:val="24"/>
        </w:rPr>
        <w:t>released</w:t>
      </w:r>
      <w:r w:rsidR="00D363DA" w:rsidRPr="0091283B">
        <w:rPr>
          <w:bCs/>
          <w:sz w:val="24"/>
          <w:szCs w:val="24"/>
        </w:rPr>
        <w:t xml:space="preserve"> when </w:t>
      </w:r>
      <w:r w:rsidR="00403A85" w:rsidRPr="0091283B">
        <w:rPr>
          <w:bCs/>
          <w:sz w:val="24"/>
          <w:szCs w:val="24"/>
        </w:rPr>
        <w:t xml:space="preserve">first </w:t>
      </w:r>
      <w:r w:rsidR="00D363DA" w:rsidRPr="0091283B">
        <w:rPr>
          <w:bCs/>
          <w:sz w:val="24"/>
          <w:szCs w:val="24"/>
        </w:rPr>
        <w:t>occupation takes place.</w:t>
      </w:r>
    </w:p>
    <w:p w14:paraId="481C9EC5" w14:textId="36D7C5AF" w:rsidR="0091283B" w:rsidRDefault="008B41AC" w:rsidP="00486434">
      <w:pPr>
        <w:spacing w:after="0" w:line="259" w:lineRule="auto"/>
        <w:ind w:left="794" w:right="227" w:firstLine="0"/>
        <w:rPr>
          <w:bCs/>
          <w:sz w:val="24"/>
          <w:szCs w:val="24"/>
        </w:rPr>
      </w:pPr>
      <w:r>
        <w:rPr>
          <w:bCs/>
          <w:sz w:val="24"/>
          <w:szCs w:val="24"/>
        </w:rPr>
        <w:t xml:space="preserve">Clerk to investigate if S106 money could include toddler equipment for </w:t>
      </w:r>
      <w:r w:rsidR="00B727CD">
        <w:rPr>
          <w:bCs/>
          <w:sz w:val="24"/>
          <w:szCs w:val="24"/>
        </w:rPr>
        <w:t>playground</w:t>
      </w:r>
      <w:r>
        <w:rPr>
          <w:bCs/>
          <w:sz w:val="24"/>
          <w:szCs w:val="24"/>
        </w:rPr>
        <w:t xml:space="preserve">.  </w:t>
      </w:r>
    </w:p>
    <w:p w14:paraId="6DEADB36" w14:textId="76AC393C" w:rsidR="00D363DA" w:rsidRPr="0091283B" w:rsidRDefault="00A328F1" w:rsidP="00486434">
      <w:pPr>
        <w:spacing w:after="0" w:line="259" w:lineRule="auto"/>
        <w:ind w:left="794" w:right="227" w:firstLine="0"/>
        <w:rPr>
          <w:bCs/>
          <w:sz w:val="24"/>
          <w:szCs w:val="24"/>
        </w:rPr>
      </w:pPr>
      <w:r w:rsidRPr="0091283B">
        <w:rPr>
          <w:bCs/>
          <w:sz w:val="24"/>
          <w:szCs w:val="24"/>
        </w:rPr>
        <w:t xml:space="preserve"> </w:t>
      </w:r>
    </w:p>
    <w:p w14:paraId="5E71102E" w14:textId="0F16F24A" w:rsidR="008B41AC" w:rsidRDefault="00B176EC" w:rsidP="00486434">
      <w:pPr>
        <w:spacing w:after="0" w:line="259" w:lineRule="auto"/>
        <w:ind w:left="794" w:right="227" w:firstLine="0"/>
        <w:rPr>
          <w:bCs/>
          <w:sz w:val="24"/>
          <w:szCs w:val="24"/>
        </w:rPr>
      </w:pPr>
      <w:r w:rsidRPr="008B41AC">
        <w:rPr>
          <w:bCs/>
          <w:sz w:val="24"/>
          <w:szCs w:val="24"/>
        </w:rPr>
        <w:t>Donisthorpe</w:t>
      </w:r>
      <w:r w:rsidR="008B41AC">
        <w:rPr>
          <w:bCs/>
          <w:sz w:val="24"/>
          <w:szCs w:val="24"/>
        </w:rPr>
        <w:t xml:space="preserve"> benches &amp; t</w:t>
      </w:r>
      <w:r w:rsidRPr="008B41AC">
        <w:rPr>
          <w:bCs/>
          <w:sz w:val="24"/>
          <w:szCs w:val="24"/>
        </w:rPr>
        <w:t>rough</w:t>
      </w:r>
      <w:r w:rsidR="008B41AC">
        <w:rPr>
          <w:bCs/>
          <w:sz w:val="24"/>
          <w:szCs w:val="24"/>
        </w:rPr>
        <w:t xml:space="preserve">s </w:t>
      </w:r>
      <w:r w:rsidR="0091662D" w:rsidRPr="008B41AC">
        <w:rPr>
          <w:bCs/>
          <w:sz w:val="24"/>
          <w:szCs w:val="24"/>
        </w:rPr>
        <w:t>– LCC wish ODA P</w:t>
      </w:r>
      <w:r w:rsidR="008B41AC">
        <w:rPr>
          <w:bCs/>
          <w:sz w:val="24"/>
          <w:szCs w:val="24"/>
        </w:rPr>
        <w:t>C</w:t>
      </w:r>
      <w:r w:rsidR="0091662D" w:rsidRPr="008B41AC">
        <w:rPr>
          <w:bCs/>
          <w:sz w:val="24"/>
          <w:szCs w:val="24"/>
        </w:rPr>
        <w:t xml:space="preserve"> to </w:t>
      </w:r>
      <w:r w:rsidR="008B41AC">
        <w:rPr>
          <w:bCs/>
          <w:sz w:val="24"/>
          <w:szCs w:val="24"/>
        </w:rPr>
        <w:t>agree to take on responsibility and maintenance of the 2x benches &amp; troughs should they full into disrepair.</w:t>
      </w:r>
    </w:p>
    <w:p w14:paraId="52A68618" w14:textId="77777777" w:rsidR="008B41AC" w:rsidRDefault="008B41AC" w:rsidP="00486434">
      <w:pPr>
        <w:spacing w:after="0" w:line="259" w:lineRule="auto"/>
        <w:ind w:left="794" w:right="227" w:firstLine="0"/>
        <w:rPr>
          <w:bCs/>
          <w:sz w:val="24"/>
          <w:szCs w:val="24"/>
        </w:rPr>
      </w:pPr>
    </w:p>
    <w:p w14:paraId="26A32772" w14:textId="0301DCC9" w:rsidR="008B41AC" w:rsidRDefault="008B41AC" w:rsidP="00486434">
      <w:pPr>
        <w:spacing w:after="0" w:line="259" w:lineRule="auto"/>
        <w:ind w:left="794" w:right="227" w:firstLine="0"/>
        <w:rPr>
          <w:bCs/>
          <w:sz w:val="24"/>
          <w:szCs w:val="24"/>
        </w:rPr>
      </w:pPr>
      <w:r>
        <w:rPr>
          <w:bCs/>
          <w:sz w:val="24"/>
          <w:szCs w:val="24"/>
        </w:rPr>
        <w:t>Cllr Gelder asked C</w:t>
      </w:r>
      <w:r w:rsidR="00B176EC" w:rsidRPr="008B41AC">
        <w:rPr>
          <w:bCs/>
          <w:sz w:val="24"/>
          <w:szCs w:val="24"/>
        </w:rPr>
        <w:t>ost of assets –</w:t>
      </w:r>
      <w:r>
        <w:rPr>
          <w:bCs/>
          <w:sz w:val="24"/>
          <w:szCs w:val="24"/>
        </w:rPr>
        <w:t xml:space="preserve"> B</w:t>
      </w:r>
      <w:r w:rsidR="00B176EC" w:rsidRPr="008B41AC">
        <w:rPr>
          <w:bCs/>
          <w:sz w:val="24"/>
          <w:szCs w:val="24"/>
        </w:rPr>
        <w:t>enches £550 each</w:t>
      </w:r>
      <w:r>
        <w:rPr>
          <w:bCs/>
          <w:sz w:val="24"/>
          <w:szCs w:val="24"/>
        </w:rPr>
        <w:t xml:space="preserve"> Troughs are being made and groups providing plants.  </w:t>
      </w:r>
    </w:p>
    <w:p w14:paraId="4ED38506" w14:textId="2CF7DCEA" w:rsidR="008B41AC" w:rsidRDefault="008B41AC" w:rsidP="00486434">
      <w:pPr>
        <w:spacing w:after="0" w:line="259" w:lineRule="auto"/>
        <w:ind w:left="794" w:right="227" w:firstLine="0"/>
        <w:rPr>
          <w:bCs/>
          <w:sz w:val="24"/>
          <w:szCs w:val="24"/>
        </w:rPr>
      </w:pPr>
    </w:p>
    <w:p w14:paraId="3BE2BB33" w14:textId="24627154" w:rsidR="008B41AC" w:rsidRDefault="008B41AC" w:rsidP="00486434">
      <w:pPr>
        <w:spacing w:after="0" w:line="259" w:lineRule="auto"/>
        <w:ind w:left="794" w:right="227" w:firstLine="0"/>
        <w:rPr>
          <w:bCs/>
          <w:sz w:val="24"/>
          <w:szCs w:val="24"/>
        </w:rPr>
      </w:pPr>
      <w:r>
        <w:rPr>
          <w:bCs/>
          <w:sz w:val="24"/>
          <w:szCs w:val="24"/>
        </w:rPr>
        <w:t xml:space="preserve">Cllr Warren  - If we take it on as an asset does it go on the asset list? How </w:t>
      </w:r>
      <w:r w:rsidR="003B7FB3">
        <w:rPr>
          <w:bCs/>
          <w:sz w:val="24"/>
          <w:szCs w:val="24"/>
        </w:rPr>
        <w:t>they insurance</w:t>
      </w:r>
      <w:r>
        <w:rPr>
          <w:bCs/>
          <w:sz w:val="24"/>
          <w:szCs w:val="24"/>
        </w:rPr>
        <w:t>.</w:t>
      </w:r>
      <w:r w:rsidR="003B7FB3">
        <w:rPr>
          <w:bCs/>
          <w:sz w:val="24"/>
          <w:szCs w:val="24"/>
        </w:rPr>
        <w:t xml:space="preserve"> </w:t>
      </w:r>
    </w:p>
    <w:p w14:paraId="6D92E9F0" w14:textId="77777777" w:rsidR="008B41AC" w:rsidRDefault="008B41AC" w:rsidP="00486434">
      <w:pPr>
        <w:spacing w:after="0" w:line="259" w:lineRule="auto"/>
        <w:ind w:left="794" w:right="227" w:firstLine="0"/>
        <w:rPr>
          <w:bCs/>
          <w:sz w:val="24"/>
          <w:szCs w:val="24"/>
        </w:rPr>
      </w:pPr>
    </w:p>
    <w:p w14:paraId="4018F247" w14:textId="5056A1A5" w:rsidR="008B41AC" w:rsidRPr="008B41AC" w:rsidRDefault="003B7FB3" w:rsidP="00486434">
      <w:pPr>
        <w:spacing w:after="0" w:line="259" w:lineRule="auto"/>
        <w:ind w:left="794" w:right="227" w:firstLine="0"/>
        <w:rPr>
          <w:bCs/>
          <w:sz w:val="24"/>
          <w:szCs w:val="24"/>
        </w:rPr>
      </w:pPr>
      <w:r>
        <w:rPr>
          <w:bCs/>
          <w:sz w:val="24"/>
          <w:szCs w:val="24"/>
        </w:rPr>
        <w:t>Will</w:t>
      </w:r>
      <w:r w:rsidRPr="003B7FB3">
        <w:rPr>
          <w:bCs/>
          <w:sz w:val="24"/>
          <w:szCs w:val="24"/>
        </w:rPr>
        <w:t xml:space="preserve"> be added to council asset list.</w:t>
      </w:r>
    </w:p>
    <w:p w14:paraId="61C381E4" w14:textId="5B444DCA" w:rsidR="00E93A37" w:rsidRPr="008B41AC" w:rsidRDefault="003B7FB3" w:rsidP="00486434">
      <w:pPr>
        <w:spacing w:after="0" w:line="259" w:lineRule="auto"/>
        <w:ind w:left="794" w:right="227" w:firstLine="0"/>
        <w:rPr>
          <w:bCs/>
          <w:sz w:val="24"/>
          <w:szCs w:val="24"/>
        </w:rPr>
      </w:pPr>
      <w:r>
        <w:rPr>
          <w:bCs/>
          <w:sz w:val="24"/>
          <w:szCs w:val="24"/>
        </w:rPr>
        <w:t>Will be c</w:t>
      </w:r>
      <w:r w:rsidR="00E93A37" w:rsidRPr="008B41AC">
        <w:rPr>
          <w:bCs/>
          <w:sz w:val="24"/>
          <w:szCs w:val="24"/>
        </w:rPr>
        <w:t xml:space="preserve">overed by </w:t>
      </w:r>
      <w:r>
        <w:rPr>
          <w:bCs/>
          <w:sz w:val="24"/>
          <w:szCs w:val="24"/>
        </w:rPr>
        <w:t>council</w:t>
      </w:r>
      <w:r w:rsidR="00E93A37" w:rsidRPr="008B41AC">
        <w:rPr>
          <w:bCs/>
          <w:sz w:val="24"/>
          <w:szCs w:val="24"/>
        </w:rPr>
        <w:t xml:space="preserve"> insurance</w:t>
      </w:r>
    </w:p>
    <w:p w14:paraId="2F9E1EA0" w14:textId="77777777" w:rsidR="00E93A37" w:rsidRPr="008B41AC" w:rsidRDefault="00E93A37" w:rsidP="00486434">
      <w:pPr>
        <w:spacing w:after="0" w:line="259" w:lineRule="auto"/>
        <w:ind w:left="794" w:right="227" w:firstLine="0"/>
        <w:rPr>
          <w:bCs/>
          <w:sz w:val="24"/>
          <w:szCs w:val="24"/>
        </w:rPr>
      </w:pPr>
    </w:p>
    <w:p w14:paraId="0B87A575" w14:textId="66693418" w:rsidR="00403A85" w:rsidRDefault="00A328F1" w:rsidP="00486434">
      <w:pPr>
        <w:spacing w:after="0" w:line="259" w:lineRule="auto"/>
        <w:ind w:left="794" w:right="227" w:firstLine="0"/>
        <w:rPr>
          <w:b/>
          <w:sz w:val="24"/>
          <w:szCs w:val="24"/>
        </w:rPr>
      </w:pPr>
      <w:r>
        <w:rPr>
          <w:b/>
          <w:sz w:val="24"/>
          <w:szCs w:val="24"/>
        </w:rPr>
        <w:t xml:space="preserve">RESOLUTION </w:t>
      </w:r>
      <w:r w:rsidR="005C522B" w:rsidRPr="00403A85">
        <w:rPr>
          <w:bCs/>
          <w:sz w:val="24"/>
          <w:szCs w:val="24"/>
        </w:rPr>
        <w:t xml:space="preserve">ODAPC accept ownership of </w:t>
      </w:r>
      <w:r w:rsidR="00403A85" w:rsidRPr="00403A85">
        <w:rPr>
          <w:bCs/>
          <w:sz w:val="24"/>
          <w:szCs w:val="24"/>
        </w:rPr>
        <w:t>assets</w:t>
      </w:r>
      <w:r w:rsidR="005C522B" w:rsidRPr="00403A85">
        <w:rPr>
          <w:bCs/>
          <w:sz w:val="24"/>
          <w:szCs w:val="24"/>
        </w:rPr>
        <w:t xml:space="preserve"> of two seats and </w:t>
      </w:r>
      <w:r w:rsidR="00403A85">
        <w:rPr>
          <w:bCs/>
          <w:sz w:val="24"/>
          <w:szCs w:val="24"/>
        </w:rPr>
        <w:t xml:space="preserve">2 </w:t>
      </w:r>
      <w:r w:rsidR="005C522B" w:rsidRPr="00403A85">
        <w:rPr>
          <w:bCs/>
          <w:sz w:val="24"/>
          <w:szCs w:val="24"/>
        </w:rPr>
        <w:t>planters.</w:t>
      </w:r>
      <w:r w:rsidR="005C522B">
        <w:rPr>
          <w:b/>
          <w:sz w:val="24"/>
          <w:szCs w:val="24"/>
        </w:rPr>
        <w:t xml:space="preserve"> </w:t>
      </w:r>
    </w:p>
    <w:p w14:paraId="6D006444" w14:textId="2D56194F" w:rsidR="003B7FB3" w:rsidRDefault="003B7FB3" w:rsidP="00486434">
      <w:pPr>
        <w:spacing w:after="0" w:line="259" w:lineRule="auto"/>
        <w:ind w:left="794" w:right="227" w:firstLine="0"/>
        <w:rPr>
          <w:b/>
          <w:sz w:val="24"/>
          <w:szCs w:val="24"/>
        </w:rPr>
      </w:pPr>
      <w:r>
        <w:rPr>
          <w:b/>
          <w:sz w:val="24"/>
          <w:szCs w:val="24"/>
        </w:rPr>
        <w:t xml:space="preserve">Unanimous </w:t>
      </w:r>
    </w:p>
    <w:p w14:paraId="41E4EC77" w14:textId="5B15B128" w:rsidR="00403A85" w:rsidRDefault="00403A85" w:rsidP="00486434">
      <w:pPr>
        <w:spacing w:after="0" w:line="259" w:lineRule="auto"/>
        <w:ind w:left="794" w:right="227" w:firstLine="0"/>
        <w:rPr>
          <w:b/>
          <w:sz w:val="24"/>
          <w:szCs w:val="24"/>
        </w:rPr>
      </w:pPr>
    </w:p>
    <w:p w14:paraId="6A3A33FB" w14:textId="20D4479B" w:rsidR="003B7FB3" w:rsidRPr="003B7FB3" w:rsidRDefault="003B7FB3" w:rsidP="00486434">
      <w:pPr>
        <w:spacing w:after="0" w:line="259" w:lineRule="auto"/>
        <w:ind w:left="794" w:right="227" w:firstLine="0"/>
        <w:rPr>
          <w:bCs/>
          <w:sz w:val="24"/>
          <w:szCs w:val="24"/>
        </w:rPr>
      </w:pPr>
      <w:r w:rsidRPr="003B7FB3">
        <w:rPr>
          <w:bCs/>
          <w:sz w:val="24"/>
          <w:szCs w:val="24"/>
        </w:rPr>
        <w:t xml:space="preserve">MOB to forward document for council to sign saying </w:t>
      </w:r>
      <w:r>
        <w:rPr>
          <w:bCs/>
          <w:sz w:val="24"/>
          <w:szCs w:val="24"/>
        </w:rPr>
        <w:t>ODAPC is</w:t>
      </w:r>
      <w:r w:rsidRPr="003B7FB3">
        <w:rPr>
          <w:bCs/>
          <w:sz w:val="24"/>
          <w:szCs w:val="24"/>
        </w:rPr>
        <w:t xml:space="preserve"> taking the benches/troughs on as assets. </w:t>
      </w:r>
    </w:p>
    <w:p w14:paraId="2F760E0C" w14:textId="26DBE1C0" w:rsidR="00F6714C" w:rsidRPr="003B7FB3" w:rsidRDefault="003B7FB3" w:rsidP="00486434">
      <w:pPr>
        <w:spacing w:after="0" w:line="259" w:lineRule="auto"/>
        <w:ind w:left="794" w:right="227" w:firstLine="0"/>
        <w:rPr>
          <w:bCs/>
          <w:sz w:val="24"/>
          <w:szCs w:val="24"/>
        </w:rPr>
      </w:pPr>
      <w:r w:rsidRPr="003B7FB3">
        <w:rPr>
          <w:bCs/>
          <w:sz w:val="24"/>
          <w:szCs w:val="24"/>
        </w:rPr>
        <w:t xml:space="preserve">Once received </w:t>
      </w:r>
      <w:r w:rsidR="00F6714C" w:rsidRPr="003B7FB3">
        <w:rPr>
          <w:bCs/>
          <w:sz w:val="24"/>
          <w:szCs w:val="24"/>
        </w:rPr>
        <w:t xml:space="preserve">Clerk to forward documents to </w:t>
      </w:r>
      <w:r w:rsidR="00FB37CF" w:rsidRPr="003B7FB3">
        <w:rPr>
          <w:bCs/>
          <w:sz w:val="24"/>
          <w:szCs w:val="24"/>
        </w:rPr>
        <w:t xml:space="preserve">councillors </w:t>
      </w:r>
    </w:p>
    <w:p w14:paraId="52D48FEA" w14:textId="0ACBD82F" w:rsidR="00A328F1" w:rsidRDefault="00A328F1" w:rsidP="00486434">
      <w:pPr>
        <w:spacing w:after="0" w:line="259" w:lineRule="auto"/>
        <w:ind w:left="794" w:right="227" w:firstLine="0"/>
        <w:rPr>
          <w:b/>
          <w:sz w:val="24"/>
          <w:szCs w:val="24"/>
        </w:rPr>
      </w:pPr>
    </w:p>
    <w:p w14:paraId="49313281" w14:textId="7F6B57E0" w:rsidR="003B7FB3" w:rsidRDefault="003B7FB3" w:rsidP="00486434">
      <w:pPr>
        <w:spacing w:after="0" w:line="259" w:lineRule="auto"/>
        <w:ind w:left="794" w:right="227" w:firstLine="0"/>
        <w:rPr>
          <w:b/>
          <w:sz w:val="24"/>
          <w:szCs w:val="24"/>
        </w:rPr>
      </w:pPr>
    </w:p>
    <w:p w14:paraId="5417247C" w14:textId="77777777" w:rsidR="003B7FB3" w:rsidRDefault="003B7FB3" w:rsidP="00486434">
      <w:pPr>
        <w:spacing w:after="0" w:line="259" w:lineRule="auto"/>
        <w:ind w:left="794" w:right="227" w:firstLine="0"/>
        <w:rPr>
          <w:b/>
          <w:sz w:val="24"/>
          <w:szCs w:val="24"/>
        </w:rPr>
      </w:pPr>
    </w:p>
    <w:p w14:paraId="18AA04C2" w14:textId="681FEF98" w:rsidR="003B7FB3" w:rsidRDefault="003B7FB3" w:rsidP="00486434">
      <w:pPr>
        <w:spacing w:after="0" w:line="259" w:lineRule="auto"/>
        <w:ind w:left="794" w:right="227" w:firstLine="0"/>
        <w:rPr>
          <w:b/>
          <w:sz w:val="24"/>
          <w:szCs w:val="24"/>
        </w:rPr>
      </w:pPr>
      <w:r>
        <w:rPr>
          <w:b/>
          <w:sz w:val="24"/>
          <w:szCs w:val="24"/>
        </w:rPr>
        <w:t>2251</w:t>
      </w:r>
    </w:p>
    <w:p w14:paraId="2C37988D" w14:textId="66730070" w:rsidR="003B7FB3" w:rsidRPr="00D8052B" w:rsidRDefault="003B7FB3" w:rsidP="00486434">
      <w:pPr>
        <w:spacing w:after="0" w:line="259" w:lineRule="auto"/>
        <w:ind w:left="794" w:right="227" w:firstLine="0"/>
        <w:rPr>
          <w:bCs/>
          <w:sz w:val="24"/>
          <w:szCs w:val="24"/>
        </w:rPr>
      </w:pPr>
      <w:r>
        <w:rPr>
          <w:b/>
          <w:sz w:val="24"/>
          <w:szCs w:val="24"/>
        </w:rPr>
        <w:t xml:space="preserve">2251.1 </w:t>
      </w:r>
      <w:r w:rsidRPr="00D8052B">
        <w:rPr>
          <w:bCs/>
          <w:sz w:val="24"/>
          <w:szCs w:val="24"/>
        </w:rPr>
        <w:t xml:space="preserve">Parish Survey </w:t>
      </w:r>
    </w:p>
    <w:p w14:paraId="0978210A" w14:textId="45F4E611" w:rsidR="00E54F4A" w:rsidRPr="00D8052B" w:rsidRDefault="00FB37CF" w:rsidP="00486434">
      <w:pPr>
        <w:spacing w:after="0" w:line="259" w:lineRule="auto"/>
        <w:ind w:left="794" w:right="227" w:firstLine="0"/>
        <w:rPr>
          <w:bCs/>
          <w:sz w:val="24"/>
          <w:szCs w:val="24"/>
        </w:rPr>
      </w:pPr>
      <w:r w:rsidRPr="00D8052B">
        <w:rPr>
          <w:bCs/>
          <w:sz w:val="24"/>
          <w:szCs w:val="24"/>
        </w:rPr>
        <w:t>Date start</w:t>
      </w:r>
      <w:r w:rsidR="003B7FB3" w:rsidRPr="00D8052B">
        <w:rPr>
          <w:bCs/>
          <w:sz w:val="24"/>
          <w:szCs w:val="24"/>
        </w:rPr>
        <w:t xml:space="preserve"> </w:t>
      </w:r>
      <w:r w:rsidR="00796154" w:rsidRPr="00D8052B">
        <w:rPr>
          <w:bCs/>
          <w:sz w:val="24"/>
          <w:szCs w:val="24"/>
        </w:rPr>
        <w:t>–</w:t>
      </w:r>
      <w:r w:rsidRPr="00D8052B">
        <w:rPr>
          <w:bCs/>
          <w:sz w:val="24"/>
          <w:szCs w:val="24"/>
        </w:rPr>
        <w:t xml:space="preserve"> </w:t>
      </w:r>
      <w:r w:rsidR="00796154" w:rsidRPr="00D8052B">
        <w:rPr>
          <w:bCs/>
          <w:sz w:val="24"/>
          <w:szCs w:val="24"/>
        </w:rPr>
        <w:t>online survey</w:t>
      </w:r>
      <w:r w:rsidR="003B7FB3" w:rsidRPr="00D8052B">
        <w:rPr>
          <w:bCs/>
          <w:sz w:val="24"/>
          <w:szCs w:val="24"/>
        </w:rPr>
        <w:t xml:space="preserve"> 19</w:t>
      </w:r>
      <w:r w:rsidR="003B7FB3" w:rsidRPr="00D8052B">
        <w:rPr>
          <w:bCs/>
          <w:sz w:val="24"/>
          <w:szCs w:val="24"/>
          <w:vertAlign w:val="superscript"/>
        </w:rPr>
        <w:t>th</w:t>
      </w:r>
      <w:r w:rsidR="003B7FB3" w:rsidRPr="00D8052B">
        <w:rPr>
          <w:bCs/>
          <w:sz w:val="24"/>
          <w:szCs w:val="24"/>
        </w:rPr>
        <w:t xml:space="preserve"> March – 9</w:t>
      </w:r>
      <w:r w:rsidR="003B7FB3" w:rsidRPr="00D8052B">
        <w:rPr>
          <w:bCs/>
          <w:sz w:val="24"/>
          <w:szCs w:val="24"/>
          <w:vertAlign w:val="superscript"/>
        </w:rPr>
        <w:t>th</w:t>
      </w:r>
      <w:r w:rsidR="003B7FB3" w:rsidRPr="00D8052B">
        <w:rPr>
          <w:bCs/>
          <w:sz w:val="24"/>
          <w:szCs w:val="24"/>
        </w:rPr>
        <w:t xml:space="preserve"> April </w:t>
      </w:r>
    </w:p>
    <w:p w14:paraId="54E2D5BC" w14:textId="789D9B4D" w:rsidR="003B7FB3" w:rsidRPr="00D8052B" w:rsidRDefault="003B7FB3" w:rsidP="00486434">
      <w:pPr>
        <w:spacing w:after="0" w:line="259" w:lineRule="auto"/>
        <w:ind w:left="794" w:right="227" w:firstLine="0"/>
        <w:rPr>
          <w:bCs/>
          <w:sz w:val="24"/>
          <w:szCs w:val="24"/>
        </w:rPr>
      </w:pPr>
      <w:r w:rsidRPr="00D8052B">
        <w:rPr>
          <w:bCs/>
          <w:sz w:val="24"/>
          <w:szCs w:val="24"/>
        </w:rPr>
        <w:t>Return</w:t>
      </w:r>
      <w:r w:rsidR="00C177DB" w:rsidRPr="00D8052B">
        <w:rPr>
          <w:bCs/>
          <w:sz w:val="24"/>
          <w:szCs w:val="24"/>
        </w:rPr>
        <w:t xml:space="preserve"> questionnaire -</w:t>
      </w:r>
      <w:r w:rsidRPr="00D8052B">
        <w:rPr>
          <w:bCs/>
          <w:sz w:val="24"/>
          <w:szCs w:val="24"/>
        </w:rPr>
        <w:t xml:space="preserve"> to</w:t>
      </w:r>
    </w:p>
    <w:p w14:paraId="311FE4CF" w14:textId="381AAFB0" w:rsidR="00796154" w:rsidRPr="00D8052B" w:rsidRDefault="00796154" w:rsidP="00486434">
      <w:pPr>
        <w:spacing w:after="0" w:line="259" w:lineRule="auto"/>
        <w:ind w:left="794" w:right="227" w:firstLine="0"/>
        <w:rPr>
          <w:bCs/>
          <w:sz w:val="24"/>
          <w:szCs w:val="24"/>
        </w:rPr>
      </w:pPr>
      <w:r w:rsidRPr="00D8052B">
        <w:rPr>
          <w:bCs/>
          <w:sz w:val="24"/>
          <w:szCs w:val="24"/>
        </w:rPr>
        <w:t>Oakthorpe</w:t>
      </w:r>
      <w:r w:rsidR="003B7FB3" w:rsidRPr="00D8052B">
        <w:rPr>
          <w:bCs/>
          <w:sz w:val="24"/>
          <w:szCs w:val="24"/>
        </w:rPr>
        <w:t xml:space="preserve"> CLC </w:t>
      </w:r>
    </w:p>
    <w:p w14:paraId="72D2B459" w14:textId="5DBD5ED5" w:rsidR="003B7FB3" w:rsidRPr="00D8052B" w:rsidRDefault="003B7FB3" w:rsidP="00486434">
      <w:pPr>
        <w:spacing w:after="0" w:line="259" w:lineRule="auto"/>
        <w:ind w:left="794" w:right="227" w:firstLine="0"/>
        <w:rPr>
          <w:bCs/>
          <w:sz w:val="24"/>
          <w:szCs w:val="24"/>
        </w:rPr>
      </w:pPr>
      <w:r w:rsidRPr="00D8052B">
        <w:rPr>
          <w:bCs/>
          <w:sz w:val="24"/>
          <w:szCs w:val="24"/>
        </w:rPr>
        <w:t>Oakthorpe – outside  named house</w:t>
      </w:r>
    </w:p>
    <w:p w14:paraId="1D322037" w14:textId="4005C31B" w:rsidR="00796154" w:rsidRPr="00D8052B" w:rsidRDefault="00796154" w:rsidP="00486434">
      <w:pPr>
        <w:spacing w:after="0" w:line="259" w:lineRule="auto"/>
        <w:ind w:left="794" w:right="227" w:firstLine="0"/>
        <w:rPr>
          <w:bCs/>
          <w:sz w:val="24"/>
          <w:szCs w:val="24"/>
        </w:rPr>
      </w:pPr>
      <w:r w:rsidRPr="00D8052B">
        <w:rPr>
          <w:bCs/>
          <w:sz w:val="24"/>
          <w:szCs w:val="24"/>
        </w:rPr>
        <w:t xml:space="preserve">Acresford collection </w:t>
      </w:r>
      <w:r w:rsidR="009B087E" w:rsidRPr="00D8052B">
        <w:rPr>
          <w:bCs/>
          <w:sz w:val="24"/>
          <w:szCs w:val="24"/>
        </w:rPr>
        <w:t>–</w:t>
      </w:r>
      <w:r w:rsidRPr="00D8052B">
        <w:rPr>
          <w:bCs/>
          <w:sz w:val="24"/>
          <w:szCs w:val="24"/>
        </w:rPr>
        <w:t xml:space="preserve"> </w:t>
      </w:r>
      <w:r w:rsidR="003B7FB3" w:rsidRPr="00D8052B">
        <w:rPr>
          <w:bCs/>
          <w:sz w:val="24"/>
          <w:szCs w:val="24"/>
        </w:rPr>
        <w:t xml:space="preserve">memorial grounds </w:t>
      </w:r>
      <w:r w:rsidR="009B087E" w:rsidRPr="00D8052B">
        <w:rPr>
          <w:bCs/>
          <w:sz w:val="24"/>
          <w:szCs w:val="24"/>
        </w:rPr>
        <w:t xml:space="preserve">Box near </w:t>
      </w:r>
    </w:p>
    <w:p w14:paraId="58090F22" w14:textId="16055DDB" w:rsidR="009B087E" w:rsidRPr="00D8052B" w:rsidRDefault="002A798E" w:rsidP="00486434">
      <w:pPr>
        <w:spacing w:after="0" w:line="259" w:lineRule="auto"/>
        <w:ind w:left="794" w:right="227" w:firstLine="0"/>
        <w:rPr>
          <w:bCs/>
          <w:sz w:val="24"/>
          <w:szCs w:val="24"/>
        </w:rPr>
      </w:pPr>
      <w:r w:rsidRPr="00D8052B">
        <w:rPr>
          <w:bCs/>
          <w:sz w:val="24"/>
          <w:szCs w:val="24"/>
        </w:rPr>
        <w:t>Donisthorpe</w:t>
      </w:r>
      <w:r w:rsidR="009B087E" w:rsidRPr="00D8052B">
        <w:rPr>
          <w:bCs/>
          <w:sz w:val="24"/>
          <w:szCs w:val="24"/>
        </w:rPr>
        <w:t xml:space="preserve"> halfway house – decking</w:t>
      </w:r>
    </w:p>
    <w:p w14:paraId="71FBEB08" w14:textId="7BD0CB44" w:rsidR="009B087E" w:rsidRPr="00D8052B" w:rsidRDefault="00F942D3" w:rsidP="00486434">
      <w:pPr>
        <w:spacing w:after="0" w:line="259" w:lineRule="auto"/>
        <w:ind w:left="794" w:right="227" w:firstLine="0"/>
        <w:rPr>
          <w:bCs/>
          <w:sz w:val="24"/>
          <w:szCs w:val="24"/>
        </w:rPr>
      </w:pPr>
      <w:r w:rsidRPr="00D8052B">
        <w:rPr>
          <w:bCs/>
          <w:sz w:val="24"/>
          <w:szCs w:val="24"/>
        </w:rPr>
        <w:t>Village store – box</w:t>
      </w:r>
    </w:p>
    <w:p w14:paraId="64270B26" w14:textId="759D7D20" w:rsidR="00403A85" w:rsidRPr="00D8052B" w:rsidRDefault="00F942D3" w:rsidP="00486434">
      <w:pPr>
        <w:spacing w:after="0" w:line="259" w:lineRule="auto"/>
        <w:ind w:left="794" w:right="227" w:firstLine="0"/>
        <w:rPr>
          <w:bCs/>
          <w:sz w:val="24"/>
          <w:szCs w:val="24"/>
        </w:rPr>
      </w:pPr>
      <w:r w:rsidRPr="00D8052B">
        <w:rPr>
          <w:bCs/>
          <w:sz w:val="24"/>
          <w:szCs w:val="24"/>
        </w:rPr>
        <w:t xml:space="preserve">Box outside </w:t>
      </w:r>
      <w:r w:rsidR="00B96616" w:rsidRPr="00D8052B">
        <w:rPr>
          <w:bCs/>
          <w:sz w:val="24"/>
          <w:szCs w:val="24"/>
        </w:rPr>
        <w:t>Donisthorpe</w:t>
      </w:r>
      <w:r w:rsidR="00403A85" w:rsidRPr="00D8052B">
        <w:rPr>
          <w:bCs/>
          <w:sz w:val="24"/>
          <w:szCs w:val="24"/>
        </w:rPr>
        <w:t xml:space="preserve"> Ho</w:t>
      </w:r>
      <w:r w:rsidR="00B96616" w:rsidRPr="00D8052B">
        <w:rPr>
          <w:bCs/>
          <w:sz w:val="24"/>
          <w:szCs w:val="24"/>
        </w:rPr>
        <w:t xml:space="preserve">use </w:t>
      </w:r>
    </w:p>
    <w:p w14:paraId="6E5AC10F" w14:textId="515BD38E" w:rsidR="00C44028" w:rsidRPr="00D8052B" w:rsidRDefault="00C44028" w:rsidP="00486434">
      <w:pPr>
        <w:spacing w:after="0" w:line="259" w:lineRule="auto"/>
        <w:ind w:left="794" w:right="227" w:firstLine="0"/>
        <w:rPr>
          <w:bCs/>
          <w:sz w:val="24"/>
          <w:szCs w:val="24"/>
        </w:rPr>
      </w:pPr>
    </w:p>
    <w:p w14:paraId="4ACFCEB8" w14:textId="0B8DFA96" w:rsidR="00C177DB" w:rsidRPr="00D8052B" w:rsidRDefault="00C177DB" w:rsidP="00486434">
      <w:pPr>
        <w:spacing w:after="0" w:line="259" w:lineRule="auto"/>
        <w:ind w:left="794" w:right="227" w:firstLine="0"/>
        <w:rPr>
          <w:bCs/>
          <w:sz w:val="24"/>
          <w:szCs w:val="24"/>
        </w:rPr>
      </w:pPr>
      <w:r w:rsidRPr="00D8052B">
        <w:rPr>
          <w:bCs/>
          <w:sz w:val="24"/>
          <w:szCs w:val="24"/>
        </w:rPr>
        <w:t>Cllr Warren to confirm named house- hold is ok for questionnaire drop off</w:t>
      </w:r>
    </w:p>
    <w:p w14:paraId="6AF0AD5B" w14:textId="77777777" w:rsidR="00C177DB" w:rsidRPr="00D8052B" w:rsidRDefault="00C177DB" w:rsidP="00486434">
      <w:pPr>
        <w:spacing w:after="0" w:line="259" w:lineRule="auto"/>
        <w:ind w:left="794" w:right="227" w:firstLine="0"/>
        <w:rPr>
          <w:bCs/>
          <w:sz w:val="24"/>
          <w:szCs w:val="24"/>
        </w:rPr>
      </w:pPr>
    </w:p>
    <w:p w14:paraId="2219E2EA" w14:textId="60D306DC" w:rsidR="00C177DB" w:rsidRPr="00D8052B" w:rsidRDefault="00C177DB" w:rsidP="00486434">
      <w:pPr>
        <w:spacing w:after="0" w:line="259" w:lineRule="auto"/>
        <w:ind w:left="794" w:right="227" w:firstLine="0"/>
        <w:rPr>
          <w:bCs/>
          <w:sz w:val="24"/>
          <w:szCs w:val="24"/>
        </w:rPr>
      </w:pPr>
      <w:r w:rsidRPr="00D8052B">
        <w:rPr>
          <w:bCs/>
          <w:sz w:val="24"/>
          <w:szCs w:val="24"/>
        </w:rPr>
        <w:t>All councillors to help deliver questionnaires all over parish</w:t>
      </w:r>
    </w:p>
    <w:p w14:paraId="1ABB12DF" w14:textId="281CFAA8" w:rsidR="00C177DB" w:rsidRPr="00D8052B" w:rsidRDefault="00C177DB" w:rsidP="00486434">
      <w:pPr>
        <w:spacing w:after="0" w:line="259" w:lineRule="auto"/>
        <w:ind w:left="794" w:right="227" w:firstLine="0"/>
        <w:rPr>
          <w:bCs/>
          <w:sz w:val="24"/>
          <w:szCs w:val="24"/>
        </w:rPr>
      </w:pPr>
      <w:r w:rsidRPr="00D8052B">
        <w:rPr>
          <w:bCs/>
          <w:sz w:val="24"/>
          <w:szCs w:val="24"/>
        </w:rPr>
        <w:t>Cllr Ashman to help deliver questionnaire</w:t>
      </w:r>
    </w:p>
    <w:p w14:paraId="5B8B99F2" w14:textId="127B8BE7" w:rsidR="00C177DB" w:rsidRPr="00D8052B" w:rsidRDefault="00C177DB" w:rsidP="00486434">
      <w:pPr>
        <w:spacing w:after="0" w:line="259" w:lineRule="auto"/>
        <w:ind w:left="794" w:right="227" w:firstLine="0"/>
        <w:rPr>
          <w:bCs/>
          <w:sz w:val="24"/>
          <w:szCs w:val="24"/>
        </w:rPr>
      </w:pPr>
      <w:r w:rsidRPr="00D8052B">
        <w:rPr>
          <w:bCs/>
          <w:sz w:val="24"/>
          <w:szCs w:val="24"/>
        </w:rPr>
        <w:t>Cllr Ashman to forward list of street names to clerk.</w:t>
      </w:r>
    </w:p>
    <w:p w14:paraId="467DF05B" w14:textId="7AC8CDDA" w:rsidR="00C177DB" w:rsidRPr="00D8052B" w:rsidRDefault="00C177DB" w:rsidP="00C177DB">
      <w:pPr>
        <w:spacing w:after="0" w:line="259" w:lineRule="auto"/>
        <w:ind w:right="227"/>
        <w:rPr>
          <w:bCs/>
          <w:sz w:val="24"/>
          <w:szCs w:val="24"/>
        </w:rPr>
      </w:pPr>
      <w:r w:rsidRPr="00D8052B">
        <w:rPr>
          <w:bCs/>
          <w:sz w:val="24"/>
          <w:szCs w:val="24"/>
        </w:rPr>
        <w:t xml:space="preserve">    </w:t>
      </w:r>
    </w:p>
    <w:p w14:paraId="71BBB03F" w14:textId="2E754433" w:rsidR="00D0516E" w:rsidRPr="00D8052B" w:rsidRDefault="00CF77F8" w:rsidP="00486434">
      <w:pPr>
        <w:spacing w:after="0" w:line="259" w:lineRule="auto"/>
        <w:ind w:left="794" w:right="227" w:firstLine="0"/>
        <w:rPr>
          <w:bCs/>
          <w:sz w:val="24"/>
          <w:szCs w:val="24"/>
        </w:rPr>
      </w:pPr>
      <w:r w:rsidRPr="00D8052B">
        <w:rPr>
          <w:bCs/>
          <w:sz w:val="24"/>
          <w:szCs w:val="24"/>
        </w:rPr>
        <w:t>C</w:t>
      </w:r>
      <w:r w:rsidR="00C177DB" w:rsidRPr="00D8052B">
        <w:rPr>
          <w:bCs/>
          <w:sz w:val="24"/>
          <w:szCs w:val="24"/>
        </w:rPr>
        <w:t xml:space="preserve">lerk to collect questionnaires from NWLDC </w:t>
      </w:r>
    </w:p>
    <w:p w14:paraId="475C49AD" w14:textId="4764A2EE" w:rsidR="00486434" w:rsidRPr="00D8052B" w:rsidRDefault="00C177DB" w:rsidP="00486434">
      <w:pPr>
        <w:spacing w:after="0" w:line="259" w:lineRule="auto"/>
        <w:ind w:left="794" w:right="227" w:firstLine="0"/>
        <w:rPr>
          <w:bCs/>
          <w:sz w:val="24"/>
          <w:szCs w:val="24"/>
        </w:rPr>
      </w:pPr>
      <w:r w:rsidRPr="00D8052B">
        <w:rPr>
          <w:bCs/>
          <w:sz w:val="24"/>
          <w:szCs w:val="24"/>
        </w:rPr>
        <w:t xml:space="preserve">Questionnaire </w:t>
      </w:r>
      <w:r w:rsidR="0005598E">
        <w:rPr>
          <w:bCs/>
          <w:sz w:val="24"/>
          <w:szCs w:val="24"/>
        </w:rPr>
        <w:t xml:space="preserve">active </w:t>
      </w:r>
      <w:r w:rsidR="00611954" w:rsidRPr="00D8052B">
        <w:rPr>
          <w:bCs/>
          <w:sz w:val="24"/>
          <w:szCs w:val="24"/>
        </w:rPr>
        <w:t>19</w:t>
      </w:r>
      <w:r w:rsidR="00611954" w:rsidRPr="00D8052B">
        <w:rPr>
          <w:bCs/>
          <w:sz w:val="24"/>
          <w:szCs w:val="24"/>
          <w:vertAlign w:val="superscript"/>
        </w:rPr>
        <w:t>th</w:t>
      </w:r>
      <w:r w:rsidR="00611954" w:rsidRPr="00D8052B">
        <w:rPr>
          <w:bCs/>
          <w:sz w:val="24"/>
          <w:szCs w:val="24"/>
        </w:rPr>
        <w:t xml:space="preserve"> </w:t>
      </w:r>
      <w:r w:rsidR="00B96616" w:rsidRPr="00D8052B">
        <w:rPr>
          <w:bCs/>
          <w:sz w:val="24"/>
          <w:szCs w:val="24"/>
        </w:rPr>
        <w:t xml:space="preserve">March </w:t>
      </w:r>
      <w:r w:rsidR="00E75D55" w:rsidRPr="00D8052B">
        <w:rPr>
          <w:bCs/>
          <w:sz w:val="24"/>
          <w:szCs w:val="24"/>
        </w:rPr>
        <w:t xml:space="preserve">-9th </w:t>
      </w:r>
      <w:r w:rsidR="005E47FA" w:rsidRPr="00D8052B">
        <w:rPr>
          <w:bCs/>
          <w:sz w:val="24"/>
          <w:szCs w:val="24"/>
        </w:rPr>
        <w:t>April</w:t>
      </w:r>
    </w:p>
    <w:p w14:paraId="7883B2FC" w14:textId="3E59EF92" w:rsidR="005E47FA" w:rsidRPr="00D8052B" w:rsidRDefault="005E47FA" w:rsidP="00486434">
      <w:pPr>
        <w:spacing w:after="0" w:line="259" w:lineRule="auto"/>
        <w:ind w:left="794" w:right="227" w:firstLine="0"/>
        <w:rPr>
          <w:bCs/>
          <w:sz w:val="24"/>
          <w:szCs w:val="24"/>
        </w:rPr>
      </w:pPr>
    </w:p>
    <w:p w14:paraId="1B4891DA" w14:textId="7E6B0CEF" w:rsidR="00C177DB" w:rsidRDefault="00C177DB" w:rsidP="00486434">
      <w:pPr>
        <w:spacing w:after="0" w:line="259" w:lineRule="auto"/>
        <w:ind w:left="794" w:right="227" w:firstLine="0"/>
        <w:rPr>
          <w:b/>
          <w:sz w:val="24"/>
          <w:szCs w:val="24"/>
        </w:rPr>
      </w:pPr>
      <w:r>
        <w:rPr>
          <w:b/>
          <w:sz w:val="24"/>
          <w:szCs w:val="24"/>
        </w:rPr>
        <w:t>2251.2</w:t>
      </w:r>
    </w:p>
    <w:p w14:paraId="6BDC29F4" w14:textId="6FDA3A41" w:rsidR="00C177DB" w:rsidRPr="00D8052B" w:rsidRDefault="00D8052B" w:rsidP="00486434">
      <w:pPr>
        <w:spacing w:after="0" w:line="259" w:lineRule="auto"/>
        <w:ind w:left="794" w:right="227" w:firstLine="0"/>
        <w:rPr>
          <w:bCs/>
          <w:sz w:val="24"/>
          <w:szCs w:val="24"/>
        </w:rPr>
      </w:pPr>
      <w:r w:rsidRPr="00D8052B">
        <w:rPr>
          <w:bCs/>
          <w:sz w:val="24"/>
          <w:szCs w:val="24"/>
        </w:rPr>
        <w:t xml:space="preserve">OCLC </w:t>
      </w:r>
      <w:r w:rsidR="0005598E">
        <w:rPr>
          <w:bCs/>
          <w:sz w:val="24"/>
          <w:szCs w:val="24"/>
        </w:rPr>
        <w:t xml:space="preserve">Meeting </w:t>
      </w:r>
      <w:r w:rsidR="00C177DB" w:rsidRPr="00D8052B">
        <w:rPr>
          <w:bCs/>
          <w:sz w:val="24"/>
          <w:szCs w:val="24"/>
        </w:rPr>
        <w:t>Report</w:t>
      </w:r>
    </w:p>
    <w:p w14:paraId="6612919D" w14:textId="23A75F1B" w:rsidR="00C177DB" w:rsidRPr="00D8052B" w:rsidRDefault="00C177DB" w:rsidP="00C177DB">
      <w:pPr>
        <w:spacing w:after="0" w:line="259" w:lineRule="auto"/>
        <w:ind w:left="794" w:right="227" w:firstLine="0"/>
        <w:rPr>
          <w:bCs/>
          <w:sz w:val="24"/>
          <w:szCs w:val="24"/>
        </w:rPr>
      </w:pPr>
      <w:r w:rsidRPr="00D8052B">
        <w:rPr>
          <w:bCs/>
          <w:sz w:val="24"/>
          <w:szCs w:val="24"/>
        </w:rPr>
        <w:t xml:space="preserve">Utilities – </w:t>
      </w:r>
      <w:r w:rsidR="0005598E">
        <w:rPr>
          <w:bCs/>
          <w:sz w:val="24"/>
          <w:szCs w:val="24"/>
        </w:rPr>
        <w:t>W</w:t>
      </w:r>
      <w:r w:rsidRPr="00D8052B">
        <w:rPr>
          <w:bCs/>
          <w:sz w:val="24"/>
          <w:szCs w:val="24"/>
        </w:rPr>
        <w:t xml:space="preserve">hy does it cost so much </w:t>
      </w:r>
      <w:r w:rsidR="0005598E">
        <w:rPr>
          <w:bCs/>
          <w:sz w:val="24"/>
          <w:szCs w:val="24"/>
        </w:rPr>
        <w:t xml:space="preserve">for </w:t>
      </w:r>
      <w:r w:rsidRPr="00D8052B">
        <w:rPr>
          <w:bCs/>
          <w:sz w:val="24"/>
          <w:szCs w:val="24"/>
        </w:rPr>
        <w:t>electricity</w:t>
      </w:r>
      <w:r w:rsidR="0005598E">
        <w:rPr>
          <w:bCs/>
          <w:sz w:val="24"/>
          <w:szCs w:val="24"/>
        </w:rPr>
        <w:t>? C</w:t>
      </w:r>
      <w:r w:rsidRPr="00D8052B">
        <w:rPr>
          <w:bCs/>
          <w:sz w:val="24"/>
          <w:szCs w:val="24"/>
        </w:rPr>
        <w:t xml:space="preserve">ouncil </w:t>
      </w:r>
      <w:r w:rsidR="00B727CD" w:rsidRPr="00D8052B">
        <w:rPr>
          <w:bCs/>
          <w:sz w:val="24"/>
          <w:szCs w:val="24"/>
        </w:rPr>
        <w:t>needs</w:t>
      </w:r>
      <w:r w:rsidRPr="00D8052B">
        <w:rPr>
          <w:bCs/>
          <w:sz w:val="24"/>
          <w:szCs w:val="24"/>
        </w:rPr>
        <w:t xml:space="preserve"> to investigate w</w:t>
      </w:r>
      <w:r w:rsidR="0005598E">
        <w:rPr>
          <w:bCs/>
          <w:sz w:val="24"/>
          <w:szCs w:val="24"/>
        </w:rPr>
        <w:t xml:space="preserve">hy. </w:t>
      </w:r>
    </w:p>
    <w:p w14:paraId="24305E2A" w14:textId="79053A25" w:rsidR="00C177DB" w:rsidRPr="00D8052B" w:rsidRDefault="00D8052B" w:rsidP="00D8052B">
      <w:pPr>
        <w:spacing w:after="0" w:line="259" w:lineRule="auto"/>
        <w:ind w:left="794" w:right="227" w:firstLine="0"/>
        <w:rPr>
          <w:bCs/>
          <w:sz w:val="24"/>
          <w:szCs w:val="24"/>
        </w:rPr>
      </w:pPr>
      <w:r w:rsidRPr="00D8052B">
        <w:rPr>
          <w:bCs/>
          <w:sz w:val="24"/>
          <w:szCs w:val="24"/>
        </w:rPr>
        <w:t xml:space="preserve">Approximate cost to investigate and track electricity £1700 </w:t>
      </w:r>
    </w:p>
    <w:p w14:paraId="65C5FF98" w14:textId="77777777" w:rsidR="0005598E" w:rsidRDefault="00D8052B" w:rsidP="00D8052B">
      <w:pPr>
        <w:spacing w:after="0" w:line="259" w:lineRule="auto"/>
        <w:ind w:left="794" w:right="227" w:firstLine="0"/>
        <w:rPr>
          <w:bCs/>
          <w:sz w:val="24"/>
          <w:szCs w:val="24"/>
        </w:rPr>
      </w:pPr>
      <w:r w:rsidRPr="00D8052B">
        <w:rPr>
          <w:bCs/>
          <w:sz w:val="24"/>
          <w:szCs w:val="24"/>
        </w:rPr>
        <w:t xml:space="preserve">It costs </w:t>
      </w:r>
      <w:r w:rsidR="0005598E">
        <w:rPr>
          <w:bCs/>
          <w:sz w:val="24"/>
          <w:szCs w:val="24"/>
        </w:rPr>
        <w:t xml:space="preserve">a lot to do </w:t>
      </w:r>
      <w:r w:rsidRPr="00D8052B">
        <w:rPr>
          <w:bCs/>
          <w:sz w:val="24"/>
          <w:szCs w:val="24"/>
        </w:rPr>
        <w:t xml:space="preserve">but could save council money in the long term. </w:t>
      </w:r>
    </w:p>
    <w:p w14:paraId="5894A775" w14:textId="0429970F" w:rsidR="00D8052B" w:rsidRPr="00D8052B" w:rsidRDefault="0005598E" w:rsidP="00D8052B">
      <w:pPr>
        <w:spacing w:after="0" w:line="259" w:lineRule="auto"/>
        <w:ind w:left="794" w:right="227" w:firstLine="0"/>
        <w:rPr>
          <w:bCs/>
          <w:sz w:val="24"/>
          <w:szCs w:val="24"/>
        </w:rPr>
      </w:pPr>
      <w:r>
        <w:rPr>
          <w:bCs/>
          <w:sz w:val="24"/>
          <w:szCs w:val="24"/>
        </w:rPr>
        <w:t xml:space="preserve">Put on hold until after </w:t>
      </w:r>
      <w:r w:rsidR="00D8052B" w:rsidRPr="00D8052B">
        <w:rPr>
          <w:bCs/>
          <w:sz w:val="24"/>
          <w:szCs w:val="24"/>
        </w:rPr>
        <w:t>survey</w:t>
      </w:r>
      <w:r>
        <w:rPr>
          <w:bCs/>
          <w:sz w:val="24"/>
          <w:szCs w:val="24"/>
        </w:rPr>
        <w:t xml:space="preserve"> and next steps decided.</w:t>
      </w:r>
    </w:p>
    <w:p w14:paraId="09640321" w14:textId="77777777" w:rsidR="0005598E" w:rsidRDefault="0005598E" w:rsidP="00D8052B">
      <w:pPr>
        <w:spacing w:after="0" w:line="259" w:lineRule="auto"/>
        <w:ind w:left="794" w:right="227"/>
        <w:rPr>
          <w:bCs/>
          <w:sz w:val="24"/>
          <w:szCs w:val="24"/>
        </w:rPr>
      </w:pPr>
    </w:p>
    <w:p w14:paraId="15857E28" w14:textId="04C8301E" w:rsidR="00D8052B" w:rsidRPr="00D8052B" w:rsidRDefault="00D8052B" w:rsidP="00D8052B">
      <w:pPr>
        <w:spacing w:after="0" w:line="259" w:lineRule="auto"/>
        <w:ind w:left="794" w:right="227"/>
        <w:rPr>
          <w:bCs/>
          <w:sz w:val="24"/>
          <w:szCs w:val="24"/>
        </w:rPr>
      </w:pPr>
      <w:r w:rsidRPr="00D8052B">
        <w:rPr>
          <w:bCs/>
          <w:sz w:val="24"/>
          <w:szCs w:val="24"/>
        </w:rPr>
        <w:t xml:space="preserve">Energy adviser </w:t>
      </w:r>
      <w:r w:rsidR="0005598E">
        <w:rPr>
          <w:bCs/>
          <w:sz w:val="24"/>
          <w:szCs w:val="24"/>
        </w:rPr>
        <w:t xml:space="preserve">- </w:t>
      </w:r>
      <w:r w:rsidRPr="00D8052B">
        <w:rPr>
          <w:bCs/>
          <w:sz w:val="24"/>
          <w:szCs w:val="24"/>
        </w:rPr>
        <w:t xml:space="preserve">difficulty finding help even through LCC </w:t>
      </w:r>
    </w:p>
    <w:p w14:paraId="66808C13" w14:textId="26D6FFAC" w:rsidR="00D8052B" w:rsidRPr="00D8052B" w:rsidRDefault="00D8052B" w:rsidP="00D8052B">
      <w:pPr>
        <w:spacing w:after="0" w:line="259" w:lineRule="auto"/>
        <w:ind w:left="794" w:right="227"/>
        <w:rPr>
          <w:bCs/>
          <w:sz w:val="24"/>
          <w:szCs w:val="24"/>
        </w:rPr>
      </w:pPr>
      <w:r w:rsidRPr="00D8052B">
        <w:rPr>
          <w:bCs/>
          <w:sz w:val="24"/>
          <w:szCs w:val="24"/>
        </w:rPr>
        <w:t xml:space="preserve">Clerk found energy survey could be completed by councillors as a starting point. </w:t>
      </w:r>
    </w:p>
    <w:p w14:paraId="5F592A7A" w14:textId="4A94DEDC" w:rsidR="00C177DB" w:rsidRPr="00D8052B" w:rsidRDefault="00D8052B" w:rsidP="00D8052B">
      <w:pPr>
        <w:spacing w:after="0" w:line="259" w:lineRule="auto"/>
        <w:ind w:left="794" w:right="227" w:firstLine="0"/>
        <w:rPr>
          <w:bCs/>
          <w:sz w:val="24"/>
          <w:szCs w:val="24"/>
        </w:rPr>
      </w:pPr>
      <w:r w:rsidRPr="00D8052B">
        <w:rPr>
          <w:bCs/>
          <w:sz w:val="24"/>
          <w:szCs w:val="24"/>
        </w:rPr>
        <w:t xml:space="preserve">Council happy for clerk/councillors to complete </w:t>
      </w:r>
      <w:r w:rsidR="0005598E">
        <w:rPr>
          <w:bCs/>
          <w:sz w:val="24"/>
          <w:szCs w:val="24"/>
        </w:rPr>
        <w:t xml:space="preserve">- </w:t>
      </w:r>
      <w:r w:rsidR="0005598E" w:rsidRPr="0005598E">
        <w:rPr>
          <w:bCs/>
          <w:sz w:val="24"/>
          <w:szCs w:val="24"/>
        </w:rPr>
        <w:t>Put on hold until after survey and next steps decided.</w:t>
      </w:r>
    </w:p>
    <w:p w14:paraId="5F2CD683" w14:textId="10553006" w:rsidR="00D8052B" w:rsidRPr="00D8052B" w:rsidRDefault="00D8052B" w:rsidP="00D8052B">
      <w:pPr>
        <w:spacing w:after="0" w:line="259" w:lineRule="auto"/>
        <w:ind w:left="794" w:right="227" w:firstLine="0"/>
        <w:rPr>
          <w:bCs/>
          <w:sz w:val="24"/>
          <w:szCs w:val="24"/>
        </w:rPr>
      </w:pPr>
    </w:p>
    <w:p w14:paraId="2E286CC0" w14:textId="225EC7FB" w:rsidR="00D8052B" w:rsidRDefault="00D8052B" w:rsidP="00D8052B">
      <w:pPr>
        <w:spacing w:after="0" w:line="259" w:lineRule="auto"/>
        <w:ind w:left="794" w:right="227" w:firstLine="0"/>
        <w:rPr>
          <w:bCs/>
          <w:sz w:val="24"/>
          <w:szCs w:val="24"/>
        </w:rPr>
      </w:pPr>
      <w:r w:rsidRPr="00D8052B">
        <w:rPr>
          <w:bCs/>
          <w:sz w:val="24"/>
          <w:szCs w:val="24"/>
        </w:rPr>
        <w:t>Whilst awaiting further advice</w:t>
      </w:r>
      <w:r w:rsidR="0005598E">
        <w:rPr>
          <w:bCs/>
          <w:sz w:val="24"/>
          <w:szCs w:val="24"/>
        </w:rPr>
        <w:t xml:space="preserve"> on cost charging for</w:t>
      </w:r>
      <w:r w:rsidRPr="00D8052B">
        <w:rPr>
          <w:bCs/>
          <w:sz w:val="24"/>
          <w:szCs w:val="24"/>
        </w:rPr>
        <w:t xml:space="preserve"> OCLC</w:t>
      </w:r>
      <w:r w:rsidR="0005598E">
        <w:rPr>
          <w:bCs/>
          <w:sz w:val="24"/>
          <w:szCs w:val="24"/>
        </w:rPr>
        <w:t xml:space="preserve">. Advised an across-the-board price rise of 12.5% in the </w:t>
      </w:r>
      <w:r w:rsidRPr="00D8052B">
        <w:rPr>
          <w:bCs/>
          <w:sz w:val="24"/>
          <w:szCs w:val="24"/>
        </w:rPr>
        <w:t>New financial year</w:t>
      </w:r>
      <w:r w:rsidR="0005598E">
        <w:rPr>
          <w:bCs/>
          <w:sz w:val="24"/>
          <w:szCs w:val="24"/>
        </w:rPr>
        <w:t>.</w:t>
      </w:r>
    </w:p>
    <w:p w14:paraId="74F34002" w14:textId="77777777" w:rsidR="008C1DC9" w:rsidRDefault="008C1DC9" w:rsidP="00D8052B">
      <w:pPr>
        <w:spacing w:after="0" w:line="259" w:lineRule="auto"/>
        <w:ind w:left="794" w:right="227" w:firstLine="0"/>
        <w:rPr>
          <w:b/>
          <w:sz w:val="24"/>
          <w:szCs w:val="24"/>
        </w:rPr>
      </w:pPr>
    </w:p>
    <w:p w14:paraId="4AF2CDDE" w14:textId="5D4D2E3A" w:rsidR="00D8052B" w:rsidRDefault="00D06B93" w:rsidP="00D8052B">
      <w:pPr>
        <w:spacing w:after="0" w:line="259" w:lineRule="auto"/>
        <w:ind w:left="794" w:right="227" w:firstLine="0"/>
        <w:rPr>
          <w:b/>
          <w:sz w:val="24"/>
          <w:szCs w:val="24"/>
        </w:rPr>
      </w:pPr>
      <w:r>
        <w:rPr>
          <w:b/>
          <w:sz w:val="24"/>
          <w:szCs w:val="24"/>
        </w:rPr>
        <w:t xml:space="preserve">RESOLUTION </w:t>
      </w:r>
      <w:r w:rsidRPr="0005598E">
        <w:rPr>
          <w:bCs/>
          <w:sz w:val="24"/>
          <w:szCs w:val="24"/>
        </w:rPr>
        <w:t>Across the board 12.5% increase</w:t>
      </w:r>
      <w:r>
        <w:rPr>
          <w:b/>
          <w:sz w:val="24"/>
          <w:szCs w:val="24"/>
        </w:rPr>
        <w:t xml:space="preserve"> </w:t>
      </w:r>
      <w:r w:rsidR="008C1DC9" w:rsidRPr="008C1DC9">
        <w:rPr>
          <w:bCs/>
          <w:sz w:val="24"/>
          <w:szCs w:val="24"/>
        </w:rPr>
        <w:t>in place for opening</w:t>
      </w:r>
      <w:r w:rsidR="0005598E">
        <w:rPr>
          <w:b/>
          <w:sz w:val="24"/>
          <w:szCs w:val="24"/>
        </w:rPr>
        <w:t xml:space="preserve">– unanimous </w:t>
      </w:r>
    </w:p>
    <w:p w14:paraId="25BAA0E5" w14:textId="77777777" w:rsidR="00D06B93" w:rsidRPr="00486434" w:rsidRDefault="00D06B93" w:rsidP="00D8052B">
      <w:pPr>
        <w:spacing w:after="0" w:line="259" w:lineRule="auto"/>
        <w:ind w:left="794" w:right="227" w:firstLine="0"/>
        <w:rPr>
          <w:b/>
          <w:sz w:val="24"/>
          <w:szCs w:val="24"/>
        </w:rPr>
      </w:pPr>
    </w:p>
    <w:p w14:paraId="46961364" w14:textId="3C93E216" w:rsidR="00486434" w:rsidRPr="0005598E" w:rsidRDefault="0005598E" w:rsidP="00486434">
      <w:pPr>
        <w:spacing w:after="0" w:line="259" w:lineRule="auto"/>
        <w:ind w:left="794" w:right="227" w:firstLine="0"/>
        <w:rPr>
          <w:bCs/>
          <w:sz w:val="24"/>
          <w:szCs w:val="24"/>
        </w:rPr>
      </w:pPr>
      <w:r w:rsidRPr="0005598E">
        <w:rPr>
          <w:bCs/>
          <w:sz w:val="24"/>
          <w:szCs w:val="24"/>
        </w:rPr>
        <w:t xml:space="preserve">Clerk to contact councillor Ashman re </w:t>
      </w:r>
      <w:r w:rsidR="00BC7182" w:rsidRPr="0005598E">
        <w:rPr>
          <w:bCs/>
          <w:sz w:val="24"/>
          <w:szCs w:val="24"/>
        </w:rPr>
        <w:t>energy efficien</w:t>
      </w:r>
      <w:r w:rsidRPr="0005598E">
        <w:rPr>
          <w:bCs/>
          <w:sz w:val="24"/>
          <w:szCs w:val="24"/>
        </w:rPr>
        <w:t>cy contacts in building services.</w:t>
      </w:r>
      <w:r w:rsidR="00BC7182" w:rsidRPr="0005598E">
        <w:rPr>
          <w:bCs/>
          <w:sz w:val="24"/>
          <w:szCs w:val="24"/>
        </w:rPr>
        <w:t xml:space="preserve"> </w:t>
      </w:r>
    </w:p>
    <w:p w14:paraId="0672CA35" w14:textId="77777777" w:rsidR="00486434" w:rsidRPr="00486434" w:rsidRDefault="00486434" w:rsidP="00486434">
      <w:pPr>
        <w:spacing w:after="0" w:line="259" w:lineRule="auto"/>
        <w:ind w:left="794" w:right="227" w:firstLine="0"/>
        <w:rPr>
          <w:b/>
          <w:sz w:val="24"/>
          <w:szCs w:val="24"/>
        </w:rPr>
      </w:pPr>
    </w:p>
    <w:p w14:paraId="7CC415C9" w14:textId="619621C4" w:rsidR="00486434" w:rsidRDefault="0005598E" w:rsidP="00486434">
      <w:pPr>
        <w:spacing w:after="0" w:line="259" w:lineRule="auto"/>
        <w:ind w:left="794" w:right="227" w:firstLine="0"/>
        <w:rPr>
          <w:b/>
          <w:sz w:val="24"/>
          <w:szCs w:val="24"/>
        </w:rPr>
      </w:pPr>
      <w:r>
        <w:rPr>
          <w:b/>
          <w:sz w:val="24"/>
          <w:szCs w:val="24"/>
        </w:rPr>
        <w:t>2252 Clerks report</w:t>
      </w:r>
    </w:p>
    <w:p w14:paraId="38386C61" w14:textId="77777777" w:rsidR="0005598E" w:rsidRPr="008C1DC9" w:rsidRDefault="0005598E" w:rsidP="0005598E">
      <w:pPr>
        <w:spacing w:after="0" w:line="259" w:lineRule="auto"/>
        <w:ind w:left="794" w:right="227" w:firstLine="0"/>
        <w:rPr>
          <w:bCs/>
          <w:sz w:val="24"/>
          <w:szCs w:val="24"/>
        </w:rPr>
      </w:pPr>
      <w:r w:rsidRPr="008C1DC9">
        <w:rPr>
          <w:bCs/>
          <w:sz w:val="24"/>
          <w:szCs w:val="24"/>
        </w:rPr>
        <w:t xml:space="preserve">To receive the Clerk’s report advising members on the position of various matters.  </w:t>
      </w:r>
    </w:p>
    <w:p w14:paraId="67A28FF1" w14:textId="36D493BB" w:rsidR="0005598E" w:rsidRPr="008C1DC9" w:rsidRDefault="0005598E" w:rsidP="0005598E">
      <w:pPr>
        <w:spacing w:after="0" w:line="259" w:lineRule="auto"/>
        <w:ind w:left="794" w:right="227" w:firstLine="0"/>
        <w:rPr>
          <w:bCs/>
          <w:sz w:val="24"/>
          <w:szCs w:val="24"/>
        </w:rPr>
      </w:pPr>
      <w:r>
        <w:rPr>
          <w:b/>
          <w:sz w:val="24"/>
          <w:szCs w:val="24"/>
        </w:rPr>
        <w:t>2252</w:t>
      </w:r>
      <w:r w:rsidRPr="0005598E">
        <w:rPr>
          <w:b/>
          <w:sz w:val="24"/>
          <w:szCs w:val="24"/>
        </w:rPr>
        <w:t xml:space="preserve">.1 </w:t>
      </w:r>
      <w:r w:rsidRPr="008C1DC9">
        <w:rPr>
          <w:bCs/>
          <w:sz w:val="24"/>
          <w:szCs w:val="24"/>
        </w:rPr>
        <w:t>Council requests update – sent by email</w:t>
      </w:r>
      <w:r w:rsidR="008C1DC9" w:rsidRPr="008C1DC9">
        <w:rPr>
          <w:bCs/>
          <w:sz w:val="24"/>
          <w:szCs w:val="24"/>
        </w:rPr>
        <w:t xml:space="preserve"> - noted</w:t>
      </w:r>
    </w:p>
    <w:p w14:paraId="6278EE0F" w14:textId="75E68119" w:rsidR="0005598E" w:rsidRPr="008C1DC9" w:rsidRDefault="008C1DC9" w:rsidP="0005598E">
      <w:pPr>
        <w:spacing w:after="0" w:line="259" w:lineRule="auto"/>
        <w:ind w:left="794" w:right="227" w:firstLine="0"/>
        <w:rPr>
          <w:bCs/>
          <w:sz w:val="24"/>
          <w:szCs w:val="24"/>
        </w:rPr>
      </w:pPr>
      <w:r>
        <w:rPr>
          <w:b/>
          <w:sz w:val="24"/>
          <w:szCs w:val="24"/>
        </w:rPr>
        <w:t>2252.2</w:t>
      </w:r>
      <w:r w:rsidR="0005598E" w:rsidRPr="0005598E">
        <w:rPr>
          <w:b/>
          <w:sz w:val="24"/>
          <w:szCs w:val="24"/>
        </w:rPr>
        <w:t xml:space="preserve"> </w:t>
      </w:r>
      <w:r w:rsidR="00B727CD" w:rsidRPr="008C1DC9">
        <w:rPr>
          <w:bCs/>
          <w:sz w:val="24"/>
          <w:szCs w:val="24"/>
        </w:rPr>
        <w:t>Council</w:t>
      </w:r>
      <w:r w:rsidR="00B727CD">
        <w:rPr>
          <w:bCs/>
          <w:sz w:val="24"/>
          <w:szCs w:val="24"/>
        </w:rPr>
        <w:t>’s To</w:t>
      </w:r>
      <w:r w:rsidR="0005598E" w:rsidRPr="008C1DC9">
        <w:rPr>
          <w:bCs/>
          <w:sz w:val="24"/>
          <w:szCs w:val="24"/>
        </w:rPr>
        <w:t xml:space="preserve"> Do List – sent by email </w:t>
      </w:r>
      <w:r>
        <w:rPr>
          <w:bCs/>
          <w:sz w:val="24"/>
          <w:szCs w:val="24"/>
        </w:rPr>
        <w:t>- noted</w:t>
      </w:r>
    </w:p>
    <w:p w14:paraId="5451A9A9" w14:textId="137F341E" w:rsidR="0005598E" w:rsidRDefault="008C1DC9" w:rsidP="0005598E">
      <w:pPr>
        <w:spacing w:after="0" w:line="259" w:lineRule="auto"/>
        <w:ind w:left="794" w:right="227" w:firstLine="0"/>
        <w:rPr>
          <w:bCs/>
          <w:sz w:val="24"/>
          <w:szCs w:val="24"/>
        </w:rPr>
      </w:pPr>
      <w:r>
        <w:rPr>
          <w:b/>
          <w:sz w:val="24"/>
          <w:szCs w:val="24"/>
        </w:rPr>
        <w:t>2252</w:t>
      </w:r>
      <w:r w:rsidR="0005598E" w:rsidRPr="0005598E">
        <w:rPr>
          <w:b/>
          <w:sz w:val="24"/>
          <w:szCs w:val="24"/>
        </w:rPr>
        <w:t xml:space="preserve">.3 </w:t>
      </w:r>
      <w:r w:rsidR="0005598E" w:rsidRPr="00F4127D">
        <w:rPr>
          <w:bCs/>
          <w:sz w:val="24"/>
          <w:szCs w:val="24"/>
        </w:rPr>
        <w:t>Zoom provision</w:t>
      </w:r>
      <w:r w:rsidR="0005598E" w:rsidRPr="0005598E">
        <w:rPr>
          <w:b/>
          <w:sz w:val="24"/>
          <w:szCs w:val="24"/>
        </w:rPr>
        <w:t xml:space="preserve">  </w:t>
      </w:r>
      <w:r w:rsidR="0005598E" w:rsidRPr="008C1DC9">
        <w:rPr>
          <w:bCs/>
          <w:sz w:val="24"/>
          <w:szCs w:val="24"/>
        </w:rPr>
        <w:t xml:space="preserve">- </w:t>
      </w:r>
      <w:r w:rsidRPr="008C1DC9">
        <w:rPr>
          <w:bCs/>
          <w:sz w:val="24"/>
          <w:szCs w:val="24"/>
        </w:rPr>
        <w:t xml:space="preserve">£119.90 </w:t>
      </w:r>
      <w:r w:rsidR="0005598E" w:rsidRPr="008C1DC9">
        <w:rPr>
          <w:bCs/>
          <w:sz w:val="24"/>
          <w:szCs w:val="24"/>
        </w:rPr>
        <w:t xml:space="preserve">annual </w:t>
      </w:r>
    </w:p>
    <w:p w14:paraId="11FF1002" w14:textId="357063AB" w:rsidR="008C1DC9" w:rsidRDefault="00F4127D" w:rsidP="0005598E">
      <w:pPr>
        <w:spacing w:after="0" w:line="259" w:lineRule="auto"/>
        <w:ind w:left="794" w:right="227" w:firstLine="0"/>
        <w:rPr>
          <w:bCs/>
          <w:sz w:val="24"/>
          <w:szCs w:val="24"/>
        </w:rPr>
      </w:pPr>
      <w:r>
        <w:rPr>
          <w:bCs/>
          <w:sz w:val="24"/>
          <w:szCs w:val="24"/>
        </w:rPr>
        <w:t>Suggested</w:t>
      </w:r>
      <w:r w:rsidR="008C1DC9">
        <w:rPr>
          <w:bCs/>
          <w:sz w:val="24"/>
          <w:szCs w:val="24"/>
        </w:rPr>
        <w:t xml:space="preserve"> even </w:t>
      </w:r>
      <w:r>
        <w:rPr>
          <w:bCs/>
          <w:sz w:val="24"/>
          <w:szCs w:val="24"/>
        </w:rPr>
        <w:t>when</w:t>
      </w:r>
      <w:r w:rsidR="008C1DC9">
        <w:rPr>
          <w:bCs/>
          <w:sz w:val="24"/>
          <w:szCs w:val="24"/>
        </w:rPr>
        <w:t xml:space="preserve"> </w:t>
      </w:r>
      <w:r>
        <w:rPr>
          <w:bCs/>
          <w:sz w:val="24"/>
          <w:szCs w:val="24"/>
        </w:rPr>
        <w:t xml:space="preserve">council </w:t>
      </w:r>
      <w:r w:rsidR="008C1DC9">
        <w:rPr>
          <w:bCs/>
          <w:sz w:val="24"/>
          <w:szCs w:val="24"/>
        </w:rPr>
        <w:t xml:space="preserve">return to </w:t>
      </w:r>
      <w:r w:rsidR="009D3148">
        <w:rPr>
          <w:bCs/>
          <w:sz w:val="24"/>
          <w:szCs w:val="24"/>
        </w:rPr>
        <w:t>face-to-face</w:t>
      </w:r>
      <w:r w:rsidR="008C1DC9">
        <w:rPr>
          <w:bCs/>
          <w:sz w:val="24"/>
          <w:szCs w:val="24"/>
        </w:rPr>
        <w:t xml:space="preserve"> meetings council should have other meeting by zoom as more efficient and less travel make council green</w:t>
      </w:r>
    </w:p>
    <w:p w14:paraId="3EE0D58B" w14:textId="056D172E" w:rsidR="008C1DC9" w:rsidRPr="008C1DC9" w:rsidRDefault="008C1DC9" w:rsidP="0005598E">
      <w:pPr>
        <w:spacing w:after="0" w:line="259" w:lineRule="auto"/>
        <w:ind w:left="794" w:right="227" w:firstLine="0"/>
        <w:rPr>
          <w:bCs/>
          <w:sz w:val="24"/>
          <w:szCs w:val="24"/>
        </w:rPr>
      </w:pPr>
      <w:r w:rsidRPr="00F4127D">
        <w:rPr>
          <w:b/>
          <w:sz w:val="24"/>
          <w:szCs w:val="24"/>
        </w:rPr>
        <w:t>RESOLVED</w:t>
      </w:r>
      <w:r>
        <w:rPr>
          <w:bCs/>
          <w:sz w:val="24"/>
          <w:szCs w:val="24"/>
        </w:rPr>
        <w:t xml:space="preserve"> to subscribe t</w:t>
      </w:r>
      <w:r w:rsidR="00F4127D">
        <w:rPr>
          <w:bCs/>
          <w:sz w:val="24"/>
          <w:szCs w:val="24"/>
        </w:rPr>
        <w:t xml:space="preserve">o </w:t>
      </w:r>
      <w:r>
        <w:rPr>
          <w:bCs/>
          <w:sz w:val="24"/>
          <w:szCs w:val="24"/>
        </w:rPr>
        <w:t xml:space="preserve">zoom for a year with a review </w:t>
      </w:r>
      <w:r w:rsidR="00F4127D">
        <w:rPr>
          <w:bCs/>
          <w:sz w:val="24"/>
          <w:szCs w:val="24"/>
        </w:rPr>
        <w:t xml:space="preserve">of need </w:t>
      </w:r>
      <w:r>
        <w:rPr>
          <w:bCs/>
          <w:sz w:val="24"/>
          <w:szCs w:val="24"/>
        </w:rPr>
        <w:t xml:space="preserve">before next annual </w:t>
      </w:r>
      <w:r w:rsidR="00F4127D">
        <w:rPr>
          <w:bCs/>
          <w:sz w:val="24"/>
          <w:szCs w:val="24"/>
        </w:rPr>
        <w:t xml:space="preserve">subscription. </w:t>
      </w:r>
    </w:p>
    <w:p w14:paraId="12917977" w14:textId="77777777" w:rsidR="00722202" w:rsidRDefault="00722202" w:rsidP="0005598E">
      <w:pPr>
        <w:spacing w:after="0" w:line="259" w:lineRule="auto"/>
        <w:ind w:left="794" w:right="227" w:firstLine="0"/>
        <w:rPr>
          <w:b/>
          <w:sz w:val="24"/>
          <w:szCs w:val="24"/>
        </w:rPr>
      </w:pPr>
    </w:p>
    <w:p w14:paraId="3EBD1D45" w14:textId="77777777" w:rsidR="00722202" w:rsidRDefault="00722202" w:rsidP="0005598E">
      <w:pPr>
        <w:spacing w:after="0" w:line="259" w:lineRule="auto"/>
        <w:ind w:left="794" w:right="227" w:firstLine="0"/>
        <w:rPr>
          <w:b/>
          <w:sz w:val="24"/>
          <w:szCs w:val="24"/>
        </w:rPr>
      </w:pPr>
    </w:p>
    <w:p w14:paraId="5BE6AE08" w14:textId="71ED7C0E" w:rsidR="0005598E" w:rsidRPr="00F4127D" w:rsidRDefault="008C1DC9" w:rsidP="0005598E">
      <w:pPr>
        <w:spacing w:after="0" w:line="259" w:lineRule="auto"/>
        <w:ind w:left="794" w:right="227" w:firstLine="0"/>
        <w:rPr>
          <w:bCs/>
          <w:sz w:val="24"/>
          <w:szCs w:val="24"/>
        </w:rPr>
      </w:pPr>
      <w:r>
        <w:rPr>
          <w:b/>
          <w:sz w:val="24"/>
          <w:szCs w:val="24"/>
        </w:rPr>
        <w:t>2252</w:t>
      </w:r>
      <w:r w:rsidR="0005598E" w:rsidRPr="0005598E">
        <w:rPr>
          <w:b/>
          <w:sz w:val="24"/>
          <w:szCs w:val="24"/>
        </w:rPr>
        <w:t xml:space="preserve">.4 </w:t>
      </w:r>
      <w:r w:rsidR="0005598E" w:rsidRPr="00F4127D">
        <w:rPr>
          <w:bCs/>
          <w:sz w:val="24"/>
          <w:szCs w:val="24"/>
        </w:rPr>
        <w:t>IT provision – Cllr Antill-Holmes defer</w:t>
      </w:r>
      <w:r w:rsidR="00F4127D">
        <w:rPr>
          <w:bCs/>
          <w:sz w:val="24"/>
          <w:szCs w:val="24"/>
        </w:rPr>
        <w:t xml:space="preserve"> to next meeting.</w:t>
      </w:r>
    </w:p>
    <w:p w14:paraId="3BAF497D" w14:textId="4230DE69" w:rsidR="0005598E" w:rsidRPr="00F4127D" w:rsidRDefault="008C1DC9" w:rsidP="0005598E">
      <w:pPr>
        <w:spacing w:after="0" w:line="259" w:lineRule="auto"/>
        <w:ind w:left="794" w:right="227" w:firstLine="0"/>
        <w:rPr>
          <w:bCs/>
          <w:sz w:val="24"/>
          <w:szCs w:val="24"/>
        </w:rPr>
      </w:pPr>
      <w:r>
        <w:rPr>
          <w:b/>
          <w:sz w:val="24"/>
          <w:szCs w:val="24"/>
        </w:rPr>
        <w:t>2252</w:t>
      </w:r>
      <w:r w:rsidR="0005598E" w:rsidRPr="0005598E">
        <w:rPr>
          <w:b/>
          <w:sz w:val="24"/>
          <w:szCs w:val="24"/>
        </w:rPr>
        <w:t xml:space="preserve">.5 </w:t>
      </w:r>
      <w:r w:rsidR="0005598E" w:rsidRPr="00F4127D">
        <w:rPr>
          <w:bCs/>
          <w:sz w:val="24"/>
          <w:szCs w:val="24"/>
        </w:rPr>
        <w:t xml:space="preserve">Meeting Dates/ End of remote meetings – </w:t>
      </w:r>
      <w:r w:rsidR="00F4127D">
        <w:rPr>
          <w:bCs/>
          <w:sz w:val="24"/>
          <w:szCs w:val="24"/>
        </w:rPr>
        <w:t xml:space="preserve">noted </w:t>
      </w:r>
    </w:p>
    <w:p w14:paraId="4EA31F6B" w14:textId="275BDC38" w:rsidR="0005598E" w:rsidRPr="00F4127D" w:rsidRDefault="008C1DC9" w:rsidP="0005598E">
      <w:pPr>
        <w:spacing w:after="0" w:line="259" w:lineRule="auto"/>
        <w:ind w:left="794" w:right="227" w:firstLine="0"/>
        <w:rPr>
          <w:bCs/>
          <w:sz w:val="24"/>
          <w:szCs w:val="24"/>
        </w:rPr>
      </w:pPr>
      <w:r>
        <w:rPr>
          <w:b/>
          <w:sz w:val="24"/>
          <w:szCs w:val="24"/>
        </w:rPr>
        <w:t>2252</w:t>
      </w:r>
      <w:r w:rsidR="0005598E" w:rsidRPr="0005598E">
        <w:rPr>
          <w:b/>
          <w:sz w:val="24"/>
          <w:szCs w:val="24"/>
        </w:rPr>
        <w:t xml:space="preserve">.6 </w:t>
      </w:r>
      <w:r w:rsidR="0005598E" w:rsidRPr="00F4127D">
        <w:rPr>
          <w:bCs/>
          <w:sz w:val="24"/>
          <w:szCs w:val="24"/>
        </w:rPr>
        <w:t xml:space="preserve">Council vacancy </w:t>
      </w:r>
    </w:p>
    <w:p w14:paraId="56408F60" w14:textId="1B148585" w:rsidR="00C31D07" w:rsidRDefault="00C31D07" w:rsidP="0005598E">
      <w:pPr>
        <w:spacing w:after="0" w:line="259" w:lineRule="auto"/>
        <w:ind w:left="794" w:right="227" w:firstLine="0"/>
        <w:rPr>
          <w:bCs/>
          <w:sz w:val="24"/>
          <w:szCs w:val="24"/>
        </w:rPr>
      </w:pPr>
      <w:r w:rsidRPr="00C31D07">
        <w:rPr>
          <w:b/>
          <w:sz w:val="24"/>
          <w:szCs w:val="24"/>
        </w:rPr>
        <w:t>RESOLUTION</w:t>
      </w:r>
      <w:r>
        <w:rPr>
          <w:bCs/>
          <w:sz w:val="24"/>
          <w:szCs w:val="24"/>
        </w:rPr>
        <w:t xml:space="preserve"> </w:t>
      </w:r>
      <w:r w:rsidR="0005598E" w:rsidRPr="00F4127D">
        <w:rPr>
          <w:bCs/>
          <w:sz w:val="24"/>
          <w:szCs w:val="24"/>
        </w:rPr>
        <w:t xml:space="preserve">Council to advertise </w:t>
      </w:r>
      <w:r>
        <w:rPr>
          <w:bCs/>
          <w:sz w:val="24"/>
          <w:szCs w:val="24"/>
        </w:rPr>
        <w:t xml:space="preserve">for a </w:t>
      </w:r>
      <w:r w:rsidR="0005598E" w:rsidRPr="00F4127D">
        <w:rPr>
          <w:bCs/>
          <w:sz w:val="24"/>
          <w:szCs w:val="24"/>
        </w:rPr>
        <w:t>co</w:t>
      </w:r>
      <w:r w:rsidR="008C1DC9" w:rsidRPr="00F4127D">
        <w:rPr>
          <w:bCs/>
          <w:sz w:val="24"/>
          <w:szCs w:val="24"/>
        </w:rPr>
        <w:t>-</w:t>
      </w:r>
      <w:r w:rsidRPr="00F4127D">
        <w:rPr>
          <w:bCs/>
          <w:sz w:val="24"/>
          <w:szCs w:val="24"/>
        </w:rPr>
        <w:t>opt</w:t>
      </w:r>
      <w:r>
        <w:rPr>
          <w:bCs/>
          <w:sz w:val="24"/>
          <w:szCs w:val="24"/>
        </w:rPr>
        <w:t xml:space="preserve">ed councillor. </w:t>
      </w:r>
    </w:p>
    <w:p w14:paraId="62F931FF" w14:textId="2E0378DD" w:rsidR="0005598E" w:rsidRPr="00F4127D" w:rsidRDefault="00C31D07" w:rsidP="0005598E">
      <w:pPr>
        <w:spacing w:after="0" w:line="259" w:lineRule="auto"/>
        <w:ind w:left="794" w:right="227" w:firstLine="0"/>
        <w:rPr>
          <w:bCs/>
          <w:sz w:val="24"/>
          <w:szCs w:val="24"/>
        </w:rPr>
      </w:pPr>
      <w:r>
        <w:rPr>
          <w:bCs/>
          <w:sz w:val="24"/>
          <w:szCs w:val="24"/>
        </w:rPr>
        <w:t>Due to Easter end date 30</w:t>
      </w:r>
      <w:r w:rsidRPr="00C31D07">
        <w:rPr>
          <w:bCs/>
          <w:sz w:val="24"/>
          <w:szCs w:val="24"/>
          <w:vertAlign w:val="superscript"/>
        </w:rPr>
        <w:t>th</w:t>
      </w:r>
      <w:r>
        <w:rPr>
          <w:bCs/>
          <w:sz w:val="24"/>
          <w:szCs w:val="24"/>
        </w:rPr>
        <w:t xml:space="preserve"> April  </w:t>
      </w:r>
    </w:p>
    <w:p w14:paraId="24668969" w14:textId="2AF27964" w:rsidR="0005598E" w:rsidRPr="00C31D07" w:rsidRDefault="00F4127D" w:rsidP="0005598E">
      <w:pPr>
        <w:spacing w:after="0" w:line="259" w:lineRule="auto"/>
        <w:ind w:left="794" w:right="227" w:firstLine="0"/>
        <w:rPr>
          <w:bCs/>
          <w:sz w:val="24"/>
          <w:szCs w:val="24"/>
        </w:rPr>
      </w:pPr>
      <w:r>
        <w:rPr>
          <w:b/>
          <w:sz w:val="24"/>
          <w:szCs w:val="24"/>
        </w:rPr>
        <w:t>2252</w:t>
      </w:r>
      <w:r w:rsidR="0005598E" w:rsidRPr="0005598E">
        <w:rPr>
          <w:b/>
          <w:sz w:val="24"/>
          <w:szCs w:val="24"/>
        </w:rPr>
        <w:t xml:space="preserve">.7 </w:t>
      </w:r>
      <w:r w:rsidR="00C31D07" w:rsidRPr="00C31D07">
        <w:rPr>
          <w:bCs/>
          <w:sz w:val="24"/>
          <w:szCs w:val="24"/>
        </w:rPr>
        <w:t>P</w:t>
      </w:r>
      <w:r w:rsidR="0005598E" w:rsidRPr="00C31D07">
        <w:rPr>
          <w:bCs/>
          <w:sz w:val="24"/>
          <w:szCs w:val="24"/>
        </w:rPr>
        <w:t>arish liaison</w:t>
      </w:r>
      <w:r w:rsidR="00C31D07" w:rsidRPr="00C31D07">
        <w:rPr>
          <w:bCs/>
          <w:sz w:val="24"/>
          <w:szCs w:val="24"/>
        </w:rPr>
        <w:t xml:space="preserve"> – email/meeting notes sent - noted</w:t>
      </w:r>
    </w:p>
    <w:p w14:paraId="0CB24ACD" w14:textId="6812DB4F" w:rsidR="0005598E" w:rsidRPr="00C31D07" w:rsidRDefault="00C31D07" w:rsidP="0005598E">
      <w:pPr>
        <w:spacing w:after="0" w:line="259" w:lineRule="auto"/>
        <w:ind w:left="794" w:right="227" w:firstLine="0"/>
        <w:rPr>
          <w:bCs/>
          <w:sz w:val="24"/>
          <w:szCs w:val="24"/>
        </w:rPr>
      </w:pPr>
      <w:r>
        <w:rPr>
          <w:b/>
          <w:sz w:val="24"/>
          <w:szCs w:val="24"/>
        </w:rPr>
        <w:t>2252.8</w:t>
      </w:r>
      <w:r w:rsidR="0005598E" w:rsidRPr="0005598E">
        <w:rPr>
          <w:b/>
          <w:sz w:val="24"/>
          <w:szCs w:val="24"/>
        </w:rPr>
        <w:t xml:space="preserve"> </w:t>
      </w:r>
      <w:r w:rsidR="0005598E" w:rsidRPr="00C31D07">
        <w:rPr>
          <w:bCs/>
          <w:sz w:val="24"/>
          <w:szCs w:val="24"/>
        </w:rPr>
        <w:t>3VN</w:t>
      </w:r>
      <w:r w:rsidRPr="00C31D07">
        <w:rPr>
          <w:bCs/>
          <w:sz w:val="24"/>
          <w:szCs w:val="24"/>
        </w:rPr>
        <w:t xml:space="preserve"> article to be written by Councillor Gelder</w:t>
      </w:r>
    </w:p>
    <w:p w14:paraId="2EEC6328" w14:textId="77777777" w:rsidR="0005598E" w:rsidRPr="0005598E" w:rsidRDefault="0005598E" w:rsidP="0005598E">
      <w:pPr>
        <w:spacing w:after="0" w:line="259" w:lineRule="auto"/>
        <w:ind w:left="794" w:right="227" w:firstLine="0"/>
        <w:rPr>
          <w:b/>
          <w:sz w:val="24"/>
          <w:szCs w:val="24"/>
        </w:rPr>
      </w:pPr>
    </w:p>
    <w:p w14:paraId="265642BB" w14:textId="06F939A2" w:rsidR="0005598E" w:rsidRPr="0005598E" w:rsidRDefault="00C31D07" w:rsidP="0005598E">
      <w:pPr>
        <w:spacing w:after="0" w:line="259" w:lineRule="auto"/>
        <w:ind w:left="794" w:right="227" w:firstLine="0"/>
        <w:rPr>
          <w:b/>
          <w:sz w:val="24"/>
          <w:szCs w:val="24"/>
        </w:rPr>
      </w:pPr>
      <w:r>
        <w:rPr>
          <w:b/>
          <w:sz w:val="24"/>
          <w:szCs w:val="24"/>
        </w:rPr>
        <w:t>2253</w:t>
      </w:r>
      <w:r w:rsidR="0005598E" w:rsidRPr="0005598E">
        <w:rPr>
          <w:b/>
          <w:sz w:val="24"/>
          <w:szCs w:val="24"/>
        </w:rPr>
        <w:t xml:space="preserve">  CORRESPONDENCE </w:t>
      </w:r>
    </w:p>
    <w:p w14:paraId="564ACC96" w14:textId="237577EA" w:rsidR="0005598E" w:rsidRPr="00C31D07" w:rsidRDefault="00C31D07" w:rsidP="0005598E">
      <w:pPr>
        <w:spacing w:after="0" w:line="259" w:lineRule="auto"/>
        <w:ind w:left="794" w:right="227" w:firstLine="0"/>
        <w:rPr>
          <w:bCs/>
          <w:sz w:val="24"/>
          <w:szCs w:val="24"/>
        </w:rPr>
      </w:pPr>
      <w:r>
        <w:rPr>
          <w:b/>
          <w:sz w:val="24"/>
          <w:szCs w:val="24"/>
        </w:rPr>
        <w:t>2253</w:t>
      </w:r>
      <w:r w:rsidR="0005598E" w:rsidRPr="0005598E">
        <w:rPr>
          <w:b/>
          <w:sz w:val="24"/>
          <w:szCs w:val="24"/>
        </w:rPr>
        <w:t xml:space="preserve">.1 </w:t>
      </w:r>
      <w:r w:rsidR="0005598E" w:rsidRPr="00C31D07">
        <w:rPr>
          <w:bCs/>
          <w:sz w:val="24"/>
          <w:szCs w:val="24"/>
        </w:rPr>
        <w:t xml:space="preserve">Copies sent via email </w:t>
      </w:r>
    </w:p>
    <w:p w14:paraId="0E97695E" w14:textId="7816AFA2" w:rsidR="0005598E" w:rsidRPr="00C31D07" w:rsidRDefault="00C31D07" w:rsidP="0005598E">
      <w:pPr>
        <w:spacing w:after="0" w:line="259" w:lineRule="auto"/>
        <w:ind w:left="794" w:right="227" w:firstLine="0"/>
        <w:rPr>
          <w:bCs/>
          <w:sz w:val="24"/>
          <w:szCs w:val="24"/>
        </w:rPr>
      </w:pPr>
      <w:r>
        <w:rPr>
          <w:b/>
          <w:sz w:val="24"/>
          <w:szCs w:val="24"/>
        </w:rPr>
        <w:t>2253</w:t>
      </w:r>
      <w:r w:rsidR="0005598E" w:rsidRPr="0005598E">
        <w:rPr>
          <w:b/>
          <w:sz w:val="24"/>
          <w:szCs w:val="24"/>
        </w:rPr>
        <w:t>.</w:t>
      </w:r>
      <w:r>
        <w:rPr>
          <w:b/>
          <w:sz w:val="24"/>
          <w:szCs w:val="24"/>
        </w:rPr>
        <w:t>2</w:t>
      </w:r>
      <w:r w:rsidR="0005598E" w:rsidRPr="0005598E">
        <w:rPr>
          <w:b/>
          <w:sz w:val="24"/>
          <w:szCs w:val="24"/>
        </w:rPr>
        <w:t xml:space="preserve"> </w:t>
      </w:r>
      <w:r w:rsidR="0005598E" w:rsidRPr="00C31D07">
        <w:rPr>
          <w:bCs/>
          <w:sz w:val="24"/>
          <w:szCs w:val="24"/>
        </w:rPr>
        <w:t>MOP queries</w:t>
      </w:r>
    </w:p>
    <w:p w14:paraId="195CC813" w14:textId="0CB4D536" w:rsidR="00C31D07" w:rsidRDefault="00C31D07" w:rsidP="0005598E">
      <w:pPr>
        <w:spacing w:after="0" w:line="259" w:lineRule="auto"/>
        <w:ind w:left="794" w:right="227" w:firstLine="0"/>
        <w:rPr>
          <w:bCs/>
          <w:sz w:val="24"/>
          <w:szCs w:val="24"/>
        </w:rPr>
      </w:pPr>
      <w:r w:rsidRPr="00C31D07">
        <w:rPr>
          <w:bCs/>
          <w:sz w:val="24"/>
          <w:szCs w:val="24"/>
        </w:rPr>
        <w:t>Litter dumping in Saltersford – reported &amp; site cleared.</w:t>
      </w:r>
    </w:p>
    <w:p w14:paraId="61B1EA94" w14:textId="20811671" w:rsidR="0005598E" w:rsidRPr="00241C0C" w:rsidRDefault="00C31D07" w:rsidP="0005598E">
      <w:pPr>
        <w:spacing w:after="0" w:line="259" w:lineRule="auto"/>
        <w:ind w:left="794" w:right="227" w:firstLine="0"/>
        <w:rPr>
          <w:bCs/>
          <w:sz w:val="24"/>
          <w:szCs w:val="24"/>
        </w:rPr>
      </w:pPr>
      <w:r>
        <w:rPr>
          <w:b/>
          <w:sz w:val="24"/>
          <w:szCs w:val="24"/>
        </w:rPr>
        <w:t>2253</w:t>
      </w:r>
      <w:r w:rsidR="0005598E" w:rsidRPr="0005598E">
        <w:rPr>
          <w:b/>
          <w:sz w:val="24"/>
          <w:szCs w:val="24"/>
        </w:rPr>
        <w:t>.</w:t>
      </w:r>
      <w:r>
        <w:rPr>
          <w:b/>
          <w:sz w:val="24"/>
          <w:szCs w:val="24"/>
        </w:rPr>
        <w:t>3</w:t>
      </w:r>
      <w:r w:rsidR="0005598E" w:rsidRPr="0005598E">
        <w:rPr>
          <w:b/>
          <w:sz w:val="24"/>
          <w:szCs w:val="24"/>
        </w:rPr>
        <w:t xml:space="preserve"> </w:t>
      </w:r>
      <w:r w:rsidR="0005598E" w:rsidRPr="00241C0C">
        <w:rPr>
          <w:bCs/>
          <w:sz w:val="24"/>
          <w:szCs w:val="24"/>
        </w:rPr>
        <w:t>Flooding Defence request from NWLDC for storage</w:t>
      </w:r>
    </w:p>
    <w:p w14:paraId="1346B62F" w14:textId="3B018D47" w:rsidR="00C31D07" w:rsidRPr="00241C0C" w:rsidRDefault="00C31D07" w:rsidP="0005598E">
      <w:pPr>
        <w:spacing w:after="0" w:line="259" w:lineRule="auto"/>
        <w:ind w:left="794" w:right="227" w:firstLine="0"/>
        <w:rPr>
          <w:bCs/>
          <w:sz w:val="24"/>
          <w:szCs w:val="24"/>
        </w:rPr>
      </w:pPr>
      <w:r w:rsidRPr="00241C0C">
        <w:rPr>
          <w:bCs/>
          <w:sz w:val="24"/>
          <w:szCs w:val="24"/>
        </w:rPr>
        <w:t>Council approve storage and Cllrs M &amp; D Warren agree to be contacts.</w:t>
      </w:r>
    </w:p>
    <w:p w14:paraId="018108C9" w14:textId="004694CC" w:rsidR="0005598E" w:rsidRPr="0005598E" w:rsidRDefault="00C31D07" w:rsidP="0005598E">
      <w:pPr>
        <w:spacing w:after="0" w:line="259" w:lineRule="auto"/>
        <w:ind w:left="794" w:right="227" w:firstLine="0"/>
        <w:rPr>
          <w:b/>
          <w:sz w:val="24"/>
          <w:szCs w:val="24"/>
        </w:rPr>
      </w:pPr>
      <w:r>
        <w:rPr>
          <w:b/>
          <w:sz w:val="24"/>
          <w:szCs w:val="24"/>
        </w:rPr>
        <w:t>2253</w:t>
      </w:r>
      <w:r w:rsidR="0005598E" w:rsidRPr="0005598E">
        <w:rPr>
          <w:b/>
          <w:sz w:val="24"/>
          <w:szCs w:val="24"/>
        </w:rPr>
        <w:t>.</w:t>
      </w:r>
      <w:r w:rsidR="00241C0C">
        <w:rPr>
          <w:b/>
          <w:sz w:val="24"/>
          <w:szCs w:val="24"/>
        </w:rPr>
        <w:t>4</w:t>
      </w:r>
      <w:r w:rsidR="0005598E" w:rsidRPr="0005598E">
        <w:rPr>
          <w:b/>
          <w:sz w:val="24"/>
          <w:szCs w:val="24"/>
        </w:rPr>
        <w:t xml:space="preserve"> </w:t>
      </w:r>
      <w:r w:rsidR="0005598E" w:rsidRPr="00241C0C">
        <w:rPr>
          <w:bCs/>
          <w:sz w:val="24"/>
          <w:szCs w:val="24"/>
        </w:rPr>
        <w:t>Planning reply Application Reference 21/00047/FUL</w:t>
      </w:r>
      <w:r w:rsidR="00241C0C">
        <w:rPr>
          <w:bCs/>
          <w:sz w:val="24"/>
          <w:szCs w:val="24"/>
        </w:rPr>
        <w:t>- noted</w:t>
      </w:r>
    </w:p>
    <w:p w14:paraId="4E3AB267" w14:textId="25501B3B" w:rsidR="0005598E" w:rsidRPr="00241C0C" w:rsidRDefault="00241C0C" w:rsidP="0005598E">
      <w:pPr>
        <w:spacing w:after="0" w:line="259" w:lineRule="auto"/>
        <w:ind w:left="794" w:right="227" w:firstLine="0"/>
        <w:rPr>
          <w:bCs/>
          <w:sz w:val="24"/>
          <w:szCs w:val="24"/>
        </w:rPr>
      </w:pPr>
      <w:r>
        <w:rPr>
          <w:b/>
          <w:sz w:val="24"/>
          <w:szCs w:val="24"/>
        </w:rPr>
        <w:t>2253.5</w:t>
      </w:r>
      <w:r w:rsidR="0005598E" w:rsidRPr="0005598E">
        <w:rPr>
          <w:b/>
          <w:sz w:val="24"/>
          <w:szCs w:val="24"/>
        </w:rPr>
        <w:t xml:space="preserve"> </w:t>
      </w:r>
      <w:r w:rsidR="0005598E" w:rsidRPr="00241C0C">
        <w:rPr>
          <w:bCs/>
          <w:sz w:val="24"/>
          <w:szCs w:val="24"/>
        </w:rPr>
        <w:t>Pension Deficit Agreement</w:t>
      </w:r>
      <w:r>
        <w:rPr>
          <w:bCs/>
          <w:sz w:val="24"/>
          <w:szCs w:val="24"/>
        </w:rPr>
        <w:t xml:space="preserve"> – der to finance section. </w:t>
      </w:r>
    </w:p>
    <w:p w14:paraId="07390E66" w14:textId="211B0D59" w:rsidR="0005598E" w:rsidRPr="00241C0C" w:rsidRDefault="00241C0C" w:rsidP="0005598E">
      <w:pPr>
        <w:spacing w:after="0" w:line="259" w:lineRule="auto"/>
        <w:ind w:left="794" w:right="227" w:firstLine="0"/>
        <w:rPr>
          <w:bCs/>
          <w:sz w:val="24"/>
          <w:szCs w:val="24"/>
        </w:rPr>
      </w:pPr>
      <w:r>
        <w:rPr>
          <w:b/>
          <w:sz w:val="24"/>
          <w:szCs w:val="24"/>
        </w:rPr>
        <w:t>2253.6</w:t>
      </w:r>
      <w:r w:rsidR="0005598E" w:rsidRPr="0005598E">
        <w:rPr>
          <w:b/>
          <w:sz w:val="24"/>
          <w:szCs w:val="24"/>
        </w:rPr>
        <w:t xml:space="preserve"> </w:t>
      </w:r>
      <w:r w:rsidR="0005598E" w:rsidRPr="00241C0C">
        <w:rPr>
          <w:bCs/>
          <w:sz w:val="24"/>
          <w:szCs w:val="24"/>
        </w:rPr>
        <w:t>Climate Action Survey</w:t>
      </w:r>
      <w:r w:rsidRPr="00241C0C">
        <w:rPr>
          <w:bCs/>
          <w:sz w:val="24"/>
          <w:szCs w:val="24"/>
        </w:rPr>
        <w:t xml:space="preserve"> – noted </w:t>
      </w:r>
    </w:p>
    <w:p w14:paraId="25DBD8FD" w14:textId="0FB669FF" w:rsidR="00241C0C" w:rsidRPr="00241C0C" w:rsidRDefault="00241C0C" w:rsidP="0005598E">
      <w:pPr>
        <w:spacing w:after="0" w:line="259" w:lineRule="auto"/>
        <w:ind w:left="794" w:right="227" w:firstLine="0"/>
        <w:rPr>
          <w:bCs/>
          <w:sz w:val="24"/>
          <w:szCs w:val="24"/>
        </w:rPr>
      </w:pPr>
      <w:r w:rsidRPr="00241C0C">
        <w:rPr>
          <w:bCs/>
          <w:sz w:val="24"/>
          <w:szCs w:val="24"/>
        </w:rPr>
        <w:t>Clerk to</w:t>
      </w:r>
      <w:r>
        <w:rPr>
          <w:bCs/>
          <w:sz w:val="24"/>
          <w:szCs w:val="24"/>
        </w:rPr>
        <w:t xml:space="preserve"> ask c</w:t>
      </w:r>
      <w:r w:rsidRPr="00241C0C">
        <w:rPr>
          <w:bCs/>
          <w:sz w:val="24"/>
          <w:szCs w:val="24"/>
        </w:rPr>
        <w:t>ouncil for views by email if there is a deadline before the next meeting.</w:t>
      </w:r>
    </w:p>
    <w:p w14:paraId="5A3FB036" w14:textId="164D2724" w:rsidR="00241C0C" w:rsidRPr="00241C0C" w:rsidRDefault="00241C0C" w:rsidP="0005598E">
      <w:pPr>
        <w:spacing w:after="0" w:line="259" w:lineRule="auto"/>
        <w:ind w:left="794" w:right="227" w:firstLine="0"/>
        <w:rPr>
          <w:bCs/>
          <w:sz w:val="24"/>
          <w:szCs w:val="24"/>
        </w:rPr>
      </w:pPr>
      <w:r>
        <w:rPr>
          <w:b/>
          <w:sz w:val="24"/>
          <w:szCs w:val="24"/>
        </w:rPr>
        <w:t>2253.7</w:t>
      </w:r>
      <w:r w:rsidR="0005598E" w:rsidRPr="0005598E">
        <w:rPr>
          <w:b/>
          <w:sz w:val="24"/>
          <w:szCs w:val="24"/>
        </w:rPr>
        <w:t xml:space="preserve"> </w:t>
      </w:r>
      <w:r w:rsidR="0005598E" w:rsidRPr="00241C0C">
        <w:rPr>
          <w:bCs/>
          <w:sz w:val="24"/>
          <w:szCs w:val="24"/>
        </w:rPr>
        <w:t xml:space="preserve">IM </w:t>
      </w:r>
      <w:r w:rsidRPr="00241C0C">
        <w:rPr>
          <w:bCs/>
          <w:sz w:val="24"/>
          <w:szCs w:val="24"/>
        </w:rPr>
        <w:t xml:space="preserve">– Approved the further costing request for extra clips. Awaiting money </w:t>
      </w:r>
    </w:p>
    <w:p w14:paraId="3FFDDC55" w14:textId="74582DE1" w:rsidR="00241C0C" w:rsidRPr="008E6D07" w:rsidRDefault="008E6D07" w:rsidP="0005598E">
      <w:pPr>
        <w:spacing w:after="0" w:line="259" w:lineRule="auto"/>
        <w:ind w:left="794" w:right="227" w:firstLine="0"/>
        <w:rPr>
          <w:bCs/>
          <w:sz w:val="24"/>
          <w:szCs w:val="24"/>
        </w:rPr>
      </w:pPr>
      <w:r w:rsidRPr="008E6D07">
        <w:rPr>
          <w:bCs/>
          <w:sz w:val="24"/>
          <w:szCs w:val="24"/>
        </w:rPr>
        <w:t>Clerk to order Solar MVAS from Westcote</w:t>
      </w:r>
      <w:r>
        <w:rPr>
          <w:bCs/>
          <w:sz w:val="24"/>
          <w:szCs w:val="24"/>
        </w:rPr>
        <w:t>c</w:t>
      </w:r>
      <w:r w:rsidRPr="008E6D07">
        <w:rPr>
          <w:bCs/>
          <w:sz w:val="24"/>
          <w:szCs w:val="24"/>
        </w:rPr>
        <w:t xml:space="preserve"> when money received. </w:t>
      </w:r>
    </w:p>
    <w:p w14:paraId="528F5833" w14:textId="79EE4C02" w:rsidR="008E6D07" w:rsidRDefault="008E6D07" w:rsidP="0005598E">
      <w:pPr>
        <w:spacing w:after="0" w:line="259" w:lineRule="auto"/>
        <w:ind w:left="794" w:right="227" w:firstLine="0"/>
        <w:rPr>
          <w:b/>
          <w:sz w:val="24"/>
          <w:szCs w:val="24"/>
        </w:rPr>
      </w:pPr>
      <w:r w:rsidRPr="008E6D07">
        <w:rPr>
          <w:bCs/>
          <w:sz w:val="24"/>
          <w:szCs w:val="24"/>
        </w:rPr>
        <w:t>Clerk to send proposed MVAS agreement to other councils</w:t>
      </w:r>
      <w:r>
        <w:rPr>
          <w:b/>
          <w:sz w:val="24"/>
          <w:szCs w:val="24"/>
        </w:rPr>
        <w:t>.</w:t>
      </w:r>
    </w:p>
    <w:p w14:paraId="597995B5" w14:textId="7803DA56" w:rsidR="0005598E" w:rsidRDefault="00241C0C" w:rsidP="0005598E">
      <w:pPr>
        <w:spacing w:after="0" w:line="259" w:lineRule="auto"/>
        <w:ind w:left="794" w:right="227" w:firstLine="0"/>
        <w:rPr>
          <w:bCs/>
          <w:sz w:val="24"/>
          <w:szCs w:val="24"/>
        </w:rPr>
      </w:pPr>
      <w:r>
        <w:rPr>
          <w:b/>
          <w:sz w:val="24"/>
          <w:szCs w:val="24"/>
        </w:rPr>
        <w:t>2253.8</w:t>
      </w:r>
      <w:r w:rsidR="0005598E" w:rsidRPr="0005598E">
        <w:rPr>
          <w:b/>
          <w:sz w:val="24"/>
          <w:szCs w:val="24"/>
        </w:rPr>
        <w:t xml:space="preserve"> </w:t>
      </w:r>
      <w:r w:rsidR="0005598E" w:rsidRPr="008E6D07">
        <w:rPr>
          <w:bCs/>
          <w:sz w:val="24"/>
          <w:szCs w:val="24"/>
        </w:rPr>
        <w:t>Memorial Gardens Update</w:t>
      </w:r>
      <w:r w:rsidR="008E6D07">
        <w:rPr>
          <w:bCs/>
          <w:sz w:val="24"/>
          <w:szCs w:val="24"/>
        </w:rPr>
        <w:t xml:space="preserve">d </w:t>
      </w:r>
      <w:r w:rsidR="00BC3FE1">
        <w:rPr>
          <w:bCs/>
          <w:sz w:val="24"/>
          <w:szCs w:val="24"/>
        </w:rPr>
        <w:t>–</w:t>
      </w:r>
      <w:r w:rsidR="008E6D07">
        <w:rPr>
          <w:bCs/>
          <w:sz w:val="24"/>
          <w:szCs w:val="24"/>
        </w:rPr>
        <w:t xml:space="preserve"> noted</w:t>
      </w:r>
    </w:p>
    <w:p w14:paraId="5A3078F5" w14:textId="4D24366D" w:rsidR="00BC3FE1" w:rsidRPr="00BC3FE1" w:rsidRDefault="00BC3FE1" w:rsidP="0005598E">
      <w:pPr>
        <w:spacing w:after="0" w:line="259" w:lineRule="auto"/>
        <w:ind w:left="794" w:right="227" w:firstLine="0"/>
        <w:rPr>
          <w:bCs/>
          <w:sz w:val="24"/>
          <w:szCs w:val="24"/>
        </w:rPr>
      </w:pPr>
      <w:r w:rsidRPr="00BC3FE1">
        <w:rPr>
          <w:bCs/>
          <w:sz w:val="24"/>
          <w:szCs w:val="24"/>
        </w:rPr>
        <w:t>Clerk to ask J Wilde to ask all villages in the parish for their views and ideas.</w:t>
      </w:r>
    </w:p>
    <w:p w14:paraId="2871156D" w14:textId="69891BF2" w:rsidR="0005598E" w:rsidRDefault="0005598E" w:rsidP="0005598E">
      <w:pPr>
        <w:spacing w:after="0" w:line="259" w:lineRule="auto"/>
        <w:ind w:left="794" w:right="227" w:firstLine="0"/>
        <w:rPr>
          <w:b/>
          <w:sz w:val="24"/>
          <w:szCs w:val="24"/>
        </w:rPr>
      </w:pPr>
    </w:p>
    <w:p w14:paraId="19220FE6" w14:textId="30DB5296" w:rsidR="009D3148" w:rsidRPr="009D3148" w:rsidRDefault="009D3148" w:rsidP="009D3148">
      <w:pPr>
        <w:spacing w:after="0" w:line="259" w:lineRule="auto"/>
        <w:ind w:left="794" w:right="227" w:firstLine="0"/>
        <w:rPr>
          <w:b/>
          <w:sz w:val="24"/>
          <w:szCs w:val="24"/>
        </w:rPr>
      </w:pPr>
      <w:r w:rsidRPr="009D3148">
        <w:rPr>
          <w:b/>
          <w:sz w:val="24"/>
          <w:szCs w:val="24"/>
        </w:rPr>
        <w:t>22</w:t>
      </w:r>
      <w:r>
        <w:rPr>
          <w:b/>
          <w:sz w:val="24"/>
          <w:szCs w:val="24"/>
        </w:rPr>
        <w:t>54</w:t>
      </w:r>
      <w:r w:rsidRPr="009D3148">
        <w:rPr>
          <w:b/>
          <w:sz w:val="24"/>
          <w:szCs w:val="24"/>
        </w:rPr>
        <w:t xml:space="preserve"> FINANCE </w:t>
      </w:r>
    </w:p>
    <w:p w14:paraId="4AC8B9E7" w14:textId="3F1758FC" w:rsidR="009D3148" w:rsidRPr="009D3148" w:rsidRDefault="009D3148" w:rsidP="009D3148">
      <w:pPr>
        <w:spacing w:after="0" w:line="259" w:lineRule="auto"/>
        <w:ind w:left="794" w:right="227" w:firstLine="0"/>
        <w:rPr>
          <w:b/>
          <w:sz w:val="24"/>
          <w:szCs w:val="24"/>
        </w:rPr>
      </w:pPr>
      <w:r w:rsidRPr="009D3148">
        <w:rPr>
          <w:b/>
          <w:sz w:val="24"/>
          <w:szCs w:val="24"/>
        </w:rPr>
        <w:t>22</w:t>
      </w:r>
      <w:r>
        <w:rPr>
          <w:b/>
          <w:sz w:val="24"/>
          <w:szCs w:val="24"/>
        </w:rPr>
        <w:t>54.</w:t>
      </w:r>
      <w:r w:rsidRPr="009D3148">
        <w:rPr>
          <w:b/>
          <w:sz w:val="24"/>
          <w:szCs w:val="24"/>
        </w:rPr>
        <w:t xml:space="preserve">1 </w:t>
      </w:r>
      <w:r w:rsidRPr="009D3148">
        <w:rPr>
          <w:bCs/>
          <w:sz w:val="24"/>
          <w:szCs w:val="24"/>
        </w:rPr>
        <w:t>RFO to report on the Council’s current financial position</w:t>
      </w:r>
      <w:r w:rsidRPr="009D3148">
        <w:rPr>
          <w:b/>
          <w:sz w:val="24"/>
          <w:szCs w:val="24"/>
        </w:rPr>
        <w:t xml:space="preserve"> </w:t>
      </w:r>
    </w:p>
    <w:p w14:paraId="6C3B1695" w14:textId="35C0A092" w:rsidR="009D3148" w:rsidRPr="009D3148" w:rsidRDefault="009D3148" w:rsidP="009D3148">
      <w:pPr>
        <w:spacing w:after="0" w:line="259" w:lineRule="auto"/>
        <w:ind w:left="794" w:right="227" w:firstLine="0"/>
        <w:rPr>
          <w:bCs/>
          <w:sz w:val="24"/>
          <w:szCs w:val="24"/>
        </w:rPr>
      </w:pPr>
      <w:r w:rsidRPr="009D3148">
        <w:rPr>
          <w:bCs/>
          <w:sz w:val="24"/>
          <w:szCs w:val="24"/>
        </w:rPr>
        <w:t>Budget amended with Precept &amp; deficit costs</w:t>
      </w:r>
    </w:p>
    <w:p w14:paraId="48F7A1B9" w14:textId="70851216" w:rsidR="009D3148" w:rsidRDefault="009D3148" w:rsidP="009D3148">
      <w:pPr>
        <w:spacing w:after="0" w:line="259" w:lineRule="auto"/>
        <w:ind w:left="794" w:right="227" w:firstLine="0"/>
        <w:rPr>
          <w:bCs/>
          <w:sz w:val="24"/>
          <w:szCs w:val="24"/>
        </w:rPr>
      </w:pPr>
      <w:r w:rsidRPr="009D3148">
        <w:rPr>
          <w:bCs/>
          <w:sz w:val="24"/>
          <w:szCs w:val="24"/>
        </w:rPr>
        <w:t xml:space="preserve">After advice sort from LW recommend no further alterations are made </w:t>
      </w:r>
    </w:p>
    <w:p w14:paraId="2322740C" w14:textId="7EA01BED" w:rsidR="009D3148" w:rsidRPr="009D3148" w:rsidRDefault="009D3148" w:rsidP="009D3148">
      <w:pPr>
        <w:rPr>
          <w:bCs/>
          <w:sz w:val="24"/>
          <w:szCs w:val="24"/>
        </w:rPr>
      </w:pPr>
      <w:r>
        <w:rPr>
          <w:bCs/>
          <w:sz w:val="24"/>
          <w:szCs w:val="24"/>
        </w:rPr>
        <w:t xml:space="preserve">    </w:t>
      </w:r>
      <w:r w:rsidRPr="009D3148">
        <w:rPr>
          <w:bCs/>
          <w:sz w:val="24"/>
          <w:szCs w:val="24"/>
        </w:rPr>
        <w:t xml:space="preserve">As long as council monitor and do not spend below the bottom line they will be fine. </w:t>
      </w:r>
    </w:p>
    <w:p w14:paraId="4B90B7E5" w14:textId="451648C7" w:rsidR="009D3148" w:rsidRDefault="009D3148" w:rsidP="009D3148">
      <w:pPr>
        <w:spacing w:after="0" w:line="259" w:lineRule="auto"/>
        <w:ind w:left="794" w:right="227" w:firstLine="0"/>
        <w:rPr>
          <w:bCs/>
          <w:sz w:val="24"/>
          <w:szCs w:val="24"/>
        </w:rPr>
      </w:pPr>
      <w:r>
        <w:rPr>
          <w:bCs/>
          <w:sz w:val="24"/>
          <w:szCs w:val="24"/>
        </w:rPr>
        <w:t>Counci</w:t>
      </w:r>
      <w:r w:rsidRPr="009D3148">
        <w:rPr>
          <w:bCs/>
          <w:sz w:val="24"/>
          <w:szCs w:val="24"/>
        </w:rPr>
        <w:t xml:space="preserve">l </w:t>
      </w:r>
      <w:r>
        <w:rPr>
          <w:bCs/>
          <w:sz w:val="24"/>
          <w:szCs w:val="24"/>
        </w:rPr>
        <w:t xml:space="preserve">recommended </w:t>
      </w:r>
      <w:r w:rsidRPr="009D3148">
        <w:rPr>
          <w:bCs/>
          <w:sz w:val="24"/>
          <w:szCs w:val="24"/>
        </w:rPr>
        <w:t>to monitor spending quarterly</w:t>
      </w:r>
    </w:p>
    <w:p w14:paraId="02F2C72C" w14:textId="2307DEB6" w:rsidR="003D0A99" w:rsidRPr="009D3148" w:rsidRDefault="003D0A99" w:rsidP="009D3148">
      <w:pPr>
        <w:spacing w:after="0" w:line="259" w:lineRule="auto"/>
        <w:ind w:left="794" w:right="227" w:firstLine="0"/>
        <w:rPr>
          <w:bCs/>
          <w:sz w:val="24"/>
          <w:szCs w:val="24"/>
        </w:rPr>
      </w:pPr>
      <w:r>
        <w:rPr>
          <w:bCs/>
          <w:sz w:val="24"/>
          <w:szCs w:val="24"/>
        </w:rPr>
        <w:t xml:space="preserve">Council advised to monitor spending on computer provider costs as over spent 2020/2021 and costs in changing provider have not been budgeted for this year. </w:t>
      </w:r>
    </w:p>
    <w:p w14:paraId="72571286" w14:textId="60098FEC" w:rsidR="009D3148" w:rsidRPr="009D3148" w:rsidRDefault="009D3148" w:rsidP="009D3148">
      <w:pPr>
        <w:spacing w:after="0" w:line="259" w:lineRule="auto"/>
        <w:ind w:left="794" w:right="227" w:firstLine="0"/>
        <w:rPr>
          <w:bCs/>
          <w:sz w:val="24"/>
          <w:szCs w:val="24"/>
        </w:rPr>
      </w:pPr>
      <w:r>
        <w:rPr>
          <w:bCs/>
          <w:sz w:val="24"/>
          <w:szCs w:val="24"/>
        </w:rPr>
        <w:t>No business rates paid this last year but have paid in the past. Awaiting 2021/2022 bill</w:t>
      </w:r>
    </w:p>
    <w:p w14:paraId="7485C413" w14:textId="7C673A1A" w:rsidR="009D3148" w:rsidRPr="007515A5" w:rsidRDefault="009D3148" w:rsidP="009D3148">
      <w:pPr>
        <w:spacing w:after="0" w:line="259" w:lineRule="auto"/>
        <w:ind w:left="794" w:right="227" w:firstLine="0"/>
        <w:rPr>
          <w:bCs/>
          <w:sz w:val="24"/>
          <w:szCs w:val="24"/>
        </w:rPr>
      </w:pPr>
      <w:r w:rsidRPr="007515A5">
        <w:rPr>
          <w:bCs/>
          <w:sz w:val="24"/>
          <w:szCs w:val="24"/>
        </w:rPr>
        <w:t xml:space="preserve">Salary Handy man money in budget to </w:t>
      </w:r>
      <w:r w:rsidR="007515A5" w:rsidRPr="007515A5">
        <w:rPr>
          <w:bCs/>
          <w:sz w:val="24"/>
          <w:szCs w:val="24"/>
        </w:rPr>
        <w:t xml:space="preserve">allow relief for caretaker. </w:t>
      </w:r>
    </w:p>
    <w:p w14:paraId="0AD58E26" w14:textId="77777777" w:rsidR="009D3148" w:rsidRDefault="009D3148" w:rsidP="009D3148">
      <w:pPr>
        <w:spacing w:after="0" w:line="259" w:lineRule="auto"/>
        <w:ind w:left="794" w:right="227" w:firstLine="0"/>
        <w:rPr>
          <w:b/>
          <w:sz w:val="24"/>
          <w:szCs w:val="24"/>
        </w:rPr>
      </w:pPr>
    </w:p>
    <w:p w14:paraId="7D4A2C2B" w14:textId="2A955E15" w:rsidR="009D3148" w:rsidRDefault="007515A5" w:rsidP="009D3148">
      <w:pPr>
        <w:spacing w:after="0" w:line="259" w:lineRule="auto"/>
        <w:ind w:left="794" w:right="227" w:firstLine="0"/>
        <w:rPr>
          <w:bCs/>
          <w:sz w:val="24"/>
          <w:szCs w:val="24"/>
        </w:rPr>
      </w:pPr>
      <w:r w:rsidRPr="007515A5">
        <w:rPr>
          <w:bCs/>
          <w:sz w:val="24"/>
          <w:szCs w:val="24"/>
        </w:rPr>
        <w:t xml:space="preserve">Back pay for </w:t>
      </w:r>
      <w:r>
        <w:rPr>
          <w:bCs/>
          <w:sz w:val="24"/>
          <w:szCs w:val="24"/>
        </w:rPr>
        <w:t xml:space="preserve">Nest </w:t>
      </w:r>
      <w:r w:rsidRPr="007515A5">
        <w:rPr>
          <w:bCs/>
          <w:sz w:val="24"/>
          <w:szCs w:val="24"/>
        </w:rPr>
        <w:t>pension contributions still needs to come out of council budget.</w:t>
      </w:r>
      <w:r>
        <w:rPr>
          <w:bCs/>
          <w:sz w:val="24"/>
          <w:szCs w:val="24"/>
        </w:rPr>
        <w:t xml:space="preserve"> Exception schedule set up to back pay to last July. </w:t>
      </w:r>
    </w:p>
    <w:p w14:paraId="3F4716C8" w14:textId="2541D79E" w:rsidR="007515A5" w:rsidRDefault="007515A5" w:rsidP="009D3148">
      <w:pPr>
        <w:spacing w:after="0" w:line="259" w:lineRule="auto"/>
        <w:ind w:left="794" w:right="227" w:firstLine="0"/>
        <w:rPr>
          <w:bCs/>
          <w:sz w:val="24"/>
          <w:szCs w:val="24"/>
        </w:rPr>
      </w:pPr>
    </w:p>
    <w:p w14:paraId="6A729FA9" w14:textId="68959008" w:rsidR="007515A5" w:rsidRDefault="007515A5" w:rsidP="007515A5">
      <w:pPr>
        <w:spacing w:after="0" w:line="259" w:lineRule="auto"/>
        <w:ind w:left="794" w:right="227" w:firstLine="0"/>
        <w:rPr>
          <w:bCs/>
          <w:sz w:val="24"/>
          <w:szCs w:val="24"/>
        </w:rPr>
      </w:pPr>
      <w:r w:rsidRPr="007515A5">
        <w:rPr>
          <w:bCs/>
          <w:sz w:val="24"/>
          <w:szCs w:val="24"/>
        </w:rPr>
        <w:t>Pension Deficit Agreement – de</w:t>
      </w:r>
      <w:r>
        <w:rPr>
          <w:bCs/>
          <w:sz w:val="24"/>
          <w:szCs w:val="24"/>
        </w:rPr>
        <w:t>fe</w:t>
      </w:r>
      <w:r w:rsidRPr="007515A5">
        <w:rPr>
          <w:bCs/>
          <w:sz w:val="24"/>
          <w:szCs w:val="24"/>
        </w:rPr>
        <w:t xml:space="preserve">r to finance section. </w:t>
      </w:r>
    </w:p>
    <w:p w14:paraId="4A63F75A" w14:textId="66401FF1" w:rsidR="007515A5" w:rsidRPr="007515A5" w:rsidRDefault="007515A5" w:rsidP="007515A5">
      <w:pPr>
        <w:spacing w:after="0" w:line="259" w:lineRule="auto"/>
        <w:ind w:left="794" w:right="227" w:firstLine="0"/>
        <w:rPr>
          <w:bCs/>
          <w:sz w:val="24"/>
          <w:szCs w:val="24"/>
        </w:rPr>
      </w:pPr>
      <w:r w:rsidRPr="007515A5">
        <w:rPr>
          <w:b/>
          <w:sz w:val="24"/>
          <w:szCs w:val="24"/>
        </w:rPr>
        <w:t>RESOLVED</w:t>
      </w:r>
      <w:r w:rsidRPr="007515A5">
        <w:rPr>
          <w:bCs/>
          <w:sz w:val="24"/>
          <w:szCs w:val="24"/>
        </w:rPr>
        <w:t xml:space="preserve"> To approve the</w:t>
      </w:r>
      <w:r w:rsidR="003D0A99">
        <w:rPr>
          <w:bCs/>
          <w:sz w:val="24"/>
          <w:szCs w:val="24"/>
        </w:rPr>
        <w:t xml:space="preserve"> full</w:t>
      </w:r>
      <w:r w:rsidRPr="007515A5">
        <w:rPr>
          <w:bCs/>
          <w:sz w:val="24"/>
          <w:szCs w:val="24"/>
        </w:rPr>
        <w:t xml:space="preserve"> payment</w:t>
      </w:r>
      <w:r w:rsidR="003D0A99">
        <w:rPr>
          <w:bCs/>
          <w:sz w:val="24"/>
          <w:szCs w:val="24"/>
        </w:rPr>
        <w:t xml:space="preserve"> of the</w:t>
      </w:r>
      <w:r w:rsidRPr="007515A5">
        <w:rPr>
          <w:bCs/>
          <w:sz w:val="24"/>
          <w:szCs w:val="24"/>
        </w:rPr>
        <w:t xml:space="preserve"> </w:t>
      </w:r>
      <w:r w:rsidR="003D0A99">
        <w:rPr>
          <w:bCs/>
          <w:sz w:val="24"/>
          <w:szCs w:val="24"/>
        </w:rPr>
        <w:t xml:space="preserve">Local Government Pension Scheme and the agreement is </w:t>
      </w:r>
      <w:r w:rsidRPr="007515A5">
        <w:rPr>
          <w:bCs/>
          <w:sz w:val="24"/>
          <w:szCs w:val="24"/>
        </w:rPr>
        <w:t>signed by chairman &amp; witnessed by clerk</w:t>
      </w:r>
    </w:p>
    <w:p w14:paraId="69F97D85" w14:textId="77777777" w:rsidR="007515A5" w:rsidRPr="007515A5" w:rsidRDefault="007515A5" w:rsidP="009D3148">
      <w:pPr>
        <w:spacing w:after="0" w:line="259" w:lineRule="auto"/>
        <w:ind w:left="794" w:right="227" w:firstLine="0"/>
        <w:rPr>
          <w:bCs/>
          <w:sz w:val="24"/>
          <w:szCs w:val="24"/>
        </w:rPr>
      </w:pPr>
    </w:p>
    <w:p w14:paraId="3A3F43C5" w14:textId="31B7E9D4" w:rsidR="007515A5" w:rsidRPr="007515A5" w:rsidRDefault="007515A5" w:rsidP="009D3148">
      <w:pPr>
        <w:spacing w:after="0" w:line="259" w:lineRule="auto"/>
        <w:ind w:left="794" w:right="227" w:firstLine="0"/>
        <w:rPr>
          <w:bCs/>
          <w:sz w:val="24"/>
          <w:szCs w:val="24"/>
        </w:rPr>
      </w:pPr>
      <w:r w:rsidRPr="007515A5">
        <w:rPr>
          <w:bCs/>
          <w:sz w:val="24"/>
          <w:szCs w:val="24"/>
        </w:rPr>
        <w:t>Project money discussed needs to be agreed</w:t>
      </w:r>
    </w:p>
    <w:p w14:paraId="730B1D2F" w14:textId="4D8E049F" w:rsidR="009D3148" w:rsidRPr="003D0A99" w:rsidRDefault="003D0A99" w:rsidP="009D3148">
      <w:pPr>
        <w:spacing w:after="0" w:line="259" w:lineRule="auto"/>
        <w:ind w:left="794" w:right="227" w:firstLine="0"/>
        <w:rPr>
          <w:bCs/>
          <w:sz w:val="24"/>
          <w:szCs w:val="24"/>
        </w:rPr>
      </w:pPr>
      <w:r w:rsidRPr="003D0A99">
        <w:rPr>
          <w:bCs/>
          <w:sz w:val="24"/>
          <w:szCs w:val="24"/>
        </w:rPr>
        <w:t xml:space="preserve">Proposed Resolution to </w:t>
      </w:r>
      <w:r w:rsidR="009D3148" w:rsidRPr="003D0A99">
        <w:rPr>
          <w:bCs/>
          <w:sz w:val="24"/>
          <w:szCs w:val="24"/>
        </w:rPr>
        <w:t xml:space="preserve">purchase </w:t>
      </w:r>
      <w:r w:rsidRPr="003D0A99">
        <w:rPr>
          <w:bCs/>
          <w:sz w:val="24"/>
          <w:szCs w:val="24"/>
        </w:rPr>
        <w:t>2</w:t>
      </w:r>
      <w:r w:rsidR="009D3148" w:rsidRPr="003D0A99">
        <w:rPr>
          <w:bCs/>
          <w:sz w:val="24"/>
          <w:szCs w:val="24"/>
        </w:rPr>
        <w:t xml:space="preserve"> solar MVAS from 2021 budget</w:t>
      </w:r>
    </w:p>
    <w:p w14:paraId="3070F74A" w14:textId="77777777" w:rsidR="00722202" w:rsidRDefault="00722202" w:rsidP="009D3148">
      <w:pPr>
        <w:spacing w:after="0" w:line="259" w:lineRule="auto"/>
        <w:ind w:left="794" w:right="227" w:firstLine="0"/>
        <w:rPr>
          <w:bCs/>
          <w:sz w:val="24"/>
          <w:szCs w:val="24"/>
        </w:rPr>
      </w:pPr>
      <w:r>
        <w:rPr>
          <w:bCs/>
          <w:sz w:val="24"/>
          <w:szCs w:val="24"/>
        </w:rPr>
        <w:t>Proposed Resolution to purchase a solar MVAS</w:t>
      </w:r>
    </w:p>
    <w:p w14:paraId="5F68DB50" w14:textId="5B3866B3" w:rsidR="003D0A99" w:rsidRDefault="00722202" w:rsidP="009D3148">
      <w:pPr>
        <w:spacing w:after="0" w:line="259" w:lineRule="auto"/>
        <w:ind w:left="794" w:right="227" w:firstLine="0"/>
        <w:rPr>
          <w:bCs/>
          <w:sz w:val="24"/>
          <w:szCs w:val="24"/>
        </w:rPr>
      </w:pPr>
      <w:r>
        <w:rPr>
          <w:bCs/>
          <w:sz w:val="24"/>
          <w:szCs w:val="24"/>
        </w:rPr>
        <w:t>To move between Measham Road &amp; A444 to collect data.</w:t>
      </w:r>
    </w:p>
    <w:p w14:paraId="1DC8D82A" w14:textId="4A45E42E" w:rsidR="00722202" w:rsidRDefault="00722202" w:rsidP="009D3148">
      <w:pPr>
        <w:spacing w:after="0" w:line="259" w:lineRule="auto"/>
        <w:ind w:left="794" w:right="227" w:firstLine="0"/>
        <w:rPr>
          <w:bCs/>
          <w:sz w:val="24"/>
          <w:szCs w:val="24"/>
        </w:rPr>
      </w:pPr>
      <w:r>
        <w:rPr>
          <w:bCs/>
          <w:sz w:val="24"/>
          <w:szCs w:val="24"/>
        </w:rPr>
        <w:t>Proposed Resolution to ring fence £5000 for MVAS from 2021/2022 project budget</w:t>
      </w:r>
    </w:p>
    <w:p w14:paraId="5DA3AE53" w14:textId="518E4D4D" w:rsidR="00722202" w:rsidRPr="00722202" w:rsidRDefault="00722202" w:rsidP="009D3148">
      <w:pPr>
        <w:spacing w:after="0" w:line="259" w:lineRule="auto"/>
        <w:ind w:left="794" w:right="227" w:firstLine="0"/>
        <w:rPr>
          <w:b/>
          <w:i/>
          <w:iCs/>
          <w:sz w:val="24"/>
          <w:szCs w:val="24"/>
        </w:rPr>
      </w:pPr>
      <w:r>
        <w:rPr>
          <w:b/>
          <w:i/>
          <w:iCs/>
          <w:sz w:val="24"/>
          <w:szCs w:val="24"/>
        </w:rPr>
        <w:t xml:space="preserve">Proposed </w:t>
      </w:r>
      <w:r w:rsidRPr="00722202">
        <w:rPr>
          <w:b/>
          <w:i/>
          <w:iCs/>
          <w:sz w:val="24"/>
          <w:szCs w:val="24"/>
        </w:rPr>
        <w:t>Resolutions were not formally approved as not in line with Standing Orders Protocol</w:t>
      </w:r>
      <w:r>
        <w:rPr>
          <w:b/>
          <w:i/>
          <w:iCs/>
          <w:sz w:val="24"/>
          <w:szCs w:val="24"/>
        </w:rPr>
        <w:t>.</w:t>
      </w:r>
    </w:p>
    <w:p w14:paraId="6FC5D43D" w14:textId="77777777" w:rsidR="003D0A99" w:rsidRPr="003D0A99" w:rsidRDefault="003D0A99" w:rsidP="009D3148">
      <w:pPr>
        <w:spacing w:after="0" w:line="259" w:lineRule="auto"/>
        <w:ind w:left="794" w:right="227" w:firstLine="0"/>
        <w:rPr>
          <w:bCs/>
          <w:sz w:val="24"/>
          <w:szCs w:val="24"/>
        </w:rPr>
      </w:pPr>
    </w:p>
    <w:p w14:paraId="4E23105B" w14:textId="7C1583FC" w:rsidR="009D3148" w:rsidRPr="00722202" w:rsidRDefault="00722202" w:rsidP="00722202">
      <w:pPr>
        <w:spacing w:after="0" w:line="259" w:lineRule="auto"/>
        <w:ind w:right="227"/>
        <w:rPr>
          <w:bCs/>
          <w:sz w:val="24"/>
          <w:szCs w:val="24"/>
        </w:rPr>
      </w:pPr>
      <w:r>
        <w:rPr>
          <w:bCs/>
          <w:sz w:val="24"/>
          <w:szCs w:val="24"/>
        </w:rPr>
        <w:t xml:space="preserve">   </w:t>
      </w:r>
      <w:r w:rsidR="003C54AB">
        <w:rPr>
          <w:bCs/>
          <w:sz w:val="24"/>
          <w:szCs w:val="24"/>
        </w:rPr>
        <w:t xml:space="preserve"> </w:t>
      </w:r>
      <w:r w:rsidR="009D3148" w:rsidRPr="00722202">
        <w:rPr>
          <w:bCs/>
          <w:sz w:val="24"/>
          <w:szCs w:val="24"/>
        </w:rPr>
        <w:t xml:space="preserve">Council to meet to discuss and prioritising parish projects </w:t>
      </w:r>
    </w:p>
    <w:p w14:paraId="32374D59" w14:textId="77777777" w:rsidR="009D3148" w:rsidRPr="009D3148" w:rsidRDefault="009D3148" w:rsidP="009D3148">
      <w:pPr>
        <w:spacing w:after="0" w:line="259" w:lineRule="auto"/>
        <w:ind w:left="794" w:right="227" w:firstLine="0"/>
        <w:rPr>
          <w:b/>
          <w:sz w:val="24"/>
          <w:szCs w:val="24"/>
        </w:rPr>
      </w:pPr>
    </w:p>
    <w:p w14:paraId="0A4636CF" w14:textId="77777777" w:rsidR="009D3148" w:rsidRPr="009D3148" w:rsidRDefault="009D3148" w:rsidP="009D3148">
      <w:pPr>
        <w:spacing w:after="0" w:line="259" w:lineRule="auto"/>
        <w:ind w:left="794" w:right="227" w:firstLine="0"/>
        <w:rPr>
          <w:b/>
          <w:sz w:val="24"/>
          <w:szCs w:val="24"/>
        </w:rPr>
      </w:pPr>
      <w:r w:rsidRPr="009D3148">
        <w:rPr>
          <w:b/>
          <w:sz w:val="24"/>
          <w:szCs w:val="24"/>
        </w:rPr>
        <w:t xml:space="preserve">RESOLUTION </w:t>
      </w:r>
      <w:r w:rsidRPr="003C54AB">
        <w:rPr>
          <w:bCs/>
          <w:sz w:val="24"/>
          <w:szCs w:val="24"/>
        </w:rPr>
        <w:t xml:space="preserve">Council approve finance report - </w:t>
      </w:r>
      <w:r w:rsidRPr="003C54AB">
        <w:rPr>
          <w:b/>
          <w:sz w:val="24"/>
          <w:szCs w:val="24"/>
        </w:rPr>
        <w:t>unanimous</w:t>
      </w:r>
    </w:p>
    <w:p w14:paraId="42B14D4F" w14:textId="15C401FB" w:rsidR="009D3148" w:rsidRPr="009D3148" w:rsidRDefault="009D3148" w:rsidP="009D3148">
      <w:pPr>
        <w:spacing w:after="0" w:line="259" w:lineRule="auto"/>
        <w:ind w:left="794" w:right="227" w:firstLine="0"/>
        <w:rPr>
          <w:b/>
          <w:sz w:val="24"/>
          <w:szCs w:val="24"/>
        </w:rPr>
      </w:pPr>
      <w:r w:rsidRPr="009D3148">
        <w:rPr>
          <w:b/>
          <w:sz w:val="24"/>
          <w:szCs w:val="24"/>
        </w:rPr>
        <w:t>22</w:t>
      </w:r>
      <w:r w:rsidR="003C54AB">
        <w:rPr>
          <w:b/>
          <w:sz w:val="24"/>
          <w:szCs w:val="24"/>
        </w:rPr>
        <w:t>54.2</w:t>
      </w:r>
      <w:r w:rsidRPr="009D3148">
        <w:rPr>
          <w:b/>
          <w:sz w:val="24"/>
          <w:szCs w:val="24"/>
        </w:rPr>
        <w:t xml:space="preserve">  </w:t>
      </w:r>
      <w:r w:rsidRPr="003C54AB">
        <w:rPr>
          <w:bCs/>
          <w:sz w:val="24"/>
          <w:szCs w:val="24"/>
        </w:rPr>
        <w:t>To approve the Bank Reconciliation</w:t>
      </w:r>
      <w:r w:rsidRPr="009D3148">
        <w:rPr>
          <w:b/>
          <w:sz w:val="24"/>
          <w:szCs w:val="24"/>
        </w:rPr>
        <w:t xml:space="preserve"> </w:t>
      </w:r>
    </w:p>
    <w:p w14:paraId="26EFACB0" w14:textId="77777777" w:rsidR="009D3148" w:rsidRPr="009D3148" w:rsidRDefault="009D3148" w:rsidP="009D3148">
      <w:pPr>
        <w:spacing w:after="0" w:line="259" w:lineRule="auto"/>
        <w:ind w:left="794" w:right="227" w:firstLine="0"/>
        <w:rPr>
          <w:b/>
          <w:sz w:val="24"/>
          <w:szCs w:val="24"/>
        </w:rPr>
      </w:pPr>
      <w:r w:rsidRPr="009D3148">
        <w:rPr>
          <w:b/>
          <w:sz w:val="24"/>
          <w:szCs w:val="24"/>
        </w:rPr>
        <w:t xml:space="preserve">RESOLUTION – </w:t>
      </w:r>
      <w:r w:rsidRPr="003C54AB">
        <w:rPr>
          <w:bCs/>
          <w:sz w:val="24"/>
          <w:szCs w:val="24"/>
        </w:rPr>
        <w:t>approve Bank Reconciliation</w:t>
      </w:r>
      <w:r w:rsidRPr="009D3148">
        <w:rPr>
          <w:b/>
          <w:sz w:val="24"/>
          <w:szCs w:val="24"/>
        </w:rPr>
        <w:t xml:space="preserve"> – unanimous </w:t>
      </w:r>
    </w:p>
    <w:p w14:paraId="53C09F5F" w14:textId="27380FD6" w:rsidR="009D3148" w:rsidRPr="003C54AB" w:rsidRDefault="009D3148" w:rsidP="009D3148">
      <w:pPr>
        <w:spacing w:after="0" w:line="259" w:lineRule="auto"/>
        <w:ind w:left="794" w:right="227" w:firstLine="0"/>
        <w:rPr>
          <w:bCs/>
          <w:sz w:val="24"/>
          <w:szCs w:val="24"/>
        </w:rPr>
      </w:pPr>
      <w:r w:rsidRPr="009D3148">
        <w:rPr>
          <w:b/>
          <w:sz w:val="24"/>
          <w:szCs w:val="24"/>
        </w:rPr>
        <w:t>22</w:t>
      </w:r>
      <w:r w:rsidR="003C54AB">
        <w:rPr>
          <w:b/>
          <w:sz w:val="24"/>
          <w:szCs w:val="24"/>
        </w:rPr>
        <w:t>54</w:t>
      </w:r>
      <w:r w:rsidRPr="009D3148">
        <w:rPr>
          <w:b/>
          <w:sz w:val="24"/>
          <w:szCs w:val="24"/>
        </w:rPr>
        <w:t>.</w:t>
      </w:r>
      <w:r w:rsidR="003C54AB">
        <w:rPr>
          <w:b/>
          <w:sz w:val="24"/>
          <w:szCs w:val="24"/>
        </w:rPr>
        <w:t>3</w:t>
      </w:r>
      <w:r w:rsidRPr="009D3148">
        <w:rPr>
          <w:b/>
          <w:sz w:val="24"/>
          <w:szCs w:val="24"/>
        </w:rPr>
        <w:t xml:space="preserve">  </w:t>
      </w:r>
      <w:r w:rsidRPr="003C54AB">
        <w:rPr>
          <w:bCs/>
          <w:sz w:val="24"/>
          <w:szCs w:val="24"/>
        </w:rPr>
        <w:t xml:space="preserve">To receive and authorise </w:t>
      </w:r>
      <w:r w:rsidR="003C54AB" w:rsidRPr="003C54AB">
        <w:rPr>
          <w:bCs/>
          <w:sz w:val="24"/>
          <w:szCs w:val="24"/>
        </w:rPr>
        <w:t>March’s</w:t>
      </w:r>
      <w:r w:rsidRPr="003C54AB">
        <w:rPr>
          <w:bCs/>
          <w:sz w:val="24"/>
          <w:szCs w:val="24"/>
        </w:rPr>
        <w:t xml:space="preserve"> payments as set out in the attached list  </w:t>
      </w:r>
    </w:p>
    <w:p w14:paraId="1FAEEBA3" w14:textId="77777777" w:rsidR="009D3148" w:rsidRPr="003C54AB" w:rsidRDefault="009D3148" w:rsidP="009D3148">
      <w:pPr>
        <w:spacing w:after="0" w:line="259" w:lineRule="auto"/>
        <w:ind w:left="794" w:right="227" w:firstLine="0"/>
        <w:rPr>
          <w:bCs/>
          <w:sz w:val="24"/>
          <w:szCs w:val="24"/>
        </w:rPr>
      </w:pPr>
      <w:r w:rsidRPr="003C54AB">
        <w:rPr>
          <w:bCs/>
          <w:sz w:val="24"/>
          <w:szCs w:val="24"/>
        </w:rPr>
        <w:t>Any additional payments received since the agenda went to print will be reported at the meeting.</w:t>
      </w:r>
    </w:p>
    <w:p w14:paraId="149283D1" w14:textId="0FDC63CF" w:rsidR="009D3148" w:rsidRPr="003C54AB" w:rsidRDefault="003C54AB" w:rsidP="009D3148">
      <w:pPr>
        <w:spacing w:after="0" w:line="259" w:lineRule="auto"/>
        <w:ind w:left="794" w:right="227" w:firstLine="0"/>
        <w:rPr>
          <w:bCs/>
          <w:sz w:val="24"/>
          <w:szCs w:val="24"/>
        </w:rPr>
      </w:pPr>
      <w:r w:rsidRPr="003C54AB">
        <w:rPr>
          <w:bCs/>
          <w:sz w:val="24"/>
          <w:szCs w:val="24"/>
        </w:rPr>
        <w:t>NEST Pension £563.67</w:t>
      </w:r>
    </w:p>
    <w:p w14:paraId="7DE50974" w14:textId="10503BD6" w:rsidR="00241C0C" w:rsidRDefault="009D3148" w:rsidP="009D3148">
      <w:pPr>
        <w:spacing w:after="0" w:line="259" w:lineRule="auto"/>
        <w:ind w:left="794" w:right="227" w:firstLine="0"/>
        <w:rPr>
          <w:b/>
          <w:sz w:val="24"/>
          <w:szCs w:val="24"/>
        </w:rPr>
      </w:pPr>
      <w:r w:rsidRPr="009D3148">
        <w:rPr>
          <w:b/>
          <w:sz w:val="24"/>
          <w:szCs w:val="24"/>
        </w:rPr>
        <w:t xml:space="preserve">RESOLUTION – </w:t>
      </w:r>
      <w:r w:rsidRPr="003C54AB">
        <w:rPr>
          <w:bCs/>
          <w:sz w:val="24"/>
          <w:szCs w:val="24"/>
        </w:rPr>
        <w:t>Approve additional payments</w:t>
      </w:r>
      <w:r w:rsidRPr="009D3148">
        <w:rPr>
          <w:b/>
          <w:sz w:val="24"/>
          <w:szCs w:val="24"/>
        </w:rPr>
        <w:t xml:space="preserve"> -unanimous</w:t>
      </w:r>
    </w:p>
    <w:p w14:paraId="1FDAE4B3" w14:textId="77777777" w:rsidR="00241C0C" w:rsidRPr="0005598E" w:rsidRDefault="00241C0C" w:rsidP="0005598E">
      <w:pPr>
        <w:spacing w:after="0" w:line="259" w:lineRule="auto"/>
        <w:ind w:left="794" w:right="227" w:firstLine="0"/>
        <w:rPr>
          <w:b/>
          <w:sz w:val="24"/>
          <w:szCs w:val="24"/>
        </w:rPr>
      </w:pPr>
    </w:p>
    <w:p w14:paraId="2064087A" w14:textId="77777777" w:rsidR="003C54AB" w:rsidRDefault="003C54AB" w:rsidP="00486434">
      <w:pPr>
        <w:spacing w:after="0" w:line="259" w:lineRule="auto"/>
        <w:ind w:left="794" w:right="227" w:firstLine="0"/>
        <w:rPr>
          <w:b/>
          <w:sz w:val="24"/>
          <w:szCs w:val="24"/>
        </w:rPr>
      </w:pPr>
    </w:p>
    <w:p w14:paraId="3A828D6D" w14:textId="6D1A2E03" w:rsidR="00486434" w:rsidRPr="00486434" w:rsidRDefault="00B96616" w:rsidP="00486434">
      <w:pPr>
        <w:spacing w:after="0" w:line="259" w:lineRule="auto"/>
        <w:ind w:left="794" w:right="227" w:firstLine="0"/>
        <w:rPr>
          <w:b/>
          <w:sz w:val="24"/>
          <w:szCs w:val="24"/>
        </w:rPr>
      </w:pPr>
      <w:r w:rsidRPr="003C54AB">
        <w:rPr>
          <w:b/>
          <w:sz w:val="24"/>
          <w:szCs w:val="24"/>
        </w:rPr>
        <w:t>225</w:t>
      </w:r>
      <w:r w:rsidR="003C54AB" w:rsidRPr="003C54AB">
        <w:rPr>
          <w:b/>
          <w:sz w:val="24"/>
          <w:szCs w:val="24"/>
        </w:rPr>
        <w:t>5</w:t>
      </w:r>
      <w:r w:rsidR="00486434" w:rsidRPr="00486434">
        <w:rPr>
          <w:b/>
          <w:sz w:val="24"/>
          <w:szCs w:val="24"/>
        </w:rPr>
        <w:t xml:space="preserve"> PLANNING </w:t>
      </w:r>
    </w:p>
    <w:p w14:paraId="3D785C86" w14:textId="26D7C812" w:rsidR="00486434" w:rsidRPr="00486434" w:rsidRDefault="00B96616" w:rsidP="00486434">
      <w:pPr>
        <w:spacing w:after="0" w:line="259" w:lineRule="auto"/>
        <w:ind w:left="794" w:right="227" w:firstLine="0"/>
        <w:rPr>
          <w:b/>
          <w:sz w:val="24"/>
          <w:szCs w:val="24"/>
        </w:rPr>
      </w:pPr>
      <w:r>
        <w:rPr>
          <w:b/>
          <w:sz w:val="24"/>
          <w:szCs w:val="24"/>
        </w:rPr>
        <w:t>225</w:t>
      </w:r>
      <w:r w:rsidR="003C54AB">
        <w:rPr>
          <w:b/>
          <w:sz w:val="24"/>
          <w:szCs w:val="24"/>
        </w:rPr>
        <w:t>5</w:t>
      </w:r>
      <w:r w:rsidR="00486434" w:rsidRPr="00486434">
        <w:rPr>
          <w:b/>
          <w:sz w:val="24"/>
          <w:szCs w:val="24"/>
        </w:rPr>
        <w:t>.1 CONSULTATIONS</w:t>
      </w:r>
    </w:p>
    <w:p w14:paraId="4D8256EC" w14:textId="77777777" w:rsidR="00486434" w:rsidRPr="00486434" w:rsidRDefault="00486434" w:rsidP="00486434">
      <w:pPr>
        <w:spacing w:after="0" w:line="259" w:lineRule="auto"/>
        <w:ind w:left="794" w:right="227" w:firstLine="0"/>
        <w:rPr>
          <w:b/>
          <w:sz w:val="24"/>
          <w:szCs w:val="24"/>
        </w:rPr>
      </w:pPr>
      <w:r w:rsidRPr="00486434">
        <w:rPr>
          <w:b/>
          <w:sz w:val="24"/>
          <w:szCs w:val="24"/>
        </w:rPr>
        <w:t>APPLICATION REFERENCE 21/00174/FUL</w:t>
      </w:r>
    </w:p>
    <w:p w14:paraId="1C4D7833" w14:textId="77777777" w:rsidR="00486434" w:rsidRPr="00D06B93" w:rsidRDefault="00486434" w:rsidP="00486434">
      <w:pPr>
        <w:spacing w:after="0" w:line="259" w:lineRule="auto"/>
        <w:ind w:left="794" w:right="227" w:firstLine="0"/>
        <w:rPr>
          <w:bCs/>
          <w:sz w:val="24"/>
          <w:szCs w:val="24"/>
        </w:rPr>
      </w:pPr>
      <w:r w:rsidRPr="00D06B93">
        <w:rPr>
          <w:bCs/>
          <w:sz w:val="24"/>
          <w:szCs w:val="24"/>
        </w:rPr>
        <w:t>Proposal: Erection of a single storey rear extension and formation of balcony</w:t>
      </w:r>
    </w:p>
    <w:p w14:paraId="6308F58C" w14:textId="0381C930" w:rsidR="00486434" w:rsidRDefault="00486434" w:rsidP="00486434">
      <w:pPr>
        <w:spacing w:after="0" w:line="259" w:lineRule="auto"/>
        <w:ind w:left="794" w:right="227" w:firstLine="0"/>
        <w:rPr>
          <w:bCs/>
          <w:sz w:val="24"/>
          <w:szCs w:val="24"/>
        </w:rPr>
      </w:pPr>
      <w:r w:rsidRPr="00D06B93">
        <w:rPr>
          <w:bCs/>
          <w:sz w:val="24"/>
          <w:szCs w:val="24"/>
        </w:rPr>
        <w:t>Location: 62 New Street Donisthorpe Swadlincote Derby</w:t>
      </w:r>
    </w:p>
    <w:p w14:paraId="250FE08D" w14:textId="5E1ED82D" w:rsidR="00D06B93" w:rsidRPr="00D06B93" w:rsidRDefault="00D06B93" w:rsidP="00486434">
      <w:pPr>
        <w:spacing w:after="0" w:line="259" w:lineRule="auto"/>
        <w:ind w:left="794" w:right="227" w:firstLine="0"/>
        <w:rPr>
          <w:b/>
          <w:sz w:val="24"/>
          <w:szCs w:val="24"/>
        </w:rPr>
      </w:pPr>
      <w:r w:rsidRPr="00D06B93">
        <w:rPr>
          <w:b/>
          <w:sz w:val="24"/>
          <w:szCs w:val="24"/>
        </w:rPr>
        <w:t xml:space="preserve">No comment </w:t>
      </w:r>
    </w:p>
    <w:p w14:paraId="2C81EE4F" w14:textId="77777777" w:rsidR="0005598E" w:rsidRPr="00486434" w:rsidRDefault="0005598E" w:rsidP="00486434">
      <w:pPr>
        <w:spacing w:after="0" w:line="259" w:lineRule="auto"/>
        <w:ind w:left="794" w:right="227" w:firstLine="0"/>
        <w:rPr>
          <w:b/>
          <w:sz w:val="24"/>
          <w:szCs w:val="24"/>
        </w:rPr>
      </w:pPr>
    </w:p>
    <w:p w14:paraId="27235692" w14:textId="77777777" w:rsidR="00486434" w:rsidRPr="00486434" w:rsidRDefault="00486434" w:rsidP="00486434">
      <w:pPr>
        <w:spacing w:after="0" w:line="259" w:lineRule="auto"/>
        <w:ind w:left="794" w:right="227" w:firstLine="0"/>
        <w:rPr>
          <w:b/>
          <w:sz w:val="24"/>
          <w:szCs w:val="24"/>
        </w:rPr>
      </w:pPr>
      <w:r w:rsidRPr="00486434">
        <w:rPr>
          <w:b/>
          <w:sz w:val="24"/>
          <w:szCs w:val="24"/>
        </w:rPr>
        <w:t>APPLICATION REFERENCE 21/00263/TPO</w:t>
      </w:r>
    </w:p>
    <w:p w14:paraId="11BCE2A1" w14:textId="77777777" w:rsidR="00486434" w:rsidRPr="00D06B93" w:rsidRDefault="00486434" w:rsidP="00486434">
      <w:pPr>
        <w:spacing w:after="0" w:line="259" w:lineRule="auto"/>
        <w:ind w:left="794" w:right="227" w:firstLine="0"/>
        <w:rPr>
          <w:bCs/>
          <w:sz w:val="24"/>
          <w:szCs w:val="24"/>
        </w:rPr>
      </w:pPr>
      <w:r w:rsidRPr="00D06B93">
        <w:rPr>
          <w:bCs/>
          <w:sz w:val="24"/>
          <w:szCs w:val="24"/>
        </w:rPr>
        <w:t>Proposal: Works to 1no. Apple tree (Protected by Tree Preservation Order)</w:t>
      </w:r>
    </w:p>
    <w:p w14:paraId="164EE7D3" w14:textId="77777777" w:rsidR="00486434" w:rsidRPr="00D06B93" w:rsidRDefault="00486434" w:rsidP="00486434">
      <w:pPr>
        <w:spacing w:after="0" w:line="259" w:lineRule="auto"/>
        <w:ind w:left="794" w:right="227" w:firstLine="0"/>
        <w:rPr>
          <w:bCs/>
          <w:sz w:val="24"/>
          <w:szCs w:val="24"/>
        </w:rPr>
      </w:pPr>
      <w:r w:rsidRPr="00D06B93">
        <w:rPr>
          <w:bCs/>
          <w:sz w:val="24"/>
          <w:szCs w:val="24"/>
        </w:rPr>
        <w:t>Location: 23A Ashby Road Donisthorpe Swadlincote Derby</w:t>
      </w:r>
    </w:p>
    <w:p w14:paraId="6C203901" w14:textId="3B8F17DC" w:rsidR="00486434" w:rsidRDefault="00D06B93" w:rsidP="00486434">
      <w:pPr>
        <w:spacing w:after="0" w:line="259" w:lineRule="auto"/>
        <w:ind w:left="794" w:right="227" w:firstLine="0"/>
        <w:rPr>
          <w:b/>
          <w:sz w:val="24"/>
          <w:szCs w:val="24"/>
        </w:rPr>
      </w:pPr>
      <w:r>
        <w:rPr>
          <w:b/>
          <w:sz w:val="24"/>
          <w:szCs w:val="24"/>
        </w:rPr>
        <w:t>No comment</w:t>
      </w:r>
    </w:p>
    <w:p w14:paraId="38CA14DC" w14:textId="77777777" w:rsidR="00D06B93" w:rsidRPr="00486434" w:rsidRDefault="00D06B93" w:rsidP="00486434">
      <w:pPr>
        <w:spacing w:after="0" w:line="259" w:lineRule="auto"/>
        <w:ind w:left="794" w:right="227" w:firstLine="0"/>
        <w:rPr>
          <w:b/>
          <w:sz w:val="24"/>
          <w:szCs w:val="24"/>
        </w:rPr>
      </w:pPr>
    </w:p>
    <w:p w14:paraId="2B37D3C6" w14:textId="0984EE32" w:rsidR="00486434" w:rsidRPr="00486434" w:rsidRDefault="00B96616" w:rsidP="00486434">
      <w:pPr>
        <w:spacing w:after="0" w:line="259" w:lineRule="auto"/>
        <w:ind w:left="794" w:right="227" w:firstLine="0"/>
        <w:rPr>
          <w:b/>
          <w:sz w:val="24"/>
          <w:szCs w:val="24"/>
        </w:rPr>
      </w:pPr>
      <w:r>
        <w:rPr>
          <w:b/>
          <w:sz w:val="24"/>
          <w:szCs w:val="24"/>
        </w:rPr>
        <w:t>225</w:t>
      </w:r>
      <w:r w:rsidR="003C54AB">
        <w:rPr>
          <w:b/>
          <w:sz w:val="24"/>
          <w:szCs w:val="24"/>
        </w:rPr>
        <w:t>5</w:t>
      </w:r>
      <w:r w:rsidR="00486434" w:rsidRPr="00486434">
        <w:rPr>
          <w:b/>
          <w:sz w:val="24"/>
          <w:szCs w:val="24"/>
        </w:rPr>
        <w:t xml:space="preserve">.2 Permissions  </w:t>
      </w:r>
    </w:p>
    <w:p w14:paraId="17C428E0" w14:textId="77777777" w:rsidR="00486434" w:rsidRPr="00D06B93" w:rsidRDefault="00486434" w:rsidP="00486434">
      <w:pPr>
        <w:spacing w:after="0" w:line="259" w:lineRule="auto"/>
        <w:ind w:left="794" w:right="227" w:firstLine="0"/>
        <w:rPr>
          <w:bCs/>
          <w:sz w:val="24"/>
          <w:szCs w:val="24"/>
        </w:rPr>
      </w:pPr>
      <w:r w:rsidRPr="00D06B93">
        <w:rPr>
          <w:bCs/>
          <w:sz w:val="24"/>
          <w:szCs w:val="24"/>
        </w:rPr>
        <w:t>Application reference 21/00004/FUL</w:t>
      </w:r>
    </w:p>
    <w:p w14:paraId="5B60D9F6" w14:textId="77777777" w:rsidR="00486434" w:rsidRPr="00D06B93" w:rsidRDefault="00486434" w:rsidP="00486434">
      <w:pPr>
        <w:spacing w:after="0" w:line="259" w:lineRule="auto"/>
        <w:ind w:left="794" w:right="227" w:firstLine="0"/>
        <w:rPr>
          <w:bCs/>
          <w:sz w:val="24"/>
          <w:szCs w:val="24"/>
        </w:rPr>
      </w:pPr>
      <w:r w:rsidRPr="00D06B93">
        <w:rPr>
          <w:bCs/>
          <w:sz w:val="24"/>
          <w:szCs w:val="24"/>
        </w:rPr>
        <w:t>Erection of a single storey side extension at 9 New Street Donisthorpe Swadlincote</w:t>
      </w:r>
    </w:p>
    <w:p w14:paraId="2D96A23D" w14:textId="77777777" w:rsidR="00486434" w:rsidRPr="00D06B93" w:rsidRDefault="00486434" w:rsidP="00486434">
      <w:pPr>
        <w:spacing w:after="0" w:line="259" w:lineRule="auto"/>
        <w:ind w:left="794" w:right="227" w:firstLine="0"/>
        <w:rPr>
          <w:bCs/>
          <w:sz w:val="24"/>
          <w:szCs w:val="24"/>
        </w:rPr>
      </w:pPr>
      <w:r w:rsidRPr="00D06B93">
        <w:rPr>
          <w:bCs/>
          <w:sz w:val="24"/>
          <w:szCs w:val="24"/>
        </w:rPr>
        <w:t xml:space="preserve">Derby </w:t>
      </w:r>
    </w:p>
    <w:p w14:paraId="06DAB8E8" w14:textId="77777777" w:rsidR="00486434" w:rsidRPr="00D06B93" w:rsidRDefault="00486434" w:rsidP="00486434">
      <w:pPr>
        <w:spacing w:after="0" w:line="259" w:lineRule="auto"/>
        <w:ind w:left="794" w:right="227" w:firstLine="0"/>
        <w:rPr>
          <w:bCs/>
          <w:sz w:val="24"/>
          <w:szCs w:val="24"/>
        </w:rPr>
      </w:pPr>
      <w:r w:rsidRPr="00D06B93">
        <w:rPr>
          <w:bCs/>
          <w:sz w:val="24"/>
          <w:szCs w:val="24"/>
        </w:rPr>
        <w:t>Application reference 21/00013/VCU</w:t>
      </w:r>
    </w:p>
    <w:p w14:paraId="0FF45F58" w14:textId="77777777" w:rsidR="00486434" w:rsidRPr="00D06B93" w:rsidRDefault="00486434" w:rsidP="00486434">
      <w:pPr>
        <w:spacing w:after="0" w:line="259" w:lineRule="auto"/>
        <w:ind w:left="794" w:right="227" w:firstLine="0"/>
        <w:rPr>
          <w:bCs/>
          <w:sz w:val="24"/>
          <w:szCs w:val="24"/>
        </w:rPr>
      </w:pPr>
      <w:r w:rsidRPr="00D06B93">
        <w:rPr>
          <w:bCs/>
          <w:sz w:val="24"/>
          <w:szCs w:val="24"/>
        </w:rPr>
        <w:t>Variation of condition 2 attached to planning permission ref: 18/00912/REM to</w:t>
      </w:r>
    </w:p>
    <w:p w14:paraId="4AD614F8" w14:textId="2CFA7C40" w:rsidR="00D51934" w:rsidRDefault="00486434" w:rsidP="00486434">
      <w:pPr>
        <w:spacing w:after="0" w:line="259" w:lineRule="auto"/>
        <w:ind w:left="794" w:right="227" w:firstLine="0"/>
        <w:rPr>
          <w:b/>
          <w:sz w:val="24"/>
          <w:szCs w:val="24"/>
        </w:rPr>
      </w:pPr>
      <w:r w:rsidRPr="00D06B93">
        <w:rPr>
          <w:bCs/>
          <w:sz w:val="24"/>
          <w:szCs w:val="24"/>
        </w:rPr>
        <w:t>incorporate roof lights and a window to plot 4 and amend the roof design of the garage serving plot 1 at Land Adjacent To 87 School Street Oakthorpe Derby</w:t>
      </w:r>
    </w:p>
    <w:p w14:paraId="576E2EEB" w14:textId="24FF4F20" w:rsidR="00D06B93" w:rsidRDefault="00D06B93" w:rsidP="008311F2">
      <w:pPr>
        <w:spacing w:after="0" w:line="259" w:lineRule="auto"/>
        <w:ind w:left="794" w:right="227" w:firstLine="0"/>
        <w:rPr>
          <w:b/>
          <w:sz w:val="24"/>
          <w:szCs w:val="24"/>
        </w:rPr>
      </w:pPr>
      <w:r w:rsidRPr="003C54AB">
        <w:rPr>
          <w:b/>
          <w:sz w:val="24"/>
          <w:szCs w:val="24"/>
        </w:rPr>
        <w:t>Noted</w:t>
      </w:r>
    </w:p>
    <w:p w14:paraId="6D60F619" w14:textId="38A5ECA3" w:rsidR="00D06B93" w:rsidRDefault="00D06B93" w:rsidP="008311F2">
      <w:pPr>
        <w:spacing w:after="0" w:line="259" w:lineRule="auto"/>
        <w:ind w:left="794" w:right="227" w:firstLine="0"/>
        <w:rPr>
          <w:b/>
          <w:sz w:val="24"/>
          <w:szCs w:val="24"/>
        </w:rPr>
      </w:pPr>
    </w:p>
    <w:p w14:paraId="50740B85" w14:textId="77777777" w:rsidR="003C54AB" w:rsidRDefault="003C54AB" w:rsidP="008311F2">
      <w:pPr>
        <w:spacing w:after="0" w:line="259" w:lineRule="auto"/>
        <w:ind w:left="794" w:right="227" w:firstLine="0"/>
        <w:rPr>
          <w:b/>
          <w:sz w:val="24"/>
          <w:szCs w:val="24"/>
        </w:rPr>
      </w:pPr>
    </w:p>
    <w:p w14:paraId="524E834F" w14:textId="27ECFFD1" w:rsidR="00B62E1E" w:rsidRPr="00B62E1E" w:rsidRDefault="00B25472" w:rsidP="00B62E1E">
      <w:pPr>
        <w:spacing w:after="0" w:line="259" w:lineRule="auto"/>
        <w:ind w:left="794" w:right="227" w:firstLine="0"/>
        <w:rPr>
          <w:b/>
          <w:sz w:val="24"/>
          <w:szCs w:val="24"/>
        </w:rPr>
      </w:pPr>
      <w:r>
        <w:rPr>
          <w:b/>
          <w:sz w:val="24"/>
          <w:szCs w:val="24"/>
        </w:rPr>
        <w:t>22</w:t>
      </w:r>
      <w:r w:rsidR="003C54AB">
        <w:rPr>
          <w:b/>
          <w:sz w:val="24"/>
          <w:szCs w:val="24"/>
        </w:rPr>
        <w:t>56</w:t>
      </w:r>
      <w:r w:rsidR="00B62E1E" w:rsidRPr="00B62E1E">
        <w:rPr>
          <w:b/>
          <w:sz w:val="24"/>
          <w:szCs w:val="24"/>
        </w:rPr>
        <w:t xml:space="preserve">. DISTRICT COUNCIL </w:t>
      </w:r>
    </w:p>
    <w:p w14:paraId="4BAAD91F" w14:textId="6C1C13C3" w:rsidR="003C54AB" w:rsidRDefault="00AF6752" w:rsidP="00B62E1E">
      <w:pPr>
        <w:spacing w:after="0" w:line="259" w:lineRule="auto"/>
        <w:ind w:left="794" w:right="227" w:firstLine="0"/>
        <w:rPr>
          <w:bCs/>
          <w:sz w:val="24"/>
          <w:szCs w:val="24"/>
        </w:rPr>
      </w:pPr>
      <w:r>
        <w:rPr>
          <w:bCs/>
          <w:sz w:val="24"/>
          <w:szCs w:val="24"/>
        </w:rPr>
        <w:t xml:space="preserve">Highest in </w:t>
      </w:r>
      <w:r w:rsidR="003C54AB">
        <w:rPr>
          <w:bCs/>
          <w:sz w:val="24"/>
          <w:szCs w:val="24"/>
        </w:rPr>
        <w:t>country</w:t>
      </w:r>
      <w:r>
        <w:rPr>
          <w:bCs/>
          <w:sz w:val="24"/>
          <w:szCs w:val="24"/>
        </w:rPr>
        <w:t xml:space="preserve"> last week</w:t>
      </w:r>
      <w:r w:rsidR="003C54AB">
        <w:rPr>
          <w:bCs/>
          <w:sz w:val="24"/>
          <w:szCs w:val="24"/>
        </w:rPr>
        <w:t xml:space="preserve">, with 3 hot spots due to people travelling into work together. Now </w:t>
      </w:r>
      <w:r w:rsidR="005B0FE7">
        <w:rPr>
          <w:bCs/>
          <w:sz w:val="24"/>
          <w:szCs w:val="24"/>
        </w:rPr>
        <w:t>approx</w:t>
      </w:r>
      <w:r>
        <w:rPr>
          <w:bCs/>
          <w:sz w:val="24"/>
          <w:szCs w:val="24"/>
        </w:rPr>
        <w:t xml:space="preserve"> </w:t>
      </w:r>
      <w:r w:rsidR="003C54AB">
        <w:rPr>
          <w:bCs/>
          <w:sz w:val="24"/>
          <w:szCs w:val="24"/>
        </w:rPr>
        <w:t>14</w:t>
      </w:r>
      <w:r w:rsidR="003C54AB" w:rsidRPr="003C54AB">
        <w:rPr>
          <w:bCs/>
          <w:sz w:val="24"/>
          <w:szCs w:val="24"/>
          <w:vertAlign w:val="superscript"/>
        </w:rPr>
        <w:t>th</w:t>
      </w:r>
      <w:r w:rsidR="003C54AB">
        <w:rPr>
          <w:bCs/>
          <w:sz w:val="24"/>
          <w:szCs w:val="24"/>
        </w:rPr>
        <w:t xml:space="preserve"> in the country. </w:t>
      </w:r>
    </w:p>
    <w:p w14:paraId="1E716989" w14:textId="1BBB0D1D" w:rsidR="00AF6752" w:rsidRDefault="00AF6752" w:rsidP="00B62E1E">
      <w:pPr>
        <w:spacing w:after="0" w:line="259" w:lineRule="auto"/>
        <w:ind w:left="794" w:right="227" w:firstLine="0"/>
        <w:rPr>
          <w:bCs/>
          <w:sz w:val="24"/>
          <w:szCs w:val="24"/>
        </w:rPr>
      </w:pPr>
      <w:r>
        <w:rPr>
          <w:bCs/>
          <w:sz w:val="24"/>
          <w:szCs w:val="24"/>
        </w:rPr>
        <w:t>Fly</w:t>
      </w:r>
      <w:r w:rsidR="005B0FE7">
        <w:rPr>
          <w:bCs/>
          <w:sz w:val="24"/>
          <w:szCs w:val="24"/>
        </w:rPr>
        <w:t xml:space="preserve"> tipping</w:t>
      </w:r>
      <w:r>
        <w:rPr>
          <w:bCs/>
          <w:sz w:val="24"/>
          <w:szCs w:val="24"/>
        </w:rPr>
        <w:t xml:space="preserve"> </w:t>
      </w:r>
      <w:r w:rsidR="005B0FE7">
        <w:rPr>
          <w:bCs/>
          <w:sz w:val="24"/>
          <w:szCs w:val="24"/>
        </w:rPr>
        <w:t>still</w:t>
      </w:r>
      <w:r>
        <w:rPr>
          <w:bCs/>
          <w:sz w:val="24"/>
          <w:szCs w:val="24"/>
        </w:rPr>
        <w:t xml:space="preserve"> an </w:t>
      </w:r>
      <w:r w:rsidR="005B0FE7">
        <w:rPr>
          <w:bCs/>
          <w:sz w:val="24"/>
          <w:szCs w:val="24"/>
        </w:rPr>
        <w:t>issue</w:t>
      </w:r>
      <w:r>
        <w:rPr>
          <w:bCs/>
          <w:sz w:val="24"/>
          <w:szCs w:val="24"/>
        </w:rPr>
        <w:t xml:space="preserve"> across the district</w:t>
      </w:r>
      <w:r w:rsidR="005B0FE7">
        <w:rPr>
          <w:bCs/>
          <w:sz w:val="24"/>
          <w:szCs w:val="24"/>
        </w:rPr>
        <w:t>. N</w:t>
      </w:r>
      <w:r>
        <w:rPr>
          <w:bCs/>
          <w:sz w:val="24"/>
          <w:szCs w:val="24"/>
        </w:rPr>
        <w:t>ew cameras have gone up.</w:t>
      </w:r>
    </w:p>
    <w:p w14:paraId="2A3B6AAF" w14:textId="7F8BC11A" w:rsidR="00AF6752" w:rsidRDefault="00853C7F" w:rsidP="00B62E1E">
      <w:pPr>
        <w:spacing w:after="0" w:line="259" w:lineRule="auto"/>
        <w:ind w:left="794" w:right="227" w:firstLine="0"/>
        <w:rPr>
          <w:bCs/>
          <w:sz w:val="24"/>
          <w:szCs w:val="24"/>
        </w:rPr>
      </w:pPr>
      <w:r>
        <w:rPr>
          <w:bCs/>
          <w:sz w:val="24"/>
          <w:szCs w:val="24"/>
        </w:rPr>
        <w:t>Ashby L</w:t>
      </w:r>
      <w:r w:rsidR="005B0FE7">
        <w:rPr>
          <w:bCs/>
          <w:sz w:val="24"/>
          <w:szCs w:val="24"/>
        </w:rPr>
        <w:t>eisure Centre has been</w:t>
      </w:r>
      <w:r>
        <w:rPr>
          <w:bCs/>
          <w:sz w:val="24"/>
          <w:szCs w:val="24"/>
        </w:rPr>
        <w:t xml:space="preserve"> refurbished  hoping to open</w:t>
      </w:r>
      <w:r w:rsidR="005B0FE7">
        <w:rPr>
          <w:bCs/>
          <w:sz w:val="24"/>
          <w:szCs w:val="24"/>
        </w:rPr>
        <w:t xml:space="preserve"> soon.</w:t>
      </w:r>
    </w:p>
    <w:p w14:paraId="3123277F" w14:textId="103DB6C8" w:rsidR="00853C7F" w:rsidRDefault="005B0FE7" w:rsidP="00B62E1E">
      <w:pPr>
        <w:spacing w:after="0" w:line="259" w:lineRule="auto"/>
        <w:ind w:left="794" w:right="227" w:firstLine="0"/>
        <w:rPr>
          <w:bCs/>
          <w:sz w:val="24"/>
          <w:szCs w:val="24"/>
        </w:rPr>
      </w:pPr>
      <w:r>
        <w:rPr>
          <w:bCs/>
          <w:sz w:val="24"/>
          <w:szCs w:val="24"/>
        </w:rPr>
        <w:t>Election’s</w:t>
      </w:r>
      <w:r w:rsidR="00853C7F">
        <w:rPr>
          <w:bCs/>
          <w:sz w:val="24"/>
          <w:szCs w:val="24"/>
        </w:rPr>
        <w:t xml:space="preserve"> 6</w:t>
      </w:r>
      <w:r w:rsidR="00853C7F" w:rsidRPr="00853C7F">
        <w:rPr>
          <w:bCs/>
          <w:sz w:val="24"/>
          <w:szCs w:val="24"/>
          <w:vertAlign w:val="superscript"/>
        </w:rPr>
        <w:t>th</w:t>
      </w:r>
      <w:r w:rsidR="00853C7F">
        <w:rPr>
          <w:bCs/>
          <w:sz w:val="24"/>
          <w:szCs w:val="24"/>
        </w:rPr>
        <w:t xml:space="preserve"> May</w:t>
      </w:r>
    </w:p>
    <w:p w14:paraId="46F67258" w14:textId="08B87510" w:rsidR="00853C7F" w:rsidRDefault="00D06558" w:rsidP="00B62E1E">
      <w:pPr>
        <w:spacing w:after="0" w:line="259" w:lineRule="auto"/>
        <w:ind w:left="794" w:right="227" w:firstLine="0"/>
        <w:rPr>
          <w:bCs/>
          <w:sz w:val="24"/>
          <w:szCs w:val="24"/>
        </w:rPr>
      </w:pPr>
      <w:r>
        <w:rPr>
          <w:bCs/>
          <w:sz w:val="24"/>
          <w:szCs w:val="24"/>
        </w:rPr>
        <w:t xml:space="preserve">By election &amp; police &amp; crime </w:t>
      </w:r>
      <w:r w:rsidR="005B0FE7">
        <w:rPr>
          <w:bCs/>
          <w:sz w:val="24"/>
          <w:szCs w:val="24"/>
        </w:rPr>
        <w:t>commissioner</w:t>
      </w:r>
      <w:r>
        <w:rPr>
          <w:bCs/>
          <w:sz w:val="24"/>
          <w:szCs w:val="24"/>
        </w:rPr>
        <w:t xml:space="preserve"> elections</w:t>
      </w:r>
      <w:r w:rsidR="005B0FE7">
        <w:rPr>
          <w:bCs/>
          <w:sz w:val="24"/>
          <w:szCs w:val="24"/>
        </w:rPr>
        <w:t xml:space="preserve"> on same </w:t>
      </w:r>
    </w:p>
    <w:p w14:paraId="28B96BF3" w14:textId="60AA095D" w:rsidR="00D06558" w:rsidRDefault="005B0FE7" w:rsidP="00B62E1E">
      <w:pPr>
        <w:spacing w:after="0" w:line="259" w:lineRule="auto"/>
        <w:ind w:left="794" w:right="227" w:firstLine="0"/>
        <w:rPr>
          <w:bCs/>
          <w:sz w:val="24"/>
          <w:szCs w:val="24"/>
        </w:rPr>
      </w:pPr>
      <w:r>
        <w:rPr>
          <w:bCs/>
          <w:sz w:val="24"/>
          <w:szCs w:val="24"/>
        </w:rPr>
        <w:t xml:space="preserve">More </w:t>
      </w:r>
      <w:r w:rsidR="00D06558">
        <w:rPr>
          <w:bCs/>
          <w:sz w:val="24"/>
          <w:szCs w:val="24"/>
        </w:rPr>
        <w:t xml:space="preserve">Neighbour plans coming into NWLDC </w:t>
      </w:r>
      <w:r>
        <w:rPr>
          <w:bCs/>
          <w:sz w:val="24"/>
          <w:szCs w:val="24"/>
        </w:rPr>
        <w:t xml:space="preserve">&amp; </w:t>
      </w:r>
      <w:r w:rsidR="00D06558">
        <w:rPr>
          <w:bCs/>
          <w:sz w:val="24"/>
          <w:szCs w:val="24"/>
        </w:rPr>
        <w:t>being adopting.</w:t>
      </w:r>
    </w:p>
    <w:p w14:paraId="4F886782" w14:textId="5F8382CD" w:rsidR="00D06558" w:rsidRDefault="005B0FE7" w:rsidP="00B62E1E">
      <w:pPr>
        <w:spacing w:after="0" w:line="259" w:lineRule="auto"/>
        <w:ind w:left="794" w:right="227" w:firstLine="0"/>
        <w:rPr>
          <w:bCs/>
          <w:sz w:val="24"/>
          <w:szCs w:val="24"/>
        </w:rPr>
      </w:pPr>
      <w:r>
        <w:rPr>
          <w:bCs/>
          <w:sz w:val="24"/>
          <w:szCs w:val="24"/>
        </w:rPr>
        <w:t xml:space="preserve">NWLDC </w:t>
      </w:r>
      <w:r w:rsidR="00CA4109">
        <w:rPr>
          <w:bCs/>
          <w:sz w:val="24"/>
          <w:szCs w:val="24"/>
        </w:rPr>
        <w:t>Local plan has been passed – to stop developer</w:t>
      </w:r>
      <w:r>
        <w:rPr>
          <w:bCs/>
          <w:sz w:val="24"/>
          <w:szCs w:val="24"/>
        </w:rPr>
        <w:t>s</w:t>
      </w:r>
    </w:p>
    <w:p w14:paraId="5CAA70BF" w14:textId="6D515FD3" w:rsidR="00CA4109" w:rsidRDefault="00CA4109" w:rsidP="00B62E1E">
      <w:pPr>
        <w:spacing w:after="0" w:line="259" w:lineRule="auto"/>
        <w:ind w:left="794" w:right="227" w:firstLine="0"/>
        <w:rPr>
          <w:bCs/>
          <w:sz w:val="24"/>
          <w:szCs w:val="24"/>
        </w:rPr>
      </w:pPr>
      <w:r>
        <w:rPr>
          <w:bCs/>
          <w:sz w:val="24"/>
          <w:szCs w:val="24"/>
        </w:rPr>
        <w:t>Remote meeting expires in May</w:t>
      </w:r>
      <w:r w:rsidR="005B0FE7">
        <w:rPr>
          <w:bCs/>
          <w:sz w:val="24"/>
          <w:szCs w:val="24"/>
        </w:rPr>
        <w:t xml:space="preserve">. NWLDC </w:t>
      </w:r>
      <w:r>
        <w:rPr>
          <w:bCs/>
          <w:sz w:val="24"/>
          <w:szCs w:val="24"/>
        </w:rPr>
        <w:t>push</w:t>
      </w:r>
      <w:r w:rsidR="005B0FE7">
        <w:rPr>
          <w:bCs/>
          <w:sz w:val="24"/>
          <w:szCs w:val="24"/>
        </w:rPr>
        <w:t>ing</w:t>
      </w:r>
      <w:r>
        <w:rPr>
          <w:bCs/>
          <w:sz w:val="24"/>
          <w:szCs w:val="24"/>
        </w:rPr>
        <w:t xml:space="preserve"> to have remote access on meeting – legislation needs changing </w:t>
      </w:r>
    </w:p>
    <w:p w14:paraId="2C0D528C" w14:textId="7A5CAF8E" w:rsidR="00C31408" w:rsidRDefault="00B65A4E" w:rsidP="00B62E1E">
      <w:pPr>
        <w:spacing w:after="0" w:line="259" w:lineRule="auto"/>
        <w:ind w:left="794" w:right="227" w:firstLine="0"/>
        <w:rPr>
          <w:bCs/>
          <w:sz w:val="24"/>
          <w:szCs w:val="24"/>
        </w:rPr>
      </w:pPr>
      <w:r>
        <w:rPr>
          <w:bCs/>
          <w:sz w:val="24"/>
          <w:szCs w:val="24"/>
        </w:rPr>
        <w:t>Focus on c</w:t>
      </w:r>
      <w:r w:rsidR="00C31408">
        <w:rPr>
          <w:bCs/>
          <w:sz w:val="24"/>
          <w:szCs w:val="24"/>
        </w:rPr>
        <w:t>o</w:t>
      </w:r>
      <w:r>
        <w:rPr>
          <w:bCs/>
          <w:sz w:val="24"/>
          <w:szCs w:val="24"/>
        </w:rPr>
        <w:t>m</w:t>
      </w:r>
      <w:r w:rsidR="00C31408">
        <w:rPr>
          <w:bCs/>
          <w:sz w:val="24"/>
          <w:szCs w:val="24"/>
        </w:rPr>
        <w:t>in</w:t>
      </w:r>
      <w:r>
        <w:rPr>
          <w:bCs/>
          <w:sz w:val="24"/>
          <w:szCs w:val="24"/>
        </w:rPr>
        <w:t>g</w:t>
      </w:r>
      <w:r w:rsidR="00C31408">
        <w:rPr>
          <w:bCs/>
          <w:sz w:val="24"/>
          <w:szCs w:val="24"/>
        </w:rPr>
        <w:t xml:space="preserve"> out of covid safely. </w:t>
      </w:r>
    </w:p>
    <w:p w14:paraId="65ED2EF2" w14:textId="6114470B" w:rsidR="00C31408" w:rsidRDefault="00B65A4E" w:rsidP="00B62E1E">
      <w:pPr>
        <w:spacing w:after="0" w:line="259" w:lineRule="auto"/>
        <w:ind w:left="794" w:right="227" w:firstLine="0"/>
        <w:rPr>
          <w:bCs/>
          <w:sz w:val="24"/>
          <w:szCs w:val="24"/>
        </w:rPr>
      </w:pPr>
      <w:r>
        <w:rPr>
          <w:bCs/>
          <w:sz w:val="24"/>
          <w:szCs w:val="24"/>
        </w:rPr>
        <w:t>Cllr question: Any p</w:t>
      </w:r>
      <w:r w:rsidR="00C31408">
        <w:rPr>
          <w:bCs/>
          <w:sz w:val="24"/>
          <w:szCs w:val="24"/>
        </w:rPr>
        <w:t>rogre</w:t>
      </w:r>
      <w:r w:rsidR="00AD52DC">
        <w:rPr>
          <w:bCs/>
          <w:sz w:val="24"/>
          <w:szCs w:val="24"/>
        </w:rPr>
        <w:t>s</w:t>
      </w:r>
      <w:r w:rsidR="00C31408">
        <w:rPr>
          <w:bCs/>
          <w:sz w:val="24"/>
          <w:szCs w:val="24"/>
        </w:rPr>
        <w:t>s on light in Oakthorpe</w:t>
      </w:r>
      <w:r>
        <w:rPr>
          <w:bCs/>
          <w:sz w:val="24"/>
          <w:szCs w:val="24"/>
        </w:rPr>
        <w:t xml:space="preserve">? </w:t>
      </w:r>
      <w:r w:rsidR="00AD52DC">
        <w:rPr>
          <w:bCs/>
          <w:sz w:val="24"/>
          <w:szCs w:val="24"/>
        </w:rPr>
        <w:t xml:space="preserve"> –</w:t>
      </w:r>
      <w:r>
        <w:rPr>
          <w:bCs/>
          <w:sz w:val="24"/>
          <w:szCs w:val="24"/>
        </w:rPr>
        <w:t xml:space="preserve"> light not </w:t>
      </w:r>
      <w:r w:rsidR="00BD0ABE">
        <w:rPr>
          <w:bCs/>
          <w:sz w:val="24"/>
          <w:szCs w:val="24"/>
        </w:rPr>
        <w:t>working.</w:t>
      </w:r>
    </w:p>
    <w:p w14:paraId="151B469B" w14:textId="77777777" w:rsidR="00AD52DC" w:rsidRDefault="00AD52DC" w:rsidP="00B62E1E">
      <w:pPr>
        <w:spacing w:after="0" w:line="259" w:lineRule="auto"/>
        <w:ind w:left="794" w:right="227" w:firstLine="0"/>
        <w:rPr>
          <w:bCs/>
          <w:sz w:val="24"/>
          <w:szCs w:val="24"/>
        </w:rPr>
      </w:pPr>
    </w:p>
    <w:p w14:paraId="115D0A28" w14:textId="77777777" w:rsidR="00853C7F" w:rsidRPr="002328EF" w:rsidRDefault="00853C7F" w:rsidP="00B62E1E">
      <w:pPr>
        <w:spacing w:after="0" w:line="259" w:lineRule="auto"/>
        <w:ind w:left="794" w:right="227" w:firstLine="0"/>
        <w:rPr>
          <w:bCs/>
          <w:sz w:val="24"/>
          <w:szCs w:val="24"/>
        </w:rPr>
      </w:pPr>
    </w:p>
    <w:p w14:paraId="6E6CF440" w14:textId="77777777" w:rsidR="00B96BC2" w:rsidRPr="002328EF" w:rsidRDefault="00B96BC2" w:rsidP="00B62E1E">
      <w:pPr>
        <w:spacing w:after="0" w:line="259" w:lineRule="auto"/>
        <w:ind w:left="794" w:right="227" w:firstLine="0"/>
        <w:rPr>
          <w:bCs/>
          <w:sz w:val="24"/>
          <w:szCs w:val="24"/>
        </w:rPr>
      </w:pPr>
    </w:p>
    <w:p w14:paraId="45DD77EF" w14:textId="3D861E97" w:rsidR="00B62E1E" w:rsidRPr="00B62E1E" w:rsidRDefault="00B25472" w:rsidP="00B9492A">
      <w:pPr>
        <w:spacing w:after="0" w:line="259" w:lineRule="auto"/>
        <w:ind w:left="794" w:right="227" w:firstLine="0"/>
        <w:rPr>
          <w:b/>
          <w:sz w:val="24"/>
          <w:szCs w:val="24"/>
        </w:rPr>
      </w:pPr>
      <w:r>
        <w:rPr>
          <w:b/>
          <w:sz w:val="24"/>
          <w:szCs w:val="24"/>
        </w:rPr>
        <w:t>22</w:t>
      </w:r>
      <w:r w:rsidR="00B9492A">
        <w:rPr>
          <w:b/>
          <w:sz w:val="24"/>
          <w:szCs w:val="24"/>
        </w:rPr>
        <w:t>57</w:t>
      </w:r>
      <w:r w:rsidR="00D91CC2">
        <w:rPr>
          <w:b/>
          <w:sz w:val="24"/>
          <w:szCs w:val="24"/>
        </w:rPr>
        <w:t xml:space="preserve">. </w:t>
      </w:r>
      <w:r w:rsidR="00B62E1E" w:rsidRPr="00B62E1E">
        <w:rPr>
          <w:b/>
          <w:sz w:val="24"/>
          <w:szCs w:val="24"/>
        </w:rPr>
        <w:t xml:space="preserve">COUNTY COUNCIL </w:t>
      </w:r>
    </w:p>
    <w:p w14:paraId="5C4EE0A4" w14:textId="6A9A2F85" w:rsidR="00B62E1E" w:rsidRDefault="00B62E1E" w:rsidP="00B9492A">
      <w:pPr>
        <w:spacing w:after="0" w:line="259" w:lineRule="auto"/>
        <w:ind w:left="794" w:right="227" w:firstLine="0"/>
        <w:rPr>
          <w:bCs/>
          <w:sz w:val="24"/>
          <w:szCs w:val="24"/>
        </w:rPr>
      </w:pPr>
      <w:r w:rsidRPr="002328EF">
        <w:rPr>
          <w:bCs/>
          <w:sz w:val="24"/>
          <w:szCs w:val="24"/>
        </w:rPr>
        <w:t xml:space="preserve">To consider any matters to be put before the County Council. </w:t>
      </w:r>
    </w:p>
    <w:p w14:paraId="66CAB3D2" w14:textId="77777777" w:rsidR="00B65A4E" w:rsidRDefault="00444DCD" w:rsidP="00B9492A">
      <w:pPr>
        <w:spacing w:after="0" w:line="259" w:lineRule="auto"/>
        <w:ind w:left="794" w:right="227" w:firstLine="0"/>
        <w:rPr>
          <w:bCs/>
          <w:sz w:val="24"/>
          <w:szCs w:val="24"/>
        </w:rPr>
      </w:pPr>
      <w:r>
        <w:rPr>
          <w:bCs/>
          <w:sz w:val="24"/>
          <w:szCs w:val="24"/>
        </w:rPr>
        <w:t xml:space="preserve">Diagram about lights </w:t>
      </w:r>
      <w:r w:rsidR="00B65A4E">
        <w:rPr>
          <w:bCs/>
          <w:sz w:val="24"/>
          <w:szCs w:val="24"/>
        </w:rPr>
        <w:t>on compound 2015 County  looking into who</w:t>
      </w:r>
      <w:r>
        <w:rPr>
          <w:bCs/>
          <w:sz w:val="24"/>
          <w:szCs w:val="24"/>
        </w:rPr>
        <w:t xml:space="preserve"> took </w:t>
      </w:r>
      <w:r w:rsidR="005728C1">
        <w:rPr>
          <w:bCs/>
          <w:sz w:val="24"/>
          <w:szCs w:val="24"/>
        </w:rPr>
        <w:t>responsibility</w:t>
      </w:r>
      <w:r w:rsidR="00B65A4E">
        <w:rPr>
          <w:bCs/>
          <w:sz w:val="24"/>
          <w:szCs w:val="24"/>
        </w:rPr>
        <w:t>.</w:t>
      </w:r>
    </w:p>
    <w:p w14:paraId="381DE499" w14:textId="68E78B59" w:rsidR="006224A8" w:rsidRDefault="00B65A4E" w:rsidP="00B9492A">
      <w:pPr>
        <w:spacing w:after="0" w:line="259" w:lineRule="auto"/>
        <w:ind w:left="794" w:right="227" w:firstLine="0"/>
        <w:rPr>
          <w:bCs/>
          <w:sz w:val="24"/>
          <w:szCs w:val="24"/>
        </w:rPr>
      </w:pPr>
      <w:r>
        <w:rPr>
          <w:bCs/>
          <w:sz w:val="24"/>
          <w:szCs w:val="24"/>
        </w:rPr>
        <w:t>Look at compound site to make sure it is secure</w:t>
      </w:r>
      <w:r w:rsidR="00BD0ABE">
        <w:rPr>
          <w:bCs/>
          <w:sz w:val="24"/>
          <w:szCs w:val="24"/>
        </w:rPr>
        <w:t>. Fencing has been repaired.</w:t>
      </w:r>
    </w:p>
    <w:p w14:paraId="14E65679" w14:textId="6CB6A909" w:rsidR="00572318" w:rsidRDefault="002B50BF" w:rsidP="00B9492A">
      <w:pPr>
        <w:spacing w:after="0" w:line="259" w:lineRule="auto"/>
        <w:ind w:left="794" w:right="227" w:firstLine="0"/>
        <w:rPr>
          <w:bCs/>
          <w:sz w:val="24"/>
          <w:szCs w:val="24"/>
        </w:rPr>
      </w:pPr>
      <w:r>
        <w:rPr>
          <w:bCs/>
          <w:sz w:val="24"/>
          <w:szCs w:val="24"/>
        </w:rPr>
        <w:t xml:space="preserve">Footpath </w:t>
      </w:r>
      <w:r w:rsidR="008B21CE">
        <w:rPr>
          <w:bCs/>
          <w:sz w:val="24"/>
          <w:szCs w:val="24"/>
        </w:rPr>
        <w:t>P</w:t>
      </w:r>
      <w:r>
        <w:rPr>
          <w:bCs/>
          <w:sz w:val="24"/>
          <w:szCs w:val="24"/>
        </w:rPr>
        <w:t xml:space="preserve">77 Oakthorpe </w:t>
      </w:r>
      <w:r w:rsidR="00BD0ABE">
        <w:rPr>
          <w:bCs/>
          <w:sz w:val="24"/>
          <w:szCs w:val="24"/>
        </w:rPr>
        <w:t xml:space="preserve"> Burton Road dog leg back onto Chapel Street. </w:t>
      </w:r>
      <w:r>
        <w:rPr>
          <w:bCs/>
          <w:sz w:val="24"/>
          <w:szCs w:val="24"/>
        </w:rPr>
        <w:t xml:space="preserve">– closure for 3 weeks </w:t>
      </w:r>
      <w:r w:rsidR="00BD0ABE">
        <w:rPr>
          <w:bCs/>
          <w:sz w:val="24"/>
          <w:szCs w:val="24"/>
        </w:rPr>
        <w:t>from 10</w:t>
      </w:r>
      <w:r w:rsidR="00BD0ABE" w:rsidRPr="00BD0ABE">
        <w:rPr>
          <w:bCs/>
          <w:sz w:val="24"/>
          <w:szCs w:val="24"/>
          <w:vertAlign w:val="superscript"/>
        </w:rPr>
        <w:t>th</w:t>
      </w:r>
      <w:r w:rsidR="00BD0ABE">
        <w:rPr>
          <w:bCs/>
          <w:sz w:val="24"/>
          <w:szCs w:val="24"/>
        </w:rPr>
        <w:t xml:space="preserve"> March </w:t>
      </w:r>
      <w:r w:rsidR="00572318">
        <w:rPr>
          <w:bCs/>
          <w:sz w:val="24"/>
          <w:szCs w:val="24"/>
        </w:rPr>
        <w:t>–</w:t>
      </w:r>
      <w:r w:rsidR="00BD0ABE">
        <w:rPr>
          <w:bCs/>
          <w:sz w:val="24"/>
          <w:szCs w:val="24"/>
        </w:rPr>
        <w:t>LCC</w:t>
      </w:r>
      <w:r>
        <w:rPr>
          <w:bCs/>
          <w:sz w:val="24"/>
          <w:szCs w:val="24"/>
        </w:rPr>
        <w:t xml:space="preserve"> </w:t>
      </w:r>
      <w:r w:rsidR="00572318">
        <w:rPr>
          <w:bCs/>
          <w:sz w:val="24"/>
          <w:szCs w:val="24"/>
        </w:rPr>
        <w:t>emergency work to alleviate flooding.</w:t>
      </w:r>
    </w:p>
    <w:p w14:paraId="1083761E" w14:textId="5B4527D6" w:rsidR="008B21CE" w:rsidRDefault="00572318" w:rsidP="00B9492A">
      <w:pPr>
        <w:spacing w:after="0" w:line="259" w:lineRule="auto"/>
        <w:ind w:left="794" w:right="227" w:firstLine="0"/>
        <w:rPr>
          <w:bCs/>
          <w:sz w:val="24"/>
          <w:szCs w:val="24"/>
        </w:rPr>
      </w:pPr>
      <w:r>
        <w:rPr>
          <w:bCs/>
          <w:sz w:val="24"/>
          <w:szCs w:val="24"/>
        </w:rPr>
        <w:t xml:space="preserve">Acresford quarry -  </w:t>
      </w:r>
      <w:r w:rsidR="008B21CE">
        <w:rPr>
          <w:bCs/>
          <w:sz w:val="24"/>
          <w:szCs w:val="24"/>
        </w:rPr>
        <w:t xml:space="preserve">Nick Thomas </w:t>
      </w:r>
      <w:r w:rsidR="00BD0ABE">
        <w:rPr>
          <w:bCs/>
          <w:sz w:val="24"/>
          <w:szCs w:val="24"/>
        </w:rPr>
        <w:t>LCC H</w:t>
      </w:r>
      <w:r w:rsidR="008B21CE">
        <w:rPr>
          <w:bCs/>
          <w:sz w:val="24"/>
          <w:szCs w:val="24"/>
        </w:rPr>
        <w:t>ead of</w:t>
      </w:r>
      <w:r w:rsidR="00BD0ABE">
        <w:rPr>
          <w:bCs/>
          <w:sz w:val="24"/>
          <w:szCs w:val="24"/>
        </w:rPr>
        <w:t xml:space="preserve"> P</w:t>
      </w:r>
      <w:r w:rsidR="008B21CE">
        <w:rPr>
          <w:bCs/>
          <w:sz w:val="24"/>
          <w:szCs w:val="24"/>
        </w:rPr>
        <w:t>lanning – meetin</w:t>
      </w:r>
      <w:r w:rsidR="00955C09">
        <w:rPr>
          <w:bCs/>
          <w:sz w:val="24"/>
          <w:szCs w:val="24"/>
        </w:rPr>
        <w:t>g</w:t>
      </w:r>
      <w:r w:rsidR="008B21CE">
        <w:rPr>
          <w:bCs/>
          <w:sz w:val="24"/>
          <w:szCs w:val="24"/>
        </w:rPr>
        <w:t xml:space="preserve"> reg with environment </w:t>
      </w:r>
      <w:r w:rsidR="00B65A4E">
        <w:rPr>
          <w:bCs/>
          <w:sz w:val="24"/>
          <w:szCs w:val="24"/>
        </w:rPr>
        <w:t>agency</w:t>
      </w:r>
      <w:r w:rsidR="008B21CE">
        <w:rPr>
          <w:bCs/>
          <w:sz w:val="24"/>
          <w:szCs w:val="24"/>
        </w:rPr>
        <w:t>. Progress has been slower than</w:t>
      </w:r>
      <w:r w:rsidR="006A6764">
        <w:rPr>
          <w:bCs/>
          <w:sz w:val="24"/>
          <w:szCs w:val="24"/>
        </w:rPr>
        <w:t xml:space="preserve"> </w:t>
      </w:r>
      <w:r w:rsidR="008B21CE">
        <w:rPr>
          <w:bCs/>
          <w:sz w:val="24"/>
          <w:szCs w:val="24"/>
        </w:rPr>
        <w:t>liked due to covid</w:t>
      </w:r>
      <w:r w:rsidR="00BD0ABE">
        <w:rPr>
          <w:bCs/>
          <w:sz w:val="24"/>
          <w:szCs w:val="24"/>
        </w:rPr>
        <w:t xml:space="preserve">-19 friendly interviews. </w:t>
      </w:r>
    </w:p>
    <w:p w14:paraId="1B0C6D7C" w14:textId="09D82206" w:rsidR="008B21CE" w:rsidRDefault="00BD0ABE" w:rsidP="00B9492A">
      <w:pPr>
        <w:spacing w:after="0" w:line="259" w:lineRule="auto"/>
        <w:ind w:left="794" w:right="227" w:firstLine="0"/>
        <w:rPr>
          <w:bCs/>
          <w:sz w:val="24"/>
          <w:szCs w:val="24"/>
        </w:rPr>
      </w:pPr>
      <w:r>
        <w:rPr>
          <w:bCs/>
          <w:sz w:val="24"/>
          <w:szCs w:val="24"/>
        </w:rPr>
        <w:t xml:space="preserve">Carrying out investigations on </w:t>
      </w:r>
      <w:r w:rsidR="0032340B">
        <w:rPr>
          <w:bCs/>
          <w:sz w:val="24"/>
          <w:szCs w:val="24"/>
        </w:rPr>
        <w:t xml:space="preserve">type </w:t>
      </w:r>
      <w:r>
        <w:rPr>
          <w:bCs/>
          <w:sz w:val="24"/>
          <w:szCs w:val="24"/>
        </w:rPr>
        <w:t>o</w:t>
      </w:r>
      <w:r w:rsidR="0032340B">
        <w:rPr>
          <w:bCs/>
          <w:sz w:val="24"/>
          <w:szCs w:val="24"/>
        </w:rPr>
        <w:t>f material on site</w:t>
      </w:r>
      <w:r>
        <w:rPr>
          <w:bCs/>
          <w:sz w:val="24"/>
          <w:szCs w:val="24"/>
        </w:rPr>
        <w:t xml:space="preserve">, investigating with haulers on type of material brought onto site. </w:t>
      </w:r>
    </w:p>
    <w:p w14:paraId="2CF3B401" w14:textId="3E453638" w:rsidR="00B9492A" w:rsidRDefault="00BD0ABE" w:rsidP="00B9492A">
      <w:pPr>
        <w:spacing w:after="0" w:line="259" w:lineRule="auto"/>
        <w:ind w:left="794" w:right="227" w:firstLine="0"/>
        <w:rPr>
          <w:bCs/>
          <w:sz w:val="24"/>
          <w:szCs w:val="24"/>
        </w:rPr>
      </w:pPr>
      <w:r>
        <w:rPr>
          <w:bCs/>
          <w:sz w:val="24"/>
          <w:szCs w:val="24"/>
        </w:rPr>
        <w:t xml:space="preserve">Commissioned external </w:t>
      </w:r>
      <w:r w:rsidR="00B9492A">
        <w:rPr>
          <w:bCs/>
          <w:sz w:val="24"/>
          <w:szCs w:val="24"/>
        </w:rPr>
        <w:t>consultant</w:t>
      </w:r>
      <w:r w:rsidR="00564F0A">
        <w:rPr>
          <w:bCs/>
          <w:sz w:val="24"/>
          <w:szCs w:val="24"/>
        </w:rPr>
        <w:t xml:space="preserve"> </w:t>
      </w:r>
      <w:r>
        <w:rPr>
          <w:bCs/>
          <w:sz w:val="24"/>
          <w:szCs w:val="24"/>
        </w:rPr>
        <w:t xml:space="preserve">to carry out an independent survey of </w:t>
      </w:r>
      <w:r w:rsidR="00B9492A">
        <w:rPr>
          <w:bCs/>
          <w:sz w:val="24"/>
          <w:szCs w:val="24"/>
        </w:rPr>
        <w:t>potential</w:t>
      </w:r>
      <w:r>
        <w:rPr>
          <w:bCs/>
          <w:sz w:val="24"/>
          <w:szCs w:val="24"/>
        </w:rPr>
        <w:t xml:space="preserve"> damaged caused on the geographic feature by tipping of materials</w:t>
      </w:r>
      <w:r w:rsidR="00B9492A">
        <w:rPr>
          <w:bCs/>
          <w:sz w:val="24"/>
          <w:szCs w:val="24"/>
        </w:rPr>
        <w:t>. R</w:t>
      </w:r>
      <w:r w:rsidR="00564F0A">
        <w:rPr>
          <w:bCs/>
          <w:sz w:val="24"/>
          <w:szCs w:val="24"/>
        </w:rPr>
        <w:t>ecommendation</w:t>
      </w:r>
      <w:r w:rsidR="00B9492A">
        <w:rPr>
          <w:bCs/>
          <w:sz w:val="24"/>
          <w:szCs w:val="24"/>
        </w:rPr>
        <w:t xml:space="preserve"> to rectify this</w:t>
      </w:r>
    </w:p>
    <w:p w14:paraId="6A30371D" w14:textId="212BCAAF" w:rsidR="0032340B" w:rsidRDefault="00B9492A" w:rsidP="00B9492A">
      <w:pPr>
        <w:spacing w:after="0" w:line="259" w:lineRule="auto"/>
        <w:ind w:left="794" w:right="227" w:firstLine="0"/>
        <w:rPr>
          <w:bCs/>
          <w:sz w:val="24"/>
          <w:szCs w:val="24"/>
        </w:rPr>
      </w:pPr>
      <w:r>
        <w:rPr>
          <w:bCs/>
          <w:sz w:val="24"/>
          <w:szCs w:val="24"/>
        </w:rPr>
        <w:t xml:space="preserve">If landowner is asked to remove material it could cause an issue with local houses and </w:t>
      </w:r>
      <w:r w:rsidR="00564F0A">
        <w:rPr>
          <w:bCs/>
          <w:sz w:val="24"/>
          <w:szCs w:val="24"/>
        </w:rPr>
        <w:t xml:space="preserve"> </w:t>
      </w:r>
      <w:r>
        <w:rPr>
          <w:bCs/>
          <w:sz w:val="24"/>
          <w:szCs w:val="24"/>
        </w:rPr>
        <w:t xml:space="preserve">roadway. Ground water pollution </w:t>
      </w:r>
    </w:p>
    <w:p w14:paraId="10A5FB4D" w14:textId="7C060854" w:rsidR="00B9492A" w:rsidRDefault="00B9492A" w:rsidP="00B9492A">
      <w:pPr>
        <w:spacing w:after="0" w:line="259" w:lineRule="auto"/>
        <w:ind w:left="794" w:right="227" w:firstLine="0"/>
        <w:rPr>
          <w:bCs/>
          <w:sz w:val="24"/>
          <w:szCs w:val="24"/>
        </w:rPr>
      </w:pPr>
      <w:r>
        <w:rPr>
          <w:bCs/>
          <w:sz w:val="24"/>
          <w:szCs w:val="24"/>
        </w:rPr>
        <w:t xml:space="preserve">LCC awaiting external consultants report &amp; recommendations. </w:t>
      </w:r>
    </w:p>
    <w:p w14:paraId="7CEF6E32" w14:textId="499A0FAA" w:rsidR="00AF10F0" w:rsidRDefault="00AF10F0" w:rsidP="00B9492A">
      <w:pPr>
        <w:spacing w:after="0" w:line="259" w:lineRule="auto"/>
        <w:ind w:left="794" w:right="227"/>
        <w:rPr>
          <w:bCs/>
          <w:sz w:val="24"/>
          <w:szCs w:val="24"/>
        </w:rPr>
      </w:pPr>
      <w:r>
        <w:rPr>
          <w:bCs/>
          <w:sz w:val="24"/>
          <w:szCs w:val="24"/>
        </w:rPr>
        <w:t xml:space="preserve"> </w:t>
      </w:r>
    </w:p>
    <w:p w14:paraId="3A65FFC0" w14:textId="071A85F2" w:rsidR="00B11C9A" w:rsidRDefault="00B727CD" w:rsidP="00B9492A">
      <w:pPr>
        <w:spacing w:after="0" w:line="259" w:lineRule="auto"/>
        <w:ind w:left="794" w:right="227"/>
        <w:rPr>
          <w:bCs/>
          <w:sz w:val="24"/>
          <w:szCs w:val="24"/>
        </w:rPr>
      </w:pPr>
      <w:r>
        <w:rPr>
          <w:bCs/>
          <w:sz w:val="24"/>
          <w:szCs w:val="24"/>
        </w:rPr>
        <w:t>Blocked Church Street drains -</w:t>
      </w:r>
      <w:r w:rsidR="00B11C9A">
        <w:rPr>
          <w:bCs/>
          <w:sz w:val="24"/>
          <w:szCs w:val="24"/>
        </w:rPr>
        <w:t>Gullies to be jetted to see it this solves problem</w:t>
      </w:r>
    </w:p>
    <w:p w14:paraId="721EF411" w14:textId="77777777" w:rsidR="00B11C9A" w:rsidRDefault="00B11C9A" w:rsidP="00B9492A">
      <w:pPr>
        <w:spacing w:after="0" w:line="259" w:lineRule="auto"/>
        <w:ind w:left="794" w:right="227"/>
        <w:rPr>
          <w:bCs/>
          <w:sz w:val="24"/>
          <w:szCs w:val="24"/>
        </w:rPr>
      </w:pPr>
    </w:p>
    <w:p w14:paraId="01924582" w14:textId="6AEB499D" w:rsidR="006224A8" w:rsidRDefault="00695E3B" w:rsidP="00B9492A">
      <w:pPr>
        <w:spacing w:after="0" w:line="259" w:lineRule="auto"/>
        <w:ind w:left="794" w:right="227" w:firstLine="0"/>
        <w:rPr>
          <w:bCs/>
          <w:sz w:val="24"/>
          <w:szCs w:val="24"/>
        </w:rPr>
      </w:pPr>
      <w:r>
        <w:rPr>
          <w:bCs/>
          <w:sz w:val="24"/>
          <w:szCs w:val="24"/>
        </w:rPr>
        <w:t>Fly tipping  - fridge</w:t>
      </w:r>
      <w:r w:rsidR="002421CD">
        <w:rPr>
          <w:bCs/>
          <w:sz w:val="24"/>
          <w:szCs w:val="24"/>
        </w:rPr>
        <w:t xml:space="preserve">s removed, </w:t>
      </w:r>
      <w:r w:rsidR="00B9492A">
        <w:rPr>
          <w:bCs/>
          <w:sz w:val="24"/>
          <w:szCs w:val="24"/>
        </w:rPr>
        <w:t>Coronation Lane, Willesley</w:t>
      </w:r>
      <w:r w:rsidR="00292CAB">
        <w:rPr>
          <w:bCs/>
          <w:sz w:val="24"/>
          <w:szCs w:val="24"/>
        </w:rPr>
        <w:t xml:space="preserve"> </w:t>
      </w:r>
      <w:r w:rsidR="00B9492A">
        <w:rPr>
          <w:bCs/>
          <w:sz w:val="24"/>
          <w:szCs w:val="24"/>
        </w:rPr>
        <w:t>W</w:t>
      </w:r>
      <w:r w:rsidR="002421CD">
        <w:rPr>
          <w:bCs/>
          <w:sz w:val="24"/>
          <w:szCs w:val="24"/>
        </w:rPr>
        <w:t xml:space="preserve">oods – </w:t>
      </w:r>
    </w:p>
    <w:p w14:paraId="192090A6" w14:textId="7F0A4F88" w:rsidR="002421CD" w:rsidRDefault="00B9492A" w:rsidP="00B9492A">
      <w:pPr>
        <w:spacing w:after="0" w:line="259" w:lineRule="auto"/>
        <w:ind w:left="794" w:right="227" w:firstLine="0"/>
        <w:rPr>
          <w:bCs/>
          <w:sz w:val="24"/>
          <w:szCs w:val="24"/>
        </w:rPr>
      </w:pPr>
      <w:r>
        <w:rPr>
          <w:bCs/>
          <w:sz w:val="24"/>
          <w:szCs w:val="24"/>
        </w:rPr>
        <w:t xml:space="preserve">Fly tipping has increased across the county. </w:t>
      </w:r>
    </w:p>
    <w:p w14:paraId="1A3A3EC9" w14:textId="77777777" w:rsidR="002421CD" w:rsidRDefault="002421CD" w:rsidP="00B9492A">
      <w:pPr>
        <w:spacing w:after="0" w:line="259" w:lineRule="auto"/>
        <w:ind w:left="794" w:right="227" w:firstLine="0"/>
        <w:rPr>
          <w:bCs/>
          <w:sz w:val="24"/>
          <w:szCs w:val="24"/>
        </w:rPr>
      </w:pPr>
    </w:p>
    <w:p w14:paraId="2D498A56" w14:textId="7FCB9FCB" w:rsidR="00B62E1E" w:rsidRPr="00B62E1E" w:rsidRDefault="00B25472" w:rsidP="00B9492A">
      <w:pPr>
        <w:spacing w:after="0" w:line="259" w:lineRule="auto"/>
        <w:ind w:left="794" w:right="227" w:firstLine="0"/>
        <w:rPr>
          <w:b/>
          <w:sz w:val="24"/>
          <w:szCs w:val="24"/>
        </w:rPr>
      </w:pPr>
      <w:r>
        <w:rPr>
          <w:b/>
          <w:sz w:val="24"/>
          <w:szCs w:val="24"/>
        </w:rPr>
        <w:t>22</w:t>
      </w:r>
      <w:r w:rsidR="00B9492A">
        <w:rPr>
          <w:b/>
          <w:sz w:val="24"/>
          <w:szCs w:val="24"/>
        </w:rPr>
        <w:t>58</w:t>
      </w:r>
      <w:r w:rsidR="002328EF">
        <w:rPr>
          <w:b/>
          <w:sz w:val="24"/>
          <w:szCs w:val="24"/>
        </w:rPr>
        <w:t>.</w:t>
      </w:r>
      <w:r w:rsidR="00B62E1E" w:rsidRPr="00B62E1E">
        <w:rPr>
          <w:b/>
          <w:sz w:val="24"/>
          <w:szCs w:val="24"/>
        </w:rPr>
        <w:t xml:space="preserve"> OUTSIDE BODY REPRESENTATIVE </w:t>
      </w:r>
    </w:p>
    <w:p w14:paraId="13D7E8A9" w14:textId="62143093" w:rsidR="00B62E1E" w:rsidRPr="002328EF" w:rsidRDefault="00B62E1E" w:rsidP="00B9492A">
      <w:pPr>
        <w:spacing w:after="0" w:line="259" w:lineRule="auto"/>
        <w:ind w:left="794" w:right="227"/>
        <w:rPr>
          <w:bCs/>
          <w:sz w:val="24"/>
          <w:szCs w:val="24"/>
        </w:rPr>
      </w:pPr>
      <w:r w:rsidRPr="002328EF">
        <w:rPr>
          <w:bCs/>
          <w:sz w:val="24"/>
          <w:szCs w:val="24"/>
        </w:rPr>
        <w:t>To receive reports from any members who have attended meetings of outside</w:t>
      </w:r>
      <w:r w:rsidR="002328EF" w:rsidRPr="002328EF">
        <w:rPr>
          <w:bCs/>
          <w:sz w:val="24"/>
          <w:szCs w:val="24"/>
        </w:rPr>
        <w:t xml:space="preserve"> </w:t>
      </w:r>
      <w:r w:rsidRPr="002328EF">
        <w:rPr>
          <w:bCs/>
          <w:sz w:val="24"/>
          <w:szCs w:val="24"/>
        </w:rPr>
        <w:t xml:space="preserve">   bodies since the last meeting of the Parish Council. </w:t>
      </w:r>
    </w:p>
    <w:p w14:paraId="35D40B7B" w14:textId="04BEAFE9" w:rsidR="004C68BC" w:rsidRDefault="00B9492A" w:rsidP="00B9492A">
      <w:pPr>
        <w:spacing w:after="0" w:line="259" w:lineRule="auto"/>
        <w:ind w:left="794" w:right="227"/>
        <w:rPr>
          <w:b/>
          <w:sz w:val="24"/>
          <w:szCs w:val="24"/>
        </w:rPr>
      </w:pPr>
      <w:r>
        <w:rPr>
          <w:b/>
          <w:sz w:val="24"/>
          <w:szCs w:val="24"/>
        </w:rPr>
        <w:t>None</w:t>
      </w:r>
    </w:p>
    <w:p w14:paraId="73BF3131" w14:textId="6798D0CE" w:rsidR="00D91CC2" w:rsidRDefault="00D91CC2" w:rsidP="00B9492A">
      <w:pPr>
        <w:spacing w:after="0" w:line="259" w:lineRule="auto"/>
        <w:ind w:left="794" w:right="227"/>
        <w:rPr>
          <w:b/>
          <w:i/>
          <w:iCs/>
          <w:sz w:val="24"/>
          <w:szCs w:val="24"/>
        </w:rPr>
      </w:pPr>
    </w:p>
    <w:p w14:paraId="2A303D92" w14:textId="21AFD973" w:rsidR="00B62E1E" w:rsidRPr="00B62E1E" w:rsidRDefault="002328EF" w:rsidP="00B9492A">
      <w:pPr>
        <w:spacing w:after="0" w:line="259" w:lineRule="auto"/>
        <w:ind w:left="794" w:right="227" w:firstLine="0"/>
        <w:rPr>
          <w:b/>
          <w:sz w:val="24"/>
          <w:szCs w:val="24"/>
        </w:rPr>
      </w:pPr>
      <w:r>
        <w:rPr>
          <w:b/>
          <w:sz w:val="24"/>
          <w:szCs w:val="24"/>
        </w:rPr>
        <w:t>22</w:t>
      </w:r>
      <w:r w:rsidR="00B9492A">
        <w:rPr>
          <w:b/>
          <w:sz w:val="24"/>
          <w:szCs w:val="24"/>
        </w:rPr>
        <w:t>59</w:t>
      </w:r>
      <w:r w:rsidR="00B62E1E" w:rsidRPr="00B62E1E">
        <w:rPr>
          <w:b/>
          <w:sz w:val="24"/>
          <w:szCs w:val="24"/>
        </w:rPr>
        <w:t>. CONFIDENTIAL - EXCLUSION OF PRESS AND PUBLIC</w:t>
      </w:r>
    </w:p>
    <w:p w14:paraId="29EA78E8" w14:textId="01BE12AE" w:rsidR="00BA610B" w:rsidRDefault="00D91CC2" w:rsidP="00B9492A">
      <w:pPr>
        <w:spacing w:after="0" w:line="259" w:lineRule="auto"/>
        <w:ind w:left="794" w:right="227" w:firstLine="0"/>
        <w:rPr>
          <w:b/>
          <w:sz w:val="24"/>
          <w:szCs w:val="24"/>
        </w:rPr>
      </w:pPr>
      <w:r>
        <w:rPr>
          <w:b/>
          <w:sz w:val="24"/>
          <w:szCs w:val="24"/>
        </w:rPr>
        <w:t>22</w:t>
      </w:r>
      <w:r w:rsidR="00B9492A">
        <w:rPr>
          <w:b/>
          <w:sz w:val="24"/>
          <w:szCs w:val="24"/>
        </w:rPr>
        <w:t>59</w:t>
      </w:r>
      <w:r w:rsidR="00B62E1E" w:rsidRPr="00B62E1E">
        <w:rPr>
          <w:b/>
          <w:sz w:val="24"/>
          <w:szCs w:val="24"/>
        </w:rPr>
        <w:t xml:space="preserve">.1 </w:t>
      </w:r>
      <w:r w:rsidR="00D121D6">
        <w:rPr>
          <w:b/>
          <w:sz w:val="24"/>
          <w:szCs w:val="24"/>
        </w:rPr>
        <w:t>staff</w:t>
      </w:r>
    </w:p>
    <w:p w14:paraId="1EB68432" w14:textId="7C31C07E" w:rsidR="00B9492A" w:rsidRPr="00B9492A" w:rsidRDefault="00B9492A" w:rsidP="00B9492A">
      <w:pPr>
        <w:spacing w:after="0" w:line="259" w:lineRule="auto"/>
        <w:ind w:left="794" w:right="227" w:firstLine="0"/>
        <w:rPr>
          <w:bCs/>
          <w:sz w:val="24"/>
          <w:szCs w:val="24"/>
        </w:rPr>
      </w:pPr>
      <w:r w:rsidRPr="00B9492A">
        <w:rPr>
          <w:bCs/>
          <w:sz w:val="24"/>
          <w:szCs w:val="24"/>
        </w:rPr>
        <w:t>Council agreed to use untaken holiday pay</w:t>
      </w:r>
      <w:r>
        <w:rPr>
          <w:bCs/>
          <w:sz w:val="24"/>
          <w:szCs w:val="24"/>
        </w:rPr>
        <w:t xml:space="preserve"> 2020/21 </w:t>
      </w:r>
      <w:r w:rsidR="00B727CD">
        <w:rPr>
          <w:bCs/>
          <w:sz w:val="24"/>
          <w:szCs w:val="24"/>
        </w:rPr>
        <w:t xml:space="preserve">towards 2020/21 </w:t>
      </w:r>
      <w:r w:rsidRPr="00B9492A">
        <w:rPr>
          <w:bCs/>
          <w:sz w:val="24"/>
          <w:szCs w:val="24"/>
        </w:rPr>
        <w:t>pension costs</w:t>
      </w:r>
    </w:p>
    <w:p w14:paraId="0CF0AFAF" w14:textId="11FB93DB" w:rsidR="00917477" w:rsidRDefault="00917477" w:rsidP="00B9492A">
      <w:pPr>
        <w:spacing w:after="0" w:line="259" w:lineRule="auto"/>
        <w:ind w:left="794" w:right="227" w:firstLine="0"/>
        <w:rPr>
          <w:b/>
          <w:sz w:val="24"/>
          <w:szCs w:val="24"/>
        </w:rPr>
      </w:pPr>
    </w:p>
    <w:p w14:paraId="7B63E763" w14:textId="1B9A079B" w:rsidR="00B9492A" w:rsidRDefault="00B9492A" w:rsidP="00B9492A">
      <w:pPr>
        <w:spacing w:after="0" w:line="259" w:lineRule="auto"/>
        <w:ind w:left="794" w:right="227" w:firstLine="0"/>
        <w:rPr>
          <w:b/>
          <w:sz w:val="24"/>
          <w:szCs w:val="24"/>
        </w:rPr>
      </w:pPr>
      <w:r>
        <w:rPr>
          <w:b/>
          <w:sz w:val="24"/>
          <w:szCs w:val="24"/>
        </w:rPr>
        <w:t>2259.2 Netherseal</w:t>
      </w:r>
    </w:p>
    <w:p w14:paraId="4FC80685" w14:textId="2CDA9E24" w:rsidR="00B9492A" w:rsidRPr="00B9492A" w:rsidRDefault="00B9492A" w:rsidP="00B9492A">
      <w:pPr>
        <w:spacing w:after="0" w:line="259" w:lineRule="auto"/>
        <w:ind w:left="794" w:right="227" w:firstLine="0"/>
        <w:rPr>
          <w:bCs/>
          <w:sz w:val="24"/>
          <w:szCs w:val="24"/>
        </w:rPr>
      </w:pPr>
      <w:r w:rsidRPr="00B9492A">
        <w:rPr>
          <w:bCs/>
          <w:sz w:val="24"/>
          <w:szCs w:val="24"/>
        </w:rPr>
        <w:t xml:space="preserve">Council to write a letter </w:t>
      </w:r>
      <w:r w:rsidR="00B727CD" w:rsidRPr="00B9492A">
        <w:rPr>
          <w:bCs/>
          <w:sz w:val="24"/>
          <w:szCs w:val="24"/>
        </w:rPr>
        <w:t>re-environmental concern</w:t>
      </w:r>
      <w:r w:rsidR="00B727CD">
        <w:rPr>
          <w:bCs/>
          <w:sz w:val="24"/>
          <w:szCs w:val="24"/>
        </w:rPr>
        <w:t>.</w:t>
      </w:r>
    </w:p>
    <w:p w14:paraId="05DFA71B" w14:textId="77777777" w:rsidR="00D91CC2" w:rsidRPr="00D91CC2" w:rsidRDefault="00D91CC2" w:rsidP="00B9492A">
      <w:pPr>
        <w:spacing w:after="0" w:line="259" w:lineRule="auto"/>
        <w:ind w:left="794" w:right="227" w:firstLine="0"/>
        <w:rPr>
          <w:b/>
          <w:sz w:val="24"/>
          <w:szCs w:val="24"/>
        </w:rPr>
      </w:pPr>
    </w:p>
    <w:p w14:paraId="5F557CFC" w14:textId="1C3F0A7B" w:rsidR="00BA610B" w:rsidRDefault="00BA610B" w:rsidP="00B9492A">
      <w:pPr>
        <w:spacing w:after="0" w:line="259" w:lineRule="auto"/>
        <w:ind w:left="794" w:right="227" w:firstLine="0"/>
        <w:rPr>
          <w:b/>
          <w:sz w:val="24"/>
          <w:szCs w:val="24"/>
        </w:rPr>
      </w:pPr>
      <w:r>
        <w:rPr>
          <w:b/>
          <w:sz w:val="24"/>
          <w:szCs w:val="24"/>
        </w:rPr>
        <w:t>9.</w:t>
      </w:r>
      <w:r w:rsidR="001D3792">
        <w:rPr>
          <w:b/>
          <w:sz w:val="24"/>
          <w:szCs w:val="24"/>
        </w:rPr>
        <w:t>11</w:t>
      </w:r>
      <w:r>
        <w:rPr>
          <w:b/>
          <w:sz w:val="24"/>
          <w:szCs w:val="24"/>
        </w:rPr>
        <w:t xml:space="preserve">pm </w:t>
      </w:r>
      <w:r w:rsidR="001D3792" w:rsidRPr="001D3792">
        <w:rPr>
          <w:bCs/>
          <w:sz w:val="24"/>
          <w:szCs w:val="24"/>
        </w:rPr>
        <w:t>O</w:t>
      </w:r>
      <w:r w:rsidRPr="001D3792">
        <w:rPr>
          <w:bCs/>
          <w:sz w:val="24"/>
          <w:szCs w:val="24"/>
        </w:rPr>
        <w:t>ut of confidential</w:t>
      </w:r>
      <w:r>
        <w:rPr>
          <w:b/>
          <w:sz w:val="24"/>
          <w:szCs w:val="24"/>
        </w:rPr>
        <w:t xml:space="preserve"> </w:t>
      </w:r>
    </w:p>
    <w:p w14:paraId="3C24DC9F" w14:textId="77777777" w:rsidR="00B62E1E" w:rsidRPr="00B62E1E" w:rsidRDefault="00B62E1E" w:rsidP="00B9492A">
      <w:pPr>
        <w:spacing w:after="0" w:line="259" w:lineRule="auto"/>
        <w:ind w:left="794" w:right="227" w:firstLine="0"/>
        <w:rPr>
          <w:b/>
          <w:sz w:val="24"/>
          <w:szCs w:val="24"/>
        </w:rPr>
      </w:pPr>
      <w:r w:rsidRPr="00B62E1E">
        <w:rPr>
          <w:b/>
          <w:sz w:val="24"/>
          <w:szCs w:val="24"/>
        </w:rPr>
        <w:t xml:space="preserve">     </w:t>
      </w:r>
    </w:p>
    <w:p w14:paraId="6D309BFF" w14:textId="4EF1B04D" w:rsidR="00B62E1E" w:rsidRPr="00B62E1E" w:rsidRDefault="001D3792" w:rsidP="00B9492A">
      <w:pPr>
        <w:spacing w:after="0" w:line="259" w:lineRule="auto"/>
        <w:ind w:left="794" w:right="227" w:firstLine="0"/>
        <w:rPr>
          <w:b/>
          <w:sz w:val="24"/>
          <w:szCs w:val="24"/>
        </w:rPr>
      </w:pPr>
      <w:r>
        <w:rPr>
          <w:b/>
          <w:sz w:val="24"/>
          <w:szCs w:val="24"/>
        </w:rPr>
        <w:t>22</w:t>
      </w:r>
      <w:r w:rsidR="00B9492A">
        <w:rPr>
          <w:b/>
          <w:sz w:val="24"/>
          <w:szCs w:val="24"/>
        </w:rPr>
        <w:t>60</w:t>
      </w:r>
      <w:r w:rsidR="00B62E1E" w:rsidRPr="00B62E1E">
        <w:rPr>
          <w:b/>
          <w:sz w:val="24"/>
          <w:szCs w:val="24"/>
        </w:rPr>
        <w:t xml:space="preserve">. Date of next meeting – March Wednesday 10th 7pm </w:t>
      </w:r>
    </w:p>
    <w:p w14:paraId="7CDD767A" w14:textId="77777777" w:rsidR="00B62E1E" w:rsidRPr="00B62E1E" w:rsidRDefault="00B62E1E" w:rsidP="00B9492A">
      <w:pPr>
        <w:spacing w:after="0" w:line="259" w:lineRule="auto"/>
        <w:ind w:left="794" w:right="227" w:firstLine="0"/>
        <w:rPr>
          <w:b/>
          <w:sz w:val="24"/>
          <w:szCs w:val="24"/>
        </w:rPr>
      </w:pPr>
    </w:p>
    <w:p w14:paraId="57171570" w14:textId="327B6040" w:rsidR="00B62E1E" w:rsidRPr="00B62E1E" w:rsidRDefault="001D3792" w:rsidP="00B9492A">
      <w:pPr>
        <w:spacing w:after="0" w:line="259" w:lineRule="auto"/>
        <w:ind w:left="794" w:right="227" w:firstLine="0"/>
        <w:rPr>
          <w:b/>
          <w:sz w:val="24"/>
          <w:szCs w:val="24"/>
        </w:rPr>
      </w:pPr>
      <w:r>
        <w:rPr>
          <w:b/>
          <w:sz w:val="24"/>
          <w:szCs w:val="24"/>
        </w:rPr>
        <w:t>22</w:t>
      </w:r>
      <w:r w:rsidR="00B9492A">
        <w:rPr>
          <w:b/>
          <w:sz w:val="24"/>
          <w:szCs w:val="24"/>
        </w:rPr>
        <w:t>61</w:t>
      </w:r>
      <w:r>
        <w:rPr>
          <w:b/>
          <w:sz w:val="24"/>
          <w:szCs w:val="24"/>
        </w:rPr>
        <w:t xml:space="preserve">. </w:t>
      </w:r>
      <w:r w:rsidR="00B62E1E" w:rsidRPr="00B62E1E">
        <w:rPr>
          <w:b/>
          <w:sz w:val="24"/>
          <w:szCs w:val="24"/>
        </w:rPr>
        <w:t>Meeting Closed</w:t>
      </w:r>
      <w:r w:rsidR="00BA610B">
        <w:rPr>
          <w:b/>
          <w:sz w:val="24"/>
          <w:szCs w:val="24"/>
        </w:rPr>
        <w:t xml:space="preserve">   9.13pm</w:t>
      </w:r>
    </w:p>
    <w:p w14:paraId="7E9EABAE" w14:textId="282D2ED2" w:rsidR="00B62E1E" w:rsidRDefault="00B62E1E" w:rsidP="00B9492A">
      <w:pPr>
        <w:spacing w:after="0" w:line="259" w:lineRule="auto"/>
        <w:ind w:left="794" w:right="227" w:firstLine="0"/>
        <w:rPr>
          <w:b/>
          <w:sz w:val="24"/>
          <w:szCs w:val="24"/>
        </w:rPr>
      </w:pPr>
    </w:p>
    <w:p w14:paraId="6869E476" w14:textId="77777777" w:rsidR="00B62E1E" w:rsidRDefault="00B62E1E" w:rsidP="00B9492A">
      <w:pPr>
        <w:spacing w:after="0" w:line="259" w:lineRule="auto"/>
        <w:ind w:left="794" w:right="227" w:firstLine="0"/>
        <w:rPr>
          <w:b/>
          <w:sz w:val="24"/>
          <w:szCs w:val="24"/>
        </w:rPr>
      </w:pPr>
    </w:p>
    <w:sectPr w:rsidR="00B62E1E" w:rsidSect="009E1D2D">
      <w:headerReference w:type="even" r:id="rId14"/>
      <w:headerReference w:type="default" r:id="rId15"/>
      <w:headerReference w:type="first" r:id="rId16"/>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B4299" w14:textId="77777777" w:rsidR="00AD3078" w:rsidRDefault="00AD3078" w:rsidP="008E38E0">
      <w:pPr>
        <w:spacing w:after="0" w:line="240" w:lineRule="auto"/>
      </w:pPr>
      <w:r>
        <w:separator/>
      </w:r>
    </w:p>
  </w:endnote>
  <w:endnote w:type="continuationSeparator" w:id="0">
    <w:p w14:paraId="1F315E2B" w14:textId="77777777" w:rsidR="00AD3078" w:rsidRDefault="00AD3078"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F248C" w14:textId="77777777" w:rsidR="00AD3078" w:rsidRDefault="00AD3078" w:rsidP="008E38E0">
      <w:pPr>
        <w:spacing w:after="0" w:line="240" w:lineRule="auto"/>
      </w:pPr>
      <w:r>
        <w:separator/>
      </w:r>
    </w:p>
  </w:footnote>
  <w:footnote w:type="continuationSeparator" w:id="0">
    <w:p w14:paraId="5CABFC1B" w14:textId="77777777" w:rsidR="00AD3078" w:rsidRDefault="00AD3078"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68A02" w14:textId="77777777" w:rsidR="00241C0C" w:rsidRDefault="00241C0C">
    <w:pPr>
      <w:pStyle w:val="Header"/>
    </w:pPr>
    <w:r>
      <w:rPr>
        <w:noProof/>
      </w:rPr>
      <w:pict w14:anchorId="271F8B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2" o:spid="_x0000_s2050" type="#_x0000_t136" style="position:absolute;left:0;text-align:left;margin-left:0;margin-top:0;width:672.75pt;height:53.8pt;rotation:315;z-index:-251655168;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531B5" w14:textId="77777777" w:rsidR="00241C0C" w:rsidRDefault="00241C0C">
    <w:pPr>
      <w:pStyle w:val="Header"/>
    </w:pPr>
    <w:r>
      <w:rPr>
        <w:noProof/>
      </w:rPr>
      <w:pict w14:anchorId="00346A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3" o:spid="_x0000_s2051" type="#_x0000_t136" style="position:absolute;left:0;text-align:left;margin-left:0;margin-top:0;width:672.75pt;height:53.8pt;rotation:315;z-index:-251653120;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4D068" w14:textId="77777777" w:rsidR="00241C0C" w:rsidRDefault="00241C0C">
    <w:pPr>
      <w:pStyle w:val="Header"/>
    </w:pPr>
    <w:r>
      <w:rPr>
        <w:noProof/>
      </w:rPr>
      <w:pict w14:anchorId="75EB65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1" o:spid="_x0000_s2049" type="#_x0000_t136" style="position:absolute;left:0;text-align:left;margin-left:0;margin-top:0;width:672.75pt;height:53.8pt;rotation:315;z-index:-251657216;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034A"/>
    <w:multiLevelType w:val="hybridMultilevel"/>
    <w:tmpl w:val="4240141A"/>
    <w:lvl w:ilvl="0" w:tplc="55CE4EAA">
      <w:start w:val="2"/>
      <w:numFmt w:val="decimal"/>
      <w:lvlText w:val="%1."/>
      <w:lvlJc w:val="left"/>
      <w:pPr>
        <w:ind w:left="1267" w:hanging="360"/>
      </w:pPr>
      <w:rPr>
        <w:rFonts w:hint="default"/>
      </w:r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1" w15:restartNumberingAfterBreak="0">
    <w:nsid w:val="144E2425"/>
    <w:multiLevelType w:val="hybridMultilevel"/>
    <w:tmpl w:val="06286818"/>
    <w:lvl w:ilvl="0" w:tplc="BD248FA4">
      <w:start w:val="2182"/>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 w15:restartNumberingAfterBreak="0">
    <w:nsid w:val="14DD22A2"/>
    <w:multiLevelType w:val="hybridMultilevel"/>
    <w:tmpl w:val="8F0AEE16"/>
    <w:lvl w:ilvl="0" w:tplc="25382B54">
      <w:start w:val="2192"/>
      <w:numFmt w:val="decimal"/>
      <w:lvlText w:val="%1"/>
      <w:lvlJc w:val="left"/>
      <w:pPr>
        <w:ind w:left="1278" w:hanging="540"/>
      </w:pPr>
      <w:rPr>
        <w:rFonts w:hint="default"/>
      </w:rPr>
    </w:lvl>
    <w:lvl w:ilvl="1" w:tplc="08090019" w:tentative="1">
      <w:start w:val="1"/>
      <w:numFmt w:val="lowerLetter"/>
      <w:lvlText w:val="%2."/>
      <w:lvlJc w:val="left"/>
      <w:pPr>
        <w:ind w:left="1818" w:hanging="360"/>
      </w:pPr>
    </w:lvl>
    <w:lvl w:ilvl="2" w:tplc="0809001B" w:tentative="1">
      <w:start w:val="1"/>
      <w:numFmt w:val="lowerRoman"/>
      <w:lvlText w:val="%3."/>
      <w:lvlJc w:val="right"/>
      <w:pPr>
        <w:ind w:left="2538" w:hanging="180"/>
      </w:pPr>
    </w:lvl>
    <w:lvl w:ilvl="3" w:tplc="0809000F" w:tentative="1">
      <w:start w:val="1"/>
      <w:numFmt w:val="decimal"/>
      <w:lvlText w:val="%4."/>
      <w:lvlJc w:val="left"/>
      <w:pPr>
        <w:ind w:left="3258" w:hanging="360"/>
      </w:pPr>
    </w:lvl>
    <w:lvl w:ilvl="4" w:tplc="08090019" w:tentative="1">
      <w:start w:val="1"/>
      <w:numFmt w:val="lowerLetter"/>
      <w:lvlText w:val="%5."/>
      <w:lvlJc w:val="left"/>
      <w:pPr>
        <w:ind w:left="3978" w:hanging="360"/>
      </w:pPr>
    </w:lvl>
    <w:lvl w:ilvl="5" w:tplc="0809001B" w:tentative="1">
      <w:start w:val="1"/>
      <w:numFmt w:val="lowerRoman"/>
      <w:lvlText w:val="%6."/>
      <w:lvlJc w:val="right"/>
      <w:pPr>
        <w:ind w:left="4698" w:hanging="180"/>
      </w:pPr>
    </w:lvl>
    <w:lvl w:ilvl="6" w:tplc="0809000F" w:tentative="1">
      <w:start w:val="1"/>
      <w:numFmt w:val="decimal"/>
      <w:lvlText w:val="%7."/>
      <w:lvlJc w:val="left"/>
      <w:pPr>
        <w:ind w:left="5418" w:hanging="360"/>
      </w:pPr>
    </w:lvl>
    <w:lvl w:ilvl="7" w:tplc="08090019" w:tentative="1">
      <w:start w:val="1"/>
      <w:numFmt w:val="lowerLetter"/>
      <w:lvlText w:val="%8."/>
      <w:lvlJc w:val="left"/>
      <w:pPr>
        <w:ind w:left="6138" w:hanging="360"/>
      </w:pPr>
    </w:lvl>
    <w:lvl w:ilvl="8" w:tplc="0809001B" w:tentative="1">
      <w:start w:val="1"/>
      <w:numFmt w:val="lowerRoman"/>
      <w:lvlText w:val="%9."/>
      <w:lvlJc w:val="right"/>
      <w:pPr>
        <w:ind w:left="6858" w:hanging="180"/>
      </w:pPr>
    </w:lvl>
  </w:abstractNum>
  <w:abstractNum w:abstractNumId="3" w15:restartNumberingAfterBreak="0">
    <w:nsid w:val="162702C9"/>
    <w:multiLevelType w:val="hybridMultilevel"/>
    <w:tmpl w:val="8F369F14"/>
    <w:lvl w:ilvl="0" w:tplc="E642F26A">
      <w:start w:val="1"/>
      <w:numFmt w:val="decimal"/>
      <w:lvlText w:val="%1."/>
      <w:lvlJc w:val="left"/>
      <w:pPr>
        <w:ind w:left="1144" w:hanging="360"/>
      </w:pPr>
      <w:rPr>
        <w:rFonts w:hint="default"/>
      </w:rPr>
    </w:lvl>
    <w:lvl w:ilvl="1" w:tplc="08090019" w:tentative="1">
      <w:start w:val="1"/>
      <w:numFmt w:val="lowerLetter"/>
      <w:lvlText w:val="%2."/>
      <w:lvlJc w:val="left"/>
      <w:pPr>
        <w:ind w:left="1864" w:hanging="360"/>
      </w:pPr>
    </w:lvl>
    <w:lvl w:ilvl="2" w:tplc="0809001B" w:tentative="1">
      <w:start w:val="1"/>
      <w:numFmt w:val="lowerRoman"/>
      <w:lvlText w:val="%3."/>
      <w:lvlJc w:val="right"/>
      <w:pPr>
        <w:ind w:left="2584" w:hanging="180"/>
      </w:pPr>
    </w:lvl>
    <w:lvl w:ilvl="3" w:tplc="0809000F" w:tentative="1">
      <w:start w:val="1"/>
      <w:numFmt w:val="decimal"/>
      <w:lvlText w:val="%4."/>
      <w:lvlJc w:val="left"/>
      <w:pPr>
        <w:ind w:left="3304" w:hanging="360"/>
      </w:pPr>
    </w:lvl>
    <w:lvl w:ilvl="4" w:tplc="08090019" w:tentative="1">
      <w:start w:val="1"/>
      <w:numFmt w:val="lowerLetter"/>
      <w:lvlText w:val="%5."/>
      <w:lvlJc w:val="left"/>
      <w:pPr>
        <w:ind w:left="4024" w:hanging="360"/>
      </w:pPr>
    </w:lvl>
    <w:lvl w:ilvl="5" w:tplc="0809001B" w:tentative="1">
      <w:start w:val="1"/>
      <w:numFmt w:val="lowerRoman"/>
      <w:lvlText w:val="%6."/>
      <w:lvlJc w:val="right"/>
      <w:pPr>
        <w:ind w:left="4744" w:hanging="180"/>
      </w:pPr>
    </w:lvl>
    <w:lvl w:ilvl="6" w:tplc="0809000F" w:tentative="1">
      <w:start w:val="1"/>
      <w:numFmt w:val="decimal"/>
      <w:lvlText w:val="%7."/>
      <w:lvlJc w:val="left"/>
      <w:pPr>
        <w:ind w:left="5464" w:hanging="360"/>
      </w:pPr>
    </w:lvl>
    <w:lvl w:ilvl="7" w:tplc="08090019" w:tentative="1">
      <w:start w:val="1"/>
      <w:numFmt w:val="lowerLetter"/>
      <w:lvlText w:val="%8."/>
      <w:lvlJc w:val="left"/>
      <w:pPr>
        <w:ind w:left="6184" w:hanging="360"/>
      </w:pPr>
    </w:lvl>
    <w:lvl w:ilvl="8" w:tplc="0809001B" w:tentative="1">
      <w:start w:val="1"/>
      <w:numFmt w:val="lowerRoman"/>
      <w:lvlText w:val="%9."/>
      <w:lvlJc w:val="right"/>
      <w:pPr>
        <w:ind w:left="6904" w:hanging="180"/>
      </w:pPr>
    </w:lvl>
  </w:abstractNum>
  <w:abstractNum w:abstractNumId="4"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5" w15:restartNumberingAfterBreak="0">
    <w:nsid w:val="1DB734D9"/>
    <w:multiLevelType w:val="hybridMultilevel"/>
    <w:tmpl w:val="DE28274A"/>
    <w:lvl w:ilvl="0" w:tplc="F7143C2C">
      <w:start w:val="8"/>
      <w:numFmt w:val="bullet"/>
      <w:lvlText w:val="-"/>
      <w:lvlJc w:val="left"/>
      <w:pPr>
        <w:ind w:left="1144" w:hanging="360"/>
      </w:pPr>
      <w:rPr>
        <w:rFonts w:ascii="Arial" w:eastAsia="Arial" w:hAnsi="Arial" w:cs="Aria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6"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92C4649"/>
    <w:multiLevelType w:val="hybridMultilevel"/>
    <w:tmpl w:val="E72ACB22"/>
    <w:lvl w:ilvl="0" w:tplc="CE32ED80">
      <w:start w:val="16"/>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9"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10"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1"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3"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5" w15:restartNumberingAfterBreak="0">
    <w:nsid w:val="4F564BF4"/>
    <w:multiLevelType w:val="hybridMultilevel"/>
    <w:tmpl w:val="D40EC3C2"/>
    <w:lvl w:ilvl="0" w:tplc="2490019A">
      <w:start w:val="2189"/>
      <w:numFmt w:val="decimal"/>
      <w:lvlText w:val="%1"/>
      <w:lvlJc w:val="left"/>
      <w:pPr>
        <w:ind w:left="1083" w:hanging="540"/>
      </w:pPr>
      <w:rPr>
        <w:rFonts w:hint="default"/>
        <w:b/>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6"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7" w15:restartNumberingAfterBreak="0">
    <w:nsid w:val="589479EA"/>
    <w:multiLevelType w:val="hybridMultilevel"/>
    <w:tmpl w:val="A9F0CB92"/>
    <w:lvl w:ilvl="0" w:tplc="0DAE3B8A">
      <w:start w:val="2182"/>
      <w:numFmt w:val="bullet"/>
      <w:lvlText w:val="-"/>
      <w:lvlJc w:val="left"/>
      <w:pPr>
        <w:ind w:left="903" w:hanging="360"/>
      </w:pPr>
      <w:rPr>
        <w:rFonts w:ascii="Arial" w:eastAsia="Arial" w:hAnsi="Arial" w:cs="Aria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18"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9"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0" w15:restartNumberingAfterBreak="0">
    <w:nsid w:val="608E74B5"/>
    <w:multiLevelType w:val="hybridMultilevel"/>
    <w:tmpl w:val="8EE2FBE6"/>
    <w:lvl w:ilvl="0" w:tplc="B2B694CA">
      <w:start w:val="1"/>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1" w15:restartNumberingAfterBreak="0">
    <w:nsid w:val="66FC2BAD"/>
    <w:multiLevelType w:val="hybridMultilevel"/>
    <w:tmpl w:val="4D3C8BBE"/>
    <w:lvl w:ilvl="0" w:tplc="B366BEF4">
      <w:start w:val="2243"/>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2" w15:restartNumberingAfterBreak="0">
    <w:nsid w:val="693E4B74"/>
    <w:multiLevelType w:val="hybridMultilevel"/>
    <w:tmpl w:val="EF9CC00A"/>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3"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abstractNumId w:val="7"/>
  </w:num>
  <w:num w:numId="2">
    <w:abstractNumId w:val="11"/>
  </w:num>
  <w:num w:numId="3">
    <w:abstractNumId w:val="13"/>
  </w:num>
  <w:num w:numId="4">
    <w:abstractNumId w:val="6"/>
  </w:num>
  <w:num w:numId="5">
    <w:abstractNumId w:val="16"/>
  </w:num>
  <w:num w:numId="6">
    <w:abstractNumId w:val="12"/>
  </w:num>
  <w:num w:numId="7">
    <w:abstractNumId w:val="19"/>
  </w:num>
  <w:num w:numId="8">
    <w:abstractNumId w:val="9"/>
  </w:num>
  <w:num w:numId="9">
    <w:abstractNumId w:val="4"/>
  </w:num>
  <w:num w:numId="10">
    <w:abstractNumId w:val="0"/>
  </w:num>
  <w:num w:numId="11">
    <w:abstractNumId w:val="18"/>
  </w:num>
  <w:num w:numId="12">
    <w:abstractNumId w:val="14"/>
  </w:num>
  <w:num w:numId="13">
    <w:abstractNumId w:val="10"/>
  </w:num>
  <w:num w:numId="14">
    <w:abstractNumId w:val="23"/>
  </w:num>
  <w:num w:numId="15">
    <w:abstractNumId w:val="8"/>
  </w:num>
  <w:num w:numId="16">
    <w:abstractNumId w:val="3"/>
  </w:num>
  <w:num w:numId="17">
    <w:abstractNumId w:val="5"/>
  </w:num>
  <w:num w:numId="18">
    <w:abstractNumId w:val="15"/>
  </w:num>
  <w:num w:numId="19">
    <w:abstractNumId w:val="2"/>
  </w:num>
  <w:num w:numId="20">
    <w:abstractNumId w:val="1"/>
  </w:num>
  <w:num w:numId="21">
    <w:abstractNumId w:val="17"/>
  </w:num>
  <w:num w:numId="22">
    <w:abstractNumId w:val="20"/>
  </w:num>
  <w:num w:numId="23">
    <w:abstractNumId w:val="2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B5"/>
    <w:rsid w:val="0002142F"/>
    <w:rsid w:val="00024CB5"/>
    <w:rsid w:val="00026BD9"/>
    <w:rsid w:val="0004102D"/>
    <w:rsid w:val="00054E81"/>
    <w:rsid w:val="0005598E"/>
    <w:rsid w:val="00056DD2"/>
    <w:rsid w:val="0006078F"/>
    <w:rsid w:val="000624D4"/>
    <w:rsid w:val="00067871"/>
    <w:rsid w:val="000904AB"/>
    <w:rsid w:val="000965F3"/>
    <w:rsid w:val="000C0887"/>
    <w:rsid w:val="000C4CE3"/>
    <w:rsid w:val="000C5C1E"/>
    <w:rsid w:val="000D7C68"/>
    <w:rsid w:val="000D7DE3"/>
    <w:rsid w:val="000E0459"/>
    <w:rsid w:val="000F4ED2"/>
    <w:rsid w:val="000F5729"/>
    <w:rsid w:val="000F7EDB"/>
    <w:rsid w:val="001012DB"/>
    <w:rsid w:val="0010533F"/>
    <w:rsid w:val="00105D26"/>
    <w:rsid w:val="001117A0"/>
    <w:rsid w:val="0011248B"/>
    <w:rsid w:val="0012033B"/>
    <w:rsid w:val="00125E1C"/>
    <w:rsid w:val="00127E9C"/>
    <w:rsid w:val="00132FFB"/>
    <w:rsid w:val="00135D44"/>
    <w:rsid w:val="00144ECA"/>
    <w:rsid w:val="001462BC"/>
    <w:rsid w:val="00147A79"/>
    <w:rsid w:val="00147E10"/>
    <w:rsid w:val="0015799C"/>
    <w:rsid w:val="00167B91"/>
    <w:rsid w:val="001703CD"/>
    <w:rsid w:val="00171359"/>
    <w:rsid w:val="001949E4"/>
    <w:rsid w:val="001A11EB"/>
    <w:rsid w:val="001B4E97"/>
    <w:rsid w:val="001C14DE"/>
    <w:rsid w:val="001C1B5A"/>
    <w:rsid w:val="001C39B0"/>
    <w:rsid w:val="001D3792"/>
    <w:rsid w:val="001D3AD4"/>
    <w:rsid w:val="001E0FB7"/>
    <w:rsid w:val="001E4FDA"/>
    <w:rsid w:val="001E51A3"/>
    <w:rsid w:val="001F2AC5"/>
    <w:rsid w:val="001F2BC4"/>
    <w:rsid w:val="001F33E8"/>
    <w:rsid w:val="001F482B"/>
    <w:rsid w:val="0020094C"/>
    <w:rsid w:val="002044EC"/>
    <w:rsid w:val="00204B01"/>
    <w:rsid w:val="00211411"/>
    <w:rsid w:val="002126C9"/>
    <w:rsid w:val="00216F96"/>
    <w:rsid w:val="00222D48"/>
    <w:rsid w:val="00223D6D"/>
    <w:rsid w:val="002256F5"/>
    <w:rsid w:val="00227763"/>
    <w:rsid w:val="002328EF"/>
    <w:rsid w:val="00236E7A"/>
    <w:rsid w:val="00241C0C"/>
    <w:rsid w:val="002421CD"/>
    <w:rsid w:val="002444E1"/>
    <w:rsid w:val="00254E49"/>
    <w:rsid w:val="00264BCA"/>
    <w:rsid w:val="0027539C"/>
    <w:rsid w:val="00275D5C"/>
    <w:rsid w:val="00276B1A"/>
    <w:rsid w:val="00280D11"/>
    <w:rsid w:val="00286227"/>
    <w:rsid w:val="00292CAB"/>
    <w:rsid w:val="0029362A"/>
    <w:rsid w:val="00293D4C"/>
    <w:rsid w:val="00295053"/>
    <w:rsid w:val="002A798E"/>
    <w:rsid w:val="002B50BF"/>
    <w:rsid w:val="002B66CD"/>
    <w:rsid w:val="002E6406"/>
    <w:rsid w:val="00301071"/>
    <w:rsid w:val="003128BA"/>
    <w:rsid w:val="003132A0"/>
    <w:rsid w:val="0032340B"/>
    <w:rsid w:val="003264F2"/>
    <w:rsid w:val="00331C34"/>
    <w:rsid w:val="00335464"/>
    <w:rsid w:val="003376D2"/>
    <w:rsid w:val="00340EA9"/>
    <w:rsid w:val="00343CCB"/>
    <w:rsid w:val="00344F64"/>
    <w:rsid w:val="003456CB"/>
    <w:rsid w:val="00345762"/>
    <w:rsid w:val="00356E38"/>
    <w:rsid w:val="00357778"/>
    <w:rsid w:val="003618D2"/>
    <w:rsid w:val="00367ADE"/>
    <w:rsid w:val="003734C2"/>
    <w:rsid w:val="00377522"/>
    <w:rsid w:val="003818B8"/>
    <w:rsid w:val="003862E0"/>
    <w:rsid w:val="003955D1"/>
    <w:rsid w:val="0039663F"/>
    <w:rsid w:val="003B0D06"/>
    <w:rsid w:val="003B20B1"/>
    <w:rsid w:val="003B4AE7"/>
    <w:rsid w:val="003B4D1D"/>
    <w:rsid w:val="003B4D29"/>
    <w:rsid w:val="003B4E7B"/>
    <w:rsid w:val="003B64A0"/>
    <w:rsid w:val="003B6762"/>
    <w:rsid w:val="003B7FB3"/>
    <w:rsid w:val="003C376E"/>
    <w:rsid w:val="003C4455"/>
    <w:rsid w:val="003C47C6"/>
    <w:rsid w:val="003C54AB"/>
    <w:rsid w:val="003C604E"/>
    <w:rsid w:val="003C7A15"/>
    <w:rsid w:val="003D0A99"/>
    <w:rsid w:val="003D1C90"/>
    <w:rsid w:val="003E0D7A"/>
    <w:rsid w:val="003E7D87"/>
    <w:rsid w:val="003F0E03"/>
    <w:rsid w:val="003F2B47"/>
    <w:rsid w:val="0040272C"/>
    <w:rsid w:val="00403A85"/>
    <w:rsid w:val="00405242"/>
    <w:rsid w:val="00406D6D"/>
    <w:rsid w:val="00407782"/>
    <w:rsid w:val="004102AF"/>
    <w:rsid w:val="004214E0"/>
    <w:rsid w:val="00422299"/>
    <w:rsid w:val="00422F93"/>
    <w:rsid w:val="0043668F"/>
    <w:rsid w:val="00436827"/>
    <w:rsid w:val="00436CD2"/>
    <w:rsid w:val="004403FA"/>
    <w:rsid w:val="00444DCD"/>
    <w:rsid w:val="00466285"/>
    <w:rsid w:val="00471347"/>
    <w:rsid w:val="00472FF1"/>
    <w:rsid w:val="00473A6B"/>
    <w:rsid w:val="00474B85"/>
    <w:rsid w:val="00486434"/>
    <w:rsid w:val="004872AF"/>
    <w:rsid w:val="004878F2"/>
    <w:rsid w:val="004A03F7"/>
    <w:rsid w:val="004A148A"/>
    <w:rsid w:val="004B1954"/>
    <w:rsid w:val="004B24E9"/>
    <w:rsid w:val="004B475B"/>
    <w:rsid w:val="004B6B08"/>
    <w:rsid w:val="004C19C4"/>
    <w:rsid w:val="004C19C6"/>
    <w:rsid w:val="004C678F"/>
    <w:rsid w:val="004C68BC"/>
    <w:rsid w:val="004D372F"/>
    <w:rsid w:val="004D5461"/>
    <w:rsid w:val="004E3716"/>
    <w:rsid w:val="004F5938"/>
    <w:rsid w:val="004F6107"/>
    <w:rsid w:val="00503CD1"/>
    <w:rsid w:val="00514416"/>
    <w:rsid w:val="00514681"/>
    <w:rsid w:val="00517FD3"/>
    <w:rsid w:val="00521AE9"/>
    <w:rsid w:val="00523711"/>
    <w:rsid w:val="005254F3"/>
    <w:rsid w:val="0054539A"/>
    <w:rsid w:val="005641A9"/>
    <w:rsid w:val="00564F0A"/>
    <w:rsid w:val="005712CF"/>
    <w:rsid w:val="00572318"/>
    <w:rsid w:val="00572385"/>
    <w:rsid w:val="00572512"/>
    <w:rsid w:val="005728C1"/>
    <w:rsid w:val="00575C9D"/>
    <w:rsid w:val="005835BD"/>
    <w:rsid w:val="005850BF"/>
    <w:rsid w:val="005A1A2A"/>
    <w:rsid w:val="005A31FA"/>
    <w:rsid w:val="005A4FA0"/>
    <w:rsid w:val="005A53CD"/>
    <w:rsid w:val="005A5C82"/>
    <w:rsid w:val="005A7EF5"/>
    <w:rsid w:val="005B0FE7"/>
    <w:rsid w:val="005C162A"/>
    <w:rsid w:val="005C19AD"/>
    <w:rsid w:val="005C522B"/>
    <w:rsid w:val="005C7E51"/>
    <w:rsid w:val="005D2D0B"/>
    <w:rsid w:val="005D2FB4"/>
    <w:rsid w:val="005D6ED8"/>
    <w:rsid w:val="005E0D00"/>
    <w:rsid w:val="005E47FA"/>
    <w:rsid w:val="005F6168"/>
    <w:rsid w:val="005F6D11"/>
    <w:rsid w:val="006038F1"/>
    <w:rsid w:val="00611954"/>
    <w:rsid w:val="0062038D"/>
    <w:rsid w:val="006224A8"/>
    <w:rsid w:val="006235B3"/>
    <w:rsid w:val="006515EB"/>
    <w:rsid w:val="00675448"/>
    <w:rsid w:val="00687328"/>
    <w:rsid w:val="00690931"/>
    <w:rsid w:val="00690AE4"/>
    <w:rsid w:val="006913BF"/>
    <w:rsid w:val="0069597F"/>
    <w:rsid w:val="00695E3B"/>
    <w:rsid w:val="006A6764"/>
    <w:rsid w:val="006B5086"/>
    <w:rsid w:val="006B5A4D"/>
    <w:rsid w:val="006D0B14"/>
    <w:rsid w:val="006D1D7C"/>
    <w:rsid w:val="006D2C6A"/>
    <w:rsid w:val="006F144B"/>
    <w:rsid w:val="006F4BD1"/>
    <w:rsid w:val="00703FC5"/>
    <w:rsid w:val="007151A8"/>
    <w:rsid w:val="00717A93"/>
    <w:rsid w:val="00722202"/>
    <w:rsid w:val="00724773"/>
    <w:rsid w:val="00733E66"/>
    <w:rsid w:val="00737B9F"/>
    <w:rsid w:val="00737F05"/>
    <w:rsid w:val="007453DB"/>
    <w:rsid w:val="00750598"/>
    <w:rsid w:val="007515A5"/>
    <w:rsid w:val="007670ED"/>
    <w:rsid w:val="00796154"/>
    <w:rsid w:val="007A0F0C"/>
    <w:rsid w:val="007A1B54"/>
    <w:rsid w:val="007B0A9A"/>
    <w:rsid w:val="007B2B60"/>
    <w:rsid w:val="007B2DD9"/>
    <w:rsid w:val="007B3A25"/>
    <w:rsid w:val="007B59A9"/>
    <w:rsid w:val="007B7D46"/>
    <w:rsid w:val="007C47F7"/>
    <w:rsid w:val="007E364A"/>
    <w:rsid w:val="00806638"/>
    <w:rsid w:val="00806B3F"/>
    <w:rsid w:val="00816B77"/>
    <w:rsid w:val="008266CF"/>
    <w:rsid w:val="00830E13"/>
    <w:rsid w:val="008311F2"/>
    <w:rsid w:val="00831745"/>
    <w:rsid w:val="00832C7C"/>
    <w:rsid w:val="00832FF4"/>
    <w:rsid w:val="00840EA9"/>
    <w:rsid w:val="008422AC"/>
    <w:rsid w:val="008431DD"/>
    <w:rsid w:val="00853812"/>
    <w:rsid w:val="00853C7F"/>
    <w:rsid w:val="00854C4A"/>
    <w:rsid w:val="0085768A"/>
    <w:rsid w:val="00863BC6"/>
    <w:rsid w:val="00871A6E"/>
    <w:rsid w:val="0087458B"/>
    <w:rsid w:val="008772CC"/>
    <w:rsid w:val="0088091E"/>
    <w:rsid w:val="008868CD"/>
    <w:rsid w:val="008927E1"/>
    <w:rsid w:val="00895F44"/>
    <w:rsid w:val="008B10F4"/>
    <w:rsid w:val="008B21CE"/>
    <w:rsid w:val="008B41AC"/>
    <w:rsid w:val="008B5E02"/>
    <w:rsid w:val="008B72CD"/>
    <w:rsid w:val="008C1DC9"/>
    <w:rsid w:val="008C5984"/>
    <w:rsid w:val="008D591C"/>
    <w:rsid w:val="008D653C"/>
    <w:rsid w:val="008E096B"/>
    <w:rsid w:val="008E38E0"/>
    <w:rsid w:val="008E546F"/>
    <w:rsid w:val="008E6D07"/>
    <w:rsid w:val="00900368"/>
    <w:rsid w:val="00901D88"/>
    <w:rsid w:val="00902B22"/>
    <w:rsid w:val="00904F8F"/>
    <w:rsid w:val="00906833"/>
    <w:rsid w:val="0091283B"/>
    <w:rsid w:val="00914245"/>
    <w:rsid w:val="009162CA"/>
    <w:rsid w:val="0091662D"/>
    <w:rsid w:val="0091701C"/>
    <w:rsid w:val="00917477"/>
    <w:rsid w:val="00921532"/>
    <w:rsid w:val="00926CC9"/>
    <w:rsid w:val="009329CD"/>
    <w:rsid w:val="00933E73"/>
    <w:rsid w:val="00937C97"/>
    <w:rsid w:val="00951B7D"/>
    <w:rsid w:val="00952597"/>
    <w:rsid w:val="00955C09"/>
    <w:rsid w:val="00956277"/>
    <w:rsid w:val="00962BAB"/>
    <w:rsid w:val="009674F4"/>
    <w:rsid w:val="00990DCB"/>
    <w:rsid w:val="0099644B"/>
    <w:rsid w:val="009A00DB"/>
    <w:rsid w:val="009A265C"/>
    <w:rsid w:val="009A5D19"/>
    <w:rsid w:val="009A6807"/>
    <w:rsid w:val="009B087E"/>
    <w:rsid w:val="009B69ED"/>
    <w:rsid w:val="009D091B"/>
    <w:rsid w:val="009D3148"/>
    <w:rsid w:val="009D61A6"/>
    <w:rsid w:val="009E1D2D"/>
    <w:rsid w:val="009E5165"/>
    <w:rsid w:val="00A107B8"/>
    <w:rsid w:val="00A10E87"/>
    <w:rsid w:val="00A1731B"/>
    <w:rsid w:val="00A21232"/>
    <w:rsid w:val="00A229F8"/>
    <w:rsid w:val="00A269F0"/>
    <w:rsid w:val="00A3185D"/>
    <w:rsid w:val="00A318E9"/>
    <w:rsid w:val="00A328F1"/>
    <w:rsid w:val="00A5050D"/>
    <w:rsid w:val="00A52963"/>
    <w:rsid w:val="00A560E4"/>
    <w:rsid w:val="00AB74E9"/>
    <w:rsid w:val="00AC4D27"/>
    <w:rsid w:val="00AD2788"/>
    <w:rsid w:val="00AD3078"/>
    <w:rsid w:val="00AD3EB5"/>
    <w:rsid w:val="00AD4CA1"/>
    <w:rsid w:val="00AD52DC"/>
    <w:rsid w:val="00AD6166"/>
    <w:rsid w:val="00AE1CA9"/>
    <w:rsid w:val="00AE2676"/>
    <w:rsid w:val="00AE372B"/>
    <w:rsid w:val="00AF049A"/>
    <w:rsid w:val="00AF0598"/>
    <w:rsid w:val="00AF10F0"/>
    <w:rsid w:val="00AF145F"/>
    <w:rsid w:val="00AF6752"/>
    <w:rsid w:val="00B00F66"/>
    <w:rsid w:val="00B02685"/>
    <w:rsid w:val="00B10623"/>
    <w:rsid w:val="00B10CC0"/>
    <w:rsid w:val="00B11C9A"/>
    <w:rsid w:val="00B12D91"/>
    <w:rsid w:val="00B176EC"/>
    <w:rsid w:val="00B22E30"/>
    <w:rsid w:val="00B25472"/>
    <w:rsid w:val="00B312D3"/>
    <w:rsid w:val="00B31FE9"/>
    <w:rsid w:val="00B33724"/>
    <w:rsid w:val="00B42EC8"/>
    <w:rsid w:val="00B44C0C"/>
    <w:rsid w:val="00B4782A"/>
    <w:rsid w:val="00B62E1E"/>
    <w:rsid w:val="00B65A4E"/>
    <w:rsid w:val="00B71B30"/>
    <w:rsid w:val="00B71D2D"/>
    <w:rsid w:val="00B727CD"/>
    <w:rsid w:val="00B808A1"/>
    <w:rsid w:val="00B81755"/>
    <w:rsid w:val="00B9492A"/>
    <w:rsid w:val="00B96616"/>
    <w:rsid w:val="00B96BC2"/>
    <w:rsid w:val="00BA438B"/>
    <w:rsid w:val="00BA43B9"/>
    <w:rsid w:val="00BA45D8"/>
    <w:rsid w:val="00BA610B"/>
    <w:rsid w:val="00BB35AD"/>
    <w:rsid w:val="00BB4E6E"/>
    <w:rsid w:val="00BB53EB"/>
    <w:rsid w:val="00BC3FE1"/>
    <w:rsid w:val="00BC7182"/>
    <w:rsid w:val="00BD0ABE"/>
    <w:rsid w:val="00BF50F6"/>
    <w:rsid w:val="00C029F4"/>
    <w:rsid w:val="00C143F5"/>
    <w:rsid w:val="00C174F2"/>
    <w:rsid w:val="00C177DB"/>
    <w:rsid w:val="00C20C39"/>
    <w:rsid w:val="00C26F7D"/>
    <w:rsid w:val="00C31408"/>
    <w:rsid w:val="00C31D07"/>
    <w:rsid w:val="00C31F75"/>
    <w:rsid w:val="00C32348"/>
    <w:rsid w:val="00C34896"/>
    <w:rsid w:val="00C34D8D"/>
    <w:rsid w:val="00C43F67"/>
    <w:rsid w:val="00C44028"/>
    <w:rsid w:val="00C46AB6"/>
    <w:rsid w:val="00C52F0F"/>
    <w:rsid w:val="00C61CB9"/>
    <w:rsid w:val="00C620A9"/>
    <w:rsid w:val="00C63CEA"/>
    <w:rsid w:val="00C66F7B"/>
    <w:rsid w:val="00C746D5"/>
    <w:rsid w:val="00C904A4"/>
    <w:rsid w:val="00C92F5D"/>
    <w:rsid w:val="00C96DFC"/>
    <w:rsid w:val="00CA0EF4"/>
    <w:rsid w:val="00CA4109"/>
    <w:rsid w:val="00CA67C0"/>
    <w:rsid w:val="00CA7532"/>
    <w:rsid w:val="00CB687F"/>
    <w:rsid w:val="00CC76AE"/>
    <w:rsid w:val="00CD4896"/>
    <w:rsid w:val="00CD4A2E"/>
    <w:rsid w:val="00CE17D6"/>
    <w:rsid w:val="00CE2DFE"/>
    <w:rsid w:val="00CE5609"/>
    <w:rsid w:val="00CE58EA"/>
    <w:rsid w:val="00CF1DDF"/>
    <w:rsid w:val="00CF2167"/>
    <w:rsid w:val="00CF77F8"/>
    <w:rsid w:val="00D0516E"/>
    <w:rsid w:val="00D06558"/>
    <w:rsid w:val="00D06B93"/>
    <w:rsid w:val="00D121D6"/>
    <w:rsid w:val="00D146AD"/>
    <w:rsid w:val="00D15B97"/>
    <w:rsid w:val="00D2295F"/>
    <w:rsid w:val="00D25B1E"/>
    <w:rsid w:val="00D360AE"/>
    <w:rsid w:val="00D363DA"/>
    <w:rsid w:val="00D4146C"/>
    <w:rsid w:val="00D432CF"/>
    <w:rsid w:val="00D46949"/>
    <w:rsid w:val="00D51934"/>
    <w:rsid w:val="00D53C58"/>
    <w:rsid w:val="00D552F3"/>
    <w:rsid w:val="00D55769"/>
    <w:rsid w:val="00D6193C"/>
    <w:rsid w:val="00D71212"/>
    <w:rsid w:val="00D7372D"/>
    <w:rsid w:val="00D8052B"/>
    <w:rsid w:val="00D82DAE"/>
    <w:rsid w:val="00D8587C"/>
    <w:rsid w:val="00D91CC2"/>
    <w:rsid w:val="00D926E7"/>
    <w:rsid w:val="00D967B9"/>
    <w:rsid w:val="00D97584"/>
    <w:rsid w:val="00D9794A"/>
    <w:rsid w:val="00DA2080"/>
    <w:rsid w:val="00DA2AC0"/>
    <w:rsid w:val="00DA3A77"/>
    <w:rsid w:val="00DA404E"/>
    <w:rsid w:val="00DB4EDA"/>
    <w:rsid w:val="00DC0320"/>
    <w:rsid w:val="00DC2D22"/>
    <w:rsid w:val="00DC6AF0"/>
    <w:rsid w:val="00DD330E"/>
    <w:rsid w:val="00DD614F"/>
    <w:rsid w:val="00DE0D10"/>
    <w:rsid w:val="00DE0E55"/>
    <w:rsid w:val="00E17DB4"/>
    <w:rsid w:val="00E21F33"/>
    <w:rsid w:val="00E22110"/>
    <w:rsid w:val="00E33A86"/>
    <w:rsid w:val="00E3450C"/>
    <w:rsid w:val="00E41CBE"/>
    <w:rsid w:val="00E5104B"/>
    <w:rsid w:val="00E54F4A"/>
    <w:rsid w:val="00E550C7"/>
    <w:rsid w:val="00E56B11"/>
    <w:rsid w:val="00E575FE"/>
    <w:rsid w:val="00E67E6E"/>
    <w:rsid w:val="00E75D55"/>
    <w:rsid w:val="00E77657"/>
    <w:rsid w:val="00E84A54"/>
    <w:rsid w:val="00E90E71"/>
    <w:rsid w:val="00E9179E"/>
    <w:rsid w:val="00E93A37"/>
    <w:rsid w:val="00E94092"/>
    <w:rsid w:val="00EA0487"/>
    <w:rsid w:val="00EB4A0F"/>
    <w:rsid w:val="00EB5880"/>
    <w:rsid w:val="00EB77E2"/>
    <w:rsid w:val="00ED1298"/>
    <w:rsid w:val="00ED12D3"/>
    <w:rsid w:val="00ED2DAC"/>
    <w:rsid w:val="00ED4C97"/>
    <w:rsid w:val="00EE3B12"/>
    <w:rsid w:val="00EE6C08"/>
    <w:rsid w:val="00EF4CC1"/>
    <w:rsid w:val="00EF5E04"/>
    <w:rsid w:val="00F057AC"/>
    <w:rsid w:val="00F14A07"/>
    <w:rsid w:val="00F15AFD"/>
    <w:rsid w:val="00F26744"/>
    <w:rsid w:val="00F272A4"/>
    <w:rsid w:val="00F4127D"/>
    <w:rsid w:val="00F532DE"/>
    <w:rsid w:val="00F670AB"/>
    <w:rsid w:val="00F6714C"/>
    <w:rsid w:val="00F671A2"/>
    <w:rsid w:val="00F80A3D"/>
    <w:rsid w:val="00F81CBB"/>
    <w:rsid w:val="00F942D3"/>
    <w:rsid w:val="00F97798"/>
    <w:rsid w:val="00F97B56"/>
    <w:rsid w:val="00FA08F0"/>
    <w:rsid w:val="00FA3AA0"/>
    <w:rsid w:val="00FB21F8"/>
    <w:rsid w:val="00FB259E"/>
    <w:rsid w:val="00FB37CF"/>
    <w:rsid w:val="00FB4DC9"/>
    <w:rsid w:val="00FC1B52"/>
    <w:rsid w:val="00FD0469"/>
    <w:rsid w:val="00FD44E6"/>
    <w:rsid w:val="00FD6690"/>
    <w:rsid w:val="00FF0DB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4773F5"/>
  <w15:docId w15:val="{CF7FA545-4C7F-460C-8E63-B7F1E5FD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rsid w:val="009E1D2D"/>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rsid w:val="009E1D2D"/>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E1D2D"/>
    <w:rPr>
      <w:rFonts w:ascii="Arial" w:eastAsia="Arial" w:hAnsi="Arial" w:cs="Arial"/>
      <w:b/>
      <w:color w:val="000000"/>
      <w:sz w:val="22"/>
    </w:rPr>
  </w:style>
  <w:style w:type="character" w:customStyle="1" w:styleId="Heading2Char">
    <w:name w:val="Heading 2 Char"/>
    <w:link w:val="Heading2"/>
    <w:rsid w:val="009E1D2D"/>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customStyle="1" w:styleId="UnresolvedMention1">
    <w:name w:val="Unresolved Mention1"/>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UnresolvedMention">
    <w:name w:val="Unresolved Mention"/>
    <w:basedOn w:val="DefaultParagraphFont"/>
    <w:uiPriority w:val="99"/>
    <w:semiHidden/>
    <w:unhideWhenUsed/>
    <w:rsid w:val="00E91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odapc.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2150</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creator>Lindsay</dc:creator>
  <cp:lastModifiedBy>Kelly Grove</cp:lastModifiedBy>
  <cp:revision>2</cp:revision>
  <cp:lastPrinted>2020-11-11T14:47:00Z</cp:lastPrinted>
  <dcterms:created xsi:type="dcterms:W3CDTF">2021-04-07T11:07:00Z</dcterms:created>
  <dcterms:modified xsi:type="dcterms:W3CDTF">2021-04-07T11:07:00Z</dcterms:modified>
</cp:coreProperties>
</file>