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85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25243" w14:paraId="70706B95" w14:textId="77777777" w:rsidTr="00325243">
        <w:trPr>
          <w:trHeight w:val="1105"/>
        </w:trPr>
        <w:tc>
          <w:tcPr>
            <w:tcW w:w="8926" w:type="dxa"/>
            <w:tcBorders>
              <w:top w:val="double" w:sz="4" w:space="0" w:color="70AD47" w:themeColor="accent6"/>
              <w:left w:val="double" w:sz="4" w:space="0" w:color="70AD47" w:themeColor="accent6"/>
              <w:right w:val="double" w:sz="4" w:space="0" w:color="70AD47" w:themeColor="accent6"/>
            </w:tcBorders>
          </w:tcPr>
          <w:p w14:paraId="33B6A7BC" w14:textId="77777777" w:rsidR="00325243" w:rsidRDefault="00325243" w:rsidP="0032524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014DA813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631F41">
              <w:rPr>
                <w:rFonts w:ascii="Arial" w:hAnsi="Arial" w:cs="Arial"/>
                <w:b/>
                <w:bCs/>
                <w:sz w:val="40"/>
                <w:szCs w:val="40"/>
              </w:rPr>
              <w:t>Council Meeting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s</w:t>
            </w:r>
            <w:r w:rsidRPr="00631F41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4</w:t>
            </w:r>
            <w:r w:rsidRPr="00631F41">
              <w:rPr>
                <w:rFonts w:ascii="Arial" w:hAnsi="Arial" w:cs="Arial"/>
                <w:b/>
                <w:bCs/>
                <w:sz w:val="40"/>
                <w:szCs w:val="40"/>
              </w:rPr>
              <w:t>/2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5</w:t>
            </w:r>
          </w:p>
          <w:p w14:paraId="1B358D0A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325243" w14:paraId="509A71E2" w14:textId="77777777" w:rsidTr="00325243">
        <w:trPr>
          <w:trHeight w:val="93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  <w:shd w:val="clear" w:color="auto" w:fill="D9D9D9" w:themeFill="background1" w:themeFillShade="D9"/>
          </w:tcPr>
          <w:p w14:paraId="23DC2C41" w14:textId="77777777" w:rsidR="00325243" w:rsidRPr="00F5428B" w:rsidRDefault="00325243" w:rsidP="003252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243" w14:paraId="5F746206" w14:textId="77777777" w:rsidTr="00325243">
        <w:trPr>
          <w:trHeight w:val="674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500FD4C0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 xml:space="preserve">May 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th </w:t>
            </w:r>
            <w:r w:rsidRPr="00631F41">
              <w:rPr>
                <w:rFonts w:ascii="Arial" w:hAnsi="Arial" w:cs="Arial"/>
                <w:sz w:val="28"/>
                <w:szCs w:val="28"/>
              </w:rPr>
              <w:t>202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0A61A7F0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Annual Council Meeting</w:t>
            </w:r>
          </w:p>
        </w:tc>
      </w:tr>
      <w:tr w:rsidR="00325243" w14:paraId="49AD6960" w14:textId="77777777" w:rsidTr="00325243">
        <w:trPr>
          <w:trHeight w:val="693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0EE17718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 xml:space="preserve">June </w:t>
            </w:r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7AA2914E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243" w14:paraId="3FC1C939" w14:textId="77777777" w:rsidTr="00325243">
        <w:trPr>
          <w:trHeight w:val="443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1CB07473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 xml:space="preserve">July </w:t>
            </w: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38701AD2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243" w14:paraId="09A82609" w14:textId="77777777" w:rsidTr="00325243">
        <w:trPr>
          <w:trHeight w:val="709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08516EDF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August</w:t>
            </w:r>
          </w:p>
          <w:p w14:paraId="3717085A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NO MEETING</w:t>
            </w:r>
          </w:p>
        </w:tc>
      </w:tr>
      <w:tr w:rsidR="00325243" w14:paraId="37C209F9" w14:textId="77777777" w:rsidTr="00325243">
        <w:trPr>
          <w:trHeight w:val="889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2680FD28" w14:textId="77777777" w:rsidR="00325243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9</w:t>
            </w:r>
            <w:r w:rsidRPr="0032524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1A5E8932" w14:textId="637EF842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Annual Villages meeting &amp; awards evening 7pm</w:t>
            </w:r>
          </w:p>
        </w:tc>
      </w:tr>
      <w:tr w:rsidR="00325243" w14:paraId="41BC011E" w14:textId="77777777" w:rsidTr="00325243">
        <w:trPr>
          <w:trHeight w:val="693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2A0561E3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September 13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2B88FF6F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243" w14:paraId="1447061D" w14:textId="77777777" w:rsidTr="00325243">
        <w:trPr>
          <w:trHeight w:val="674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6483B3CA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October 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2B9528B2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243" w14:paraId="4DD53569" w14:textId="77777777" w:rsidTr="00325243">
        <w:trPr>
          <w:trHeight w:val="693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03C24B06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November 8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4FC4D967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243" w14:paraId="5E7D318B" w14:textId="77777777" w:rsidTr="00325243">
        <w:trPr>
          <w:trHeight w:val="674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076ED3B1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December 13th</w:t>
            </w:r>
          </w:p>
          <w:p w14:paraId="41BBD8E9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243" w14:paraId="4E8E8C6B" w14:textId="77777777" w:rsidTr="00325243">
        <w:trPr>
          <w:trHeight w:val="674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03E2859B" w14:textId="4EE84465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January 10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631F41">
              <w:rPr>
                <w:rFonts w:ascii="Arial" w:hAnsi="Arial" w:cs="Arial"/>
                <w:sz w:val="28"/>
                <w:szCs w:val="28"/>
              </w:rPr>
              <w:t>, 202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242C3233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243" w14:paraId="31C919CE" w14:textId="77777777" w:rsidTr="00325243">
        <w:trPr>
          <w:trHeight w:val="693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4DADC00F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February 14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1DADDB77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243" w14:paraId="4C27DFD0" w14:textId="77777777" w:rsidTr="00325243">
        <w:trPr>
          <w:trHeight w:val="674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0AEFC8CF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March 13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2BF75FED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243" w14:paraId="6F076D3E" w14:textId="77777777" w:rsidTr="00325243">
        <w:trPr>
          <w:trHeight w:val="871"/>
        </w:trPr>
        <w:tc>
          <w:tcPr>
            <w:tcW w:w="8926" w:type="dxa"/>
            <w:tcBorders>
              <w:left w:val="double" w:sz="4" w:space="0" w:color="70AD47" w:themeColor="accent6"/>
              <w:right w:val="double" w:sz="4" w:space="0" w:color="70AD47" w:themeColor="accent6"/>
            </w:tcBorders>
          </w:tcPr>
          <w:p w14:paraId="30C20ACD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April 10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1F2524F4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5243" w14:paraId="68F3BD5D" w14:textId="77777777" w:rsidTr="00325243">
        <w:trPr>
          <w:trHeight w:val="871"/>
        </w:trPr>
        <w:tc>
          <w:tcPr>
            <w:tcW w:w="8926" w:type="dxa"/>
            <w:tcBorders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0AF6E41B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May 8</w:t>
            </w:r>
            <w:r w:rsidRPr="00631F4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</w:p>
          <w:p w14:paraId="3C998799" w14:textId="77777777" w:rsidR="00325243" w:rsidRPr="00631F41" w:rsidRDefault="00325243" w:rsidP="00325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F41">
              <w:rPr>
                <w:rFonts w:ascii="Arial" w:hAnsi="Arial" w:cs="Arial"/>
                <w:sz w:val="28"/>
                <w:szCs w:val="28"/>
              </w:rPr>
              <w:t>Annual Council Meeting</w:t>
            </w:r>
          </w:p>
        </w:tc>
      </w:tr>
    </w:tbl>
    <w:p w14:paraId="678654AF" w14:textId="77777777" w:rsidR="00325243" w:rsidRDefault="00631F41">
      <w:pPr>
        <w:rPr>
          <w:rFonts w:ascii="Arial" w:hAnsi="Arial" w:cs="Arial"/>
          <w:sz w:val="24"/>
          <w:szCs w:val="24"/>
        </w:rPr>
      </w:pPr>
      <w:r w:rsidRPr="00631F41">
        <w:rPr>
          <w:rFonts w:ascii="Arial" w:hAnsi="Arial" w:cs="Arial"/>
          <w:sz w:val="24"/>
          <w:szCs w:val="24"/>
        </w:rPr>
        <w:t>PC meetings 2</w:t>
      </w:r>
      <w:r w:rsidRPr="00631F41">
        <w:rPr>
          <w:rFonts w:ascii="Arial" w:hAnsi="Arial" w:cs="Arial"/>
          <w:sz w:val="24"/>
          <w:szCs w:val="24"/>
          <w:vertAlign w:val="superscript"/>
        </w:rPr>
        <w:t>nd</w:t>
      </w:r>
      <w:r w:rsidRPr="00631F41">
        <w:rPr>
          <w:rFonts w:ascii="Arial" w:hAnsi="Arial" w:cs="Arial"/>
          <w:sz w:val="24"/>
          <w:szCs w:val="24"/>
        </w:rPr>
        <w:t xml:space="preserve"> Wednesday of each month excluding August (no meeting)</w:t>
      </w:r>
    </w:p>
    <w:p w14:paraId="25CAB1B5" w14:textId="37A55BFE" w:rsidR="00F5428B" w:rsidRPr="00631F41" w:rsidRDefault="003252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2025 moved to 3</w:t>
      </w:r>
      <w:r w:rsidRPr="0032524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Wednesday of the month due to holiday season.</w:t>
      </w:r>
    </w:p>
    <w:sectPr w:rsidR="00F5428B" w:rsidRPr="00631F4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416E0" w14:textId="77777777" w:rsidR="00C647BF" w:rsidRDefault="00C647BF" w:rsidP="000F2047">
      <w:pPr>
        <w:spacing w:after="0" w:line="240" w:lineRule="auto"/>
      </w:pPr>
      <w:r>
        <w:separator/>
      </w:r>
    </w:p>
  </w:endnote>
  <w:endnote w:type="continuationSeparator" w:id="0">
    <w:p w14:paraId="09947C0B" w14:textId="77777777" w:rsidR="00C647BF" w:rsidRDefault="00C647BF" w:rsidP="000F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2B42" w14:textId="77777777" w:rsidR="00C647BF" w:rsidRDefault="00C647BF" w:rsidP="000F2047">
      <w:pPr>
        <w:spacing w:after="0" w:line="240" w:lineRule="auto"/>
      </w:pPr>
      <w:r>
        <w:separator/>
      </w:r>
    </w:p>
  </w:footnote>
  <w:footnote w:type="continuationSeparator" w:id="0">
    <w:p w14:paraId="046A4C2F" w14:textId="77777777" w:rsidR="00C647BF" w:rsidRDefault="00C647BF" w:rsidP="000F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4A25" w14:textId="48737864" w:rsidR="000F2047" w:rsidRDefault="00927559" w:rsidP="00927559">
    <w:pPr>
      <w:pStyle w:val="Header"/>
      <w:jc w:val="center"/>
    </w:pPr>
    <w:r>
      <w:rPr>
        <w:noProof/>
      </w:rPr>
      <w:drawing>
        <wp:inline distT="0" distB="0" distL="0" distR="0" wp14:anchorId="10DE73CA" wp14:editId="5E44E710">
          <wp:extent cx="1028700" cy="968409"/>
          <wp:effectExtent l="0" t="0" r="0" b="317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039223" cy="9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8B"/>
    <w:rsid w:val="000305B7"/>
    <w:rsid w:val="000F2047"/>
    <w:rsid w:val="001C590E"/>
    <w:rsid w:val="002B6C4C"/>
    <w:rsid w:val="002C0798"/>
    <w:rsid w:val="003233DA"/>
    <w:rsid w:val="00325243"/>
    <w:rsid w:val="00631F41"/>
    <w:rsid w:val="0075133B"/>
    <w:rsid w:val="007E10CD"/>
    <w:rsid w:val="007F6418"/>
    <w:rsid w:val="0081569B"/>
    <w:rsid w:val="00927559"/>
    <w:rsid w:val="0096355A"/>
    <w:rsid w:val="00971015"/>
    <w:rsid w:val="0099671F"/>
    <w:rsid w:val="00A57239"/>
    <w:rsid w:val="00B8548E"/>
    <w:rsid w:val="00BB241B"/>
    <w:rsid w:val="00C647BF"/>
    <w:rsid w:val="00CA39CC"/>
    <w:rsid w:val="00D12D61"/>
    <w:rsid w:val="00D7433D"/>
    <w:rsid w:val="00E110F0"/>
    <w:rsid w:val="00E5606C"/>
    <w:rsid w:val="00E751F7"/>
    <w:rsid w:val="00E92F6F"/>
    <w:rsid w:val="00F5428B"/>
    <w:rsid w:val="00F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D346A"/>
  <w15:docId w15:val="{129AAFD2-8C49-4E12-A867-32DFA03E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047"/>
  </w:style>
  <w:style w:type="paragraph" w:styleId="Footer">
    <w:name w:val="footer"/>
    <w:basedOn w:val="Normal"/>
    <w:link w:val="FooterChar"/>
    <w:uiPriority w:val="99"/>
    <w:unhideWhenUsed/>
    <w:rsid w:val="000F2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</cp:lastModifiedBy>
  <cp:revision>2</cp:revision>
  <cp:lastPrinted>2024-04-30T14:31:00Z</cp:lastPrinted>
  <dcterms:created xsi:type="dcterms:W3CDTF">2024-04-30T14:32:00Z</dcterms:created>
  <dcterms:modified xsi:type="dcterms:W3CDTF">2024-04-30T14:32:00Z</dcterms:modified>
</cp:coreProperties>
</file>