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719B" w14:textId="3893358D" w:rsidR="00024CB5" w:rsidRDefault="003456CB">
      <w:pPr>
        <w:spacing w:after="0" w:line="259" w:lineRule="auto"/>
        <w:ind w:left="543" w:firstLine="0"/>
      </w:pPr>
      <w:r>
        <w:rPr>
          <w:rFonts w:ascii="Calibri" w:eastAsia="Calibri" w:hAnsi="Calibri" w:cs="Calibri"/>
          <w:noProof/>
        </w:rPr>
        <mc:AlternateContent>
          <mc:Choice Requires="wpg">
            <w:drawing>
              <wp:inline distT="0" distB="0" distL="0" distR="0" wp14:anchorId="78647F46" wp14:editId="27EC8ABD">
                <wp:extent cx="6045835" cy="1744345"/>
                <wp:effectExtent l="0" t="0" r="0" b="0"/>
                <wp:docPr id="3" name="Group 3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1744345"/>
                          <a:chOff x="-524" y="0"/>
                          <a:chExt cx="60458" cy="17444"/>
                        </a:xfrm>
                      </wpg:grpSpPr>
                      <wps:wsp>
                        <wps:cNvPr id="4" name="Shape 6"/>
                        <wps:cNvSpPr>
                          <a:spLocks/>
                        </wps:cNvSpPr>
                        <wps:spPr bwMode="auto">
                          <a:xfrm>
                            <a:off x="4688" y="9815"/>
                            <a:ext cx="708" cy="1512"/>
                          </a:xfrm>
                          <a:custGeom>
                            <a:avLst/>
                            <a:gdLst>
                              <a:gd name="T0" fmla="*/ 70701 w 70847"/>
                              <a:gd name="T1" fmla="*/ 0 h 151215"/>
                              <a:gd name="T2" fmla="*/ 70847 w 70847"/>
                              <a:gd name="T3" fmla="*/ 25 h 151215"/>
                              <a:gd name="T4" fmla="*/ 70847 w 70847"/>
                              <a:gd name="T5" fmla="*/ 25301 h 151215"/>
                              <a:gd name="T6" fmla="*/ 54515 w 70847"/>
                              <a:gd name="T7" fmla="*/ 28416 h 151215"/>
                              <a:gd name="T8" fmla="*/ 41580 w 70847"/>
                              <a:gd name="T9" fmla="*/ 37847 h 151215"/>
                              <a:gd name="T10" fmla="*/ 30417 w 70847"/>
                              <a:gd name="T11" fmla="*/ 75565 h 151215"/>
                              <a:gd name="T12" fmla="*/ 41872 w 70847"/>
                              <a:gd name="T13" fmla="*/ 113157 h 151215"/>
                              <a:gd name="T14" fmla="*/ 54889 w 70847"/>
                              <a:gd name="T15" fmla="*/ 122762 h 151215"/>
                              <a:gd name="T16" fmla="*/ 70847 w 70847"/>
                              <a:gd name="T17" fmla="*/ 125955 h 151215"/>
                              <a:gd name="T18" fmla="*/ 70847 w 70847"/>
                              <a:gd name="T19" fmla="*/ 151215 h 151215"/>
                              <a:gd name="T20" fmla="*/ 41824 w 70847"/>
                              <a:gd name="T21" fmla="*/ 146241 h 151215"/>
                              <a:gd name="T22" fmla="*/ 19240 w 70847"/>
                              <a:gd name="T23" fmla="*/ 131318 h 151215"/>
                              <a:gd name="T24" fmla="*/ 0 w 70847"/>
                              <a:gd name="T25" fmla="*/ 76581 h 151215"/>
                              <a:gd name="T26" fmla="*/ 6680 w 70847"/>
                              <a:gd name="T27" fmla="*/ 38989 h 151215"/>
                              <a:gd name="T28" fmla="*/ 20295 w 70847"/>
                              <a:gd name="T29" fmla="*/ 19050 h 151215"/>
                              <a:gd name="T30" fmla="*/ 39179 w 70847"/>
                              <a:gd name="T31" fmla="*/ 5842 h 151215"/>
                              <a:gd name="T32" fmla="*/ 70701 w 70847"/>
                              <a:gd name="T33" fmla="*/ 0 h 151215"/>
                              <a:gd name="T34" fmla="*/ 0 w 70847"/>
                              <a:gd name="T35" fmla="*/ 0 h 151215"/>
                              <a:gd name="T36" fmla="*/ 70847 w 70847"/>
                              <a:gd name="T37" fmla="*/ 151215 h 15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47" h="151215">
                                <a:moveTo>
                                  <a:pt x="70701" y="0"/>
                                </a:moveTo>
                                <a:lnTo>
                                  <a:pt x="70847" y="25"/>
                                </a:lnTo>
                                <a:lnTo>
                                  <a:pt x="70847" y="25301"/>
                                </a:lnTo>
                                <a:lnTo>
                                  <a:pt x="54515" y="28416"/>
                                </a:lnTo>
                                <a:cubicBezTo>
                                  <a:pt x="49613" y="30512"/>
                                  <a:pt x="45301" y="33655"/>
                                  <a:pt x="41580" y="37847"/>
                                </a:cubicBezTo>
                                <a:cubicBezTo>
                                  <a:pt x="34138" y="46101"/>
                                  <a:pt x="30417" y="58674"/>
                                  <a:pt x="30417" y="75565"/>
                                </a:cubicBezTo>
                                <a:cubicBezTo>
                                  <a:pt x="30417" y="92075"/>
                                  <a:pt x="34226" y="104648"/>
                                  <a:pt x="41872" y="113157"/>
                                </a:cubicBezTo>
                                <a:cubicBezTo>
                                  <a:pt x="45695" y="117412"/>
                                  <a:pt x="50035" y="120619"/>
                                  <a:pt x="54889" y="122762"/>
                                </a:cubicBezTo>
                                <a:lnTo>
                                  <a:pt x="70847" y="125955"/>
                                </a:lnTo>
                                <a:lnTo>
                                  <a:pt x="70847" y="151215"/>
                                </a:lnTo>
                                <a:lnTo>
                                  <a:pt x="41824" y="146241"/>
                                </a:lnTo>
                                <a:cubicBezTo>
                                  <a:pt x="33182" y="142907"/>
                                  <a:pt x="25654" y="137922"/>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6184"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5396" y="9816"/>
                            <a:ext cx="709" cy="1512"/>
                          </a:xfrm>
                          <a:custGeom>
                            <a:avLst/>
                            <a:gdLst>
                              <a:gd name="T0" fmla="*/ 0 w 70898"/>
                              <a:gd name="T1" fmla="*/ 0 h 151232"/>
                              <a:gd name="T2" fmla="*/ 28934 w 70898"/>
                              <a:gd name="T3" fmla="*/ 5007 h 151232"/>
                              <a:gd name="T4" fmla="*/ 51594 w 70898"/>
                              <a:gd name="T5" fmla="*/ 20041 h 151232"/>
                              <a:gd name="T6" fmla="*/ 70898 w 70898"/>
                              <a:gd name="T7" fmla="*/ 75794 h 151232"/>
                              <a:gd name="T8" fmla="*/ 51721 w 70898"/>
                              <a:gd name="T9" fmla="*/ 131166 h 151232"/>
                              <a:gd name="T10" fmla="*/ 248 w 70898"/>
                              <a:gd name="T11" fmla="*/ 151232 h 151232"/>
                              <a:gd name="T12" fmla="*/ 0 w 70898"/>
                              <a:gd name="T13" fmla="*/ 151190 h 151232"/>
                              <a:gd name="T14" fmla="*/ 0 w 70898"/>
                              <a:gd name="T15" fmla="*/ 125930 h 151232"/>
                              <a:gd name="T16" fmla="*/ 146 w 70898"/>
                              <a:gd name="T17" fmla="*/ 125959 h 151232"/>
                              <a:gd name="T18" fmla="*/ 29115 w 70898"/>
                              <a:gd name="T19" fmla="*/ 113259 h 151232"/>
                              <a:gd name="T20" fmla="*/ 40430 w 70898"/>
                              <a:gd name="T21" fmla="*/ 75159 h 151232"/>
                              <a:gd name="T22" fmla="*/ 29420 w 70898"/>
                              <a:gd name="T23" fmla="*/ 37567 h 151232"/>
                              <a:gd name="T24" fmla="*/ 146 w 70898"/>
                              <a:gd name="T25" fmla="*/ 25248 h 151232"/>
                              <a:gd name="T26" fmla="*/ 0 w 70898"/>
                              <a:gd name="T27" fmla="*/ 25276 h 151232"/>
                              <a:gd name="T28" fmla="*/ 0 w 70898"/>
                              <a:gd name="T29" fmla="*/ 0 h 151232"/>
                              <a:gd name="T30" fmla="*/ 0 w 70898"/>
                              <a:gd name="T31" fmla="*/ 0 h 151232"/>
                              <a:gd name="T32" fmla="*/ 70898 w 70898"/>
                              <a:gd name="T33" fmla="*/ 151232 h 15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898" h="151232">
                                <a:moveTo>
                                  <a:pt x="0" y="0"/>
                                </a:moveTo>
                                <a:lnTo>
                                  <a:pt x="28934" y="5007"/>
                                </a:lnTo>
                                <a:cubicBezTo>
                                  <a:pt x="37557" y="8357"/>
                                  <a:pt x="45110" y="13374"/>
                                  <a:pt x="51594" y="20041"/>
                                </a:cubicBezTo>
                                <a:cubicBezTo>
                                  <a:pt x="64421" y="33376"/>
                                  <a:pt x="70898" y="52045"/>
                                  <a:pt x="70898" y="75794"/>
                                </a:cubicBezTo>
                                <a:cubicBezTo>
                                  <a:pt x="70898" y="99416"/>
                                  <a:pt x="64548" y="117831"/>
                                  <a:pt x="51721" y="131166"/>
                                </a:cubicBezTo>
                                <a:cubicBezTo>
                                  <a:pt x="38868" y="144501"/>
                                  <a:pt x="21723" y="151232"/>
                                  <a:pt x="248" y="151232"/>
                                </a:cubicBezTo>
                                <a:lnTo>
                                  <a:pt x="0" y="151190"/>
                                </a:lnTo>
                                <a:lnTo>
                                  <a:pt x="0" y="125930"/>
                                </a:lnTo>
                                <a:lnTo>
                                  <a:pt x="146" y="125959"/>
                                </a:lnTo>
                                <a:cubicBezTo>
                                  <a:pt x="11919" y="125959"/>
                                  <a:pt x="21571" y="121768"/>
                                  <a:pt x="29115" y="113259"/>
                                </a:cubicBezTo>
                                <a:cubicBezTo>
                                  <a:pt x="36659" y="104750"/>
                                  <a:pt x="40430" y="92050"/>
                                  <a:pt x="40430" y="75159"/>
                                </a:cubicBezTo>
                                <a:cubicBezTo>
                                  <a:pt x="40430" y="58395"/>
                                  <a:pt x="36760" y="45822"/>
                                  <a:pt x="29420" y="37567"/>
                                </a:cubicBezTo>
                                <a:cubicBezTo>
                                  <a:pt x="22066" y="29312"/>
                                  <a:pt x="12313" y="25248"/>
                                  <a:pt x="146" y="25248"/>
                                </a:cubicBezTo>
                                <a:lnTo>
                                  <a:pt x="0" y="25276"/>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2"/>
                        <wps:cNvSpPr>
                          <a:spLocks/>
                        </wps:cNvSpPr>
                        <wps:spPr bwMode="auto">
                          <a:xfrm>
                            <a:off x="6908"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1942"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5"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3588"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2650"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5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9"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5"/>
                                </a:lnTo>
                                <a:lnTo>
                                  <a:pt x="190" y="125974"/>
                                </a:lnTo>
                                <a:cubicBezTo>
                                  <a:pt x="12001" y="125974"/>
                                  <a:pt x="21654"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5019"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4181"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8"/>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9"/>
                        <wps:cNvSpPr>
                          <a:spLocks/>
                        </wps:cNvSpPr>
                        <wps:spPr bwMode="auto">
                          <a:xfrm>
                            <a:off x="15574"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3"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8889"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1"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9497" y="9848"/>
                            <a:ext cx="618"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20294"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618"/>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21002" y="9815"/>
                            <a:ext cx="709" cy="1513"/>
                          </a:xfrm>
                          <a:custGeom>
                            <a:avLst/>
                            <a:gdLst>
                              <a:gd name="T0" fmla="*/ 0 w 70930"/>
                              <a:gd name="T1" fmla="*/ 0 h 151246"/>
                              <a:gd name="T2" fmla="*/ 28972 w 70930"/>
                              <a:gd name="T3" fmla="*/ 5022 h 151246"/>
                              <a:gd name="T4" fmla="*/ 51626 w 70930"/>
                              <a:gd name="T5" fmla="*/ 20055 h 151246"/>
                              <a:gd name="T6" fmla="*/ 70930 w 70930"/>
                              <a:gd name="T7" fmla="*/ 75808 h 151246"/>
                              <a:gd name="T8" fmla="*/ 51752 w 70930"/>
                              <a:gd name="T9" fmla="*/ 131180 h 151246"/>
                              <a:gd name="T10" fmla="*/ 317 w 70930"/>
                              <a:gd name="T11" fmla="*/ 151246 h 151246"/>
                              <a:gd name="T12" fmla="*/ 0 w 70930"/>
                              <a:gd name="T13" fmla="*/ 151192 h 151246"/>
                              <a:gd name="T14" fmla="*/ 0 w 70930"/>
                              <a:gd name="T15" fmla="*/ 125935 h 151246"/>
                              <a:gd name="T16" fmla="*/ 190 w 70930"/>
                              <a:gd name="T17" fmla="*/ 125974 h 151246"/>
                              <a:gd name="T18" fmla="*/ 29146 w 70930"/>
                              <a:gd name="T19" fmla="*/ 113274 h 151246"/>
                              <a:gd name="T20" fmla="*/ 40449 w 70930"/>
                              <a:gd name="T21" fmla="*/ 75174 h 151246"/>
                              <a:gd name="T22" fmla="*/ 29401 w 70930"/>
                              <a:gd name="T23" fmla="*/ 37581 h 151246"/>
                              <a:gd name="T24" fmla="*/ 190 w 70930"/>
                              <a:gd name="T25" fmla="*/ 25262 h 151246"/>
                              <a:gd name="T26" fmla="*/ 0 w 70930"/>
                              <a:gd name="T27" fmla="*/ 25298 h 151246"/>
                              <a:gd name="T28" fmla="*/ 0 w 70930"/>
                              <a:gd name="T29" fmla="*/ 0 h 151246"/>
                              <a:gd name="T30" fmla="*/ 0 w 70930"/>
                              <a:gd name="T31" fmla="*/ 0 h 151246"/>
                              <a:gd name="T32" fmla="*/ 70930 w 70930"/>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30" h="151246">
                                <a:moveTo>
                                  <a:pt x="0" y="0"/>
                                </a:moveTo>
                                <a:lnTo>
                                  <a:pt x="28972" y="5022"/>
                                </a:lnTo>
                                <a:cubicBezTo>
                                  <a:pt x="37592" y="8371"/>
                                  <a:pt x="45148" y="13388"/>
                                  <a:pt x="51626" y="20055"/>
                                </a:cubicBezTo>
                                <a:cubicBezTo>
                                  <a:pt x="64452" y="33390"/>
                                  <a:pt x="70930" y="52059"/>
                                  <a:pt x="70930" y="75808"/>
                                </a:cubicBezTo>
                                <a:cubicBezTo>
                                  <a:pt x="70930" y="99430"/>
                                  <a:pt x="64580" y="117845"/>
                                  <a:pt x="51752" y="131180"/>
                                </a:cubicBezTo>
                                <a:cubicBezTo>
                                  <a:pt x="38926" y="144515"/>
                                  <a:pt x="21780" y="151246"/>
                                  <a:pt x="317" y="151246"/>
                                </a:cubicBezTo>
                                <a:lnTo>
                                  <a:pt x="0" y="151192"/>
                                </a:lnTo>
                                <a:lnTo>
                                  <a:pt x="0" y="125935"/>
                                </a:lnTo>
                                <a:lnTo>
                                  <a:pt x="190" y="125974"/>
                                </a:lnTo>
                                <a:cubicBezTo>
                                  <a:pt x="12002" y="125974"/>
                                  <a:pt x="21654" y="121782"/>
                                  <a:pt x="29146" y="113274"/>
                                </a:cubicBezTo>
                                <a:cubicBezTo>
                                  <a:pt x="36639" y="104764"/>
                                  <a:pt x="40449" y="92064"/>
                                  <a:pt x="40449" y="75174"/>
                                </a:cubicBezTo>
                                <a:cubicBezTo>
                                  <a:pt x="40449" y="58409"/>
                                  <a:pt x="36767"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27975"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1"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0"/>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29620" y="9841"/>
                            <a:ext cx="594"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28683"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31052"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30214"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31607"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8" y="717"/>
                                  <a:pt x="24194"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7" y="78282"/>
                                  <a:pt x="39116" y="81839"/>
                                </a:cubicBezTo>
                                <a:cubicBezTo>
                                  <a:pt x="34163" y="85267"/>
                                  <a:pt x="29083" y="87554"/>
                                  <a:pt x="23876" y="88697"/>
                                </a:cubicBezTo>
                                <a:lnTo>
                                  <a:pt x="0" y="90381"/>
                                </a:lnTo>
                                <a:lnTo>
                                  <a:pt x="0" y="65578"/>
                                </a:lnTo>
                                <a:lnTo>
                                  <a:pt x="4699" y="65392"/>
                                </a:lnTo>
                                <a:cubicBezTo>
                                  <a:pt x="8573" y="65011"/>
                                  <a:pt x="11494"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8"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34285" y="9824"/>
                            <a:ext cx="526" cy="1504"/>
                          </a:xfrm>
                          <a:custGeom>
                            <a:avLst/>
                            <a:gdLst>
                              <a:gd name="T0" fmla="*/ 52578 w 52578"/>
                              <a:gd name="T1" fmla="*/ 0 h 150366"/>
                              <a:gd name="T2" fmla="*/ 52578 w 52578"/>
                              <a:gd name="T3" fmla="*/ 21228 h 150366"/>
                              <a:gd name="T4" fmla="*/ 49403 w 52578"/>
                              <a:gd name="T5" fmla="*/ 22222 h 150366"/>
                              <a:gd name="T6" fmla="*/ 45593 w 52578"/>
                              <a:gd name="T7" fmla="*/ 29969 h 150366"/>
                              <a:gd name="T8" fmla="*/ 52070 w 52578"/>
                              <a:gd name="T9" fmla="*/ 42543 h 150366"/>
                              <a:gd name="T10" fmla="*/ 52578 w 52578"/>
                              <a:gd name="T11" fmla="*/ 43136 h 150366"/>
                              <a:gd name="T12" fmla="*/ 52578 w 52578"/>
                              <a:gd name="T13" fmla="*/ 86682 h 150366"/>
                              <a:gd name="T14" fmla="*/ 47879 w 52578"/>
                              <a:gd name="T15" fmla="*/ 80896 h 150366"/>
                              <a:gd name="T16" fmla="*/ 33401 w 52578"/>
                              <a:gd name="T17" fmla="*/ 92707 h 150366"/>
                              <a:gd name="T18" fmla="*/ 28702 w 52578"/>
                              <a:gd name="T19" fmla="*/ 106805 h 150366"/>
                              <a:gd name="T20" fmla="*/ 34671 w 52578"/>
                              <a:gd name="T21" fmla="*/ 121536 h 150366"/>
                              <a:gd name="T22" fmla="*/ 50546 w 52578"/>
                              <a:gd name="T23" fmla="*/ 127252 h 150366"/>
                              <a:gd name="T24" fmla="*/ 52578 w 52578"/>
                              <a:gd name="T25" fmla="*/ 126841 h 150366"/>
                              <a:gd name="T26" fmla="*/ 52578 w 52578"/>
                              <a:gd name="T27" fmla="*/ 150228 h 150366"/>
                              <a:gd name="T28" fmla="*/ 51689 w 52578"/>
                              <a:gd name="T29" fmla="*/ 150366 h 150366"/>
                              <a:gd name="T30" fmla="*/ 10668 w 52578"/>
                              <a:gd name="T31" fmla="*/ 134998 h 150366"/>
                              <a:gd name="T32" fmla="*/ 0 w 52578"/>
                              <a:gd name="T33" fmla="*/ 107693 h 150366"/>
                              <a:gd name="T34" fmla="*/ 8382 w 52578"/>
                              <a:gd name="T35" fmla="*/ 82420 h 150366"/>
                              <a:gd name="T36" fmla="*/ 33401 w 52578"/>
                              <a:gd name="T37" fmla="*/ 62990 h 150366"/>
                              <a:gd name="T38" fmla="*/ 22098 w 52578"/>
                              <a:gd name="T39" fmla="*/ 46098 h 150366"/>
                              <a:gd name="T40" fmla="*/ 18288 w 52578"/>
                              <a:gd name="T41" fmla="*/ 30858 h 150366"/>
                              <a:gd name="T42" fmla="*/ 28956 w 52578"/>
                              <a:gd name="T43" fmla="*/ 8380 h 150366"/>
                              <a:gd name="T44" fmla="*/ 41783 w 52578"/>
                              <a:gd name="T45" fmla="*/ 1458 h 150366"/>
                              <a:gd name="T46" fmla="*/ 52578 w 52578"/>
                              <a:gd name="T47" fmla="*/ 0 h 150366"/>
                              <a:gd name="T48" fmla="*/ 0 w 52578"/>
                              <a:gd name="T49" fmla="*/ 0 h 150366"/>
                              <a:gd name="T50" fmla="*/ 52578 w 52578"/>
                              <a:gd name="T51" fmla="*/ 150366 h 150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52578" h="150366">
                                <a:moveTo>
                                  <a:pt x="52578" y="0"/>
                                </a:moveTo>
                                <a:lnTo>
                                  <a:pt x="52578" y="21228"/>
                                </a:lnTo>
                                <a:lnTo>
                                  <a:pt x="49403" y="22222"/>
                                </a:lnTo>
                                <a:cubicBezTo>
                                  <a:pt x="46863" y="24508"/>
                                  <a:pt x="45593" y="27048"/>
                                  <a:pt x="45593" y="29969"/>
                                </a:cubicBezTo>
                                <a:cubicBezTo>
                                  <a:pt x="45593" y="33398"/>
                                  <a:pt x="47752" y="37590"/>
                                  <a:pt x="52070" y="42543"/>
                                </a:cubicBezTo>
                                <a:lnTo>
                                  <a:pt x="52578" y="43136"/>
                                </a:lnTo>
                                <a:lnTo>
                                  <a:pt x="52578" y="86682"/>
                                </a:lnTo>
                                <a:lnTo>
                                  <a:pt x="47879" y="80896"/>
                                </a:lnTo>
                                <a:cubicBezTo>
                                  <a:pt x="41529" y="84198"/>
                                  <a:pt x="36703" y="88135"/>
                                  <a:pt x="33401" y="92707"/>
                                </a:cubicBezTo>
                                <a:cubicBezTo>
                                  <a:pt x="30226" y="97280"/>
                                  <a:pt x="28702" y="101979"/>
                                  <a:pt x="28702" y="106805"/>
                                </a:cubicBezTo>
                                <a:cubicBezTo>
                                  <a:pt x="28702" y="112773"/>
                                  <a:pt x="30607" y="117727"/>
                                  <a:pt x="34671" y="121536"/>
                                </a:cubicBezTo>
                                <a:cubicBezTo>
                                  <a:pt x="38608" y="125346"/>
                                  <a:pt x="43815" y="127252"/>
                                  <a:pt x="50546" y="127252"/>
                                </a:cubicBezTo>
                                <a:lnTo>
                                  <a:pt x="52578" y="126841"/>
                                </a:lnTo>
                                <a:lnTo>
                                  <a:pt x="52578" y="150228"/>
                                </a:lnTo>
                                <a:lnTo>
                                  <a:pt x="51689" y="150366"/>
                                </a:lnTo>
                                <a:cubicBezTo>
                                  <a:pt x="33528" y="150366"/>
                                  <a:pt x="19812" y="145285"/>
                                  <a:pt x="10668" y="134998"/>
                                </a:cubicBezTo>
                                <a:cubicBezTo>
                                  <a:pt x="3556" y="127124"/>
                                  <a:pt x="0" y="118107"/>
                                  <a:pt x="0" y="107693"/>
                                </a:cubicBezTo>
                                <a:cubicBezTo>
                                  <a:pt x="0" y="98422"/>
                                  <a:pt x="2794" y="89914"/>
                                  <a:pt x="8382" y="82420"/>
                                </a:cubicBezTo>
                                <a:cubicBezTo>
                                  <a:pt x="13970" y="74928"/>
                                  <a:pt x="22225" y="68450"/>
                                  <a:pt x="33401" y="62990"/>
                                </a:cubicBezTo>
                                <a:cubicBezTo>
                                  <a:pt x="28321" y="57020"/>
                                  <a:pt x="24638" y="51432"/>
                                  <a:pt x="22098" y="46098"/>
                                </a:cubicBezTo>
                                <a:cubicBezTo>
                                  <a:pt x="19558" y="40765"/>
                                  <a:pt x="18288" y="35684"/>
                                  <a:pt x="18288" y="30858"/>
                                </a:cubicBezTo>
                                <a:cubicBezTo>
                                  <a:pt x="18288" y="21968"/>
                                  <a:pt x="21844" y="14475"/>
                                  <a:pt x="28956" y="8380"/>
                                </a:cubicBezTo>
                                <a:cubicBezTo>
                                  <a:pt x="32448" y="5331"/>
                                  <a:pt x="36735" y="3014"/>
                                  <a:pt x="41783" y="1458"/>
                                </a:cubicBezTo>
                                <a:lnTo>
                                  <a:pt x="52578"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36207"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34811" y="9815"/>
                            <a:ext cx="825" cy="1526"/>
                          </a:xfrm>
                          <a:custGeom>
                            <a:avLst/>
                            <a:gdLst>
                              <a:gd name="T0" fmla="*/ 6604 w 82550"/>
                              <a:gd name="T1" fmla="*/ 0 h 152527"/>
                              <a:gd name="T2" fmla="*/ 36195 w 82550"/>
                              <a:gd name="T3" fmla="*/ 9652 h 152527"/>
                              <a:gd name="T4" fmla="*/ 46863 w 82550"/>
                              <a:gd name="T5" fmla="*/ 33401 h 152527"/>
                              <a:gd name="T6" fmla="*/ 41656 w 82550"/>
                              <a:gd name="T7" fmla="*/ 50165 h 152527"/>
                              <a:gd name="T8" fmla="*/ 20320 w 82550"/>
                              <a:gd name="T9" fmla="*/ 68199 h 152527"/>
                              <a:gd name="T10" fmla="*/ 40640 w 82550"/>
                              <a:gd name="T11" fmla="*/ 95123 h 152527"/>
                              <a:gd name="T12" fmla="*/ 46736 w 82550"/>
                              <a:gd name="T13" fmla="*/ 78360 h 152527"/>
                              <a:gd name="T14" fmla="*/ 72136 w 82550"/>
                              <a:gd name="T15" fmla="*/ 84201 h 152527"/>
                              <a:gd name="T16" fmla="*/ 65532 w 82550"/>
                              <a:gd name="T17" fmla="*/ 103886 h 152527"/>
                              <a:gd name="T18" fmla="*/ 59563 w 82550"/>
                              <a:gd name="T19" fmla="*/ 114300 h 152527"/>
                              <a:gd name="T20" fmla="*/ 71628 w 82550"/>
                              <a:gd name="T21" fmla="*/ 123952 h 152527"/>
                              <a:gd name="T22" fmla="*/ 82550 w 82550"/>
                              <a:gd name="T23" fmla="*/ 130810 h 152527"/>
                              <a:gd name="T24" fmla="*/ 65659 w 82550"/>
                              <a:gd name="T25" fmla="*/ 152527 h 152527"/>
                              <a:gd name="T26" fmla="*/ 41656 w 82550"/>
                              <a:gd name="T27" fmla="*/ 135763 h 152527"/>
                              <a:gd name="T28" fmla="*/ 22860 w 82550"/>
                              <a:gd name="T29" fmla="*/ 147574 h 152527"/>
                              <a:gd name="T30" fmla="*/ 0 w 82550"/>
                              <a:gd name="T31" fmla="*/ 151119 h 152527"/>
                              <a:gd name="T32" fmla="*/ 0 w 82550"/>
                              <a:gd name="T33" fmla="*/ 127733 h 152527"/>
                              <a:gd name="T34" fmla="*/ 10541 w 82550"/>
                              <a:gd name="T35" fmla="*/ 125603 h 152527"/>
                              <a:gd name="T36" fmla="*/ 23876 w 82550"/>
                              <a:gd name="T37" fmla="*/ 116967 h 152527"/>
                              <a:gd name="T38" fmla="*/ 0 w 82550"/>
                              <a:gd name="T39" fmla="*/ 87574 h 152527"/>
                              <a:gd name="T40" fmla="*/ 0 w 82550"/>
                              <a:gd name="T41" fmla="*/ 44027 h 152527"/>
                              <a:gd name="T42" fmla="*/ 6350 w 82550"/>
                              <a:gd name="T43" fmla="*/ 51435 h 152527"/>
                              <a:gd name="T44" fmla="*/ 13843 w 82550"/>
                              <a:gd name="T45" fmla="*/ 45593 h 152527"/>
                              <a:gd name="T46" fmla="*/ 22225 w 82550"/>
                              <a:gd name="T47" fmla="*/ 32766 h 152527"/>
                              <a:gd name="T48" fmla="*/ 18288 w 82550"/>
                              <a:gd name="T49" fmla="*/ 23623 h 152527"/>
                              <a:gd name="T50" fmla="*/ 7366 w 82550"/>
                              <a:gd name="T51" fmla="*/ 19812 h 152527"/>
                              <a:gd name="T52" fmla="*/ 0 w 82550"/>
                              <a:gd name="T53" fmla="*/ 22119 h 152527"/>
                              <a:gd name="T54" fmla="*/ 0 w 82550"/>
                              <a:gd name="T55" fmla="*/ 892 h 152527"/>
                              <a:gd name="T56" fmla="*/ 6604 w 82550"/>
                              <a:gd name="T57" fmla="*/ 0 h 152527"/>
                              <a:gd name="T58" fmla="*/ 0 w 82550"/>
                              <a:gd name="T59" fmla="*/ 0 h 152527"/>
                              <a:gd name="T60" fmla="*/ 82550 w 82550"/>
                              <a:gd name="T6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2550" h="152527">
                                <a:moveTo>
                                  <a:pt x="6604" y="0"/>
                                </a:moveTo>
                                <a:cubicBezTo>
                                  <a:pt x="19177" y="0"/>
                                  <a:pt x="29083" y="3302"/>
                                  <a:pt x="36195" y="9652"/>
                                </a:cubicBezTo>
                                <a:cubicBezTo>
                                  <a:pt x="43307" y="16129"/>
                                  <a:pt x="46863" y="24003"/>
                                  <a:pt x="46863" y="33401"/>
                                </a:cubicBezTo>
                                <a:cubicBezTo>
                                  <a:pt x="46863" y="39243"/>
                                  <a:pt x="45085" y="44831"/>
                                  <a:pt x="41656" y="50165"/>
                                </a:cubicBezTo>
                                <a:cubicBezTo>
                                  <a:pt x="38100" y="55499"/>
                                  <a:pt x="30988" y="61595"/>
                                  <a:pt x="20320" y="68199"/>
                                </a:cubicBezTo>
                                <a:lnTo>
                                  <a:pt x="40640" y="95123"/>
                                </a:lnTo>
                                <a:cubicBezTo>
                                  <a:pt x="43053" y="90805"/>
                                  <a:pt x="45085" y="85217"/>
                                  <a:pt x="46736" y="78360"/>
                                </a:cubicBezTo>
                                <a:lnTo>
                                  <a:pt x="72136" y="84201"/>
                                </a:lnTo>
                                <a:cubicBezTo>
                                  <a:pt x="69596" y="93218"/>
                                  <a:pt x="67437" y="99695"/>
                                  <a:pt x="65532" y="103886"/>
                                </a:cubicBezTo>
                                <a:cubicBezTo>
                                  <a:pt x="63627" y="108077"/>
                                  <a:pt x="61722" y="111506"/>
                                  <a:pt x="59563" y="114300"/>
                                </a:cubicBezTo>
                                <a:cubicBezTo>
                                  <a:pt x="62738" y="117222"/>
                                  <a:pt x="66675" y="120397"/>
                                  <a:pt x="71628" y="123952"/>
                                </a:cubicBezTo>
                                <a:cubicBezTo>
                                  <a:pt x="76581" y="127381"/>
                                  <a:pt x="80264" y="129794"/>
                                  <a:pt x="82550" y="130810"/>
                                </a:cubicBezTo>
                                <a:lnTo>
                                  <a:pt x="65659" y="152527"/>
                                </a:lnTo>
                                <a:cubicBezTo>
                                  <a:pt x="57277" y="148463"/>
                                  <a:pt x="49403" y="142875"/>
                                  <a:pt x="41656" y="135763"/>
                                </a:cubicBezTo>
                                <a:cubicBezTo>
                                  <a:pt x="35814" y="141098"/>
                                  <a:pt x="29464" y="145035"/>
                                  <a:pt x="22860" y="147574"/>
                                </a:cubicBezTo>
                                <a:lnTo>
                                  <a:pt x="0" y="151119"/>
                                </a:lnTo>
                                <a:lnTo>
                                  <a:pt x="0" y="127733"/>
                                </a:lnTo>
                                <a:lnTo>
                                  <a:pt x="10541" y="125603"/>
                                </a:lnTo>
                                <a:cubicBezTo>
                                  <a:pt x="14605" y="123825"/>
                                  <a:pt x="19050" y="121031"/>
                                  <a:pt x="23876" y="116967"/>
                                </a:cubicBezTo>
                                <a:lnTo>
                                  <a:pt x="0" y="87574"/>
                                </a:lnTo>
                                <a:lnTo>
                                  <a:pt x="0" y="44027"/>
                                </a:lnTo>
                                <a:lnTo>
                                  <a:pt x="6350" y="51435"/>
                                </a:lnTo>
                                <a:lnTo>
                                  <a:pt x="13843" y="45593"/>
                                </a:lnTo>
                                <a:cubicBezTo>
                                  <a:pt x="19431" y="41275"/>
                                  <a:pt x="22225" y="36957"/>
                                  <a:pt x="22225" y="32766"/>
                                </a:cubicBezTo>
                                <a:cubicBezTo>
                                  <a:pt x="22225" y="29210"/>
                                  <a:pt x="20955" y="26162"/>
                                  <a:pt x="18288" y="23623"/>
                                </a:cubicBezTo>
                                <a:cubicBezTo>
                                  <a:pt x="15494" y="21082"/>
                                  <a:pt x="11938" y="19812"/>
                                  <a:pt x="7366" y="19812"/>
                                </a:cubicBezTo>
                                <a:lnTo>
                                  <a:pt x="0" y="22119"/>
                                </a:lnTo>
                                <a:lnTo>
                                  <a:pt x="0" y="892"/>
                                </a:lnTo>
                                <a:lnTo>
                                  <a:pt x="6604"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3928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36931"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3987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44647"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4629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45355"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47754"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2"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4688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48362" y="9848"/>
                            <a:ext cx="617"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49797"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50352"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2"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51020" y="9841"/>
                            <a:ext cx="724" cy="1462"/>
                          </a:xfrm>
                          <a:custGeom>
                            <a:avLst/>
                            <a:gdLst>
                              <a:gd name="T0" fmla="*/ 56896 w 72390"/>
                              <a:gd name="T1" fmla="*/ 0 h 146177"/>
                              <a:gd name="T2" fmla="*/ 72390 w 72390"/>
                              <a:gd name="T3" fmla="*/ 0 h 146177"/>
                              <a:gd name="T4" fmla="*/ 72390 w 72390"/>
                              <a:gd name="T5" fmla="*/ 34719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19"/>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5263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51744"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19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1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619"/>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5322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6708"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63"/>
                        <wps:cNvSpPr>
                          <a:spLocks/>
                        </wps:cNvSpPr>
                        <wps:spPr bwMode="auto">
                          <a:xfrm>
                            <a:off x="15314"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64"/>
                        <wps:cNvSpPr>
                          <a:spLocks/>
                        </wps:cNvSpPr>
                        <wps:spPr bwMode="auto">
                          <a:xfrm>
                            <a:off x="13883"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65"/>
                        <wps:cNvSpPr>
                          <a:spLocks/>
                        </wps:cNvSpPr>
                        <wps:spPr bwMode="auto">
                          <a:xfrm>
                            <a:off x="12246"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66"/>
                        <wps:cNvSpPr>
                          <a:spLocks/>
                        </wps:cNvSpPr>
                        <wps:spPr bwMode="auto">
                          <a:xfrm>
                            <a:off x="4992" y="10068"/>
                            <a:ext cx="808" cy="1007"/>
                          </a:xfrm>
                          <a:custGeom>
                            <a:avLst/>
                            <a:gdLst>
                              <a:gd name="T0" fmla="*/ 40576 w 80861"/>
                              <a:gd name="T1" fmla="*/ 0 h 100712"/>
                              <a:gd name="T2" fmla="*/ 11163 w 80861"/>
                              <a:gd name="T3" fmla="*/ 12574 h 100712"/>
                              <a:gd name="T4" fmla="*/ 0 w 80861"/>
                              <a:gd name="T5" fmla="*/ 50292 h 100712"/>
                              <a:gd name="T6" fmla="*/ 11455 w 80861"/>
                              <a:gd name="T7" fmla="*/ 87885 h 100712"/>
                              <a:gd name="T8" fmla="*/ 40576 w 80861"/>
                              <a:gd name="T9" fmla="*/ 100712 h 100712"/>
                              <a:gd name="T10" fmla="*/ 69545 w 80861"/>
                              <a:gd name="T11" fmla="*/ 88012 h 100712"/>
                              <a:gd name="T12" fmla="*/ 80861 w 80861"/>
                              <a:gd name="T13" fmla="*/ 49912 h 100712"/>
                              <a:gd name="T14" fmla="*/ 69850 w 80861"/>
                              <a:gd name="T15" fmla="*/ 12319 h 100712"/>
                              <a:gd name="T16" fmla="*/ 40576 w 80861"/>
                              <a:gd name="T17" fmla="*/ 0 h 100712"/>
                              <a:gd name="T18" fmla="*/ 0 w 80861"/>
                              <a:gd name="T19" fmla="*/ 0 h 100712"/>
                              <a:gd name="T20" fmla="*/ 80861 w 80861"/>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61" h="100712">
                                <a:moveTo>
                                  <a:pt x="40576" y="0"/>
                                </a:moveTo>
                                <a:cubicBezTo>
                                  <a:pt x="28410" y="0"/>
                                  <a:pt x="18605" y="4191"/>
                                  <a:pt x="11163" y="12574"/>
                                </a:cubicBezTo>
                                <a:cubicBezTo>
                                  <a:pt x="3721" y="20828"/>
                                  <a:pt x="0" y="33401"/>
                                  <a:pt x="0" y="50292"/>
                                </a:cubicBezTo>
                                <a:cubicBezTo>
                                  <a:pt x="0" y="66802"/>
                                  <a:pt x="3810" y="79375"/>
                                  <a:pt x="11455" y="87885"/>
                                </a:cubicBezTo>
                                <a:cubicBezTo>
                                  <a:pt x="19101" y="96393"/>
                                  <a:pt x="28816" y="100712"/>
                                  <a:pt x="40576" y="100712"/>
                                </a:cubicBezTo>
                                <a:cubicBezTo>
                                  <a:pt x="52349" y="100712"/>
                                  <a:pt x="62001" y="96520"/>
                                  <a:pt x="69545" y="88012"/>
                                </a:cubicBezTo>
                                <a:cubicBezTo>
                                  <a:pt x="77089" y="79502"/>
                                  <a:pt x="80861" y="66802"/>
                                  <a:pt x="80861" y="49912"/>
                                </a:cubicBezTo>
                                <a:cubicBezTo>
                                  <a:pt x="80861" y="33148"/>
                                  <a:pt x="77191" y="20575"/>
                                  <a:pt x="69850" y="12319"/>
                                </a:cubicBezTo>
                                <a:cubicBezTo>
                                  <a:pt x="62497" y="4064"/>
                                  <a:pt x="52743" y="0"/>
                                  <a:pt x="40576"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67"/>
                        <wps:cNvSpPr>
                          <a:spLocks/>
                        </wps:cNvSpPr>
                        <wps:spPr bwMode="auto">
                          <a:xfrm>
                            <a:off x="15019"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68"/>
                        <wps:cNvSpPr>
                          <a:spLocks/>
                        </wps:cNvSpPr>
                        <wps:spPr bwMode="auto">
                          <a:xfrm>
                            <a:off x="13588"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6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7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7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72"/>
                        <wps:cNvSpPr>
                          <a:spLocks/>
                        </wps:cNvSpPr>
                        <wps:spPr bwMode="auto">
                          <a:xfrm>
                            <a:off x="6184"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73"/>
                        <wps:cNvSpPr>
                          <a:spLocks/>
                        </wps:cNvSpPr>
                        <wps:spPr bwMode="auto">
                          <a:xfrm>
                            <a:off x="11942"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74"/>
                        <wps:cNvSpPr>
                          <a:spLocks/>
                        </wps:cNvSpPr>
                        <wps:spPr bwMode="auto">
                          <a:xfrm>
                            <a:off x="4688" y="9815"/>
                            <a:ext cx="1417" cy="1513"/>
                          </a:xfrm>
                          <a:custGeom>
                            <a:avLst/>
                            <a:gdLst>
                              <a:gd name="T0" fmla="*/ 70701 w 141745"/>
                              <a:gd name="T1" fmla="*/ 0 h 151257"/>
                              <a:gd name="T2" fmla="*/ 122441 w 141745"/>
                              <a:gd name="T3" fmla="*/ 20066 h 151257"/>
                              <a:gd name="T4" fmla="*/ 141745 w 141745"/>
                              <a:gd name="T5" fmla="*/ 75819 h 151257"/>
                              <a:gd name="T6" fmla="*/ 122568 w 141745"/>
                              <a:gd name="T7" fmla="*/ 131191 h 151257"/>
                              <a:gd name="T8" fmla="*/ 71095 w 141745"/>
                              <a:gd name="T9" fmla="*/ 151257 h 151257"/>
                              <a:gd name="T10" fmla="*/ 19240 w 141745"/>
                              <a:gd name="T11" fmla="*/ 131318 h 151257"/>
                              <a:gd name="T12" fmla="*/ 0 w 141745"/>
                              <a:gd name="T13" fmla="*/ 76581 h 151257"/>
                              <a:gd name="T14" fmla="*/ 6680 w 141745"/>
                              <a:gd name="T15" fmla="*/ 38989 h 151257"/>
                              <a:gd name="T16" fmla="*/ 20295 w 141745"/>
                              <a:gd name="T17" fmla="*/ 19050 h 151257"/>
                              <a:gd name="T18" fmla="*/ 39179 w 141745"/>
                              <a:gd name="T19" fmla="*/ 5842 h 151257"/>
                              <a:gd name="T20" fmla="*/ 70701 w 141745"/>
                              <a:gd name="T21" fmla="*/ 0 h 151257"/>
                              <a:gd name="T22" fmla="*/ 0 w 141745"/>
                              <a:gd name="T23" fmla="*/ 0 h 151257"/>
                              <a:gd name="T24" fmla="*/ 141745 w 141745"/>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45" h="151257">
                                <a:moveTo>
                                  <a:pt x="70701" y="0"/>
                                </a:moveTo>
                                <a:cubicBezTo>
                                  <a:pt x="92227" y="0"/>
                                  <a:pt x="109474" y="6731"/>
                                  <a:pt x="122441" y="20066"/>
                                </a:cubicBezTo>
                                <a:cubicBezTo>
                                  <a:pt x="135268" y="33401"/>
                                  <a:pt x="141745" y="52070"/>
                                  <a:pt x="141745" y="75819"/>
                                </a:cubicBezTo>
                                <a:cubicBezTo>
                                  <a:pt x="141745" y="99441"/>
                                  <a:pt x="135395" y="117856"/>
                                  <a:pt x="122568" y="131191"/>
                                </a:cubicBezTo>
                                <a:cubicBezTo>
                                  <a:pt x="109715" y="144526"/>
                                  <a:pt x="92570" y="151257"/>
                                  <a:pt x="71095" y="151257"/>
                                </a:cubicBezTo>
                                <a:cubicBezTo>
                                  <a:pt x="49352" y="151257"/>
                                  <a:pt x="32068" y="144526"/>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Shape 75"/>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76"/>
                        <wps:cNvSpPr>
                          <a:spLocks/>
                        </wps:cNvSpPr>
                        <wps:spPr bwMode="auto">
                          <a:xfrm>
                            <a:off x="34572" y="10633"/>
                            <a:ext cx="478" cy="464"/>
                          </a:xfrm>
                          <a:custGeom>
                            <a:avLst/>
                            <a:gdLst>
                              <a:gd name="T0" fmla="*/ 19177 w 47752"/>
                              <a:gd name="T1" fmla="*/ 0 h 46355"/>
                              <a:gd name="T2" fmla="*/ 4699 w 47752"/>
                              <a:gd name="T3" fmla="*/ 11811 h 46355"/>
                              <a:gd name="T4" fmla="*/ 0 w 47752"/>
                              <a:gd name="T5" fmla="*/ 25908 h 46355"/>
                              <a:gd name="T6" fmla="*/ 5969 w 47752"/>
                              <a:gd name="T7" fmla="*/ 40640 h 46355"/>
                              <a:gd name="T8" fmla="*/ 21844 w 47752"/>
                              <a:gd name="T9" fmla="*/ 46355 h 46355"/>
                              <a:gd name="T10" fmla="*/ 34417 w 47752"/>
                              <a:gd name="T11" fmla="*/ 43815 h 46355"/>
                              <a:gd name="T12" fmla="*/ 47752 w 47752"/>
                              <a:gd name="T13" fmla="*/ 35179 h 46355"/>
                              <a:gd name="T14" fmla="*/ 19177 w 47752"/>
                              <a:gd name="T15" fmla="*/ 0 h 46355"/>
                              <a:gd name="T16" fmla="*/ 0 w 47752"/>
                              <a:gd name="T17" fmla="*/ 0 h 46355"/>
                              <a:gd name="T18" fmla="*/ 47752 w 47752"/>
                              <a:gd name="T19" fmla="*/ 46355 h 4635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7752" h="46355">
                                <a:moveTo>
                                  <a:pt x="19177" y="0"/>
                                </a:moveTo>
                                <a:cubicBezTo>
                                  <a:pt x="12827" y="3302"/>
                                  <a:pt x="8001" y="7239"/>
                                  <a:pt x="4699" y="11811"/>
                                </a:cubicBezTo>
                                <a:cubicBezTo>
                                  <a:pt x="1524" y="16383"/>
                                  <a:pt x="0" y="21082"/>
                                  <a:pt x="0" y="25908"/>
                                </a:cubicBezTo>
                                <a:cubicBezTo>
                                  <a:pt x="0" y="31877"/>
                                  <a:pt x="1905" y="36830"/>
                                  <a:pt x="5969" y="40640"/>
                                </a:cubicBezTo>
                                <a:cubicBezTo>
                                  <a:pt x="9906" y="44450"/>
                                  <a:pt x="15113" y="46355"/>
                                  <a:pt x="21844" y="46355"/>
                                </a:cubicBezTo>
                                <a:cubicBezTo>
                                  <a:pt x="26162" y="46355"/>
                                  <a:pt x="30480" y="45466"/>
                                  <a:pt x="34417" y="43815"/>
                                </a:cubicBezTo>
                                <a:cubicBezTo>
                                  <a:pt x="38481" y="42037"/>
                                  <a:pt x="42926" y="39243"/>
                                  <a:pt x="47752" y="35179"/>
                                </a:cubicBezTo>
                                <a:lnTo>
                                  <a:pt x="19177"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Shape 77"/>
                        <wps:cNvSpPr>
                          <a:spLocks/>
                        </wps:cNvSpPr>
                        <wps:spPr bwMode="auto">
                          <a:xfrm>
                            <a:off x="51544"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78"/>
                        <wps:cNvSpPr>
                          <a:spLocks/>
                        </wps:cNvSpPr>
                        <wps:spPr bwMode="auto">
                          <a:xfrm>
                            <a:off x="36731"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79"/>
                        <wps:cNvSpPr>
                          <a:spLocks/>
                        </wps:cNvSpPr>
                        <wps:spPr bwMode="auto">
                          <a:xfrm>
                            <a:off x="52928" y="10088"/>
                            <a:ext cx="596"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80"/>
                        <wps:cNvSpPr>
                          <a:spLocks/>
                        </wps:cNvSpPr>
                        <wps:spPr bwMode="auto">
                          <a:xfrm>
                            <a:off x="50092" y="10088"/>
                            <a:ext cx="520"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81"/>
                        <wps:cNvSpPr>
                          <a:spLocks/>
                        </wps:cNvSpPr>
                        <wps:spPr bwMode="auto">
                          <a:xfrm>
                            <a:off x="48049"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82"/>
                        <wps:cNvSpPr>
                          <a:spLocks/>
                        </wps:cNvSpPr>
                        <wps:spPr bwMode="auto">
                          <a:xfrm>
                            <a:off x="46588"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83"/>
                        <wps:cNvSpPr>
                          <a:spLocks/>
                        </wps:cNvSpPr>
                        <wps:spPr bwMode="auto">
                          <a:xfrm>
                            <a:off x="39577"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84"/>
                        <wps:cNvSpPr>
                          <a:spLocks/>
                        </wps:cNvSpPr>
                        <wps:spPr bwMode="auto">
                          <a:xfrm>
                            <a:off x="31346"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85"/>
                        <wps:cNvSpPr>
                          <a:spLocks/>
                        </wps:cNvSpPr>
                        <wps:spPr bwMode="auto">
                          <a:xfrm>
                            <a:off x="29915"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Shape 86"/>
                        <wps:cNvSpPr>
                          <a:spLocks/>
                        </wps:cNvSpPr>
                        <wps:spPr bwMode="auto">
                          <a:xfrm>
                            <a:off x="19185"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87"/>
                        <wps:cNvSpPr>
                          <a:spLocks/>
                        </wps:cNvSpPr>
                        <wps:spPr bwMode="auto">
                          <a:xfrm>
                            <a:off x="44951"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88"/>
                        <wps:cNvSpPr>
                          <a:spLocks/>
                        </wps:cNvSpPr>
                        <wps:spPr bwMode="auto">
                          <a:xfrm>
                            <a:off x="28278"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89"/>
                        <wps:cNvSpPr>
                          <a:spLocks/>
                        </wps:cNvSpPr>
                        <wps:spPr bwMode="auto">
                          <a:xfrm>
                            <a:off x="20597"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90"/>
                        <wps:cNvSpPr>
                          <a:spLocks/>
                        </wps:cNvSpPr>
                        <wps:spPr bwMode="auto">
                          <a:xfrm>
                            <a:off x="34741" y="10013"/>
                            <a:ext cx="292" cy="317"/>
                          </a:xfrm>
                          <a:custGeom>
                            <a:avLst/>
                            <a:gdLst>
                              <a:gd name="T0" fmla="*/ 14351 w 29210"/>
                              <a:gd name="T1" fmla="*/ 0 h 31623"/>
                              <a:gd name="T2" fmla="*/ 3810 w 29210"/>
                              <a:gd name="T3" fmla="*/ 3302 h 31623"/>
                              <a:gd name="T4" fmla="*/ 0 w 29210"/>
                              <a:gd name="T5" fmla="*/ 11049 h 31623"/>
                              <a:gd name="T6" fmla="*/ 6477 w 29210"/>
                              <a:gd name="T7" fmla="*/ 23623 h 31623"/>
                              <a:gd name="T8" fmla="*/ 13335 w 29210"/>
                              <a:gd name="T9" fmla="*/ 31623 h 31623"/>
                              <a:gd name="T10" fmla="*/ 20828 w 29210"/>
                              <a:gd name="T11" fmla="*/ 25781 h 31623"/>
                              <a:gd name="T12" fmla="*/ 29210 w 29210"/>
                              <a:gd name="T13" fmla="*/ 12954 h 31623"/>
                              <a:gd name="T14" fmla="*/ 25273 w 29210"/>
                              <a:gd name="T15" fmla="*/ 3811 h 31623"/>
                              <a:gd name="T16" fmla="*/ 14351 w 29210"/>
                              <a:gd name="T17" fmla="*/ 0 h 31623"/>
                              <a:gd name="T18" fmla="*/ 0 w 29210"/>
                              <a:gd name="T19" fmla="*/ 0 h 31623"/>
                              <a:gd name="T20" fmla="*/ 29210 w 29210"/>
                              <a:gd name="T21" fmla="*/ 31623 h 31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210" h="31623">
                                <a:moveTo>
                                  <a:pt x="14351" y="0"/>
                                </a:moveTo>
                                <a:cubicBezTo>
                                  <a:pt x="9779" y="0"/>
                                  <a:pt x="6350" y="1143"/>
                                  <a:pt x="3810" y="3302"/>
                                </a:cubicBezTo>
                                <a:cubicBezTo>
                                  <a:pt x="1270" y="5588"/>
                                  <a:pt x="0" y="8128"/>
                                  <a:pt x="0" y="11049"/>
                                </a:cubicBezTo>
                                <a:cubicBezTo>
                                  <a:pt x="0" y="14478"/>
                                  <a:pt x="2159" y="18669"/>
                                  <a:pt x="6477" y="23623"/>
                                </a:cubicBezTo>
                                <a:lnTo>
                                  <a:pt x="13335" y="31623"/>
                                </a:lnTo>
                                <a:lnTo>
                                  <a:pt x="20828" y="25781"/>
                                </a:lnTo>
                                <a:cubicBezTo>
                                  <a:pt x="26416" y="21463"/>
                                  <a:pt x="29210" y="17145"/>
                                  <a:pt x="29210" y="12954"/>
                                </a:cubicBezTo>
                                <a:cubicBezTo>
                                  <a:pt x="29210" y="9398"/>
                                  <a:pt x="27940" y="6350"/>
                                  <a:pt x="25273" y="3811"/>
                                </a:cubicBezTo>
                                <a:cubicBezTo>
                                  <a:pt x="22479" y="1270"/>
                                  <a:pt x="18923" y="0"/>
                                  <a:pt x="1435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91"/>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92"/>
                        <wps:cNvSpPr>
                          <a:spLocks/>
                        </wps:cNvSpPr>
                        <wps:spPr bwMode="auto">
                          <a:xfrm>
                            <a:off x="5263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93"/>
                        <wps:cNvSpPr>
                          <a:spLocks/>
                        </wps:cNvSpPr>
                        <wps:spPr bwMode="auto">
                          <a:xfrm>
                            <a:off x="51020"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94"/>
                        <wps:cNvSpPr>
                          <a:spLocks/>
                        </wps:cNvSpPr>
                        <wps:spPr bwMode="auto">
                          <a:xfrm>
                            <a:off x="49797"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95"/>
                        <wps:cNvSpPr>
                          <a:spLocks/>
                        </wps:cNvSpPr>
                        <wps:spPr bwMode="auto">
                          <a:xfrm>
                            <a:off x="47754" y="9841"/>
                            <a:ext cx="1225"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96"/>
                        <wps:cNvSpPr>
                          <a:spLocks/>
                        </wps:cNvSpPr>
                        <wps:spPr bwMode="auto">
                          <a:xfrm>
                            <a:off x="4629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97"/>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Shape 98"/>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99"/>
                        <wps:cNvSpPr>
                          <a:spLocks/>
                        </wps:cNvSpPr>
                        <wps:spPr bwMode="auto">
                          <a:xfrm>
                            <a:off x="3928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Shape 100"/>
                        <wps:cNvSpPr>
                          <a:spLocks/>
                        </wps:cNvSpPr>
                        <wps:spPr bwMode="auto">
                          <a:xfrm>
                            <a:off x="36207"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Shape 101"/>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Shape 102"/>
                        <wps:cNvSpPr>
                          <a:spLocks/>
                        </wps:cNvSpPr>
                        <wps:spPr bwMode="auto">
                          <a:xfrm>
                            <a:off x="31052"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Shape 103"/>
                        <wps:cNvSpPr>
                          <a:spLocks/>
                        </wps:cNvSpPr>
                        <wps:spPr bwMode="auto">
                          <a:xfrm>
                            <a:off x="29620" y="9841"/>
                            <a:ext cx="1315"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Shape 10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Shape 10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Shape 106"/>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Shape 10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Shape 108"/>
                        <wps:cNvSpPr>
                          <a:spLocks/>
                        </wps:cNvSpPr>
                        <wps:spPr bwMode="auto">
                          <a:xfrm>
                            <a:off x="18889" y="9841"/>
                            <a:ext cx="1226"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Shape 109"/>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Shape 110"/>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Shape 111"/>
                        <wps:cNvSpPr>
                          <a:spLocks/>
                        </wps:cNvSpPr>
                        <wps:spPr bwMode="auto">
                          <a:xfrm>
                            <a:off x="44647"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Shape 112"/>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Shape 113"/>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Shape 114"/>
                        <wps:cNvSpPr>
                          <a:spLocks/>
                        </wps:cNvSpPr>
                        <wps:spPr bwMode="auto">
                          <a:xfrm>
                            <a:off x="34285" y="9815"/>
                            <a:ext cx="1351" cy="1526"/>
                          </a:xfrm>
                          <a:custGeom>
                            <a:avLst/>
                            <a:gdLst>
                              <a:gd name="T0" fmla="*/ 59182 w 135128"/>
                              <a:gd name="T1" fmla="*/ 0 h 152527"/>
                              <a:gd name="T2" fmla="*/ 88773 w 135128"/>
                              <a:gd name="T3" fmla="*/ 9652 h 152527"/>
                              <a:gd name="T4" fmla="*/ 99441 w 135128"/>
                              <a:gd name="T5" fmla="*/ 33401 h 152527"/>
                              <a:gd name="T6" fmla="*/ 94234 w 135128"/>
                              <a:gd name="T7" fmla="*/ 50165 h 152527"/>
                              <a:gd name="T8" fmla="*/ 72898 w 135128"/>
                              <a:gd name="T9" fmla="*/ 68199 h 152527"/>
                              <a:gd name="T10" fmla="*/ 93218 w 135128"/>
                              <a:gd name="T11" fmla="*/ 95123 h 152527"/>
                              <a:gd name="T12" fmla="*/ 99314 w 135128"/>
                              <a:gd name="T13" fmla="*/ 78360 h 152527"/>
                              <a:gd name="T14" fmla="*/ 124714 w 135128"/>
                              <a:gd name="T15" fmla="*/ 84201 h 152527"/>
                              <a:gd name="T16" fmla="*/ 118110 w 135128"/>
                              <a:gd name="T17" fmla="*/ 103886 h 152527"/>
                              <a:gd name="T18" fmla="*/ 112141 w 135128"/>
                              <a:gd name="T19" fmla="*/ 114300 h 152527"/>
                              <a:gd name="T20" fmla="*/ 124206 w 135128"/>
                              <a:gd name="T21" fmla="*/ 123952 h 152527"/>
                              <a:gd name="T22" fmla="*/ 135128 w 135128"/>
                              <a:gd name="T23" fmla="*/ 130810 h 152527"/>
                              <a:gd name="T24" fmla="*/ 118237 w 135128"/>
                              <a:gd name="T25" fmla="*/ 152527 h 152527"/>
                              <a:gd name="T26" fmla="*/ 94234 w 135128"/>
                              <a:gd name="T27" fmla="*/ 135763 h 152527"/>
                              <a:gd name="T28" fmla="*/ 75438 w 135128"/>
                              <a:gd name="T29" fmla="*/ 147574 h 152527"/>
                              <a:gd name="T30" fmla="*/ 51689 w 135128"/>
                              <a:gd name="T31" fmla="*/ 151257 h 152527"/>
                              <a:gd name="T32" fmla="*/ 10668 w 135128"/>
                              <a:gd name="T33" fmla="*/ 135890 h 152527"/>
                              <a:gd name="T34" fmla="*/ 0 w 135128"/>
                              <a:gd name="T35" fmla="*/ 108585 h 152527"/>
                              <a:gd name="T36" fmla="*/ 8382 w 135128"/>
                              <a:gd name="T37" fmla="*/ 83312 h 152527"/>
                              <a:gd name="T38" fmla="*/ 33401 w 135128"/>
                              <a:gd name="T39" fmla="*/ 63881 h 152527"/>
                              <a:gd name="T40" fmla="*/ 22098 w 135128"/>
                              <a:gd name="T41" fmla="*/ 46990 h 152527"/>
                              <a:gd name="T42" fmla="*/ 18288 w 135128"/>
                              <a:gd name="T43" fmla="*/ 31750 h 152527"/>
                              <a:gd name="T44" fmla="*/ 28956 w 135128"/>
                              <a:gd name="T45" fmla="*/ 9272 h 152527"/>
                              <a:gd name="T46" fmla="*/ 59182 w 135128"/>
                              <a:gd name="T47" fmla="*/ 0 h 152527"/>
                              <a:gd name="T48" fmla="*/ 0 w 135128"/>
                              <a:gd name="T49" fmla="*/ 0 h 152527"/>
                              <a:gd name="T50" fmla="*/ 135128 w 135128"/>
                              <a:gd name="T5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35128" h="152527">
                                <a:moveTo>
                                  <a:pt x="59182" y="0"/>
                                </a:moveTo>
                                <a:cubicBezTo>
                                  <a:pt x="71755" y="0"/>
                                  <a:pt x="81661" y="3302"/>
                                  <a:pt x="88773" y="9652"/>
                                </a:cubicBezTo>
                                <a:cubicBezTo>
                                  <a:pt x="95885" y="16129"/>
                                  <a:pt x="99441" y="24003"/>
                                  <a:pt x="99441" y="33401"/>
                                </a:cubicBezTo>
                                <a:cubicBezTo>
                                  <a:pt x="99441" y="39243"/>
                                  <a:pt x="97663" y="44831"/>
                                  <a:pt x="94234" y="50165"/>
                                </a:cubicBezTo>
                                <a:cubicBezTo>
                                  <a:pt x="90678" y="55499"/>
                                  <a:pt x="83566" y="61595"/>
                                  <a:pt x="72898" y="68199"/>
                                </a:cubicBezTo>
                                <a:lnTo>
                                  <a:pt x="93218" y="95123"/>
                                </a:lnTo>
                                <a:cubicBezTo>
                                  <a:pt x="95631" y="90805"/>
                                  <a:pt x="97663" y="85217"/>
                                  <a:pt x="99314" y="78360"/>
                                </a:cubicBezTo>
                                <a:lnTo>
                                  <a:pt x="124714" y="84201"/>
                                </a:lnTo>
                                <a:cubicBezTo>
                                  <a:pt x="122174" y="93218"/>
                                  <a:pt x="120015" y="99695"/>
                                  <a:pt x="118110" y="103886"/>
                                </a:cubicBezTo>
                                <a:cubicBezTo>
                                  <a:pt x="116205" y="108077"/>
                                  <a:pt x="114300" y="111506"/>
                                  <a:pt x="112141" y="114300"/>
                                </a:cubicBezTo>
                                <a:cubicBezTo>
                                  <a:pt x="115316" y="117222"/>
                                  <a:pt x="119253" y="120397"/>
                                  <a:pt x="124206" y="123952"/>
                                </a:cubicBezTo>
                                <a:cubicBezTo>
                                  <a:pt x="129159" y="127381"/>
                                  <a:pt x="132842" y="129794"/>
                                  <a:pt x="135128" y="130810"/>
                                </a:cubicBezTo>
                                <a:lnTo>
                                  <a:pt x="118237" y="152527"/>
                                </a:lnTo>
                                <a:cubicBezTo>
                                  <a:pt x="109855" y="148463"/>
                                  <a:pt x="101981" y="142875"/>
                                  <a:pt x="94234" y="135763"/>
                                </a:cubicBezTo>
                                <a:cubicBezTo>
                                  <a:pt x="88392" y="141098"/>
                                  <a:pt x="82042" y="145035"/>
                                  <a:pt x="75438" y="147574"/>
                                </a:cubicBezTo>
                                <a:cubicBezTo>
                                  <a:pt x="68834" y="149987"/>
                                  <a:pt x="60833" y="151257"/>
                                  <a:pt x="51689" y="151257"/>
                                </a:cubicBezTo>
                                <a:cubicBezTo>
                                  <a:pt x="33528" y="151257"/>
                                  <a:pt x="19812" y="146177"/>
                                  <a:pt x="10668" y="135890"/>
                                </a:cubicBezTo>
                                <a:cubicBezTo>
                                  <a:pt x="3556" y="128016"/>
                                  <a:pt x="0" y="118999"/>
                                  <a:pt x="0" y="108585"/>
                                </a:cubicBezTo>
                                <a:cubicBezTo>
                                  <a:pt x="0" y="99314"/>
                                  <a:pt x="2794" y="90805"/>
                                  <a:pt x="8382" y="83312"/>
                                </a:cubicBezTo>
                                <a:cubicBezTo>
                                  <a:pt x="13970" y="75819"/>
                                  <a:pt x="22225" y="69342"/>
                                  <a:pt x="33401" y="63881"/>
                                </a:cubicBezTo>
                                <a:cubicBezTo>
                                  <a:pt x="28321" y="57912"/>
                                  <a:pt x="24638" y="52324"/>
                                  <a:pt x="22098" y="46990"/>
                                </a:cubicBezTo>
                                <a:cubicBezTo>
                                  <a:pt x="19558" y="41656"/>
                                  <a:pt x="18288" y="36576"/>
                                  <a:pt x="18288" y="31750"/>
                                </a:cubicBezTo>
                                <a:cubicBezTo>
                                  <a:pt x="18288" y="22860"/>
                                  <a:pt x="21844" y="15367"/>
                                  <a:pt x="28956" y="9272"/>
                                </a:cubicBezTo>
                                <a:cubicBezTo>
                                  <a:pt x="35941" y="3175"/>
                                  <a:pt x="46101" y="0"/>
                                  <a:pt x="59182"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Shape 115"/>
                        <wps:cNvSpPr>
                          <a:spLocks/>
                        </wps:cNvSpPr>
                        <wps:spPr bwMode="auto">
                          <a:xfrm>
                            <a:off x="27975"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116"/>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117"/>
                        <wps:cNvSpPr>
                          <a:spLocks/>
                        </wps:cNvSpPr>
                        <wps:spPr bwMode="auto">
                          <a:xfrm>
                            <a:off x="20294"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11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99" y="9748"/>
                            <a:ext cx="52647" cy="1928"/>
                          </a:xfrm>
                          <a:prstGeom prst="rect">
                            <a:avLst/>
                          </a:prstGeom>
                          <a:noFill/>
                          <a:extLst>
                            <a:ext uri="{909E8E84-426E-40DD-AFC4-6F175D3DCCD1}">
                              <a14:hiddenFill xmlns:a14="http://schemas.microsoft.com/office/drawing/2010/main">
                                <a:solidFill>
                                  <a:srgbClr val="FFFFFF"/>
                                </a:solidFill>
                              </a14:hiddenFill>
                            </a:ext>
                          </a:extLst>
                        </pic:spPr>
                      </pic:pic>
                      <wps:wsp>
                        <wps:cNvPr id="118" name="Shape 121"/>
                        <wps:cNvSpPr>
                          <a:spLocks/>
                        </wps:cNvSpPr>
                        <wps:spPr bwMode="auto">
                          <a:xfrm>
                            <a:off x="27883" y="12132"/>
                            <a:ext cx="708" cy="1512"/>
                          </a:xfrm>
                          <a:custGeom>
                            <a:avLst/>
                            <a:gdLst>
                              <a:gd name="T0" fmla="*/ 70739 w 70803"/>
                              <a:gd name="T1" fmla="*/ 0 h 151203"/>
                              <a:gd name="T2" fmla="*/ 70803 w 70803"/>
                              <a:gd name="T3" fmla="*/ 11 h 151203"/>
                              <a:gd name="T4" fmla="*/ 70803 w 70803"/>
                              <a:gd name="T5" fmla="*/ 25310 h 151203"/>
                              <a:gd name="T6" fmla="*/ 54499 w 70803"/>
                              <a:gd name="T7" fmla="*/ 28417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10"/>
                                </a:lnTo>
                                <a:lnTo>
                                  <a:pt x="54499" y="28417"/>
                                </a:lnTo>
                                <a:cubicBezTo>
                                  <a:pt x="49593" y="30512"/>
                                  <a:pt x="45276" y="33655"/>
                                  <a:pt x="41529" y="37847"/>
                                </a:cubicBezTo>
                                <a:cubicBezTo>
                                  <a:pt x="34163" y="46101"/>
                                  <a:pt x="30353" y="58675"/>
                                  <a:pt x="30353" y="75565"/>
                                </a:cubicBezTo>
                                <a:cubicBezTo>
                                  <a:pt x="30353" y="92075"/>
                                  <a:pt x="34163" y="104649"/>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9" name="Shape 122"/>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0" name="Shape 123"/>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1" name="Shape 4620"/>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2" name="Shape 125"/>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3" name="Shape 126"/>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4" name="Shape 127"/>
                        <wps:cNvSpPr>
                          <a:spLocks/>
                        </wps:cNvSpPr>
                        <wps:spPr bwMode="auto">
                          <a:xfrm>
                            <a:off x="28591" y="12132"/>
                            <a:ext cx="709" cy="1512"/>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3 h 151246"/>
                              <a:gd name="T26" fmla="*/ 0 w 70929"/>
                              <a:gd name="T27" fmla="*/ 25299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3"/>
                                  <a:pt x="190" y="25263"/>
                                </a:cubicBezTo>
                                <a:lnTo>
                                  <a:pt x="0" y="2529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5" name="Shape 128"/>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6" name="Shape 129"/>
                        <wps:cNvSpPr>
                          <a:spLocks/>
                        </wps:cNvSpPr>
                        <wps:spPr bwMode="auto">
                          <a:xfrm>
                            <a:off x="28187" y="12385"/>
                            <a:ext cx="809" cy="1007"/>
                          </a:xfrm>
                          <a:custGeom>
                            <a:avLst/>
                            <a:gdLst>
                              <a:gd name="T0" fmla="*/ 40640 w 80899"/>
                              <a:gd name="T1" fmla="*/ 0 h 100711"/>
                              <a:gd name="T2" fmla="*/ 11176 w 80899"/>
                              <a:gd name="T3" fmla="*/ 12573 h 100711"/>
                              <a:gd name="T4" fmla="*/ 0 w 80899"/>
                              <a:gd name="T5" fmla="*/ 50292 h 100711"/>
                              <a:gd name="T6" fmla="*/ 11557 w 80899"/>
                              <a:gd name="T7" fmla="*/ 87884 h 100711"/>
                              <a:gd name="T8" fmla="*/ 40640 w 80899"/>
                              <a:gd name="T9" fmla="*/ 100711 h 100711"/>
                              <a:gd name="T10" fmla="*/ 69596 w 80899"/>
                              <a:gd name="T11" fmla="*/ 88011 h 100711"/>
                              <a:gd name="T12" fmla="*/ 80899 w 80899"/>
                              <a:gd name="T13" fmla="*/ 49911 h 100711"/>
                              <a:gd name="T14" fmla="*/ 69850 w 80899"/>
                              <a:gd name="T15" fmla="*/ 12319 h 100711"/>
                              <a:gd name="T16" fmla="*/ 40640 w 80899"/>
                              <a:gd name="T17" fmla="*/ 0 h 100711"/>
                              <a:gd name="T18" fmla="*/ 0 w 80899"/>
                              <a:gd name="T19" fmla="*/ 0 h 100711"/>
                              <a:gd name="T20" fmla="*/ 80899 w 80899"/>
                              <a:gd name="T21" fmla="*/ 100711 h 100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1">
                                <a:moveTo>
                                  <a:pt x="40640" y="0"/>
                                </a:moveTo>
                                <a:cubicBezTo>
                                  <a:pt x="28448" y="0"/>
                                  <a:pt x="18669" y="4190"/>
                                  <a:pt x="11176" y="12573"/>
                                </a:cubicBezTo>
                                <a:cubicBezTo>
                                  <a:pt x="3810" y="20827"/>
                                  <a:pt x="0" y="33401"/>
                                  <a:pt x="0" y="50292"/>
                                </a:cubicBezTo>
                                <a:cubicBezTo>
                                  <a:pt x="0" y="66801"/>
                                  <a:pt x="3810" y="79375"/>
                                  <a:pt x="11557" y="87884"/>
                                </a:cubicBezTo>
                                <a:cubicBezTo>
                                  <a:pt x="19177" y="96393"/>
                                  <a:pt x="28829" y="100711"/>
                                  <a:pt x="40640" y="100711"/>
                                </a:cubicBezTo>
                                <a:cubicBezTo>
                                  <a:pt x="52451" y="100711"/>
                                  <a:pt x="62103" y="96520"/>
                                  <a:pt x="69596" y="88011"/>
                                </a:cubicBezTo>
                                <a:cubicBezTo>
                                  <a:pt x="77089" y="79501"/>
                                  <a:pt x="80899" y="66801"/>
                                  <a:pt x="80899" y="49911"/>
                                </a:cubicBezTo>
                                <a:cubicBezTo>
                                  <a:pt x="80899" y="33147"/>
                                  <a:pt x="77216" y="20574"/>
                                  <a:pt x="69850" y="12319"/>
                                </a:cubicBezTo>
                                <a:cubicBezTo>
                                  <a:pt x="62611" y="4063"/>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Shape 130"/>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Shape 131"/>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132"/>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Shape 133"/>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Shape 134"/>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Shape 135"/>
                        <wps:cNvSpPr>
                          <a:spLocks/>
                        </wps:cNvSpPr>
                        <wps:spPr bwMode="auto">
                          <a:xfrm>
                            <a:off x="27883" y="12132"/>
                            <a:ext cx="1417" cy="1512"/>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Shape 136"/>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362" y="12065"/>
                            <a:ext cx="9212" cy="1623"/>
                          </a:xfrm>
                          <a:prstGeom prst="rect">
                            <a:avLst/>
                          </a:prstGeom>
                          <a:noFill/>
                          <a:extLst>
                            <a:ext uri="{909E8E84-426E-40DD-AFC4-6F175D3DCCD1}">
                              <a14:hiddenFill xmlns:a14="http://schemas.microsoft.com/office/drawing/2010/main">
                                <a:solidFill>
                                  <a:srgbClr val="FFFFFF"/>
                                </a:solidFill>
                              </a14:hiddenFill>
                            </a:ext>
                          </a:extLst>
                        </pic:spPr>
                      </pic:pic>
                      <wps:wsp>
                        <wps:cNvPr id="135" name="Rectangle 3670"/>
                        <wps:cNvSpPr>
                          <a:spLocks noChangeArrowheads="1"/>
                        </wps:cNvSpPr>
                        <wps:spPr bwMode="auto">
                          <a:xfrm>
                            <a:off x="-524" y="15545"/>
                            <a:ext cx="1357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DBC3" w14:textId="77777777" w:rsidR="00E21F33" w:rsidRPr="00422299" w:rsidRDefault="00A91FA8">
                              <w:pPr>
                                <w:spacing w:after="160" w:line="259" w:lineRule="auto"/>
                                <w:ind w:left="0" w:firstLine="0"/>
                                <w:rPr>
                                  <w:sz w:val="24"/>
                                  <w:szCs w:val="24"/>
                                </w:rPr>
                              </w:pPr>
                              <w:hyperlink r:id="rId9" w:history="1">
                                <w:r w:rsidR="00E21F33" w:rsidRPr="00422299">
                                  <w:rPr>
                                    <w:rStyle w:val="Hyperlink"/>
                                    <w:sz w:val="24"/>
                                    <w:szCs w:val="24"/>
                                  </w:rPr>
                                  <w:t>clerk@odapc.com</w:t>
                                </w:r>
                              </w:hyperlink>
                            </w:p>
                          </w:txbxContent>
                        </wps:txbx>
                        <wps:bodyPr rot="0" vert="horz" wrap="square" lIns="0" tIns="0" rIns="0" bIns="0" anchor="t" anchorCtr="0" upright="1">
                          <a:noAutofit/>
                        </wps:bodyPr>
                      </wps:wsp>
                      <wps:wsp>
                        <wps:cNvPr id="136" name="Rectangle 141"/>
                        <wps:cNvSpPr>
                          <a:spLocks noChangeArrowheads="1"/>
                        </wps:cNvSpPr>
                        <wps:spPr bwMode="auto">
                          <a:xfrm>
                            <a:off x="10214"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525E"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37" name="Rectangle 142"/>
                        <wps:cNvSpPr>
                          <a:spLocks noChangeArrowheads="1"/>
                        </wps:cNvSpPr>
                        <wps:spPr bwMode="auto">
                          <a:xfrm>
                            <a:off x="10549"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EC55"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38" name="Rectangle 143"/>
                        <wps:cNvSpPr>
                          <a:spLocks noChangeArrowheads="1"/>
                        </wps:cNvSpPr>
                        <wps:spPr bwMode="auto">
                          <a:xfrm>
                            <a:off x="41162"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4D353"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39" name="Rectangle 144"/>
                        <wps:cNvSpPr>
                          <a:spLocks noChangeArrowheads="1"/>
                        </wps:cNvSpPr>
                        <wps:spPr bwMode="auto">
                          <a:xfrm>
                            <a:off x="45738"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47AB9"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40" name="Rectangle 145"/>
                        <wps:cNvSpPr>
                          <a:spLocks noChangeArrowheads="1"/>
                        </wps:cNvSpPr>
                        <wps:spPr bwMode="auto">
                          <a:xfrm>
                            <a:off x="50313"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2725"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41" name="Rectangle 146"/>
                        <wps:cNvSpPr>
                          <a:spLocks noChangeArrowheads="1"/>
                        </wps:cNvSpPr>
                        <wps:spPr bwMode="auto">
                          <a:xfrm>
                            <a:off x="54885"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A4835"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42" name="Rectangle 147"/>
                        <wps:cNvSpPr>
                          <a:spLocks noChangeArrowheads="1"/>
                        </wps:cNvSpPr>
                        <wps:spPr bwMode="auto">
                          <a:xfrm>
                            <a:off x="59460"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BED8" w14:textId="77777777" w:rsidR="00E21F33" w:rsidRDefault="00E21F33">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143" name="Picture 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351" y="0"/>
                            <a:ext cx="9240" cy="69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8647F46" id="Group 3949" o:spid="_x0000_s1026" style="width:476.05pt;height:137.35pt;mso-position-horizontal-relative:char;mso-position-vertical-relative:line" coordorigin="-524" coordsize="60458,17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">
                <v:shape id="Shape 6" o:spid="_x0000_s1027" style="position:absolute;left:4688;top:9815;width:708;height:1512;visibility:visible;mso-wrap-style:square;v-text-anchor:top" coordsize="70847,1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" path="m70701,r146,25l70847,25301,54515,28416v-4902,2096,-9214,5239,-12935,9431c34138,46101,30417,58674,30417,75565v,16510,3809,29083,11455,37592c45695,117412,50035,120619,54889,122762r15958,3193l70847,151215,41824,146241c33182,142907,25654,137922,19240,131318,6414,118110,,99823,,76581,,61595,2223,49149,6680,38989,10008,31623,14542,24892,20295,19050,26035,13081,32334,8636,39179,5842,48298,2032,58801,,70701,xe" fillcolor="#329966" stroked="f" strokeweight="0">
                  <v:stroke miterlimit="83231f" joinstyle="miter"/>
                  <v:path arrowok="t" o:connecttype="custom" o:connectlocs="707,0;708,0;708,253;545,284;416,378;304,756;418,1131;549,1227;708,1259;708,1512;418,1462;192,1313;0,766;67,390;203,190;392,58;707,0" o:connectangles="0,0,0,0,0,0,0,0,0,0,0,0,0,0,0,0,0" textboxrect="0,0,70847,151215"/>
                </v:shape>
                <v:shape id="Shape 7" o:spid="_x0000_s1028" style="position:absolute;left:6184;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8" o:spid="_x0000_s1029" style="position:absolute;left:5396;top:9816;width:709;height:1512;visibility:visible;mso-wrap-style:square;v-text-anchor:top" coordsize="70898,15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" path="m,l28934,5007v8623,3350,16176,8367,22660,15034c64421,33376,70898,52045,70898,75794v,23622,-6350,42037,-19177,55372c38868,144501,21723,151232,248,151232l,151190,,125930r146,29c11919,125959,21571,121768,29115,113259,36659,104750,40430,92050,40430,75159v,-16764,-3670,-29337,-11010,-37592c22066,29312,12313,25248,146,25248l,25276,,xe" fillcolor="#329966" stroked="f" strokeweight="0">
                  <v:stroke miterlimit="83231f" joinstyle="miter"/>
                  <v:path arrowok="t" o:connecttype="custom" o:connectlocs="0,0;289,50;516,200;709,758;517,1311;2,1512;0,1512;0,1259;1,1259;291,1132;404,751;294,376;1,252;0,253;0,0" o:connectangles="0,0,0,0,0,0,0,0,0,0,0,0,0,0,0" textboxrect="0,0,70898,151232"/>
                </v:shape>
                <v:shape id="Shape 9" o:spid="_x0000_s103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3,575;873,0;1168,0;1168,1462;873,1462;873,823;295,823;295,1462;0,1462;0,0" o:connectangles="0,0,0,0,0,0,0,0,0,0,0,0,0" textboxrect="0,0,116840,146177"/>
                </v:shape>
                <v:shape id="Shape 10" o:spid="_x0000_s103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11" o:spid="_x0000_s103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" path="m,l29591,r,64897l89154,r39751,l73787,56896r58039,89281l93599,146177,53467,77597,29591,101981r,44196l,146177,,xe" fillcolor="#329966" stroked="f" strokeweight="0">
                  <v:stroke miterlimit="83231f" joinstyle="miter"/>
                  <v:path arrowok="t" o:connecttype="custom" o:connectlocs="0,0;296,0;296,649;892,0;1290,0;738,569;1319,1462;937,1462;535,776;296,1020;296,1462;0,1462;0,0" o:connectangles="0,0,0,0,0,0,0,0,0,0,0,0,0" textboxrect="0,0,131826,146177"/>
                </v:shape>
                <v:shape id="Shape 12" o:spid="_x0000_s1033" style="position:absolute;left:6908;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13" o:spid="_x0000_s1034" style="position:absolute;left:11942;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" path="m70739,r63,11l70802,25309,54499,28416v-4906,2096,-9224,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14" o:spid="_x0000_s1035" style="position:absolute;left:13588;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15" o:spid="_x0000_s1036" style="position:absolute;left:12650;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" path="m,l28972,5022v8620,3349,16177,8366,22654,15033c64452,33390,70929,52059,70929,75808v,23622,-6350,42037,-19177,55372c38926,144515,21780,151246,317,151246l,151192,,125935r190,39c12001,125974,21654,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16" o:spid="_x0000_s1037" style="position:absolute;left:15019;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17" o:spid="_x0000_s1038" style="position:absolute;left:14181;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18" o:spid="_x0000_s1039"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" path="m2286,l30353,r,20066c30353,28194,29591,34544,28194,39243v-1397,4699,-4064,8890,-7874,12700c16383,55626,11430,58548,5461,60706l,49149c5588,47244,9652,44704,12065,41402v2413,-3175,3683,-7747,3810,-13335l2286,28067,2286,xe" fillcolor="#329966" stroked="f" strokeweight="0">
                  <v:stroke miterlimit="83231f" joinstyle="miter"/>
                  <v:path arrowok="t" o:connecttype="custom" o:connectlocs="23,0;304,0;304,201;282,392;204,519;55,607;0,491;121,414;159,281;23,281;23,0" o:connectangles="0,0,0,0,0,0,0,0,0,0,0" textboxrect="0,0,30353,60706"/>
                </v:shape>
                <v:shape id="Shape 19" o:spid="_x0000_s1040" style="position:absolute;left:15574;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" path="m,l14065,352v5842,365,10128,905,12859,1603c35306,4241,42291,8941,48006,16306v5588,7367,8509,16764,8509,28448c56515,53772,54864,61265,51562,67361,48387,73456,44196,78282,39116,81839v-4953,3428,-10033,5715,-15240,6858l,90381,,65578r4699,-186c8573,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20" o:spid="_x0000_s1041" style="position:absolute;left:18889;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" path="m,l53975,r6858,689l60833,25430r-2953,-347c53848,24860,48831,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21" o:spid="_x0000_s1042"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" path="m,l108331,r,24765l29464,24765r,32385l102870,57150r,24638l29464,81788r,39751l111125,121539r,24638l,146177,,xe" fillcolor="#329966" stroked="f" strokeweight="0">
                  <v:stroke miterlimit="83231f" joinstyle="miter"/>
                  <v:path arrowok="t" o:connecttype="custom" o:connectlocs="0,0;1083,0;1083,248;295,248;295,572;1028,572;1028,818;295,818;295,1216;1111,1216;1111,1462;0,1462;0,0" o:connectangles="0,0,0,0,0,0,0,0,0,0,0,0,0" textboxrect="0,0,111125,146177"/>
                </v:shape>
                <v:shape id="Shape 22" o:spid="_x0000_s1043" style="position:absolute;left:19497;top:9848;width:618;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10,21;431,156;570,392;618,737;573,1048;417,1307;209,1424;0,1448;0,1201;86,1194;205,1133;282,992;313,724;282,464;198,323;62,255;0,247;0,0" o:connectangles="0,0,0,0,0,0,0,0,0,0,0,0,0,0,0,0,0,0,0" textboxrect="0,0,61722,144878"/>
                </v:shape>
                <v:shape id="Shape 23" o:spid="_x0000_s1044" style="position:absolute;left:20294;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" path="m70739,r63,11l70802,25309,54499,28416v-4906,2096,-9223,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24" o:spid="_x0000_s104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25" o:spid="_x0000_s104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4618" o:spid="_x0000_s104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" path="m,l29464,r,146177l,146177,,e" fillcolor="#329966" stroked="f" strokeweight="0">
                  <v:stroke miterlimit="83231f" joinstyle="miter"/>
                  <v:path arrowok="t" o:connecttype="custom" o:connectlocs="0,0;295,0;295,1462;0,1462;0,0" o:connectangles="0,0,0,0,0" textboxrect="0,0,29464,146177"/>
                </v:shape>
                <v:shape id="Shape 27" o:spid="_x0000_s104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" path="m,l28702,,88646,97663,88646,r27305,l115951,146177r-29591,l27432,50800r,95377l,146177,,xe" fillcolor="#329966" stroked="f" strokeweight="0">
                  <v:stroke miterlimit="83231f" joinstyle="miter"/>
                  <v:path arrowok="t" o:connecttype="custom" o:connectlocs="0,0;287,0;886,977;886,0;1159,0;1159,1462;863,1462;274,508;274,1462;0,1462;0,0" o:connectangles="0,0,0,0,0,0,0,0,0,0,0" textboxrect="0,0,115951,146177"/>
                </v:shape>
                <v:shape id="Shape 28" o:spid="_x0000_s1049" style="position:absolute;left:21002;top:9815;width:709;height:1513;visibility:visible;mso-wrap-style:square;v-text-anchor:top" coordsize="70930,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" path="m,l28972,5022v8620,3349,16176,8366,22654,15033c64452,33390,70930,52059,70930,75808v,23622,-6350,42037,-19178,55372c38926,144515,21780,151246,317,151246l,151192,,125935r190,39c12002,125974,21654,121782,29146,113274,36639,104764,40449,92064,40449,75174v,-16765,-3682,-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30,151246"/>
                </v:shape>
                <v:shape id="Shape 29" o:spid="_x0000_s1050" style="position:absolute;left:27975;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1,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30" o:spid="_x0000_s1051"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31" o:spid="_x0000_s1052" style="position:absolute;left:29620;top:9841;width:594;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4,0;594,248;527,248;295,248;295,619;514,619;594,616;594,930;593,929;504,868;355,851;295,851;295,1462;0,1462;0,0" o:connectangles="0,0,0,0,0,0,0,0,0,0,0,0,0,0,0,0" textboxrect="0,0,59309,146177"/>
                </v:shape>
                <v:shape id="Shape 32" o:spid="_x0000_s1053" style="position:absolute;left:28683;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" path="m,l28972,5022v8620,3349,16176,8366,22654,15033c64452,33390,70929,52059,70929,75808v,23622,-6350,42037,-19177,55372c38926,144515,21780,151246,317,151246l,151192,,125936r190,38c12001,125974,21653,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33" o:spid="_x0000_s1054" style="position:absolute;left:31052;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34" o:spid="_x0000_s1055" style="position:absolute;left:30214;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35" o:spid="_x0000_s1056" style="position:absolute;left:31607;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" path="m,l14065,352v5843,365,10129,905,12859,1603c35306,4241,42291,8941,48006,16306v5588,7367,8509,16764,8509,28448c56515,53772,54864,61265,51562,67361,48387,73456,44197,78282,39116,81839v-4953,3428,-10033,5715,-15240,6858l,90381,,65578r4699,-186c8573,65011,11494,64440,13462,63678v3937,-1524,6985,-3937,9271,-7112c24892,53264,26035,49454,26035,45136v,-5334,-1524,-9653,-4699,-13082c18288,28499,14351,26340,9525,25578,7748,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36" o:spid="_x0000_s1057"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37" o:spid="_x0000_s1058" style="position:absolute;left:34285;top:9824;width:526;height:1504;visibility:visible;mso-wrap-style:square;v-text-anchor:top" coordsize="52578,15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" path="m52578,r,21228l49403,22222v-2540,2286,-3810,4826,-3810,7747c45593,33398,47752,37590,52070,42543r508,593l52578,86682,47879,80896c41529,84198,36703,88135,33401,92707v-3175,4573,-4699,9272,-4699,14098c28702,112773,30607,117727,34671,121536v3937,3810,9144,5716,15875,5716l52578,126841r,23387l51689,150366v-18161,,-31877,-5081,-41021,-15368c3556,127124,,118107,,107693,,98422,2794,89914,8382,82420,13970,74928,22225,68450,33401,62990,28321,57020,24638,51432,22098,46098,19558,40765,18288,35684,18288,30858v,-8890,3556,-16383,10668,-22478c32448,5331,36735,3014,41783,1458l52578,xe" fillcolor="#329966" stroked="f" strokeweight="0">
                  <v:stroke miterlimit="83231f" joinstyle="miter"/>
                  <v:path arrowok="t" o:connecttype="custom" o:connectlocs="526,0;526,212;494,222;456,300;521,426;526,431;526,867;479,809;334,927;287,1068;347,1216;506,1273;526,1269;526,1503;517,1504;107,1350;0,1077;84,824;334,630;221,461;183,309;290,84;418,15;526,0" o:connectangles="0,0,0,0,0,0,0,0,0,0,0,0,0,0,0,0,0,0,0,0,0,0,0,0" textboxrect="0,0,52578,150366"/>
                </v:shape>
                <v:shape id="Shape 38" o:spid="_x0000_s1059" style="position:absolute;left:36207;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39" o:spid="_x0000_s1060" style="position:absolute;left:34811;top:9815;width:825;height:1526;visibility:visible;mso-wrap-style:square;v-text-anchor:top" coordsize="82550,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" path="m6604,c19177,,29083,3302,36195,9652v7112,6477,10668,14351,10668,23749c46863,39243,45085,44831,41656,50165,38100,55499,30988,61595,20320,68199l40640,95123v2413,-4318,4445,-9906,6096,-16763l72136,84201v-2540,9017,-4699,15494,-6604,19685c63627,108077,61722,111506,59563,114300v3175,2922,7112,6097,12065,9652c76581,127381,80264,129794,82550,130810l65659,152527c57277,148463,49403,142875,41656,135763v-5842,5335,-12192,9272,-18796,11811l,151119,,127733r10541,-2130c14605,123825,19050,121031,23876,116967l,87574,,44027r6350,7408l13843,45593v5588,-4318,8382,-8636,8382,-12827c22225,29210,20955,26162,18288,23623,15494,21082,11938,19812,7366,19812l,22119,,892,6604,xe" fillcolor="#329966" stroked="f" strokeweight="0">
                  <v:stroke miterlimit="83231f" joinstyle="miter"/>
                  <v:path arrowok="t" o:connecttype="custom" o:connectlocs="66,0;362,97;468,334;416,502;203,682;406,952;467,784;721,842;655,1039;595,1144;716,1240;825,1309;656,1526;416,1358;228,1476;0,1512;0,1278;105,1257;239,1170;0,876;0,440;63,515;138,456;222,328;183,236;74,198;0,221;0,9;66,0" o:connectangles="0,0,0,0,0,0,0,0,0,0,0,0,0,0,0,0,0,0,0,0,0,0,0,0,0,0,0,0,0" textboxrect="0,0,82550,152527"/>
                </v:shape>
                <v:shape id="Shape 40" o:spid="_x0000_s1061" style="position:absolute;left:3928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1" o:spid="_x0000_s1062" style="position:absolute;left:36931;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42" o:spid="_x0000_s1063"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color="#329966" stroked="f" strokeweight="0">
                  <v:stroke miterlimit="83231f" joinstyle="miter"/>
                  <v:path arrowok="t" o:connecttype="custom" o:connectlocs="685,0;1120,159;1270,428;978,498;869,319;669,253;405,370;305,747;404,1142;663,1260;866,1185;987,950;1274,1040;1054,1396;667,1513;188,1314;0,770;189,202;685,0" o:connectangles="0,0,0,0,0,0,0,0,0,0,0,0,0,0,0,0,0,0,0" textboxrect="0,0,127381,151257"/>
                </v:shape>
                <v:shape id="Shape 43" o:spid="_x0000_s1064"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" path="m,l100203,r,24765l29464,24765r,34544l90424,59309r,24765l29464,84074r,62103l,146177,,xe" fillcolor="#329966" stroked="f" strokeweight="0">
                  <v:stroke miterlimit="83231f" joinstyle="miter"/>
                  <v:path arrowok="t" o:connecttype="custom" o:connectlocs="0,0;1002,0;1002,248;295,248;295,593;904,593;904,841;295,841;295,1462;0,1462;0,0" o:connectangles="0,0,0,0,0,0,0,0,0,0,0" textboxrect="0,0,100203,146177"/>
                </v:shape>
                <v:shape id="Shape 44" o:spid="_x0000_s1065"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45" o:spid="_x0000_s1066" style="position:absolute;left:3987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46" o:spid="_x0000_s1067" style="position:absolute;left:44647;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47" o:spid="_x0000_s1068"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48" o:spid="_x0000_s1069" style="position:absolute;left:4629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9" o:spid="_x0000_s1070" style="position:absolute;left:45355;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" path="m,l28972,5022v8620,3349,16176,8366,22654,15033c64452,33390,70929,52059,70929,75808v,23622,-6350,42037,-19177,55372c38926,144515,21780,151246,317,151246l,151192,,125936r190,38c12001,125974,21653,121782,29146,113274,36639,104764,40449,92064,40449,75174v,-16765,-3683,-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50" o:spid="_x0000_s1071" style="position:absolute;left:47754;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" path="m,l53975,r6858,689l60833,25430r-2953,-347c53848,24860,48832,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51" o:spid="_x0000_s1072" style="position:absolute;left:4688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52" o:spid="_x0000_s1073" style="position:absolute;left:48362;top:9848;width:617;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09,21;430,156;569,392;617,737;573,1048;416,1307;208,1424;0,1448;0,1201;86,1194;204,1133;282,992;312,724;282,464;198,323;62,255;0,247;0,0" o:connectangles="0,0,0,0,0,0,0,0,0,0,0,0,0,0,0,0,0,0,0" textboxrect="0,0,61722,144878"/>
                </v:shape>
                <v:shape id="Shape 53" o:spid="_x0000_s1074" style="position:absolute;left:49797;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54" o:spid="_x0000_s1075" style="position:absolute;left:50352;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" path="m,l14065,352v5842,365,10128,905,12859,1603c35306,4241,42291,8941,48006,16306v5588,7367,8509,16764,8509,28448c56515,53772,54864,61265,51562,67361,48387,73456,44196,78282,39116,81839v-4953,3428,-10033,5715,-15240,6858l,90381,,65578r4699,-186c8572,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55" o:spid="_x0000_s1076" style="position:absolute;left:51020;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" path="m56896,l72390,r,34719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56" o:spid="_x0000_s1077" style="position:absolute;left:5263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57" o:spid="_x0000_s1078" style="position:absolute;left:51744;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" path="m,l15748,,74295,146177r-32131,l29464,113030,,113030,,88392r19939,l,34719,,xe" fillcolor="#329966" stroked="f" strokeweight="0">
                  <v:stroke miterlimit="83231f" joinstyle="miter"/>
                  <v:path arrowok="t" o:connecttype="custom" o:connectlocs="0,0;157,0;743,1462;422,1462;295,1130;0,1130;0,884;199,884;0,347;0,0" o:connectangles="0,0,0,0,0,0,0,0,0,0" textboxrect="0,0,74295,146177"/>
                </v:shape>
                <v:shape id="Shape 58" o:spid="_x0000_s107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4619" o:spid="_x0000_s1080"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" path="m,l29464,r,146177l,146177,,e" fillcolor="#329966" stroked="f" strokeweight="0">
                  <v:stroke miterlimit="83231f" joinstyle="miter"/>
                  <v:path arrowok="t" o:connecttype="custom" o:connectlocs="0,0;295,0;295,1462;0,1462;0,0" o:connectangles="0,0,0,0,0" textboxrect="0,0,29464,146177"/>
                </v:shape>
                <v:shape id="Shape 60" o:spid="_x0000_s1081" style="position:absolute;left:5322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61" o:spid="_x0000_s1082"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62" o:spid="_x0000_s1083" style="position:absolute;left:6708;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" path="m19685,l,54356r39878,l19685,xe" filled="f" strokecolor="#bfbfbf">
                  <v:stroke opacity="32639f"/>
                  <v:path arrowok="t" o:connecttype="custom" o:connectlocs="197,0;0,544;399,544;197,0" o:connectangles="0,0,0,0" textboxrect="0,0,39878,54356"/>
                </v:shape>
                <v:shape id="Shape 63" o:spid="_x0000_s1084" style="position:absolute;left:15314;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64" o:spid="_x0000_s1085" style="position:absolute;left:13883;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65" o:spid="_x0000_s1086" style="position:absolute;left:12246;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66" o:spid="_x0000_s1087" style="position:absolute;left:4992;top:10068;width:808;height:1007;visibility:visible;mso-wrap-style:square;v-text-anchor:top" coordsize="80861,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" path="m40576,c28410,,18605,4191,11163,12574,3721,20828,,33401,,50292,,66802,3810,79375,11455,87885v7646,8508,17361,12827,29121,12827c52349,100712,62001,96520,69545,88012,77089,79502,80861,66802,80861,49912v,-16764,-3670,-29337,-11011,-37593c62497,4064,52743,,40576,xe" filled="f" strokecolor="#bfbfbf">
                  <v:stroke opacity="32639f"/>
                  <v:path arrowok="t" o:connecttype="custom" o:connectlocs="405,0;112,126;0,503;114,879;405,1007;695,880;808,499;698,123;405,0" o:connectangles="0,0,0,0,0,0,0,0,0" textboxrect="0,0,80861,100712"/>
                </v:shape>
                <v:shape id="Shape 67" o:spid="_x0000_s1088" style="position:absolute;left:15019;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68" o:spid="_x0000_s1089" style="position:absolute;left:13588;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69" o:spid="_x0000_s109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" path="m,l29464,r,57531l87376,57531,87376,r29464,l116840,146177r-29464,l87376,82296r-57912,l29464,146177,,146177,,xe" filled="f" strokecolor="#bfbfbf">
                  <v:stroke opacity="32639f"/>
                  <v:path arrowok="t" o:connecttype="custom" o:connectlocs="0,0;295,0;295,575;873,575;873,0;1168,0;1168,1462;873,1462;873,823;295,823;295,1462;0,1462;0,0" o:connectangles="0,0,0,0,0,0,0,0,0,0,0,0,0" textboxrect="0,0,116840,146177"/>
                </v:shape>
                <v:shape id="Shape 70" o:spid="_x0000_s109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71" o:spid="_x0000_s109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" path="m,l29591,r,64897l89154,r39751,l73787,56896r58039,89281l93599,146177,53467,77597,29591,101981r,44196l,146177,,xe" filled="f" strokecolor="#bfbfbf">
                  <v:stroke opacity="32639f"/>
                  <v:path arrowok="t" o:connecttype="custom" o:connectlocs="0,0;296,0;296,649;892,0;1290,0;738,569;1319,1462;937,1462;535,776;296,1020;296,1462;0,1462;0,0" o:connectangles="0,0,0,0,0,0,0,0,0,0,0,0,0" textboxrect="0,0,131826,146177"/>
                </v:shape>
                <v:shape id="Shape 72" o:spid="_x0000_s1093" style="position:absolute;left:6184;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73" o:spid="_x0000_s1094" style="position:absolute;left:11942;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74" o:spid="_x0000_s1095" style="position:absolute;left:4688;top:9815;width:1417;height:1513;visibility:visible;mso-wrap-style:square;v-text-anchor:top" coordsize="141745,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" path="m70701,v21526,,38773,6731,51740,20066c135268,33401,141745,52070,141745,75819v,23622,-6350,42037,-19177,55372c109715,144526,92570,151257,71095,151257v-21743,,-39027,-6731,-51855,-19939c6414,118110,,99823,,76581,,61595,2223,49149,6680,38989,10008,31623,14542,24892,20295,19050,26035,13081,32334,8636,39179,5842,48298,2032,58801,,70701,xe" filled="f" strokecolor="#bfbfbf">
                  <v:stroke opacity="32639f"/>
                  <v:path arrowok="t" o:connecttype="custom" o:connectlocs="707,0;1224,201;1417,758;1225,1312;711,1513;192,1314;0,766;67,390;203,191;392,58;707,0" o:connectangles="0,0,0,0,0,0,0,0,0,0,0" textboxrect="0,0,141745,151257"/>
                </v:shape>
                <v:shape id="Shape 75" o:spid="_x0000_s1096"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" path="m2286,l30353,r,20066c30353,28194,29591,34544,28194,39243v-1397,4699,-4064,8890,-7874,12700c16383,55626,11430,58548,5461,60706l,49149c5588,47244,9652,44704,12065,41402v2413,-3175,3683,-7747,3810,-13335l2286,28067,2286,xe" filled="f" strokecolor="#bfbfbf">
                  <v:stroke opacity="32639f"/>
                  <v:path arrowok="t" o:connecttype="custom" o:connectlocs="23,0;304,0;304,201;282,392;204,519;55,607;0,491;121,414;159,281;23,281;23,0" o:connectangles="0,0,0,0,0,0,0,0,0,0,0" textboxrect="0,0,30353,60706"/>
                </v:shape>
                <v:shape id="Shape 76" o:spid="_x0000_s1097" style="position:absolute;left:34572;top:10633;width:478;height:464;visibility:visible;mso-wrap-style:square;v-text-anchor:top" coordsize="4775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" path="m19177,c12827,3302,8001,7239,4699,11811,1524,16383,,21082,,25908v,5969,1905,10922,5969,14732c9906,44450,15113,46355,21844,46355v4318,,8636,-889,12573,-2540c38481,42037,42926,39243,47752,35179l19177,xe" filled="f" strokecolor="#bfbfbf">
                  <v:stroke opacity="32639f"/>
                  <v:path arrowok="t" o:connecttype="custom" o:connectlocs="192,0;47,118;0,259;60,407;219,464;345,439;478,352;192,0" o:connectangles="0,0,0,0,0,0,0,0" textboxrect="0,0,47752,46355"/>
                </v:shape>
                <v:shape id="Shape 77" o:spid="_x0000_s1098" style="position:absolute;left:51544;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" path="m19685,l,54356r39878,l19685,xe" filled="f" strokecolor="#bfbfbf">
                  <v:stroke opacity="32639f"/>
                  <v:path arrowok="t" o:connecttype="custom" o:connectlocs="197,0;0,544;399,544;197,0" o:connectangles="0,0,0,0" textboxrect="0,0,39878,54356"/>
                </v:shape>
                <v:shape id="Shape 78" o:spid="_x0000_s1099" style="position:absolute;left:36731;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" path="m19685,l,54356r39878,l19685,xe" filled="f" strokecolor="#bfbfbf">
                  <v:stroke opacity="32639f"/>
                  <v:path arrowok="t" o:connecttype="custom" o:connectlocs="197,0;0,544;399,544;197,0" o:connectangles="0,0,0,0" textboxrect="0,0,39878,54356"/>
                </v:shape>
                <v:shape id="Shape 79" o:spid="_x0000_s1100" style="position:absolute;left:52928;top:10088;width:596;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3,353;566,291;596,182;557,62;445,5;231,0;0,0" o:connectangles="0,0,0,0,0,0,0,0,0,0" textboxrect="0,0,59690,37084"/>
                </v:shape>
                <v:shape id="Shape 80" o:spid="_x0000_s1101" style="position:absolute;left:50092;top:10088;width:520;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2,414;394,391;487,320;520,206;473,75;355,10;143,0;0,0" o:connectangles="0,0,0,0,0,0,0,0,0,0" textboxrect="0,0,52070,41402"/>
                </v:shape>
                <v:shape id="Shape 81" o:spid="_x0000_s1102" style="position:absolute;left:48049;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2" o:spid="_x0000_s1103" style="position:absolute;left:46588;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3" o:spid="_x0000_s1104" style="position:absolute;left:39577;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4" o:spid="_x0000_s1105" style="position:absolute;left:31346;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85" o:spid="_x0000_s1106" style="position:absolute;left:29915;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6" o:spid="_x0000_s1107" style="position:absolute;left:19185;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7" o:spid="_x0000_s1108" style="position:absolute;left:44951;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8" o:spid="_x0000_s1109" style="position:absolute;left:28278;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9" o:spid="_x0000_s1110" style="position:absolute;left:20597;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90" o:spid="_x0000_s1111" style="position:absolute;left:34741;top:10013;width:292;height:317;visibility:visible;mso-wrap-style:square;v-text-anchor:top" coordsize="2921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" path="m14351,c9779,,6350,1143,3810,3302,1270,5588,,8128,,11049v,3429,2159,7620,6477,12574l13335,31623r7493,-5842c26416,21463,29210,17145,29210,12954v,-3556,-1270,-6604,-3937,-9143c22479,1270,18923,,14351,xe" filled="f" strokecolor="#bfbfbf">
                  <v:stroke opacity="32639f"/>
                  <v:path arrowok="t" o:connecttype="custom" o:connectlocs="143,0;38,33;0,111;65,237;133,317;208,258;292,130;253,38;143,0" o:connectangles="0,0,0,0,0,0,0,0,0" textboxrect="0,0,29210,31623"/>
                </v:shape>
                <v:shape id="Shape 91" o:spid="_x0000_s1112"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" path="m,l29464,r,146177l,146177,,xe" filled="f" strokecolor="#bfbfbf">
                  <v:stroke opacity="32639f"/>
                  <v:path arrowok="t" o:connecttype="custom" o:connectlocs="0,0;295,0;295,1462;0,1462;0,0" o:connectangles="0,0,0,0,0" textboxrect="0,0,29464,146177"/>
                </v:shape>
                <v:shape id="Shape 92" o:spid="_x0000_s1113" style="position:absolute;left:5263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3" o:spid="_x0000_s1114" style="position:absolute;left:51020;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94" o:spid="_x0000_s1115" style="position:absolute;left:49797;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95" o:spid="_x0000_s1116" style="position:absolute;left:47754;top:9841;width:1225;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8,163;1177,399;1225,744;1181,1056;1024,1315;816,1432;556,1462;0,1462;0,0" o:connectangles="0,0,0,0,0,0,0,0,0,0,0,0" textboxrect="0,0,122555,146177"/>
                </v:shape>
                <v:shape id="Shape 96" o:spid="_x0000_s1117" style="position:absolute;left:4629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7" o:spid="_x0000_s1118"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" path="m,l100203,r,24765l29464,24765r,34544l90424,59309r,24765l29464,84074r,62103l,146177,,xe" filled="f" strokecolor="#bfbfbf">
                  <v:stroke opacity="32639f"/>
                  <v:path arrowok="t" o:connecttype="custom" o:connectlocs="0,0;1002,0;1002,248;295,248;295,593;904,593;904,841;295,841;295,1462;0,1462;0,0" o:connectangles="0,0,0,0,0,0,0,0,0,0,0" textboxrect="0,0,100203,146177"/>
                </v:shape>
                <v:shape id="Shape 98" o:spid="_x0000_s1119"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99" o:spid="_x0000_s1120" style="position:absolute;left:3928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100" o:spid="_x0000_s1121" style="position:absolute;left:36207;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101" o:spid="_x0000_s1122"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102" o:spid="_x0000_s1123" style="position:absolute;left:31052;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103" o:spid="_x0000_s1124" style="position:absolute;left:29620;top:9841;width:1315;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2,39;1132,179;1196,410;1099,682;809,817;968,940;1136,1176;1315,1462;962,1462;748,1144;592,929;503,868;354,851;295,851;295,1462;0,1462;0,0" o:connectangles="0,0,0,0,0,0,0,0,0,0,0,0,0,0,0,0,0,0,0" textboxrect="0,0,131445,146177"/>
                </v:shape>
                <v:shape id="Shape 104" o:spid="_x0000_s112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 id="Shape 105" o:spid="_x0000_s112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106" o:spid="_x0000_s112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" path="m,l29464,r,146177l,146177,,xe" filled="f" strokecolor="#bfbfbf">
                  <v:stroke opacity="32639f"/>
                  <v:path arrowok="t" o:connecttype="custom" o:connectlocs="0,0;295,0;295,1462;0,1462;0,0" o:connectangles="0,0,0,0,0" textboxrect="0,0,29464,146177"/>
                </v:shape>
                <v:shape id="Shape 107" o:spid="_x0000_s112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" path="m,l28702,,88646,97663,88646,r27305,l115951,146177r-29591,l27432,50800r,95377l,146177,,xe" filled="f" strokecolor="#bfbfbf">
                  <v:stroke opacity="32639f"/>
                  <v:path arrowok="t" o:connecttype="custom" o:connectlocs="0,0;287,0;886,977;886,0;1159,0;1159,1462;863,1462;274,508;274,1462;0,1462;0,0" o:connectangles="0,0,0,0,0,0,0,0,0,0,0" textboxrect="0,0,115951,146177"/>
                </v:shape>
                <v:shape id="Shape 108" o:spid="_x0000_s1129" style="position:absolute;left:18889;top:9841;width:1226;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9,163;1178,399;1226,744;1182,1056;1025,1315;817,1432;556,1462;0,1462;0,0" o:connectangles="0,0,0,0,0,0,0,0,0,0,0,0" textboxrect="0,0,122555,146177"/>
                </v:shape>
                <v:shape id="Shape 109" o:spid="_x0000_s1130"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" path="m,l108331,r,24765l29464,24765r,32385l102870,57150r,24638l29464,81788r,39751l111125,121539r,24638l,146177,,xe" filled="f" strokecolor="#bfbfbf">
                  <v:stroke opacity="32639f"/>
                  <v:path arrowok="t" o:connecttype="custom" o:connectlocs="0,0;1083,0;1083,248;295,248;295,572;1028,572;1028,818;295,818;295,1216;1111,1216;1111,1462;0,1462;0,0" o:connectangles="0,0,0,0,0,0,0,0,0,0,0,0,0" textboxrect="0,0,111125,146177"/>
                </v:shape>
                <v:shape id="Shape 110" o:spid="_x0000_s1131"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1" o:spid="_x0000_s1132" style="position:absolute;left:44647;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2" o:spid="_x0000_s1133"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3" o:spid="_x0000_s1134"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ed="f" strokecolor="#bfbfbf">
                  <v:stroke opacity="32639f"/>
                  <v:path arrowok="t" o:connecttype="custom" o:connectlocs="685,0;1120,159;1270,428;978,498;869,319;669,253;405,370;305,747;404,1142;663,1260;866,1185;987,950;1274,1040;1054,1396;667,1513;188,1314;0,770;189,202;685,0" o:connectangles="0,0,0,0,0,0,0,0,0,0,0,0,0,0,0,0,0,0,0" textboxrect="0,0,127381,151257"/>
                </v:shape>
                <v:shape id="Shape 114" o:spid="_x0000_s1135" style="position:absolute;left:34285;top:9815;width:1351;height:1526;visibility:visible;mso-wrap-style:square;v-text-anchor:top" coordsize="135128,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" path="m59182,c71755,,81661,3302,88773,9652v7112,6477,10668,14351,10668,23749c99441,39243,97663,44831,94234,50165,90678,55499,83566,61595,72898,68199l93218,95123v2413,-4318,4445,-9906,6096,-16763l124714,84201v-2540,9017,-4699,15494,-6604,19685c116205,108077,114300,111506,112141,114300v3175,2922,7112,6097,12065,9652c129159,127381,132842,129794,135128,130810r-16891,21717c109855,148463,101981,142875,94234,135763v-5842,5335,-12192,9272,-18796,11811c68834,149987,60833,151257,51689,151257v-18161,,-31877,-5080,-41021,-15367c3556,128016,,118999,,108585,,99314,2794,90805,8382,83312,13970,75819,22225,69342,33401,63881,28321,57912,24638,52324,22098,46990,19558,41656,18288,36576,18288,31750v,-8890,3556,-16383,10668,-22478c35941,3175,46101,,59182,xe" filled="f" strokecolor="#bfbfbf">
                  <v:stroke opacity="32639f"/>
                  <v:path arrowok="t" o:connecttype="custom" o:connectlocs="592,0;888,97;994,334;942,502;729,682;932,952;993,784;1247,842;1181,1039;1121,1144;1242,1240;1351,1309;1182,1526;942,1358;754,1476;517,1513;107,1360;0,1086;84,834;334,639;221,470;183,318;290,93;592,0" o:connectangles="0,0,0,0,0,0,0,0,0,0,0,0,0,0,0,0,0,0,0,0,0,0,0,0" textboxrect="0,0,135128,152527"/>
                </v:shape>
                <v:shape id="Shape 115" o:spid="_x0000_s1136" style="position:absolute;left:27975;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6" o:spid="_x0000_s1137"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7" o:spid="_x0000_s1138" style="position:absolute;left:20294;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8" o:spid="_x0000_s113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140" type="#_x0000_t75" style="position:absolute;left:4599;top:9748;width:52647;height: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">
                  <v:imagedata r:id="rId11" o:title=""/>
                </v:shape>
                <v:shape id="Shape 121" o:spid="_x0000_s1141" style="position:absolute;left:27883;top:12132;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" path="m70739,r64,11l70803,25310,54499,28417v-4906,2095,-9223,5238,-12970,9430c34163,46101,30353,58675,30353,75565v,16510,3810,29084,11557,37592c45720,117412,50038,120619,54880,122762r15923,3185l70803,151203,41815,146241c33147,142907,25590,137922,19177,131318,6350,118111,,99823,,76581,,61595,2159,49150,6604,38989,10033,31624,14478,24892,20320,19050,26035,13081,32385,8637,39116,5842,48260,2032,58801,,70739,xe" fillcolor="#329966" stroked="f" strokeweight="0">
                  <v:path arrowok="t" o:connecttype="custom" o:connectlocs="707,0;708,0;708,253;545,284;415,378;304,756;419,1132;549,1228;708,1259;708,1512;418,1462;192,1313;0,766;66,390;203,190;391,58;707,0" o:connectangles="0,0,0,0,0,0,0,0,0,0,0,0,0,0,0,0,0" textboxrect="0,0,70803,151203"/>
                </v:shape>
                <v:shape id="Shape 122" o:spid="_x0000_s1142"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3" o:spid="_x0000_s1143"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" path="m,l29591,r,120396l102997,120396r,24638l,145034,,xe" fillcolor="#329966" stroked="f" strokeweight="0">
                  <v:path arrowok="t" o:connecttype="custom" o:connectlocs="0,0;296,0;296,1204;1030,1204;1030,1450;0,1450;0,0" o:connectangles="0,0,0,0,0,0,0" textboxrect="0,0,102997,145034"/>
                </v:shape>
                <v:shape id="Shape 4620" o:spid="_x0000_s1144"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" path="m,l29464,r,146177l,146177,,e" fillcolor="#329966" stroked="f" strokeweight="0">
                  <v:path arrowok="t" o:connecttype="custom" o:connectlocs="0,0;295,0;295,1462;0,1462;0,0" o:connectangles="0,0,0,0,0" textboxrect="0,0,29464,146177"/>
                </v:shape>
                <v:shape id="Shape 125" o:spid="_x0000_s1145"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" path="m,l28702,,88646,97663,88646,r27305,l115951,146177r-29591,l27432,50800r,95377l,146177,,xe" fillcolor="#329966" stroked="f" strokeweight="0">
                  <v:path arrowok="t" o:connecttype="custom" o:connectlocs="0,0;287,0;887,977;887,0;1160,0;1160,1462;864,1462;274,508;274,1462;0,1462;0,0" o:connectangles="0,0,0,0,0,0,0,0,0,0,0" textboxrect="0,0,115951,146177"/>
                </v:shape>
                <v:shape id="Shape 126" o:spid="_x0000_s1146"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color="#329966" stroked="f" strokeweight="0">
                  <v:path arrowok="t" o:connecttype="custom" o:connectlocs="0,0;296,0;296,791;306,1036;398,1180;592,1234;781,1184;859,1057;871,809;871,0;1166,0;1166,768;1142,1139;1054,1323;881,1443;601,1487;283,1439;112,1313;29,1150;0,780;0,0" o:connectangles="0,0,0,0,0,0,0,0,0,0,0,0,0,0,0,0,0,0,0,0,0" textboxrect="0,0,116586,148717"/>
                </v:shape>
                <v:shape id="Shape 127" o:spid="_x0000_s1147" style="position:absolute;left:28591;top:12132;width:709;height:1512;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" path="m,l28972,5022v8620,3349,16176,8366,22654,15033c64452,33390,70929,52059,70929,75808v,23622,-6350,42037,-19177,55372c38926,144515,21780,151246,317,151246l,151192,,125936r190,38c12001,125974,21653,121782,29146,113274,36639,104764,40449,92064,40449,75174v,-16765,-3683,-29337,-11048,-37593c22161,29326,12383,25263,190,25263l,25299,,xe" fillcolor="#329966" stroked="f" strokeweight="0">
                  <v:path arrowok="t" o:connecttype="custom" o:connectlocs="0,0;290,50;516,200;709,758;517,1311;3,1512;0,1511;0,1259;2,1259;291,1132;404,752;294,376;2,253;0,253;0,0" o:connectangles="0,0,0,0,0,0,0,0,0,0,0,0,0,0,0" textboxrect="0,0,70929,151246"/>
                </v:shape>
                <v:shape id="Shape 128" o:spid="_x0000_s1148"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9" o:spid="_x0000_s1149" style="position:absolute;left:28187;top:12385;width:809;height:1007;visibility:visible;mso-wrap-style:square;v-text-anchor:top" coordsize="80899,10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" path="m40640,c28448,,18669,4190,11176,12573,3810,20827,,33401,,50292,,66801,3810,79375,11557,87884v7620,8509,17272,12827,29083,12827c52451,100711,62103,96520,69596,88011,77089,79501,80899,66801,80899,49911v,-16764,-3683,-29337,-11049,-37592c62611,4063,52832,,40640,xe" filled="f" strokecolor="#bfbfbf">
                  <v:stroke opacity="32639f"/>
                  <v:path arrowok="t" o:connecttype="custom" o:connectlocs="406,0;112,126;0,503;116,879;406,1007;696,880;809,499;699,123;406,0" o:connectangles="0,0,0,0,0,0,0,0,0" textboxrect="0,0,80899,100711"/>
                </v:shape>
                <v:shape id="Shape 130" o:spid="_x0000_s1150"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" path="m,l29591,r,120396l102997,120396r,24638l,145034,,xe" filled="f" strokecolor="#bfbfbf">
                  <v:stroke opacity="32639f"/>
                  <v:path arrowok="t" o:connecttype="custom" o:connectlocs="0,0;296,0;296,1204;1030,1204;1030,1450;0,1450;0,0" o:connectangles="0,0,0,0,0,0,0" textboxrect="0,0,102997,145034"/>
                </v:shape>
                <v:shape id="Shape 131" o:spid="_x0000_s1151"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" path="m,l29464,r,146177l,146177,,xe" filled="f" strokecolor="#bfbfbf">
                  <v:stroke opacity="32639f"/>
                  <v:path arrowok="t" o:connecttype="custom" o:connectlocs="0,0;295,0;295,1462;0,1462;0,0" o:connectangles="0,0,0,0,0" textboxrect="0,0,29464,146177"/>
                </v:shape>
                <v:shape id="Shape 132" o:spid="_x0000_s1152"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" path="m,l28702,,88646,97663,88646,r27305,l115951,146177r-29591,l27432,50800r,95377l,146177,,xe" filled="f" strokecolor="#bfbfbf">
                  <v:stroke opacity="32639f"/>
                  <v:path arrowok="t" o:connecttype="custom" o:connectlocs="0,0;287,0;887,977;887,0;1160,0;1160,1462;864,1462;274,508;274,1462;0,1462;0,0" o:connectangles="0,0,0,0,0,0,0,0,0,0,0" textboxrect="0,0,115951,146177"/>
                </v:shape>
                <v:shape id="Shape 133" o:spid="_x0000_s1153"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ed="f" strokecolor="#bfbfbf">
                  <v:stroke opacity="32639f"/>
                  <v:path arrowok="t" o:connecttype="custom" o:connectlocs="0,0;296,0;296,791;306,1036;398,1180;592,1234;781,1184;859,1057;871,809;871,0;1166,0;1166,768;1142,1139;1054,1323;881,1443;601,1487;283,1439;112,1313;29,1150;0,780;0,0" o:connectangles="0,0,0,0,0,0,0,0,0,0,0,0,0,0,0,0,0,0,0,0,0" textboxrect="0,0,116586,148717"/>
                </v:shape>
                <v:shape id="Shape 134" o:spid="_x0000_s1154"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Shape 135" o:spid="_x0000_s1155" style="position:absolute;left:27883;top:12132;width:1417;height:1512;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" path="m70739,v21463,,38735,6731,51689,20066c135255,33401,141732,52070,141732,75819v,23622,-6350,42037,-19177,55372c109728,144526,92583,151257,71120,151257v-21717,,-39116,-6731,-51943,-19939c6350,118111,,99823,,76581,,61595,2159,49150,6604,38989,10033,31624,14478,24892,20320,19050,26035,13081,32385,8637,39116,5842,48260,2032,58801,,70739,xe" filled="f" strokecolor="#bfbfbf">
                  <v:stroke opacity="32639f"/>
                  <v:path arrowok="t" o:connecttype="custom" o:connectlocs="707,0;1224,201;1417,758;1225,1311;711,1512;192,1313;0,766;66,390;203,190;391,58;707,0" o:connectangles="0,0,0,0,0,0,0,0,0,0,0" textboxrect="0,0,141732,151257"/>
                </v:shape>
                <v:shape id="Shape 136" o:spid="_x0000_s1156"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Picture 138" o:spid="_x0000_s1157" type="#_x0000_t75" style="position:absolute;left:26362;top:12065;width:9212;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">
                  <v:imagedata r:id="rId12" o:title=""/>
                </v:shape>
                <v:rect id="Rectangle 3670" o:spid="_x0000_s1158" style="position:absolute;left:-524;top:15545;width:135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29DDBC3" w14:textId="77777777" w:rsidR="00E21F33" w:rsidRPr="00422299" w:rsidRDefault="00A91FA8">
                        <w:pPr>
                          <w:spacing w:after="160" w:line="259" w:lineRule="auto"/>
                          <w:ind w:left="0" w:firstLine="0"/>
                          <w:rPr>
                            <w:sz w:val="24"/>
                            <w:szCs w:val="24"/>
                          </w:rPr>
                        </w:pPr>
                        <w:hyperlink r:id="rId13" w:history="1">
                          <w:r w:rsidR="00E21F33" w:rsidRPr="00422299">
                            <w:rPr>
                              <w:rStyle w:val="Hyperlink"/>
                              <w:sz w:val="24"/>
                              <w:szCs w:val="24"/>
                            </w:rPr>
                            <w:t>clerk@odapc.com</w:t>
                          </w:r>
                        </w:hyperlink>
                      </w:p>
                    </w:txbxContent>
                  </v:textbox>
                </v:rect>
                <v:rect id="Rectangle 141" o:spid="_x0000_s1159" style="position:absolute;left:10214;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714525E" w14:textId="77777777" w:rsidR="00E21F33" w:rsidRDefault="00E21F33">
                        <w:pPr>
                          <w:spacing w:after="160" w:line="259" w:lineRule="auto"/>
                          <w:ind w:left="0" w:firstLine="0"/>
                        </w:pPr>
                      </w:p>
                    </w:txbxContent>
                  </v:textbox>
                </v:rect>
                <v:rect id="Rectangle 142" o:spid="_x0000_s1160" style="position:absolute;left:10549;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BC3EC55" w14:textId="77777777" w:rsidR="00E21F33" w:rsidRDefault="00E21F33">
                        <w:pPr>
                          <w:spacing w:after="160" w:line="259" w:lineRule="auto"/>
                          <w:ind w:left="0" w:firstLine="0"/>
                        </w:pPr>
                      </w:p>
                    </w:txbxContent>
                  </v:textbox>
                </v:rect>
                <v:rect id="Rectangle 143" o:spid="_x0000_s1161" style="position:absolute;left:41162;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394D353" w14:textId="77777777" w:rsidR="00E21F33" w:rsidRDefault="00E21F33">
                        <w:pPr>
                          <w:spacing w:after="160" w:line="259" w:lineRule="auto"/>
                          <w:ind w:left="0" w:firstLine="0"/>
                        </w:pPr>
                      </w:p>
                    </w:txbxContent>
                  </v:textbox>
                </v:rect>
                <v:rect id="Rectangle 144" o:spid="_x0000_s1162" style="position:absolute;left:45738;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35A47AB9" w14:textId="77777777" w:rsidR="00E21F33" w:rsidRDefault="00E21F33">
                        <w:pPr>
                          <w:spacing w:after="160" w:line="259" w:lineRule="auto"/>
                          <w:ind w:left="0" w:firstLine="0"/>
                        </w:pPr>
                      </w:p>
                    </w:txbxContent>
                  </v:textbox>
                </v:rect>
                <v:rect id="Rectangle 145" o:spid="_x0000_s1163" style="position:absolute;left:50313;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1832725" w14:textId="77777777" w:rsidR="00E21F33" w:rsidRDefault="00E21F33">
                        <w:pPr>
                          <w:spacing w:after="160" w:line="259" w:lineRule="auto"/>
                          <w:ind w:left="0" w:firstLine="0"/>
                        </w:pPr>
                      </w:p>
                    </w:txbxContent>
                  </v:textbox>
                </v:rect>
                <v:rect id="Rectangle 146" o:spid="_x0000_s1164" style="position:absolute;left:54885;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54A4835" w14:textId="77777777" w:rsidR="00E21F33" w:rsidRDefault="00E21F33">
                        <w:pPr>
                          <w:spacing w:after="160" w:line="259" w:lineRule="auto"/>
                          <w:ind w:left="0" w:firstLine="0"/>
                        </w:pPr>
                      </w:p>
                    </w:txbxContent>
                  </v:textbox>
                </v:rect>
                <v:rect id="Rectangle 147" o:spid="_x0000_s1165" style="position:absolute;left:59460;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0D0FBED8" w14:textId="77777777" w:rsidR="00E21F33" w:rsidRDefault="00E21F33">
                        <w:pPr>
                          <w:spacing w:after="160" w:line="259" w:lineRule="auto"/>
                          <w:ind w:left="0" w:firstLine="0"/>
                        </w:pPr>
                      </w:p>
                    </w:txbxContent>
                  </v:textbox>
                </v:rect>
                <v:shape id="Picture 296" o:spid="_x0000_s1166" type="#_x0000_t75" style="position:absolute;left:26351;width:924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">
                  <v:imagedata r:id="rId14" o:title=""/>
                </v:shape>
                <w10:anchorlock/>
              </v:group>
            </w:pict>
          </mc:Fallback>
        </mc:AlternateContent>
      </w:r>
    </w:p>
    <w:p w14:paraId="01713109" w14:textId="77777777" w:rsidR="000C5C1E" w:rsidRPr="00422299" w:rsidRDefault="007151A8" w:rsidP="009A00DB">
      <w:pPr>
        <w:tabs>
          <w:tab w:val="center" w:pos="1535"/>
          <w:tab w:val="center" w:pos="7025"/>
          <w:tab w:val="center" w:pos="7746"/>
        </w:tabs>
        <w:spacing w:after="0" w:line="259" w:lineRule="auto"/>
        <w:ind w:left="0" w:firstLine="0"/>
        <w:rPr>
          <w:rFonts w:eastAsia="Lucida Handwriting"/>
          <w:i/>
          <w:sz w:val="24"/>
          <w:szCs w:val="24"/>
        </w:rPr>
      </w:pPr>
      <w:r>
        <w:rPr>
          <w:rFonts w:ascii="Calibri" w:eastAsia="Calibri" w:hAnsi="Calibri" w:cs="Calibri"/>
        </w:rPr>
        <w:tab/>
      </w:r>
      <w:hyperlink r:id="rId15" w:history="1">
        <w:r w:rsidR="000C5C1E" w:rsidRPr="00422299">
          <w:rPr>
            <w:rStyle w:val="Hyperlink"/>
            <w:rFonts w:eastAsia="Lucida Handwriting"/>
            <w:iCs/>
            <w:sz w:val="24"/>
            <w:szCs w:val="24"/>
          </w:rPr>
          <w:t>http://www.odapc.co.uk</w:t>
        </w:r>
      </w:hyperlink>
    </w:p>
    <w:p w14:paraId="6E72E50F" w14:textId="7FCBC182" w:rsidR="00024CB5" w:rsidRDefault="003456CB" w:rsidP="00F670AB">
      <w:pPr>
        <w:tabs>
          <w:tab w:val="center" w:pos="1535"/>
          <w:tab w:val="center" w:pos="7025"/>
          <w:tab w:val="center" w:pos="7746"/>
        </w:tabs>
        <w:spacing w:after="0" w:line="259" w:lineRule="auto"/>
        <w:ind w:left="0" w:firstLine="0"/>
      </w:pPr>
      <w:r>
        <w:rPr>
          <w:rFonts w:ascii="Calibri" w:eastAsia="Calibri" w:hAnsi="Calibri" w:cs="Calibri"/>
          <w:noProof/>
        </w:rPr>
        <mc:AlternateContent>
          <mc:Choice Requires="wpg">
            <w:drawing>
              <wp:inline distT="0" distB="0" distL="0" distR="0" wp14:anchorId="66A472AA" wp14:editId="70BF8E87">
                <wp:extent cx="6629400" cy="57150"/>
                <wp:effectExtent l="5080" t="11430" r="13970" b="0"/>
                <wp:docPr id="1" name="Group 3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7150"/>
                          <a:chOff x="0" y="0"/>
                          <a:chExt cx="66294" cy="95"/>
                        </a:xfrm>
                      </wpg:grpSpPr>
                      <wps:wsp>
                        <wps:cNvPr id="2"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6D45A6" id="Group 3950" o:spid="_x0000_s1026" style="width:522pt;height:4.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00B050"/>
          <w:sz w:val="20"/>
        </w:rPr>
        <w:tab/>
      </w:r>
    </w:p>
    <w:p w14:paraId="48CA5288" w14:textId="35C0F9DD" w:rsidR="00024CB5" w:rsidRPr="00D2295F" w:rsidRDefault="00BB53EB" w:rsidP="00144ECA">
      <w:pPr>
        <w:ind w:left="794" w:right="283"/>
        <w:jc w:val="both"/>
        <w:rPr>
          <w:sz w:val="24"/>
          <w:szCs w:val="24"/>
        </w:rPr>
      </w:pPr>
      <w:r w:rsidRPr="00BB53EB">
        <w:rPr>
          <w:sz w:val="24"/>
          <w:szCs w:val="24"/>
        </w:rPr>
        <w:t xml:space="preserve">Minutes of the Meeting of Oakthorpe, Donisthorpe and Acresford Parish Council held on Wednesday </w:t>
      </w:r>
      <w:r w:rsidR="004A03F7">
        <w:rPr>
          <w:sz w:val="24"/>
          <w:szCs w:val="24"/>
        </w:rPr>
        <w:t>13</w:t>
      </w:r>
      <w:r w:rsidR="009674F4" w:rsidRPr="009674F4">
        <w:rPr>
          <w:sz w:val="24"/>
          <w:szCs w:val="24"/>
          <w:vertAlign w:val="superscript"/>
        </w:rPr>
        <w:t>th</w:t>
      </w:r>
      <w:r w:rsidR="009674F4">
        <w:rPr>
          <w:sz w:val="24"/>
          <w:szCs w:val="24"/>
        </w:rPr>
        <w:t xml:space="preserve"> </w:t>
      </w:r>
      <w:r w:rsidR="004A03F7">
        <w:rPr>
          <w:sz w:val="24"/>
          <w:szCs w:val="24"/>
        </w:rPr>
        <w:t xml:space="preserve">January 2021 </w:t>
      </w:r>
      <w:r w:rsidRPr="00BB53EB">
        <w:rPr>
          <w:sz w:val="24"/>
          <w:szCs w:val="24"/>
        </w:rPr>
        <w:t xml:space="preserve">by remote access at 7.00 pm </w:t>
      </w:r>
    </w:p>
    <w:p w14:paraId="14CD07F2" w14:textId="77777777" w:rsidR="003C47C6" w:rsidRPr="00D2295F" w:rsidRDefault="003C47C6" w:rsidP="00144ECA">
      <w:pPr>
        <w:spacing w:after="0" w:line="259" w:lineRule="auto"/>
        <w:ind w:left="794" w:right="283" w:firstLine="0"/>
        <w:jc w:val="both"/>
        <w:rPr>
          <w:b/>
          <w:sz w:val="24"/>
          <w:szCs w:val="24"/>
        </w:rPr>
      </w:pPr>
    </w:p>
    <w:p w14:paraId="248D8252" w14:textId="77777777" w:rsidR="00056DD2" w:rsidRPr="00B71D2D" w:rsidRDefault="00BB53EB" w:rsidP="00144ECA">
      <w:pPr>
        <w:spacing w:after="0" w:line="259" w:lineRule="auto"/>
        <w:ind w:left="794" w:right="283" w:firstLine="0"/>
        <w:jc w:val="both"/>
        <w:rPr>
          <w:bCs/>
          <w:sz w:val="24"/>
          <w:szCs w:val="24"/>
        </w:rPr>
      </w:pPr>
      <w:r w:rsidRPr="00BB53EB">
        <w:rPr>
          <w:b/>
          <w:sz w:val="24"/>
          <w:szCs w:val="24"/>
        </w:rPr>
        <w:t xml:space="preserve">Present: </w:t>
      </w:r>
      <w:r w:rsidR="00056DD2" w:rsidRPr="00056DD2">
        <w:rPr>
          <w:bCs/>
          <w:sz w:val="24"/>
          <w:szCs w:val="24"/>
        </w:rPr>
        <w:t>Cllrs</w:t>
      </w:r>
      <w:r w:rsidR="00056DD2">
        <w:rPr>
          <w:b/>
          <w:sz w:val="24"/>
          <w:szCs w:val="24"/>
        </w:rPr>
        <w:t xml:space="preserve"> </w:t>
      </w:r>
      <w:r>
        <w:rPr>
          <w:bCs/>
          <w:sz w:val="24"/>
          <w:szCs w:val="24"/>
        </w:rPr>
        <w:t>N Antill-Holmes (</w:t>
      </w:r>
      <w:r w:rsidR="00056DD2">
        <w:rPr>
          <w:bCs/>
          <w:sz w:val="24"/>
          <w:szCs w:val="24"/>
        </w:rPr>
        <w:t>C</w:t>
      </w:r>
      <w:r>
        <w:rPr>
          <w:bCs/>
          <w:sz w:val="24"/>
          <w:szCs w:val="24"/>
        </w:rPr>
        <w:t xml:space="preserve">hair), </w:t>
      </w:r>
      <w:r w:rsidRPr="00BB53EB">
        <w:rPr>
          <w:bCs/>
          <w:sz w:val="24"/>
          <w:szCs w:val="24"/>
        </w:rPr>
        <w:t xml:space="preserve">J Antill,  </w:t>
      </w:r>
      <w:r w:rsidRPr="00B71D2D">
        <w:rPr>
          <w:bCs/>
          <w:sz w:val="24"/>
          <w:szCs w:val="24"/>
        </w:rPr>
        <w:t>D Warren, M Warren</w:t>
      </w:r>
      <w:r w:rsidR="009674F4" w:rsidRPr="00B71D2D">
        <w:rPr>
          <w:bCs/>
          <w:sz w:val="24"/>
          <w:szCs w:val="24"/>
        </w:rPr>
        <w:t>, D Gelder</w:t>
      </w:r>
      <w:r w:rsidR="00EB4A0F" w:rsidRPr="00B71D2D">
        <w:rPr>
          <w:bCs/>
          <w:sz w:val="24"/>
          <w:szCs w:val="24"/>
        </w:rPr>
        <w:t xml:space="preserve">, </w:t>
      </w:r>
    </w:p>
    <w:p w14:paraId="2E951267" w14:textId="3419985C" w:rsidR="00BB53EB" w:rsidRPr="00B71D2D" w:rsidRDefault="00EB4A0F" w:rsidP="00144ECA">
      <w:pPr>
        <w:spacing w:after="0" w:line="259" w:lineRule="auto"/>
        <w:ind w:left="794" w:right="283" w:firstLine="0"/>
        <w:jc w:val="both"/>
        <w:rPr>
          <w:bCs/>
          <w:sz w:val="24"/>
          <w:szCs w:val="24"/>
        </w:rPr>
      </w:pPr>
      <w:r w:rsidRPr="00B71D2D">
        <w:rPr>
          <w:bCs/>
          <w:sz w:val="24"/>
          <w:szCs w:val="24"/>
        </w:rPr>
        <w:t>R Dyason</w:t>
      </w:r>
    </w:p>
    <w:p w14:paraId="27EFD522" w14:textId="77777777" w:rsidR="00BB53EB" w:rsidRPr="00B71D2D" w:rsidRDefault="00BB53EB" w:rsidP="00144ECA">
      <w:pPr>
        <w:spacing w:after="0" w:line="259" w:lineRule="auto"/>
        <w:ind w:left="794" w:right="283" w:firstLine="0"/>
        <w:jc w:val="both"/>
        <w:rPr>
          <w:b/>
          <w:sz w:val="24"/>
          <w:szCs w:val="24"/>
        </w:rPr>
      </w:pPr>
    </w:p>
    <w:p w14:paraId="36D0396B" w14:textId="4B8F53EC" w:rsidR="00BB53EB" w:rsidRPr="00BB53EB" w:rsidRDefault="00BB53EB" w:rsidP="00144ECA">
      <w:pPr>
        <w:spacing w:after="0" w:line="259" w:lineRule="auto"/>
        <w:ind w:left="794" w:right="283" w:firstLine="0"/>
        <w:jc w:val="both"/>
        <w:rPr>
          <w:b/>
          <w:sz w:val="24"/>
          <w:szCs w:val="24"/>
        </w:rPr>
      </w:pPr>
      <w:r w:rsidRPr="00BB53EB">
        <w:rPr>
          <w:b/>
          <w:sz w:val="24"/>
          <w:szCs w:val="24"/>
        </w:rPr>
        <w:t xml:space="preserve">Officers: </w:t>
      </w:r>
      <w:r w:rsidRPr="00BB53EB">
        <w:rPr>
          <w:bCs/>
          <w:sz w:val="24"/>
          <w:szCs w:val="24"/>
        </w:rPr>
        <w:t xml:space="preserve">K Grove </w:t>
      </w:r>
      <w:r w:rsidR="004C678F">
        <w:rPr>
          <w:bCs/>
          <w:sz w:val="24"/>
          <w:szCs w:val="24"/>
        </w:rPr>
        <w:t>–</w:t>
      </w:r>
      <w:r w:rsidRPr="00BB53EB">
        <w:rPr>
          <w:bCs/>
          <w:sz w:val="24"/>
          <w:szCs w:val="24"/>
        </w:rPr>
        <w:t xml:space="preserve"> Clerk</w:t>
      </w:r>
      <w:r w:rsidR="004C678F">
        <w:rPr>
          <w:bCs/>
          <w:sz w:val="24"/>
          <w:szCs w:val="24"/>
        </w:rPr>
        <w:t>/RFO</w:t>
      </w:r>
    </w:p>
    <w:p w14:paraId="6D377CF5" w14:textId="77777777" w:rsidR="00BB53EB" w:rsidRPr="00BB53EB" w:rsidRDefault="00BB53EB" w:rsidP="00144ECA">
      <w:pPr>
        <w:spacing w:after="0" w:line="259" w:lineRule="auto"/>
        <w:ind w:left="794" w:right="283" w:firstLine="0"/>
        <w:jc w:val="both"/>
        <w:rPr>
          <w:b/>
          <w:sz w:val="24"/>
          <w:szCs w:val="24"/>
        </w:rPr>
      </w:pPr>
    </w:p>
    <w:p w14:paraId="04C1C0F6" w14:textId="45CB438D" w:rsidR="00BB53EB" w:rsidRPr="004F6107" w:rsidRDefault="00BB53EB" w:rsidP="00EB4A0F">
      <w:pPr>
        <w:spacing w:after="0" w:line="259" w:lineRule="auto"/>
        <w:ind w:left="794" w:right="283" w:firstLine="0"/>
        <w:jc w:val="both"/>
        <w:rPr>
          <w:bCs/>
          <w:sz w:val="24"/>
          <w:szCs w:val="24"/>
        </w:rPr>
      </w:pPr>
      <w:r w:rsidRPr="00BB53EB">
        <w:rPr>
          <w:b/>
          <w:sz w:val="24"/>
          <w:szCs w:val="24"/>
        </w:rPr>
        <w:t xml:space="preserve">Also, Present: </w:t>
      </w:r>
    </w:p>
    <w:p w14:paraId="71D92CA0" w14:textId="32A03070" w:rsidR="00056DD2" w:rsidRDefault="00C029F4" w:rsidP="00EA0487">
      <w:pPr>
        <w:spacing w:after="0" w:line="259" w:lineRule="auto"/>
        <w:ind w:left="794" w:right="283" w:firstLine="0"/>
        <w:jc w:val="both"/>
        <w:rPr>
          <w:bCs/>
          <w:sz w:val="24"/>
          <w:szCs w:val="24"/>
        </w:rPr>
      </w:pPr>
      <w:r>
        <w:rPr>
          <w:bCs/>
          <w:sz w:val="24"/>
          <w:szCs w:val="24"/>
        </w:rPr>
        <w:t>2</w:t>
      </w:r>
      <w:r w:rsidR="004F6107" w:rsidRPr="004F6107">
        <w:rPr>
          <w:bCs/>
          <w:sz w:val="24"/>
          <w:szCs w:val="24"/>
        </w:rPr>
        <w:t xml:space="preserve"> member</w:t>
      </w:r>
      <w:r>
        <w:rPr>
          <w:bCs/>
          <w:sz w:val="24"/>
          <w:szCs w:val="24"/>
        </w:rPr>
        <w:t>s</w:t>
      </w:r>
      <w:r w:rsidR="004F6107" w:rsidRPr="004F6107">
        <w:rPr>
          <w:bCs/>
          <w:sz w:val="24"/>
          <w:szCs w:val="24"/>
        </w:rPr>
        <w:t xml:space="preserve"> of the p</w:t>
      </w:r>
      <w:r w:rsidR="00056DD2">
        <w:rPr>
          <w:bCs/>
          <w:sz w:val="24"/>
          <w:szCs w:val="24"/>
        </w:rPr>
        <w:t>olice P</w:t>
      </w:r>
      <w:r w:rsidR="007C47F7">
        <w:rPr>
          <w:bCs/>
          <w:sz w:val="24"/>
          <w:szCs w:val="24"/>
        </w:rPr>
        <w:t>C</w:t>
      </w:r>
      <w:r w:rsidR="00056DD2">
        <w:rPr>
          <w:bCs/>
          <w:sz w:val="24"/>
          <w:szCs w:val="24"/>
        </w:rPr>
        <w:t xml:space="preserve"> Hall 4275 &amp; PCSO McDonald </w:t>
      </w:r>
    </w:p>
    <w:p w14:paraId="5E7B47F1" w14:textId="3F8DAD8A" w:rsidR="00EA0487" w:rsidRPr="00056DD2" w:rsidRDefault="00EA0487" w:rsidP="00EA0487">
      <w:pPr>
        <w:spacing w:after="0" w:line="259" w:lineRule="auto"/>
        <w:ind w:left="794" w:right="283" w:firstLine="0"/>
        <w:jc w:val="both"/>
        <w:rPr>
          <w:bCs/>
          <w:sz w:val="24"/>
          <w:szCs w:val="24"/>
        </w:rPr>
      </w:pPr>
      <w:r w:rsidRPr="00056DD2">
        <w:rPr>
          <w:bCs/>
          <w:sz w:val="24"/>
          <w:szCs w:val="24"/>
        </w:rPr>
        <w:t>Joe Hall</w:t>
      </w:r>
      <w:r w:rsidR="00056DD2" w:rsidRPr="00056DD2">
        <w:rPr>
          <w:bCs/>
          <w:sz w:val="24"/>
          <w:szCs w:val="24"/>
        </w:rPr>
        <w:t xml:space="preserve"> </w:t>
      </w:r>
      <w:r w:rsidRPr="00056DD2">
        <w:rPr>
          <w:bCs/>
          <w:sz w:val="24"/>
          <w:szCs w:val="24"/>
        </w:rPr>
        <w:t>LRS &amp; Amanda Baines (North West Leicestershire District Council)</w:t>
      </w:r>
    </w:p>
    <w:p w14:paraId="025D2243" w14:textId="20D05F68" w:rsidR="00056DD2" w:rsidRDefault="00056DD2" w:rsidP="00EA0487">
      <w:pPr>
        <w:spacing w:after="0" w:line="259" w:lineRule="auto"/>
        <w:ind w:left="794" w:right="283" w:firstLine="0"/>
        <w:jc w:val="both"/>
        <w:rPr>
          <w:b/>
          <w:sz w:val="24"/>
          <w:szCs w:val="24"/>
        </w:rPr>
      </w:pPr>
    </w:p>
    <w:p w14:paraId="74E8CB5B" w14:textId="77777777" w:rsidR="00056DD2" w:rsidRDefault="00056DD2" w:rsidP="00EA0487">
      <w:pPr>
        <w:spacing w:after="0" w:line="259" w:lineRule="auto"/>
        <w:ind w:left="794" w:right="283" w:firstLine="0"/>
        <w:jc w:val="both"/>
        <w:rPr>
          <w:b/>
          <w:sz w:val="24"/>
          <w:szCs w:val="24"/>
        </w:rPr>
      </w:pPr>
    </w:p>
    <w:p w14:paraId="3A83CAEF" w14:textId="38E306EC" w:rsidR="00EA0487" w:rsidRPr="00EA0487" w:rsidRDefault="00056DD2" w:rsidP="00EA0487">
      <w:pPr>
        <w:spacing w:after="0" w:line="259" w:lineRule="auto"/>
        <w:ind w:left="794" w:right="283" w:firstLine="0"/>
        <w:jc w:val="both"/>
        <w:rPr>
          <w:b/>
          <w:sz w:val="24"/>
          <w:szCs w:val="24"/>
        </w:rPr>
      </w:pPr>
      <w:r>
        <w:rPr>
          <w:b/>
          <w:sz w:val="24"/>
          <w:szCs w:val="24"/>
        </w:rPr>
        <w:t>Joe Hall in</w:t>
      </w:r>
      <w:r w:rsidR="00EA0487" w:rsidRPr="00EA0487">
        <w:rPr>
          <w:b/>
          <w:sz w:val="24"/>
          <w:szCs w:val="24"/>
        </w:rPr>
        <w:t xml:space="preserve">troduction </w:t>
      </w:r>
      <w:r>
        <w:rPr>
          <w:b/>
          <w:sz w:val="24"/>
          <w:szCs w:val="24"/>
        </w:rPr>
        <w:t xml:space="preserve">himself and shared his experience. Offered to help council with </w:t>
      </w:r>
      <w:r w:rsidR="00EA0487" w:rsidRPr="00EA0487">
        <w:rPr>
          <w:b/>
          <w:sz w:val="24"/>
          <w:szCs w:val="24"/>
        </w:rPr>
        <w:t>leisure centre review</w:t>
      </w:r>
      <w:r>
        <w:rPr>
          <w:b/>
          <w:sz w:val="24"/>
          <w:szCs w:val="24"/>
        </w:rPr>
        <w:t>.</w:t>
      </w:r>
    </w:p>
    <w:p w14:paraId="606269A3" w14:textId="21CE5334" w:rsidR="00BB53EB" w:rsidRDefault="00BB53EB" w:rsidP="00144ECA">
      <w:pPr>
        <w:spacing w:after="0" w:line="259" w:lineRule="auto"/>
        <w:ind w:left="794" w:right="283" w:firstLine="0"/>
        <w:jc w:val="both"/>
        <w:rPr>
          <w:b/>
          <w:sz w:val="24"/>
          <w:szCs w:val="24"/>
        </w:rPr>
      </w:pPr>
    </w:p>
    <w:p w14:paraId="035AB029" w14:textId="77777777" w:rsidR="00056DD2" w:rsidRPr="00BB53EB" w:rsidRDefault="00056DD2" w:rsidP="00144ECA">
      <w:pPr>
        <w:spacing w:after="0" w:line="259" w:lineRule="auto"/>
        <w:ind w:left="794" w:right="283" w:firstLine="0"/>
        <w:jc w:val="both"/>
        <w:rPr>
          <w:b/>
          <w:sz w:val="24"/>
          <w:szCs w:val="24"/>
        </w:rPr>
      </w:pPr>
    </w:p>
    <w:p w14:paraId="3A7B7772" w14:textId="5413FF38" w:rsidR="00BB53EB" w:rsidRPr="00BB53EB" w:rsidRDefault="00BB53EB" w:rsidP="00144ECA">
      <w:pPr>
        <w:spacing w:after="0" w:line="259" w:lineRule="auto"/>
        <w:ind w:left="794" w:right="283" w:firstLine="0"/>
        <w:jc w:val="both"/>
        <w:rPr>
          <w:b/>
          <w:sz w:val="24"/>
          <w:szCs w:val="24"/>
        </w:rPr>
      </w:pPr>
      <w:r w:rsidRPr="00BB53EB">
        <w:rPr>
          <w:b/>
          <w:sz w:val="24"/>
          <w:szCs w:val="24"/>
        </w:rPr>
        <w:t>2</w:t>
      </w:r>
      <w:r w:rsidR="005D6ED8">
        <w:rPr>
          <w:b/>
          <w:sz w:val="24"/>
          <w:szCs w:val="24"/>
        </w:rPr>
        <w:t>211</w:t>
      </w:r>
      <w:r w:rsidRPr="00BB53EB">
        <w:rPr>
          <w:b/>
          <w:sz w:val="24"/>
          <w:szCs w:val="24"/>
        </w:rPr>
        <w:t xml:space="preserve">  APOLOGIES </w:t>
      </w:r>
      <w:r w:rsidR="00471347">
        <w:rPr>
          <w:b/>
          <w:sz w:val="24"/>
          <w:szCs w:val="24"/>
        </w:rPr>
        <w:t>–</w:t>
      </w:r>
      <w:r>
        <w:rPr>
          <w:b/>
          <w:sz w:val="24"/>
          <w:szCs w:val="24"/>
        </w:rPr>
        <w:t xml:space="preserve"> accepted</w:t>
      </w:r>
      <w:r w:rsidR="00471347">
        <w:rPr>
          <w:b/>
          <w:sz w:val="24"/>
          <w:szCs w:val="24"/>
        </w:rPr>
        <w:t xml:space="preserve"> -unanimous </w:t>
      </w:r>
    </w:p>
    <w:p w14:paraId="2DA2131A" w14:textId="21EB536A" w:rsidR="00BB53EB" w:rsidRDefault="00BB53EB" w:rsidP="00144ECA">
      <w:pPr>
        <w:spacing w:after="0" w:line="259" w:lineRule="auto"/>
        <w:ind w:left="794" w:right="283" w:firstLine="0"/>
        <w:jc w:val="both"/>
        <w:rPr>
          <w:bCs/>
          <w:sz w:val="24"/>
          <w:szCs w:val="24"/>
        </w:rPr>
      </w:pPr>
      <w:r w:rsidRPr="00CD4896">
        <w:rPr>
          <w:bCs/>
          <w:sz w:val="24"/>
          <w:szCs w:val="24"/>
        </w:rPr>
        <w:t>Cllr K Lauro -person</w:t>
      </w:r>
      <w:r w:rsidR="00CD4896" w:rsidRPr="00CD4896">
        <w:rPr>
          <w:bCs/>
          <w:sz w:val="24"/>
          <w:szCs w:val="24"/>
        </w:rPr>
        <w:t>al</w:t>
      </w:r>
      <w:r w:rsidRPr="00CD4896">
        <w:rPr>
          <w:bCs/>
          <w:sz w:val="24"/>
          <w:szCs w:val="24"/>
        </w:rPr>
        <w:t xml:space="preserve"> </w:t>
      </w:r>
    </w:p>
    <w:p w14:paraId="1194BE4E" w14:textId="6FE63DC8" w:rsidR="00EB4A0F" w:rsidRDefault="00EB4A0F" w:rsidP="00EB4A0F">
      <w:pPr>
        <w:spacing w:after="0" w:line="259" w:lineRule="auto"/>
        <w:ind w:left="794" w:right="283" w:firstLine="0"/>
        <w:jc w:val="both"/>
        <w:rPr>
          <w:bCs/>
          <w:sz w:val="24"/>
          <w:szCs w:val="24"/>
        </w:rPr>
      </w:pPr>
      <w:r w:rsidRPr="00EB4A0F">
        <w:rPr>
          <w:bCs/>
          <w:sz w:val="24"/>
          <w:szCs w:val="24"/>
        </w:rPr>
        <w:t xml:space="preserve">Dale Pearce (Caretaker), </w:t>
      </w:r>
      <w:r>
        <w:rPr>
          <w:bCs/>
          <w:sz w:val="24"/>
          <w:szCs w:val="24"/>
        </w:rPr>
        <w:t xml:space="preserve">- personal </w:t>
      </w:r>
    </w:p>
    <w:p w14:paraId="6EDD198A" w14:textId="7D466E69" w:rsidR="00056DD2" w:rsidRDefault="00056DD2" w:rsidP="00EB4A0F">
      <w:pPr>
        <w:spacing w:after="0" w:line="259" w:lineRule="auto"/>
        <w:ind w:left="794" w:right="283" w:firstLine="0"/>
        <w:jc w:val="both"/>
        <w:rPr>
          <w:bCs/>
          <w:sz w:val="24"/>
          <w:szCs w:val="24"/>
        </w:rPr>
      </w:pPr>
      <w:r w:rsidRPr="00056DD2">
        <w:rPr>
          <w:bCs/>
          <w:sz w:val="24"/>
          <w:szCs w:val="24"/>
        </w:rPr>
        <w:t>Cllr S McKendrick</w:t>
      </w:r>
      <w:r>
        <w:rPr>
          <w:bCs/>
          <w:sz w:val="24"/>
          <w:szCs w:val="24"/>
        </w:rPr>
        <w:t xml:space="preserve"> - personal</w:t>
      </w:r>
    </w:p>
    <w:p w14:paraId="2C8ED70F" w14:textId="70B47FD5" w:rsidR="00EB4A0F" w:rsidRPr="00EB4A0F" w:rsidRDefault="00EB4A0F" w:rsidP="00EB4A0F">
      <w:pPr>
        <w:spacing w:after="0" w:line="259" w:lineRule="auto"/>
        <w:ind w:left="794" w:right="283" w:firstLine="0"/>
        <w:jc w:val="both"/>
        <w:rPr>
          <w:bCs/>
          <w:sz w:val="24"/>
          <w:szCs w:val="24"/>
        </w:rPr>
      </w:pPr>
      <w:r w:rsidRPr="00EB4A0F">
        <w:rPr>
          <w:bCs/>
          <w:sz w:val="24"/>
          <w:szCs w:val="24"/>
        </w:rPr>
        <w:t>Cllr R Ashman District Councillor</w:t>
      </w:r>
      <w:r>
        <w:rPr>
          <w:bCs/>
          <w:sz w:val="24"/>
          <w:szCs w:val="24"/>
        </w:rPr>
        <w:t xml:space="preserve"> -</w:t>
      </w:r>
      <w:r w:rsidRPr="00EB4A0F">
        <w:rPr>
          <w:bCs/>
          <w:sz w:val="24"/>
          <w:szCs w:val="24"/>
        </w:rPr>
        <w:t xml:space="preserve"> </w:t>
      </w:r>
      <w:r>
        <w:rPr>
          <w:bCs/>
          <w:sz w:val="24"/>
          <w:szCs w:val="24"/>
        </w:rPr>
        <w:t>work</w:t>
      </w:r>
    </w:p>
    <w:p w14:paraId="5BEBBF28" w14:textId="0F4B0FDC" w:rsidR="00EB4A0F" w:rsidRDefault="00EB4A0F" w:rsidP="00EB4A0F">
      <w:pPr>
        <w:spacing w:after="0" w:line="259" w:lineRule="auto"/>
        <w:ind w:left="794" w:right="283" w:firstLine="0"/>
        <w:jc w:val="both"/>
        <w:rPr>
          <w:bCs/>
          <w:sz w:val="24"/>
          <w:szCs w:val="24"/>
        </w:rPr>
      </w:pPr>
      <w:r w:rsidRPr="00EB4A0F">
        <w:rPr>
          <w:bCs/>
          <w:sz w:val="24"/>
          <w:szCs w:val="24"/>
        </w:rPr>
        <w:t>Cllr S Sheehan County Councillor</w:t>
      </w:r>
      <w:r>
        <w:rPr>
          <w:bCs/>
          <w:sz w:val="24"/>
          <w:szCs w:val="24"/>
        </w:rPr>
        <w:t xml:space="preserve"> - work</w:t>
      </w:r>
    </w:p>
    <w:p w14:paraId="4FD10837" w14:textId="77777777" w:rsidR="00BB53EB" w:rsidRPr="00CD4896" w:rsidRDefault="00BB53EB" w:rsidP="00144ECA">
      <w:pPr>
        <w:spacing w:after="0" w:line="259" w:lineRule="auto"/>
        <w:ind w:left="794" w:right="283" w:firstLine="0"/>
        <w:jc w:val="both"/>
        <w:rPr>
          <w:bCs/>
          <w:sz w:val="24"/>
          <w:szCs w:val="24"/>
        </w:rPr>
      </w:pPr>
    </w:p>
    <w:p w14:paraId="2134FFBF" w14:textId="5D885FD8" w:rsidR="00BB53EB" w:rsidRPr="00CD4896" w:rsidRDefault="00BB53EB" w:rsidP="00144ECA">
      <w:pPr>
        <w:spacing w:after="0" w:line="259" w:lineRule="auto"/>
        <w:ind w:left="794" w:right="283" w:firstLine="0"/>
        <w:jc w:val="both"/>
        <w:rPr>
          <w:b/>
          <w:sz w:val="24"/>
          <w:szCs w:val="24"/>
        </w:rPr>
      </w:pPr>
      <w:r w:rsidRPr="00CD4896">
        <w:rPr>
          <w:b/>
          <w:sz w:val="24"/>
          <w:szCs w:val="24"/>
        </w:rPr>
        <w:t>2</w:t>
      </w:r>
      <w:r w:rsidR="005D6ED8">
        <w:rPr>
          <w:b/>
          <w:sz w:val="24"/>
          <w:szCs w:val="24"/>
        </w:rPr>
        <w:t>212</w:t>
      </w:r>
      <w:r w:rsidRPr="00CD4896">
        <w:rPr>
          <w:b/>
          <w:sz w:val="24"/>
          <w:szCs w:val="24"/>
        </w:rPr>
        <w:tab/>
        <w:t>DECLARATION OF MEMBERS INTERESTS</w:t>
      </w:r>
    </w:p>
    <w:p w14:paraId="09440D18" w14:textId="77777777" w:rsidR="00BB53EB" w:rsidRPr="00CD4896" w:rsidRDefault="00BB53EB" w:rsidP="00144ECA">
      <w:pPr>
        <w:spacing w:after="0" w:line="259" w:lineRule="auto"/>
        <w:ind w:left="794" w:right="283" w:firstLine="0"/>
        <w:jc w:val="both"/>
        <w:rPr>
          <w:bCs/>
          <w:sz w:val="24"/>
          <w:szCs w:val="24"/>
        </w:rPr>
      </w:pPr>
      <w:r w:rsidRPr="00CD4896">
        <w:rPr>
          <w:bCs/>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2DBFA81" w14:textId="48B73F0D" w:rsidR="0088091E" w:rsidRPr="00CD4896" w:rsidRDefault="00056DD2" w:rsidP="00144ECA">
      <w:pPr>
        <w:spacing w:after="0" w:line="259" w:lineRule="auto"/>
        <w:ind w:left="794" w:right="283" w:firstLine="0"/>
        <w:jc w:val="both"/>
        <w:rPr>
          <w:sz w:val="24"/>
          <w:szCs w:val="24"/>
        </w:rPr>
      </w:pPr>
      <w:r>
        <w:rPr>
          <w:sz w:val="24"/>
          <w:szCs w:val="24"/>
        </w:rPr>
        <w:t>None</w:t>
      </w:r>
    </w:p>
    <w:p w14:paraId="1C25CFC7" w14:textId="34524C70" w:rsidR="003B4AE7" w:rsidRDefault="003B4AE7" w:rsidP="00144ECA">
      <w:pPr>
        <w:spacing w:after="0" w:line="259" w:lineRule="auto"/>
        <w:ind w:left="794" w:right="283" w:firstLine="0"/>
        <w:jc w:val="both"/>
        <w:rPr>
          <w:sz w:val="24"/>
          <w:szCs w:val="24"/>
        </w:rPr>
      </w:pPr>
    </w:p>
    <w:p w14:paraId="22D459F0" w14:textId="77777777" w:rsidR="00056DD2" w:rsidRPr="00CD4896" w:rsidRDefault="00056DD2" w:rsidP="00144ECA">
      <w:pPr>
        <w:spacing w:after="0" w:line="259" w:lineRule="auto"/>
        <w:ind w:left="794" w:right="283" w:firstLine="0"/>
        <w:jc w:val="both"/>
        <w:rPr>
          <w:sz w:val="24"/>
          <w:szCs w:val="24"/>
        </w:rPr>
      </w:pPr>
    </w:p>
    <w:p w14:paraId="71A0BF82" w14:textId="011F782A" w:rsidR="00024CB5" w:rsidRPr="00CD4896" w:rsidRDefault="004F6107" w:rsidP="00144ECA">
      <w:pPr>
        <w:pStyle w:val="Heading1"/>
        <w:tabs>
          <w:tab w:val="center" w:pos="2078"/>
        </w:tabs>
        <w:ind w:left="794" w:right="283" w:firstLine="0"/>
        <w:jc w:val="both"/>
        <w:rPr>
          <w:sz w:val="24"/>
          <w:szCs w:val="24"/>
        </w:rPr>
      </w:pPr>
      <w:r w:rsidRPr="00CD4896">
        <w:rPr>
          <w:sz w:val="24"/>
          <w:szCs w:val="24"/>
        </w:rPr>
        <w:t>2</w:t>
      </w:r>
      <w:r w:rsidR="005D6ED8">
        <w:rPr>
          <w:sz w:val="24"/>
          <w:szCs w:val="24"/>
        </w:rPr>
        <w:t>213</w:t>
      </w:r>
      <w:r w:rsidR="00CD4896" w:rsidRPr="00CD4896">
        <w:rPr>
          <w:sz w:val="24"/>
          <w:szCs w:val="24"/>
        </w:rPr>
        <w:t xml:space="preserve"> </w:t>
      </w:r>
      <w:r w:rsidR="007151A8" w:rsidRPr="00CD4896">
        <w:rPr>
          <w:sz w:val="24"/>
          <w:szCs w:val="24"/>
        </w:rPr>
        <w:t xml:space="preserve">PUBLIC QUESTION SESSION </w:t>
      </w:r>
    </w:p>
    <w:p w14:paraId="3EDFE399" w14:textId="77777777" w:rsidR="00024CB5" w:rsidRPr="00CD4896" w:rsidRDefault="007151A8" w:rsidP="00144ECA">
      <w:pPr>
        <w:spacing w:after="0"/>
        <w:ind w:left="794" w:right="283"/>
        <w:jc w:val="both"/>
        <w:rPr>
          <w:sz w:val="24"/>
          <w:szCs w:val="24"/>
        </w:rPr>
      </w:pPr>
      <w:r w:rsidRPr="00CD4896">
        <w:rPr>
          <w:sz w:val="24"/>
          <w:szCs w:val="24"/>
        </w:rPr>
        <w:t xml:space="preserve">Members of the public should note that it is not possible to debate matters raised under this item. Questions must be addressed to the Chairman of the meeting.  </w:t>
      </w:r>
    </w:p>
    <w:p w14:paraId="5072925A" w14:textId="478B03A2" w:rsidR="00A229F8" w:rsidRDefault="00056DD2" w:rsidP="00144ECA">
      <w:pPr>
        <w:spacing w:after="0" w:line="259" w:lineRule="auto"/>
        <w:ind w:left="794" w:right="283" w:firstLine="0"/>
        <w:jc w:val="both"/>
        <w:rPr>
          <w:sz w:val="24"/>
          <w:szCs w:val="24"/>
        </w:rPr>
      </w:pPr>
      <w:r>
        <w:rPr>
          <w:sz w:val="24"/>
          <w:szCs w:val="24"/>
        </w:rPr>
        <w:t>None</w:t>
      </w:r>
    </w:p>
    <w:p w14:paraId="3B174793" w14:textId="77777777" w:rsidR="00056DD2" w:rsidRDefault="00056DD2" w:rsidP="00144ECA">
      <w:pPr>
        <w:spacing w:after="0" w:line="259" w:lineRule="auto"/>
        <w:ind w:left="794" w:right="283" w:firstLine="0"/>
        <w:jc w:val="both"/>
        <w:rPr>
          <w:sz w:val="24"/>
          <w:szCs w:val="24"/>
        </w:rPr>
      </w:pPr>
    </w:p>
    <w:p w14:paraId="5B0DE061" w14:textId="77777777" w:rsidR="00CD4896" w:rsidRPr="00CD4896" w:rsidRDefault="00CD4896" w:rsidP="00144ECA">
      <w:pPr>
        <w:spacing w:after="0" w:line="259" w:lineRule="auto"/>
        <w:ind w:left="794" w:right="283" w:firstLine="0"/>
        <w:jc w:val="both"/>
        <w:rPr>
          <w:sz w:val="24"/>
          <w:szCs w:val="24"/>
        </w:rPr>
      </w:pPr>
    </w:p>
    <w:p w14:paraId="13CA67A8" w14:textId="0D6C5D0B" w:rsidR="00024CB5" w:rsidRPr="00D2295F" w:rsidRDefault="004F6107" w:rsidP="00144ECA">
      <w:pPr>
        <w:spacing w:after="0" w:line="259" w:lineRule="auto"/>
        <w:ind w:left="794" w:right="283" w:firstLine="0"/>
        <w:jc w:val="both"/>
        <w:rPr>
          <w:sz w:val="24"/>
          <w:szCs w:val="24"/>
        </w:rPr>
      </w:pPr>
      <w:r w:rsidRPr="00CD4896">
        <w:rPr>
          <w:b/>
          <w:sz w:val="24"/>
          <w:szCs w:val="24"/>
        </w:rPr>
        <w:lastRenderedPageBreak/>
        <w:t>2</w:t>
      </w:r>
      <w:r w:rsidR="005D6ED8">
        <w:rPr>
          <w:b/>
          <w:sz w:val="24"/>
          <w:szCs w:val="24"/>
        </w:rPr>
        <w:t>214</w:t>
      </w:r>
      <w:r w:rsidR="00CD4896" w:rsidRPr="00CD4896">
        <w:rPr>
          <w:b/>
          <w:sz w:val="24"/>
          <w:szCs w:val="24"/>
        </w:rPr>
        <w:t xml:space="preserve"> </w:t>
      </w:r>
      <w:r w:rsidR="007151A8" w:rsidRPr="00CD4896">
        <w:rPr>
          <w:b/>
          <w:sz w:val="24"/>
          <w:szCs w:val="24"/>
        </w:rPr>
        <w:t>POLICE MATTERS</w:t>
      </w:r>
      <w:r w:rsidR="007151A8" w:rsidRPr="00D2295F">
        <w:rPr>
          <w:b/>
          <w:sz w:val="24"/>
          <w:szCs w:val="24"/>
        </w:rPr>
        <w:t xml:space="preserve"> </w:t>
      </w:r>
    </w:p>
    <w:p w14:paraId="56F75D30" w14:textId="1961428F" w:rsidR="00024CB5" w:rsidRDefault="00056DD2" w:rsidP="00144ECA">
      <w:pPr>
        <w:spacing w:after="0" w:line="259" w:lineRule="auto"/>
        <w:ind w:left="794" w:right="283" w:firstLine="0"/>
        <w:jc w:val="both"/>
        <w:rPr>
          <w:sz w:val="24"/>
          <w:szCs w:val="24"/>
        </w:rPr>
      </w:pPr>
      <w:r>
        <w:rPr>
          <w:sz w:val="24"/>
          <w:szCs w:val="24"/>
        </w:rPr>
        <w:t>Po</w:t>
      </w:r>
      <w:r w:rsidR="000C0887">
        <w:rPr>
          <w:sz w:val="24"/>
          <w:szCs w:val="24"/>
        </w:rPr>
        <w:t xml:space="preserve">lice gave feed back to council on parish statistics:- </w:t>
      </w:r>
    </w:p>
    <w:p w14:paraId="78817B0E" w14:textId="77777777" w:rsidR="000C0887" w:rsidRPr="000C0887" w:rsidRDefault="000C0887" w:rsidP="000C0887">
      <w:pPr>
        <w:spacing w:after="0" w:line="259" w:lineRule="auto"/>
        <w:ind w:left="0" w:right="227" w:firstLine="0"/>
        <w:jc w:val="both"/>
        <w:rPr>
          <w:sz w:val="24"/>
          <w:szCs w:val="24"/>
        </w:rPr>
      </w:pPr>
    </w:p>
    <w:p w14:paraId="1A5ACD9C" w14:textId="77777777" w:rsidR="000C0887" w:rsidRPr="000C0887" w:rsidRDefault="000C0887" w:rsidP="000C0887">
      <w:pPr>
        <w:spacing w:after="0" w:line="259" w:lineRule="auto"/>
        <w:ind w:left="794" w:right="227" w:firstLine="0"/>
        <w:jc w:val="both"/>
        <w:rPr>
          <w:sz w:val="24"/>
          <w:szCs w:val="24"/>
        </w:rPr>
      </w:pPr>
      <w:r w:rsidRPr="000C0887">
        <w:rPr>
          <w:sz w:val="24"/>
          <w:szCs w:val="24"/>
        </w:rPr>
        <w:t>13th December 2020 – 13th January 2021.</w:t>
      </w:r>
    </w:p>
    <w:p w14:paraId="288EA786" w14:textId="77777777" w:rsidR="000C0887" w:rsidRPr="000C0887" w:rsidRDefault="000C0887" w:rsidP="000C0887">
      <w:pPr>
        <w:spacing w:after="0" w:line="259" w:lineRule="auto"/>
        <w:ind w:left="794" w:right="227" w:firstLine="0"/>
        <w:jc w:val="both"/>
        <w:rPr>
          <w:sz w:val="24"/>
          <w:szCs w:val="24"/>
        </w:rPr>
      </w:pPr>
      <w:r w:rsidRPr="000C0887">
        <w:rPr>
          <w:sz w:val="24"/>
          <w:szCs w:val="24"/>
        </w:rPr>
        <w:t>16/12 – Suspicious vehicle driving around Donisthorpe with driver speaking to school children.</w:t>
      </w:r>
    </w:p>
    <w:p w14:paraId="03BD8EF5" w14:textId="77777777" w:rsidR="000C0887" w:rsidRPr="000C0887" w:rsidRDefault="000C0887" w:rsidP="000C0887">
      <w:pPr>
        <w:spacing w:after="0" w:line="259" w:lineRule="auto"/>
        <w:ind w:left="794" w:right="227" w:firstLine="0"/>
        <w:jc w:val="both"/>
        <w:rPr>
          <w:sz w:val="24"/>
          <w:szCs w:val="24"/>
        </w:rPr>
      </w:pPr>
      <w:r w:rsidRPr="000C0887">
        <w:rPr>
          <w:sz w:val="24"/>
          <w:szCs w:val="24"/>
        </w:rPr>
        <w:t>20/12 – RTC – Car in ditch Acresford Road,</w:t>
      </w:r>
    </w:p>
    <w:p w14:paraId="1A22073A" w14:textId="77777777" w:rsidR="000C0887" w:rsidRPr="000C0887" w:rsidRDefault="000C0887" w:rsidP="000C0887">
      <w:pPr>
        <w:spacing w:after="0" w:line="259" w:lineRule="auto"/>
        <w:ind w:left="794" w:right="227" w:firstLine="0"/>
        <w:jc w:val="both"/>
        <w:rPr>
          <w:sz w:val="24"/>
          <w:szCs w:val="24"/>
        </w:rPr>
      </w:pPr>
      <w:r w:rsidRPr="000C0887">
        <w:rPr>
          <w:sz w:val="24"/>
          <w:szCs w:val="24"/>
        </w:rPr>
        <w:t>26/12 – Suspicious van following children, School Street, Oakthorpe,</w:t>
      </w:r>
    </w:p>
    <w:p w14:paraId="267BF4B8" w14:textId="77777777" w:rsidR="000C0887" w:rsidRPr="000C0887" w:rsidRDefault="000C0887" w:rsidP="000C0887">
      <w:pPr>
        <w:spacing w:after="0" w:line="259" w:lineRule="auto"/>
        <w:ind w:left="794" w:right="227" w:firstLine="0"/>
        <w:jc w:val="both"/>
        <w:rPr>
          <w:sz w:val="24"/>
          <w:szCs w:val="24"/>
        </w:rPr>
      </w:pPr>
      <w:r w:rsidRPr="000C0887">
        <w:rPr>
          <w:sz w:val="24"/>
          <w:szCs w:val="24"/>
        </w:rPr>
        <w:t>26/12 – Covid breach Donisthorpe,</w:t>
      </w:r>
    </w:p>
    <w:p w14:paraId="7C67F69B" w14:textId="77777777" w:rsidR="000C0887" w:rsidRPr="000C0887" w:rsidRDefault="000C0887" w:rsidP="000C0887">
      <w:pPr>
        <w:spacing w:after="0" w:line="259" w:lineRule="auto"/>
        <w:ind w:left="794" w:right="227" w:firstLine="0"/>
        <w:jc w:val="both"/>
        <w:rPr>
          <w:sz w:val="24"/>
          <w:szCs w:val="24"/>
        </w:rPr>
      </w:pPr>
      <w:r w:rsidRPr="000C0887">
        <w:rPr>
          <w:sz w:val="24"/>
          <w:szCs w:val="24"/>
        </w:rPr>
        <w:t>27/12 – ASB with bikes, Hill Street, Donisthorpe,</w:t>
      </w:r>
    </w:p>
    <w:p w14:paraId="3B6C8841" w14:textId="77777777" w:rsidR="000C0887" w:rsidRPr="000C0887" w:rsidRDefault="000C0887" w:rsidP="000C0887">
      <w:pPr>
        <w:spacing w:after="0" w:line="259" w:lineRule="auto"/>
        <w:ind w:left="794" w:right="227" w:firstLine="0"/>
        <w:jc w:val="both"/>
        <w:rPr>
          <w:sz w:val="24"/>
          <w:szCs w:val="24"/>
        </w:rPr>
      </w:pPr>
      <w:r w:rsidRPr="000C0887">
        <w:rPr>
          <w:sz w:val="24"/>
          <w:szCs w:val="24"/>
        </w:rPr>
        <w:t>31/12 – ASB with youths in the old Holly Bush pub Oakthorpe. Sentinel report created and regular evening patrols now in place.</w:t>
      </w:r>
    </w:p>
    <w:p w14:paraId="4DB3E77A" w14:textId="77777777" w:rsidR="000C0887" w:rsidRPr="000C0887" w:rsidRDefault="000C0887" w:rsidP="000C0887">
      <w:pPr>
        <w:spacing w:after="0" w:line="259" w:lineRule="auto"/>
        <w:ind w:left="794" w:right="227" w:firstLine="0"/>
        <w:jc w:val="both"/>
        <w:rPr>
          <w:sz w:val="24"/>
          <w:szCs w:val="24"/>
        </w:rPr>
      </w:pPr>
      <w:r w:rsidRPr="000C0887">
        <w:rPr>
          <w:sz w:val="24"/>
          <w:szCs w:val="24"/>
        </w:rPr>
        <w:t>01/01 – Burnt out car in carpark on Measham Road in Oakthorpe,</w:t>
      </w:r>
    </w:p>
    <w:p w14:paraId="09C40033" w14:textId="77777777" w:rsidR="000C0887" w:rsidRPr="000C0887" w:rsidRDefault="000C0887" w:rsidP="000C0887">
      <w:pPr>
        <w:spacing w:after="0" w:line="259" w:lineRule="auto"/>
        <w:ind w:left="794" w:right="227" w:firstLine="0"/>
        <w:jc w:val="both"/>
        <w:rPr>
          <w:sz w:val="24"/>
          <w:szCs w:val="24"/>
        </w:rPr>
      </w:pPr>
      <w:r w:rsidRPr="000C0887">
        <w:rPr>
          <w:sz w:val="24"/>
          <w:szCs w:val="24"/>
        </w:rPr>
        <w:t>02/01 – RTC Measham Road, Acresford,</w:t>
      </w:r>
    </w:p>
    <w:p w14:paraId="39A56E24" w14:textId="3B825253" w:rsidR="00024CB5" w:rsidRDefault="000C0887" w:rsidP="000C0887">
      <w:pPr>
        <w:spacing w:after="0" w:line="259" w:lineRule="auto"/>
        <w:ind w:left="794" w:right="227" w:firstLine="0"/>
        <w:jc w:val="both"/>
        <w:rPr>
          <w:sz w:val="24"/>
          <w:szCs w:val="24"/>
        </w:rPr>
      </w:pPr>
      <w:r w:rsidRPr="000C0887">
        <w:rPr>
          <w:sz w:val="24"/>
          <w:szCs w:val="24"/>
        </w:rPr>
        <w:t>10/01 – Covid breach, Donisthorpe,</w:t>
      </w:r>
    </w:p>
    <w:p w14:paraId="119D0156" w14:textId="4F490926" w:rsidR="000C0887" w:rsidRDefault="000C0887" w:rsidP="000C0887">
      <w:pPr>
        <w:spacing w:after="0" w:line="259" w:lineRule="auto"/>
        <w:ind w:left="794" w:right="227" w:firstLine="0"/>
        <w:jc w:val="both"/>
        <w:rPr>
          <w:sz w:val="24"/>
          <w:szCs w:val="24"/>
        </w:rPr>
      </w:pPr>
    </w:p>
    <w:p w14:paraId="3FF0C687" w14:textId="71B77BC6" w:rsidR="000C0887" w:rsidRDefault="000C0887" w:rsidP="000C0887">
      <w:pPr>
        <w:spacing w:after="0" w:line="259" w:lineRule="auto"/>
        <w:ind w:left="794" w:right="227" w:firstLine="0"/>
        <w:jc w:val="both"/>
        <w:rPr>
          <w:sz w:val="24"/>
          <w:szCs w:val="24"/>
        </w:rPr>
      </w:pPr>
      <w:r>
        <w:rPr>
          <w:sz w:val="24"/>
          <w:szCs w:val="24"/>
        </w:rPr>
        <w:t xml:space="preserve">Police will </w:t>
      </w:r>
      <w:r w:rsidR="00871A6E">
        <w:rPr>
          <w:sz w:val="24"/>
          <w:szCs w:val="24"/>
        </w:rPr>
        <w:t>endeavour</w:t>
      </w:r>
      <w:r>
        <w:rPr>
          <w:sz w:val="24"/>
          <w:szCs w:val="24"/>
        </w:rPr>
        <w:t xml:space="preserve"> to </w:t>
      </w:r>
      <w:r w:rsidR="00871A6E">
        <w:rPr>
          <w:sz w:val="24"/>
          <w:szCs w:val="24"/>
        </w:rPr>
        <w:t>ensure</w:t>
      </w:r>
      <w:r>
        <w:rPr>
          <w:sz w:val="24"/>
          <w:szCs w:val="24"/>
        </w:rPr>
        <w:t xml:space="preserve"> council receives stats regularly.</w:t>
      </w:r>
    </w:p>
    <w:p w14:paraId="637FA552" w14:textId="131F6CE6" w:rsidR="000C0887" w:rsidRDefault="00871A6E" w:rsidP="000C0887">
      <w:pPr>
        <w:spacing w:after="0" w:line="259" w:lineRule="auto"/>
        <w:ind w:left="794" w:right="227" w:firstLine="0"/>
        <w:jc w:val="both"/>
        <w:rPr>
          <w:sz w:val="24"/>
          <w:szCs w:val="24"/>
        </w:rPr>
      </w:pPr>
      <w:r>
        <w:rPr>
          <w:sz w:val="24"/>
          <w:szCs w:val="24"/>
        </w:rPr>
        <w:t>Police</w:t>
      </w:r>
      <w:r w:rsidR="000C0887">
        <w:rPr>
          <w:sz w:val="24"/>
          <w:szCs w:val="24"/>
        </w:rPr>
        <w:t xml:space="preserve"> request they are informed if youths are seen </w:t>
      </w:r>
      <w:r>
        <w:rPr>
          <w:sz w:val="24"/>
          <w:szCs w:val="24"/>
        </w:rPr>
        <w:t>entering</w:t>
      </w:r>
      <w:r w:rsidR="000C0887">
        <w:rPr>
          <w:sz w:val="24"/>
          <w:szCs w:val="24"/>
        </w:rPr>
        <w:t xml:space="preserve"> the Old Holly Bush Pub due to safety reasons. </w:t>
      </w:r>
    </w:p>
    <w:p w14:paraId="0C102951" w14:textId="77777777" w:rsidR="000C0887" w:rsidRDefault="000C0887" w:rsidP="000C0887">
      <w:pPr>
        <w:spacing w:after="0" w:line="259" w:lineRule="auto"/>
        <w:ind w:left="794" w:right="227" w:firstLine="0"/>
        <w:jc w:val="both"/>
        <w:rPr>
          <w:sz w:val="24"/>
          <w:szCs w:val="24"/>
        </w:rPr>
      </w:pPr>
    </w:p>
    <w:p w14:paraId="261A8F4F" w14:textId="7941C9F8" w:rsidR="000C0887" w:rsidRDefault="000C0887" w:rsidP="000C0887">
      <w:pPr>
        <w:spacing w:after="0" w:line="259" w:lineRule="auto"/>
        <w:ind w:left="794" w:right="227" w:firstLine="0"/>
        <w:jc w:val="both"/>
        <w:rPr>
          <w:sz w:val="24"/>
          <w:szCs w:val="24"/>
        </w:rPr>
      </w:pPr>
      <w:r>
        <w:rPr>
          <w:sz w:val="24"/>
          <w:szCs w:val="24"/>
        </w:rPr>
        <w:t xml:space="preserve">Cllr Gelder raised Speeding on A444 and coming off it onto Measham Road, </w:t>
      </w:r>
    </w:p>
    <w:p w14:paraId="1E623033" w14:textId="4097BCCB" w:rsidR="000C0887" w:rsidRDefault="000C0887" w:rsidP="000C0887">
      <w:pPr>
        <w:spacing w:after="0" w:line="259" w:lineRule="auto"/>
        <w:ind w:left="794" w:right="227" w:firstLine="0"/>
        <w:jc w:val="both"/>
        <w:rPr>
          <w:sz w:val="24"/>
          <w:szCs w:val="24"/>
        </w:rPr>
      </w:pPr>
      <w:r>
        <w:rPr>
          <w:sz w:val="24"/>
          <w:szCs w:val="24"/>
        </w:rPr>
        <w:t xml:space="preserve">Clerk to report speeding traffic via police traffic management department. </w:t>
      </w:r>
    </w:p>
    <w:p w14:paraId="18327BA2" w14:textId="63BDBF0E" w:rsidR="007C47F7" w:rsidRDefault="007C47F7" w:rsidP="000C0887">
      <w:pPr>
        <w:spacing w:after="0" w:line="259" w:lineRule="auto"/>
        <w:ind w:left="794" w:right="227" w:firstLine="0"/>
        <w:jc w:val="both"/>
        <w:rPr>
          <w:sz w:val="24"/>
          <w:szCs w:val="24"/>
        </w:rPr>
      </w:pPr>
    </w:p>
    <w:p w14:paraId="015767B0" w14:textId="03A9446F" w:rsidR="007C47F7" w:rsidRPr="007C47F7" w:rsidRDefault="007C47F7" w:rsidP="000C0887">
      <w:pPr>
        <w:spacing w:after="0" w:line="259" w:lineRule="auto"/>
        <w:ind w:left="794" w:right="227" w:firstLine="0"/>
        <w:jc w:val="both"/>
        <w:rPr>
          <w:i/>
          <w:iCs/>
          <w:sz w:val="24"/>
          <w:szCs w:val="24"/>
        </w:rPr>
      </w:pPr>
      <w:r w:rsidRPr="007C47F7">
        <w:rPr>
          <w:i/>
          <w:iCs/>
          <w:sz w:val="24"/>
          <w:szCs w:val="24"/>
        </w:rPr>
        <w:t>7.28pm PC Hall 4275 &amp; PCSO McDonald left the meeting</w:t>
      </w:r>
    </w:p>
    <w:p w14:paraId="6A5B477C" w14:textId="4AD25D7A" w:rsidR="0011248B" w:rsidRDefault="0011248B" w:rsidP="00144ECA">
      <w:pPr>
        <w:spacing w:after="0" w:line="259" w:lineRule="auto"/>
        <w:ind w:left="794" w:right="227" w:firstLine="0"/>
        <w:jc w:val="both"/>
        <w:rPr>
          <w:sz w:val="24"/>
          <w:szCs w:val="24"/>
        </w:rPr>
      </w:pPr>
    </w:p>
    <w:p w14:paraId="0358EDB6" w14:textId="77777777" w:rsidR="0011248B" w:rsidRPr="00D2295F" w:rsidRDefault="0011248B" w:rsidP="00144ECA">
      <w:pPr>
        <w:spacing w:after="0" w:line="259" w:lineRule="auto"/>
        <w:ind w:left="794" w:right="227" w:firstLine="0"/>
        <w:jc w:val="both"/>
        <w:rPr>
          <w:b/>
          <w:sz w:val="24"/>
          <w:szCs w:val="24"/>
        </w:rPr>
      </w:pPr>
    </w:p>
    <w:p w14:paraId="1A7F34FF" w14:textId="1F4C8D14" w:rsidR="004F6107" w:rsidRPr="00422F93" w:rsidRDefault="004F6107" w:rsidP="00144ECA">
      <w:pPr>
        <w:spacing w:after="0" w:line="259" w:lineRule="auto"/>
        <w:ind w:left="794" w:right="227" w:firstLine="0"/>
        <w:jc w:val="both"/>
        <w:rPr>
          <w:b/>
          <w:bCs/>
          <w:sz w:val="24"/>
          <w:szCs w:val="24"/>
        </w:rPr>
      </w:pPr>
      <w:r>
        <w:rPr>
          <w:b/>
          <w:sz w:val="24"/>
          <w:szCs w:val="24"/>
        </w:rPr>
        <w:t>2</w:t>
      </w:r>
      <w:r w:rsidR="005D6ED8">
        <w:rPr>
          <w:b/>
          <w:sz w:val="24"/>
          <w:szCs w:val="24"/>
        </w:rPr>
        <w:t>215</w:t>
      </w:r>
      <w:r>
        <w:rPr>
          <w:b/>
          <w:sz w:val="24"/>
          <w:szCs w:val="24"/>
        </w:rPr>
        <w:t xml:space="preserve"> </w:t>
      </w:r>
      <w:r w:rsidRPr="00EE6C08">
        <w:rPr>
          <w:b/>
          <w:bCs/>
          <w:sz w:val="24"/>
          <w:szCs w:val="24"/>
        </w:rPr>
        <w:t>RESOLVED</w:t>
      </w:r>
      <w:r w:rsidR="003B0D06">
        <w:rPr>
          <w:b/>
          <w:bCs/>
          <w:sz w:val="24"/>
          <w:szCs w:val="24"/>
        </w:rPr>
        <w:t xml:space="preserve">: </w:t>
      </w:r>
      <w:r w:rsidRPr="007C47F7">
        <w:rPr>
          <w:sz w:val="24"/>
          <w:szCs w:val="24"/>
        </w:rPr>
        <w:t xml:space="preserve">Minutes of the Meetings held on Wednesday </w:t>
      </w:r>
      <w:r w:rsidR="003264F2" w:rsidRPr="007C47F7">
        <w:rPr>
          <w:sz w:val="24"/>
          <w:szCs w:val="24"/>
        </w:rPr>
        <w:t>9</w:t>
      </w:r>
      <w:r w:rsidRPr="007C47F7">
        <w:rPr>
          <w:sz w:val="24"/>
          <w:szCs w:val="24"/>
          <w:vertAlign w:val="superscript"/>
        </w:rPr>
        <w:t>th</w:t>
      </w:r>
      <w:r w:rsidR="009674F4" w:rsidRPr="007C47F7">
        <w:rPr>
          <w:sz w:val="24"/>
          <w:szCs w:val="24"/>
        </w:rPr>
        <w:t xml:space="preserve"> </w:t>
      </w:r>
      <w:r w:rsidR="003264F2" w:rsidRPr="007C47F7">
        <w:rPr>
          <w:sz w:val="24"/>
          <w:szCs w:val="24"/>
        </w:rPr>
        <w:t>Decem</w:t>
      </w:r>
      <w:r w:rsidR="00DD614F" w:rsidRPr="007C47F7">
        <w:rPr>
          <w:sz w:val="24"/>
          <w:szCs w:val="24"/>
        </w:rPr>
        <w:t xml:space="preserve">ber </w:t>
      </w:r>
      <w:r w:rsidRPr="007C47F7">
        <w:rPr>
          <w:sz w:val="24"/>
          <w:szCs w:val="24"/>
        </w:rPr>
        <w:t xml:space="preserve">were approved and signed as a true </w:t>
      </w:r>
      <w:r w:rsidR="00832FF4" w:rsidRPr="007C47F7">
        <w:rPr>
          <w:sz w:val="24"/>
          <w:szCs w:val="24"/>
        </w:rPr>
        <w:t>record</w:t>
      </w:r>
      <w:r w:rsidR="00832FF4">
        <w:rPr>
          <w:b/>
          <w:bCs/>
          <w:sz w:val="24"/>
          <w:szCs w:val="24"/>
        </w:rPr>
        <w:t xml:space="preserve">  unanimous</w:t>
      </w:r>
      <w:r w:rsidR="006F144B">
        <w:rPr>
          <w:b/>
          <w:bCs/>
          <w:sz w:val="24"/>
          <w:szCs w:val="24"/>
        </w:rPr>
        <w:t xml:space="preserve">. </w:t>
      </w:r>
    </w:p>
    <w:p w14:paraId="60FE2C64" w14:textId="77777777" w:rsidR="003C47C6" w:rsidRPr="00CD4896" w:rsidRDefault="003C47C6" w:rsidP="00144ECA">
      <w:pPr>
        <w:spacing w:after="0" w:line="259" w:lineRule="auto"/>
        <w:ind w:left="794" w:right="227" w:firstLine="0"/>
        <w:jc w:val="both"/>
        <w:rPr>
          <w:sz w:val="24"/>
          <w:szCs w:val="24"/>
        </w:rPr>
      </w:pPr>
    </w:p>
    <w:p w14:paraId="11F9E6ED" w14:textId="11BF1DA7" w:rsidR="007B59A9" w:rsidRPr="00CD4896" w:rsidRDefault="004F6107" w:rsidP="00144ECA">
      <w:pPr>
        <w:spacing w:after="0" w:line="259" w:lineRule="auto"/>
        <w:ind w:left="794" w:right="227" w:firstLine="0"/>
        <w:jc w:val="both"/>
        <w:rPr>
          <w:b/>
          <w:sz w:val="24"/>
          <w:szCs w:val="24"/>
        </w:rPr>
      </w:pPr>
      <w:r w:rsidRPr="00CD4896">
        <w:rPr>
          <w:b/>
          <w:sz w:val="24"/>
          <w:szCs w:val="24"/>
        </w:rPr>
        <w:t>2</w:t>
      </w:r>
      <w:r w:rsidR="005D6ED8">
        <w:rPr>
          <w:b/>
          <w:sz w:val="24"/>
          <w:szCs w:val="24"/>
        </w:rPr>
        <w:t>216</w:t>
      </w:r>
      <w:r w:rsidR="007B59A9" w:rsidRPr="00CD4896">
        <w:rPr>
          <w:b/>
          <w:sz w:val="24"/>
          <w:szCs w:val="24"/>
        </w:rPr>
        <w:t xml:space="preserve"> GROUNDS AND RECREATION AREAS </w:t>
      </w:r>
    </w:p>
    <w:p w14:paraId="3B1CC978" w14:textId="77777777" w:rsidR="007B59A9" w:rsidRPr="00CD4896" w:rsidRDefault="007B59A9" w:rsidP="00144ECA">
      <w:pPr>
        <w:spacing w:after="0" w:line="259" w:lineRule="auto"/>
        <w:ind w:left="794" w:right="227" w:firstLine="0"/>
        <w:jc w:val="both"/>
        <w:rPr>
          <w:sz w:val="24"/>
          <w:szCs w:val="24"/>
        </w:rPr>
      </w:pPr>
      <w:r w:rsidRPr="00CD4896">
        <w:rPr>
          <w:sz w:val="24"/>
          <w:szCs w:val="24"/>
        </w:rPr>
        <w:t xml:space="preserve">To receive reports from OCLC and councillors </w:t>
      </w:r>
    </w:p>
    <w:p w14:paraId="2B43B69C" w14:textId="3DEBDC4D" w:rsidR="008E38E0" w:rsidRDefault="004F6107" w:rsidP="00144ECA">
      <w:pPr>
        <w:spacing w:after="0" w:line="259" w:lineRule="auto"/>
        <w:ind w:left="794" w:right="227" w:firstLine="0"/>
        <w:jc w:val="both"/>
        <w:rPr>
          <w:b/>
          <w:bCs/>
          <w:i/>
          <w:iCs/>
          <w:sz w:val="24"/>
          <w:szCs w:val="24"/>
        </w:rPr>
      </w:pPr>
      <w:r w:rsidRPr="00CD4896">
        <w:rPr>
          <w:b/>
          <w:bCs/>
          <w:sz w:val="24"/>
          <w:szCs w:val="24"/>
        </w:rPr>
        <w:t>2</w:t>
      </w:r>
      <w:r w:rsidR="005D6ED8">
        <w:rPr>
          <w:b/>
          <w:bCs/>
          <w:sz w:val="24"/>
          <w:szCs w:val="24"/>
        </w:rPr>
        <w:t>21</w:t>
      </w:r>
      <w:r w:rsidR="00AF0598">
        <w:rPr>
          <w:b/>
          <w:bCs/>
          <w:sz w:val="24"/>
          <w:szCs w:val="24"/>
        </w:rPr>
        <w:t>6</w:t>
      </w:r>
      <w:r w:rsidRPr="00CD4896">
        <w:rPr>
          <w:b/>
          <w:bCs/>
          <w:sz w:val="24"/>
          <w:szCs w:val="24"/>
        </w:rPr>
        <w:t>.1</w:t>
      </w:r>
      <w:r w:rsidR="00CD4896" w:rsidRPr="00CD4896">
        <w:rPr>
          <w:b/>
          <w:bCs/>
          <w:sz w:val="24"/>
          <w:szCs w:val="24"/>
        </w:rPr>
        <w:t xml:space="preserve"> </w:t>
      </w:r>
      <w:r w:rsidR="007B59A9" w:rsidRPr="00CD4896">
        <w:rPr>
          <w:sz w:val="24"/>
          <w:szCs w:val="24"/>
        </w:rPr>
        <w:t xml:space="preserve">OCLC caretakers report </w:t>
      </w:r>
      <w:r w:rsidR="00343CCB" w:rsidRPr="00CD4896">
        <w:rPr>
          <w:sz w:val="24"/>
          <w:szCs w:val="24"/>
        </w:rPr>
        <w:t xml:space="preserve">– </w:t>
      </w:r>
      <w:r w:rsidR="00C96DFC" w:rsidRPr="00C96DFC">
        <w:rPr>
          <w:sz w:val="24"/>
          <w:szCs w:val="24"/>
        </w:rPr>
        <w:t>no report this month due to Covid</w:t>
      </w:r>
      <w:r w:rsidR="00D926E7">
        <w:rPr>
          <w:sz w:val="24"/>
          <w:szCs w:val="24"/>
        </w:rPr>
        <w:t>-19</w:t>
      </w:r>
      <w:r w:rsidR="00C96DFC" w:rsidRPr="00C96DFC">
        <w:rPr>
          <w:sz w:val="24"/>
          <w:szCs w:val="24"/>
        </w:rPr>
        <w:t xml:space="preserve"> </w:t>
      </w:r>
      <w:r w:rsidR="00C96DFC">
        <w:rPr>
          <w:sz w:val="24"/>
          <w:szCs w:val="24"/>
        </w:rPr>
        <w:t>l</w:t>
      </w:r>
      <w:r w:rsidR="00C96DFC" w:rsidRPr="00C96DFC">
        <w:rPr>
          <w:sz w:val="24"/>
          <w:szCs w:val="24"/>
        </w:rPr>
        <w:t>ockdown</w:t>
      </w:r>
      <w:r w:rsidR="009674F4">
        <w:rPr>
          <w:sz w:val="24"/>
          <w:szCs w:val="24"/>
        </w:rPr>
        <w:t xml:space="preserve"> . </w:t>
      </w:r>
      <w:r w:rsidR="008E38E0" w:rsidRPr="00CD4896">
        <w:rPr>
          <w:b/>
          <w:bCs/>
          <w:i/>
          <w:iCs/>
          <w:sz w:val="24"/>
          <w:szCs w:val="24"/>
        </w:rPr>
        <w:t xml:space="preserve">Centre </w:t>
      </w:r>
      <w:r w:rsidR="0011248B">
        <w:rPr>
          <w:b/>
          <w:bCs/>
          <w:i/>
          <w:iCs/>
          <w:sz w:val="24"/>
          <w:szCs w:val="24"/>
        </w:rPr>
        <w:t xml:space="preserve">Closed </w:t>
      </w:r>
      <w:r w:rsidR="008E38E0" w:rsidRPr="00CD4896">
        <w:rPr>
          <w:b/>
          <w:bCs/>
          <w:i/>
          <w:iCs/>
          <w:sz w:val="24"/>
          <w:szCs w:val="24"/>
        </w:rPr>
        <w:t xml:space="preserve">from </w:t>
      </w:r>
      <w:r w:rsidR="00C34D8D" w:rsidRPr="00CD4896">
        <w:rPr>
          <w:b/>
          <w:bCs/>
          <w:i/>
          <w:iCs/>
          <w:sz w:val="24"/>
          <w:szCs w:val="24"/>
        </w:rPr>
        <w:t>T</w:t>
      </w:r>
      <w:r w:rsidR="001703CD">
        <w:rPr>
          <w:b/>
          <w:bCs/>
          <w:i/>
          <w:iCs/>
          <w:sz w:val="24"/>
          <w:szCs w:val="24"/>
        </w:rPr>
        <w:t xml:space="preserve">uesday </w:t>
      </w:r>
      <w:r w:rsidR="00C34D8D" w:rsidRPr="00CD4896">
        <w:rPr>
          <w:b/>
          <w:bCs/>
          <w:i/>
          <w:iCs/>
          <w:sz w:val="24"/>
          <w:szCs w:val="24"/>
        </w:rPr>
        <w:t>5</w:t>
      </w:r>
      <w:r w:rsidR="00C34D8D" w:rsidRPr="00CD4896">
        <w:rPr>
          <w:b/>
          <w:bCs/>
          <w:i/>
          <w:iCs/>
          <w:sz w:val="24"/>
          <w:szCs w:val="24"/>
          <w:vertAlign w:val="superscript"/>
        </w:rPr>
        <w:t>th</w:t>
      </w:r>
      <w:r w:rsidR="00C34D8D" w:rsidRPr="00CD4896">
        <w:rPr>
          <w:b/>
          <w:bCs/>
          <w:i/>
          <w:iCs/>
          <w:sz w:val="24"/>
          <w:szCs w:val="24"/>
        </w:rPr>
        <w:t xml:space="preserve"> </w:t>
      </w:r>
      <w:r w:rsidR="001703CD">
        <w:rPr>
          <w:b/>
          <w:bCs/>
          <w:i/>
          <w:iCs/>
          <w:sz w:val="24"/>
          <w:szCs w:val="24"/>
        </w:rPr>
        <w:t xml:space="preserve">January </w:t>
      </w:r>
      <w:r w:rsidR="00C34D8D" w:rsidRPr="00CD4896">
        <w:rPr>
          <w:b/>
          <w:bCs/>
          <w:i/>
          <w:iCs/>
          <w:sz w:val="24"/>
          <w:szCs w:val="24"/>
        </w:rPr>
        <w:t>due</w:t>
      </w:r>
      <w:r w:rsidR="001703CD">
        <w:rPr>
          <w:b/>
          <w:bCs/>
          <w:i/>
          <w:iCs/>
          <w:sz w:val="24"/>
          <w:szCs w:val="24"/>
        </w:rPr>
        <w:t xml:space="preserve"> to</w:t>
      </w:r>
      <w:r w:rsidR="00C34D8D" w:rsidRPr="00CD4896">
        <w:rPr>
          <w:b/>
          <w:bCs/>
          <w:i/>
          <w:iCs/>
          <w:sz w:val="24"/>
          <w:szCs w:val="24"/>
        </w:rPr>
        <w:t xml:space="preserve"> Government</w:t>
      </w:r>
      <w:r w:rsidR="001703CD">
        <w:rPr>
          <w:b/>
          <w:bCs/>
          <w:i/>
          <w:iCs/>
          <w:sz w:val="24"/>
          <w:szCs w:val="24"/>
        </w:rPr>
        <w:t xml:space="preserve"> Lockdown</w:t>
      </w:r>
      <w:r w:rsidR="00D926E7">
        <w:rPr>
          <w:b/>
          <w:bCs/>
          <w:i/>
          <w:iCs/>
          <w:sz w:val="24"/>
          <w:szCs w:val="24"/>
        </w:rPr>
        <w:t xml:space="preserve"> </w:t>
      </w:r>
      <w:r w:rsidR="00C34D8D" w:rsidRPr="00CD4896">
        <w:rPr>
          <w:b/>
          <w:bCs/>
          <w:i/>
          <w:iCs/>
          <w:sz w:val="24"/>
          <w:szCs w:val="24"/>
        </w:rPr>
        <w:t>requirements.</w:t>
      </w:r>
    </w:p>
    <w:p w14:paraId="6A533D26" w14:textId="703881C1" w:rsidR="00A318E9" w:rsidRDefault="004F6107" w:rsidP="00BA438B">
      <w:pPr>
        <w:spacing w:after="0" w:line="259" w:lineRule="auto"/>
        <w:ind w:left="794" w:right="227" w:firstLine="0"/>
        <w:jc w:val="both"/>
        <w:rPr>
          <w:sz w:val="24"/>
          <w:szCs w:val="24"/>
        </w:rPr>
      </w:pPr>
      <w:r w:rsidRPr="004C678F">
        <w:rPr>
          <w:sz w:val="24"/>
          <w:szCs w:val="24"/>
        </w:rPr>
        <w:t xml:space="preserve">CCTV </w:t>
      </w:r>
      <w:r w:rsidR="009674F4" w:rsidRPr="004C678F">
        <w:rPr>
          <w:sz w:val="24"/>
          <w:szCs w:val="24"/>
        </w:rPr>
        <w:t>signs have been</w:t>
      </w:r>
      <w:r w:rsidR="00D926E7">
        <w:rPr>
          <w:sz w:val="24"/>
          <w:szCs w:val="24"/>
        </w:rPr>
        <w:t xml:space="preserve"> installed</w:t>
      </w:r>
      <w:r w:rsidR="00BA438B">
        <w:rPr>
          <w:sz w:val="24"/>
          <w:szCs w:val="24"/>
        </w:rPr>
        <w:t xml:space="preserve"> by </w:t>
      </w:r>
      <w:r w:rsidR="004C678F" w:rsidRPr="004C678F">
        <w:rPr>
          <w:sz w:val="24"/>
          <w:szCs w:val="24"/>
        </w:rPr>
        <w:t xml:space="preserve">Cllr </w:t>
      </w:r>
      <w:r w:rsidR="006F144B">
        <w:rPr>
          <w:sz w:val="24"/>
          <w:szCs w:val="24"/>
        </w:rPr>
        <w:t xml:space="preserve">M </w:t>
      </w:r>
      <w:r w:rsidR="004C678F" w:rsidRPr="004C678F">
        <w:rPr>
          <w:sz w:val="24"/>
          <w:szCs w:val="24"/>
        </w:rPr>
        <w:t>Warren</w:t>
      </w:r>
      <w:r w:rsidR="00BA438B">
        <w:rPr>
          <w:sz w:val="24"/>
          <w:szCs w:val="24"/>
        </w:rPr>
        <w:t xml:space="preserve">, Alarm </w:t>
      </w:r>
      <w:r w:rsidR="00DE0D10">
        <w:rPr>
          <w:sz w:val="24"/>
          <w:szCs w:val="24"/>
        </w:rPr>
        <w:t>and key pad replaced</w:t>
      </w:r>
      <w:r w:rsidR="00056DD2">
        <w:rPr>
          <w:sz w:val="24"/>
          <w:szCs w:val="24"/>
        </w:rPr>
        <w:t xml:space="preserve"> by Wilson </w:t>
      </w:r>
      <w:r w:rsidR="00056DD2">
        <w:rPr>
          <w:caps/>
          <w:sz w:val="24"/>
          <w:szCs w:val="24"/>
        </w:rPr>
        <w:t>a</w:t>
      </w:r>
      <w:r w:rsidR="00056DD2">
        <w:rPr>
          <w:sz w:val="24"/>
          <w:szCs w:val="24"/>
        </w:rPr>
        <w:t xml:space="preserve">larms. </w:t>
      </w:r>
      <w:r w:rsidR="007C47F7">
        <w:rPr>
          <w:sz w:val="24"/>
          <w:szCs w:val="24"/>
        </w:rPr>
        <w:t xml:space="preserve">Water testing has continued. </w:t>
      </w:r>
    </w:p>
    <w:p w14:paraId="0787BFD0" w14:textId="13B5D843" w:rsidR="009674F4" w:rsidRDefault="001A11EB" w:rsidP="00144ECA">
      <w:pPr>
        <w:spacing w:after="0" w:line="259" w:lineRule="auto"/>
        <w:ind w:left="794" w:right="227" w:firstLine="0"/>
        <w:rPr>
          <w:sz w:val="24"/>
          <w:szCs w:val="24"/>
        </w:rPr>
      </w:pPr>
      <w:r>
        <w:rPr>
          <w:b/>
          <w:sz w:val="24"/>
          <w:szCs w:val="24"/>
        </w:rPr>
        <w:t>2</w:t>
      </w:r>
      <w:r w:rsidR="00171359">
        <w:rPr>
          <w:b/>
          <w:sz w:val="24"/>
          <w:szCs w:val="24"/>
        </w:rPr>
        <w:t>216</w:t>
      </w:r>
      <w:r>
        <w:rPr>
          <w:b/>
          <w:sz w:val="24"/>
          <w:szCs w:val="24"/>
        </w:rPr>
        <w:t>.</w:t>
      </w:r>
      <w:r w:rsidR="00A318E9">
        <w:rPr>
          <w:b/>
          <w:sz w:val="24"/>
          <w:szCs w:val="24"/>
        </w:rPr>
        <w:t>4</w:t>
      </w:r>
      <w:r w:rsidR="009674F4" w:rsidRPr="00D2295F">
        <w:rPr>
          <w:b/>
          <w:sz w:val="24"/>
          <w:szCs w:val="24"/>
        </w:rPr>
        <w:t xml:space="preserve"> </w:t>
      </w:r>
      <w:r w:rsidR="009674F4" w:rsidRPr="00D2295F">
        <w:rPr>
          <w:sz w:val="24"/>
          <w:szCs w:val="24"/>
        </w:rPr>
        <w:t xml:space="preserve">To receive reports from councillors </w:t>
      </w:r>
      <w:r w:rsidR="008927E1">
        <w:rPr>
          <w:sz w:val="24"/>
          <w:szCs w:val="24"/>
        </w:rPr>
        <w:t>– n</w:t>
      </w:r>
      <w:r w:rsidR="00926CC9">
        <w:rPr>
          <w:sz w:val="24"/>
          <w:szCs w:val="24"/>
        </w:rPr>
        <w:t>one</w:t>
      </w:r>
    </w:p>
    <w:p w14:paraId="7DD642EF" w14:textId="354FF7CF" w:rsidR="009674F4" w:rsidRPr="00D2295F" w:rsidRDefault="001A11EB" w:rsidP="00144ECA">
      <w:pPr>
        <w:spacing w:after="0" w:line="259" w:lineRule="auto"/>
        <w:ind w:left="794" w:right="227" w:firstLine="0"/>
        <w:rPr>
          <w:sz w:val="24"/>
          <w:szCs w:val="24"/>
        </w:rPr>
      </w:pPr>
      <w:r>
        <w:rPr>
          <w:b/>
          <w:bCs/>
          <w:sz w:val="24"/>
          <w:szCs w:val="24"/>
        </w:rPr>
        <w:t>2</w:t>
      </w:r>
      <w:r w:rsidR="00171359">
        <w:rPr>
          <w:b/>
          <w:bCs/>
          <w:sz w:val="24"/>
          <w:szCs w:val="24"/>
        </w:rPr>
        <w:t>216</w:t>
      </w:r>
      <w:r>
        <w:rPr>
          <w:b/>
          <w:bCs/>
          <w:sz w:val="24"/>
          <w:szCs w:val="24"/>
        </w:rPr>
        <w:t>.</w:t>
      </w:r>
      <w:r w:rsidR="00A318E9">
        <w:rPr>
          <w:b/>
          <w:bCs/>
          <w:sz w:val="24"/>
          <w:szCs w:val="24"/>
        </w:rPr>
        <w:t>5</w:t>
      </w:r>
      <w:r w:rsidR="009674F4" w:rsidRPr="00D2295F">
        <w:rPr>
          <w:sz w:val="24"/>
          <w:szCs w:val="24"/>
        </w:rPr>
        <w:t xml:space="preserve"> The clerk to report on any items raised by the ground’s contractor </w:t>
      </w:r>
      <w:r w:rsidR="00926CC9">
        <w:rPr>
          <w:sz w:val="24"/>
          <w:szCs w:val="24"/>
        </w:rPr>
        <w:t xml:space="preserve"> - none</w:t>
      </w:r>
    </w:p>
    <w:p w14:paraId="1FD2C9C1" w14:textId="22A621B9" w:rsidR="009674F4" w:rsidRDefault="001A11EB" w:rsidP="00144ECA">
      <w:pPr>
        <w:spacing w:after="0" w:line="259" w:lineRule="auto"/>
        <w:ind w:left="794" w:right="227" w:firstLine="0"/>
        <w:rPr>
          <w:sz w:val="24"/>
          <w:szCs w:val="24"/>
        </w:rPr>
      </w:pPr>
      <w:r>
        <w:rPr>
          <w:b/>
          <w:sz w:val="24"/>
          <w:szCs w:val="24"/>
        </w:rPr>
        <w:t>2</w:t>
      </w:r>
      <w:r w:rsidR="00171359">
        <w:rPr>
          <w:b/>
          <w:sz w:val="24"/>
          <w:szCs w:val="24"/>
        </w:rPr>
        <w:t>216</w:t>
      </w:r>
      <w:r>
        <w:rPr>
          <w:b/>
          <w:sz w:val="24"/>
          <w:szCs w:val="24"/>
        </w:rPr>
        <w:t>.</w:t>
      </w:r>
      <w:r w:rsidR="00A318E9">
        <w:rPr>
          <w:b/>
          <w:sz w:val="24"/>
          <w:szCs w:val="24"/>
        </w:rPr>
        <w:t>6</w:t>
      </w:r>
      <w:r w:rsidR="009674F4" w:rsidRPr="00D2295F">
        <w:rPr>
          <w:b/>
          <w:sz w:val="24"/>
          <w:szCs w:val="24"/>
        </w:rPr>
        <w:t xml:space="preserve"> </w:t>
      </w:r>
      <w:r w:rsidR="009674F4" w:rsidRPr="00D2295F">
        <w:rPr>
          <w:sz w:val="24"/>
          <w:szCs w:val="24"/>
        </w:rPr>
        <w:t>To consider any other matters in relation to grounds and recreation facilities</w:t>
      </w:r>
    </w:p>
    <w:p w14:paraId="5A686C14" w14:textId="08281152" w:rsidR="00737B9F" w:rsidRPr="00737B9F" w:rsidRDefault="00737B9F" w:rsidP="00144ECA">
      <w:pPr>
        <w:spacing w:after="0" w:line="259" w:lineRule="auto"/>
        <w:ind w:left="794" w:right="227" w:firstLine="0"/>
        <w:rPr>
          <w:bCs/>
          <w:sz w:val="24"/>
          <w:szCs w:val="24"/>
        </w:rPr>
      </w:pPr>
      <w:r w:rsidRPr="00737B9F">
        <w:rPr>
          <w:bCs/>
          <w:sz w:val="24"/>
          <w:szCs w:val="24"/>
        </w:rPr>
        <w:t>Clerk to follow up report for Acresford Play</w:t>
      </w:r>
      <w:r>
        <w:rPr>
          <w:bCs/>
          <w:sz w:val="24"/>
          <w:szCs w:val="24"/>
        </w:rPr>
        <w:t xml:space="preserve"> </w:t>
      </w:r>
      <w:r w:rsidRPr="00737B9F">
        <w:rPr>
          <w:bCs/>
          <w:sz w:val="24"/>
          <w:szCs w:val="24"/>
        </w:rPr>
        <w:t xml:space="preserve">area </w:t>
      </w:r>
    </w:p>
    <w:p w14:paraId="713FA906" w14:textId="163A07E1" w:rsidR="00DE0D10" w:rsidRDefault="001949E4" w:rsidP="00144ECA">
      <w:pPr>
        <w:spacing w:after="0" w:line="259" w:lineRule="auto"/>
        <w:ind w:left="794" w:right="227" w:firstLine="0"/>
        <w:rPr>
          <w:bCs/>
          <w:sz w:val="24"/>
          <w:szCs w:val="24"/>
        </w:rPr>
      </w:pPr>
      <w:r>
        <w:rPr>
          <w:bCs/>
          <w:sz w:val="24"/>
          <w:szCs w:val="24"/>
        </w:rPr>
        <w:t>ROSPA</w:t>
      </w:r>
      <w:r w:rsidR="003C376E">
        <w:rPr>
          <w:bCs/>
          <w:sz w:val="24"/>
          <w:szCs w:val="24"/>
        </w:rPr>
        <w:t xml:space="preserve"> perform</w:t>
      </w:r>
      <w:r w:rsidR="00056DD2">
        <w:rPr>
          <w:bCs/>
          <w:sz w:val="24"/>
          <w:szCs w:val="24"/>
        </w:rPr>
        <w:t>ed</w:t>
      </w:r>
      <w:r w:rsidR="003C376E">
        <w:rPr>
          <w:bCs/>
          <w:sz w:val="24"/>
          <w:szCs w:val="24"/>
        </w:rPr>
        <w:t xml:space="preserve"> a playground inspection. </w:t>
      </w:r>
    </w:p>
    <w:p w14:paraId="21345B7B" w14:textId="13FF037C" w:rsidR="007C47F7" w:rsidRDefault="007C47F7" w:rsidP="007C47F7">
      <w:pPr>
        <w:spacing w:after="0" w:line="259" w:lineRule="auto"/>
        <w:ind w:left="794" w:right="227" w:firstLine="0"/>
        <w:rPr>
          <w:bCs/>
          <w:sz w:val="24"/>
          <w:szCs w:val="24"/>
        </w:rPr>
      </w:pPr>
      <w:r>
        <w:rPr>
          <w:bCs/>
          <w:sz w:val="24"/>
          <w:szCs w:val="24"/>
        </w:rPr>
        <w:t>Cllr M Warren has received quotes to replace gate.</w:t>
      </w:r>
    </w:p>
    <w:p w14:paraId="077E4816" w14:textId="77777777" w:rsidR="00144ECA" w:rsidRDefault="00144ECA" w:rsidP="00144ECA">
      <w:pPr>
        <w:spacing w:after="0" w:line="259" w:lineRule="auto"/>
        <w:ind w:left="794" w:right="227" w:firstLine="0"/>
        <w:rPr>
          <w:b/>
          <w:sz w:val="24"/>
          <w:szCs w:val="24"/>
        </w:rPr>
      </w:pPr>
    </w:p>
    <w:p w14:paraId="01611FC0" w14:textId="4E2CF0C1" w:rsidR="009674F4" w:rsidRDefault="00956277" w:rsidP="00144ECA">
      <w:pPr>
        <w:spacing w:after="0" w:line="259" w:lineRule="auto"/>
        <w:ind w:left="794" w:right="227" w:firstLine="0"/>
        <w:rPr>
          <w:bCs/>
          <w:sz w:val="24"/>
          <w:szCs w:val="24"/>
        </w:rPr>
      </w:pPr>
      <w:r>
        <w:rPr>
          <w:b/>
          <w:sz w:val="24"/>
          <w:szCs w:val="24"/>
        </w:rPr>
        <w:t>22</w:t>
      </w:r>
      <w:r w:rsidR="00E90E71">
        <w:rPr>
          <w:b/>
          <w:sz w:val="24"/>
          <w:szCs w:val="24"/>
        </w:rPr>
        <w:t>17</w:t>
      </w:r>
      <w:r w:rsidR="009674F4" w:rsidRPr="00FF200A">
        <w:rPr>
          <w:b/>
          <w:sz w:val="24"/>
          <w:szCs w:val="24"/>
        </w:rPr>
        <w:t xml:space="preserve"> Leisure Centre review</w:t>
      </w:r>
      <w:r w:rsidR="009674F4">
        <w:rPr>
          <w:bCs/>
          <w:sz w:val="24"/>
          <w:szCs w:val="24"/>
        </w:rPr>
        <w:t xml:space="preserve">  </w:t>
      </w:r>
    </w:p>
    <w:p w14:paraId="159EE549" w14:textId="054B7B5B" w:rsidR="00C31F75" w:rsidRDefault="00ED12D3" w:rsidP="00144ECA">
      <w:pPr>
        <w:spacing w:after="0" w:line="259" w:lineRule="auto"/>
        <w:ind w:left="794" w:right="227" w:firstLine="0"/>
        <w:rPr>
          <w:bCs/>
          <w:sz w:val="24"/>
          <w:szCs w:val="24"/>
        </w:rPr>
      </w:pPr>
      <w:r w:rsidRPr="00C31F75">
        <w:rPr>
          <w:b/>
          <w:sz w:val="24"/>
          <w:szCs w:val="24"/>
        </w:rPr>
        <w:t>22</w:t>
      </w:r>
      <w:r w:rsidR="00E90E71">
        <w:rPr>
          <w:b/>
          <w:sz w:val="24"/>
          <w:szCs w:val="24"/>
        </w:rPr>
        <w:t>17</w:t>
      </w:r>
      <w:r w:rsidR="009674F4" w:rsidRPr="00C31F75">
        <w:rPr>
          <w:b/>
          <w:sz w:val="24"/>
          <w:szCs w:val="24"/>
        </w:rPr>
        <w:t>.1</w:t>
      </w:r>
      <w:r w:rsidR="009674F4">
        <w:rPr>
          <w:bCs/>
          <w:sz w:val="24"/>
          <w:szCs w:val="24"/>
        </w:rPr>
        <w:t xml:space="preserve"> </w:t>
      </w:r>
      <w:r w:rsidR="00344F64">
        <w:rPr>
          <w:bCs/>
          <w:sz w:val="24"/>
          <w:szCs w:val="24"/>
        </w:rPr>
        <w:t xml:space="preserve">Parish Survey &amp; proposed questions discussed. </w:t>
      </w:r>
    </w:p>
    <w:p w14:paraId="3BC7FEB7" w14:textId="37A179D7" w:rsidR="00056DD2" w:rsidRDefault="00056DD2" w:rsidP="00144ECA">
      <w:pPr>
        <w:spacing w:after="0" w:line="259" w:lineRule="auto"/>
        <w:ind w:left="794" w:right="227" w:firstLine="0"/>
        <w:rPr>
          <w:bCs/>
          <w:sz w:val="24"/>
          <w:szCs w:val="24"/>
        </w:rPr>
      </w:pPr>
      <w:r>
        <w:rPr>
          <w:b/>
          <w:sz w:val="24"/>
          <w:szCs w:val="24"/>
        </w:rPr>
        <w:t>Councillors to send clerk any questions to add.</w:t>
      </w:r>
    </w:p>
    <w:p w14:paraId="094F851F" w14:textId="0D8D4A9B" w:rsidR="009674F4" w:rsidRDefault="00ED12D3" w:rsidP="00144ECA">
      <w:pPr>
        <w:spacing w:after="0" w:line="259" w:lineRule="auto"/>
        <w:ind w:left="794" w:right="227" w:firstLine="0"/>
        <w:rPr>
          <w:bCs/>
          <w:sz w:val="24"/>
          <w:szCs w:val="24"/>
        </w:rPr>
      </w:pPr>
      <w:r w:rsidRPr="00C31F75">
        <w:rPr>
          <w:b/>
          <w:sz w:val="24"/>
          <w:szCs w:val="24"/>
        </w:rPr>
        <w:t>22</w:t>
      </w:r>
      <w:r w:rsidR="00E90E71">
        <w:rPr>
          <w:b/>
          <w:sz w:val="24"/>
          <w:szCs w:val="24"/>
        </w:rPr>
        <w:t>17</w:t>
      </w:r>
      <w:r w:rsidR="009674F4" w:rsidRPr="00C31F75">
        <w:rPr>
          <w:b/>
          <w:sz w:val="24"/>
          <w:szCs w:val="24"/>
        </w:rPr>
        <w:t>.2</w:t>
      </w:r>
      <w:r w:rsidR="009674F4">
        <w:rPr>
          <w:bCs/>
          <w:sz w:val="24"/>
          <w:szCs w:val="24"/>
        </w:rPr>
        <w:t xml:space="preserve"> NWLDC</w:t>
      </w:r>
      <w:r w:rsidR="00C31F75">
        <w:rPr>
          <w:bCs/>
          <w:sz w:val="24"/>
          <w:szCs w:val="24"/>
        </w:rPr>
        <w:t xml:space="preserve"> offer support from</w:t>
      </w:r>
      <w:r w:rsidR="00C96DFC">
        <w:rPr>
          <w:bCs/>
          <w:sz w:val="24"/>
          <w:szCs w:val="24"/>
        </w:rPr>
        <w:t xml:space="preserve"> </w:t>
      </w:r>
      <w:r w:rsidR="001A11EB">
        <w:rPr>
          <w:bCs/>
          <w:sz w:val="24"/>
          <w:szCs w:val="24"/>
        </w:rPr>
        <w:t>J</w:t>
      </w:r>
      <w:r w:rsidR="00C96DFC">
        <w:rPr>
          <w:bCs/>
          <w:sz w:val="24"/>
          <w:szCs w:val="24"/>
        </w:rPr>
        <w:t xml:space="preserve"> Hall Facilities Development Officer</w:t>
      </w:r>
      <w:r w:rsidR="001A11EB">
        <w:rPr>
          <w:bCs/>
          <w:sz w:val="24"/>
          <w:szCs w:val="24"/>
        </w:rPr>
        <w:t xml:space="preserve"> Leicestershire &amp; Rutland Sport</w:t>
      </w:r>
      <w:r w:rsidR="00C31F75">
        <w:rPr>
          <w:bCs/>
          <w:sz w:val="24"/>
          <w:szCs w:val="24"/>
        </w:rPr>
        <w:t>. O</w:t>
      </w:r>
      <w:r w:rsidR="001A11EB">
        <w:rPr>
          <w:bCs/>
          <w:sz w:val="24"/>
          <w:szCs w:val="24"/>
        </w:rPr>
        <w:t xml:space="preserve">ffer to help with </w:t>
      </w:r>
      <w:r w:rsidR="00C31F75">
        <w:rPr>
          <w:bCs/>
          <w:sz w:val="24"/>
          <w:szCs w:val="24"/>
        </w:rPr>
        <w:t xml:space="preserve">centre </w:t>
      </w:r>
      <w:r w:rsidR="001A11EB">
        <w:rPr>
          <w:bCs/>
          <w:sz w:val="24"/>
          <w:szCs w:val="24"/>
        </w:rPr>
        <w:t>review</w:t>
      </w:r>
      <w:r w:rsidR="00C31F75">
        <w:rPr>
          <w:bCs/>
          <w:sz w:val="24"/>
          <w:szCs w:val="24"/>
        </w:rPr>
        <w:t xml:space="preserve">. </w:t>
      </w:r>
      <w:r w:rsidR="003C7A15">
        <w:rPr>
          <w:bCs/>
          <w:sz w:val="24"/>
          <w:szCs w:val="24"/>
        </w:rPr>
        <w:t xml:space="preserve"> </w:t>
      </w:r>
    </w:p>
    <w:p w14:paraId="61090665" w14:textId="77777777" w:rsidR="00056DD2" w:rsidRDefault="00ED12D3" w:rsidP="00144ECA">
      <w:pPr>
        <w:spacing w:after="0" w:line="259" w:lineRule="auto"/>
        <w:ind w:left="794" w:right="227" w:firstLine="0"/>
      </w:pPr>
      <w:r w:rsidRPr="00C31F75">
        <w:rPr>
          <w:b/>
          <w:sz w:val="24"/>
          <w:szCs w:val="24"/>
        </w:rPr>
        <w:t>2</w:t>
      </w:r>
      <w:r w:rsidR="003C7A15" w:rsidRPr="00C31F75">
        <w:rPr>
          <w:b/>
          <w:sz w:val="24"/>
          <w:szCs w:val="24"/>
        </w:rPr>
        <w:t>2</w:t>
      </w:r>
      <w:r w:rsidR="00E90E71">
        <w:rPr>
          <w:b/>
          <w:sz w:val="24"/>
          <w:szCs w:val="24"/>
        </w:rPr>
        <w:t>17</w:t>
      </w:r>
      <w:r w:rsidR="009674F4" w:rsidRPr="00C31F75">
        <w:rPr>
          <w:b/>
          <w:sz w:val="24"/>
          <w:szCs w:val="24"/>
        </w:rPr>
        <w:t>.3</w:t>
      </w:r>
      <w:r w:rsidR="009674F4">
        <w:rPr>
          <w:bCs/>
          <w:sz w:val="24"/>
          <w:szCs w:val="24"/>
        </w:rPr>
        <w:t xml:space="preserve"> Next steps</w:t>
      </w:r>
      <w:r w:rsidR="009674F4" w:rsidRPr="00FF200A">
        <w:t xml:space="preserve"> </w:t>
      </w:r>
    </w:p>
    <w:p w14:paraId="6503C6FB" w14:textId="77777777" w:rsidR="00AB74E9" w:rsidRDefault="00056DD2" w:rsidP="00144ECA">
      <w:pPr>
        <w:spacing w:after="0" w:line="259" w:lineRule="auto"/>
        <w:ind w:left="794" w:right="227" w:firstLine="0"/>
        <w:rPr>
          <w:bCs/>
          <w:sz w:val="24"/>
          <w:szCs w:val="24"/>
        </w:rPr>
      </w:pPr>
      <w:r w:rsidRPr="00056DD2">
        <w:rPr>
          <w:bCs/>
          <w:sz w:val="24"/>
          <w:szCs w:val="24"/>
        </w:rPr>
        <w:t xml:space="preserve">Clerk to arrange meeting with J Hall and council. </w:t>
      </w:r>
    </w:p>
    <w:p w14:paraId="514D7984" w14:textId="77777777" w:rsidR="00AB74E9" w:rsidRDefault="00AB74E9" w:rsidP="00144ECA">
      <w:pPr>
        <w:spacing w:after="0" w:line="259" w:lineRule="auto"/>
        <w:ind w:left="794" w:right="227" w:firstLine="0"/>
        <w:rPr>
          <w:bCs/>
          <w:sz w:val="24"/>
          <w:szCs w:val="24"/>
        </w:rPr>
      </w:pPr>
    </w:p>
    <w:p w14:paraId="7E659BC1" w14:textId="2226ABC1" w:rsidR="003C7A15" w:rsidRPr="00FF0DBB" w:rsidRDefault="007C47F7" w:rsidP="00144ECA">
      <w:pPr>
        <w:spacing w:after="0" w:line="259" w:lineRule="auto"/>
        <w:ind w:left="794" w:right="227" w:firstLine="0"/>
        <w:rPr>
          <w:bCs/>
          <w:i/>
          <w:iCs/>
        </w:rPr>
      </w:pPr>
      <w:r>
        <w:rPr>
          <w:bCs/>
          <w:i/>
          <w:iCs/>
          <w:sz w:val="24"/>
          <w:szCs w:val="24"/>
        </w:rPr>
        <w:t xml:space="preserve">7.42pm </w:t>
      </w:r>
      <w:r w:rsidR="00AB74E9" w:rsidRPr="00FF0DBB">
        <w:rPr>
          <w:bCs/>
          <w:i/>
          <w:iCs/>
          <w:sz w:val="24"/>
          <w:szCs w:val="24"/>
        </w:rPr>
        <w:t>J</w:t>
      </w:r>
      <w:r w:rsidR="00FF0DBB" w:rsidRPr="00FF0DBB">
        <w:rPr>
          <w:bCs/>
          <w:i/>
          <w:iCs/>
          <w:sz w:val="24"/>
          <w:szCs w:val="24"/>
        </w:rPr>
        <w:t xml:space="preserve"> </w:t>
      </w:r>
      <w:r w:rsidR="00AB74E9" w:rsidRPr="00FF0DBB">
        <w:rPr>
          <w:bCs/>
          <w:i/>
          <w:iCs/>
          <w:sz w:val="24"/>
          <w:szCs w:val="24"/>
        </w:rPr>
        <w:t xml:space="preserve">Hall left the meeting </w:t>
      </w:r>
      <w:r w:rsidR="009674F4" w:rsidRPr="00FF0DBB">
        <w:rPr>
          <w:bCs/>
          <w:i/>
          <w:iCs/>
        </w:rPr>
        <w:t xml:space="preserve"> </w:t>
      </w:r>
    </w:p>
    <w:p w14:paraId="3A4C4DBF" w14:textId="77777777" w:rsidR="005A53CD" w:rsidRPr="00CD4896" w:rsidRDefault="005A53CD" w:rsidP="00144ECA">
      <w:pPr>
        <w:spacing w:after="0" w:line="259" w:lineRule="auto"/>
        <w:ind w:left="794" w:right="227" w:firstLine="0"/>
        <w:jc w:val="both"/>
        <w:rPr>
          <w:sz w:val="24"/>
          <w:szCs w:val="24"/>
        </w:rPr>
      </w:pPr>
    </w:p>
    <w:p w14:paraId="37823F30" w14:textId="32671C56" w:rsidR="009674F4" w:rsidRPr="009674F4" w:rsidRDefault="00ED12D3" w:rsidP="00144ECA">
      <w:pPr>
        <w:spacing w:after="0" w:line="259" w:lineRule="auto"/>
        <w:ind w:left="794" w:right="227" w:firstLine="0"/>
        <w:jc w:val="both"/>
        <w:rPr>
          <w:b/>
          <w:sz w:val="24"/>
          <w:szCs w:val="24"/>
        </w:rPr>
      </w:pPr>
      <w:r>
        <w:rPr>
          <w:b/>
          <w:sz w:val="24"/>
          <w:szCs w:val="24"/>
        </w:rPr>
        <w:t>2</w:t>
      </w:r>
      <w:r w:rsidR="003C7A15">
        <w:rPr>
          <w:b/>
          <w:sz w:val="24"/>
          <w:szCs w:val="24"/>
        </w:rPr>
        <w:t>2</w:t>
      </w:r>
      <w:r w:rsidR="00E90E71">
        <w:rPr>
          <w:b/>
          <w:sz w:val="24"/>
          <w:szCs w:val="24"/>
        </w:rPr>
        <w:t>18</w:t>
      </w:r>
      <w:r w:rsidR="009674F4" w:rsidRPr="009674F4">
        <w:rPr>
          <w:b/>
          <w:sz w:val="24"/>
          <w:szCs w:val="24"/>
        </w:rPr>
        <w:t xml:space="preserve"> </w:t>
      </w:r>
      <w:r w:rsidR="009674F4" w:rsidRPr="009674F4">
        <w:rPr>
          <w:b/>
          <w:sz w:val="24"/>
          <w:szCs w:val="24"/>
        </w:rPr>
        <w:tab/>
        <w:t xml:space="preserve">CLERK’S REPORT </w:t>
      </w:r>
    </w:p>
    <w:p w14:paraId="1ABEF8B2" w14:textId="1AFCFA96" w:rsidR="009674F4" w:rsidRPr="009674F4" w:rsidRDefault="009674F4" w:rsidP="00144ECA">
      <w:pPr>
        <w:spacing w:after="0" w:line="259" w:lineRule="auto"/>
        <w:ind w:left="794" w:right="227" w:firstLine="0"/>
        <w:jc w:val="both"/>
        <w:rPr>
          <w:b/>
          <w:sz w:val="24"/>
          <w:szCs w:val="24"/>
        </w:rPr>
      </w:pPr>
      <w:r w:rsidRPr="009674F4">
        <w:rPr>
          <w:b/>
          <w:sz w:val="24"/>
          <w:szCs w:val="24"/>
        </w:rPr>
        <w:t xml:space="preserve">To receive the Clerk’s report advising members on the position of various matters.  </w:t>
      </w:r>
    </w:p>
    <w:p w14:paraId="2B57797D" w14:textId="5022B837" w:rsidR="009674F4" w:rsidRPr="00AD2788" w:rsidRDefault="00ED12D3" w:rsidP="00144ECA">
      <w:pPr>
        <w:spacing w:after="0" w:line="259" w:lineRule="auto"/>
        <w:ind w:left="794" w:right="227" w:firstLine="0"/>
        <w:jc w:val="both"/>
        <w:rPr>
          <w:bCs/>
          <w:sz w:val="24"/>
          <w:szCs w:val="24"/>
        </w:rPr>
      </w:pPr>
      <w:r>
        <w:rPr>
          <w:b/>
          <w:sz w:val="24"/>
          <w:szCs w:val="24"/>
        </w:rPr>
        <w:t>2</w:t>
      </w:r>
      <w:r w:rsidR="003C7A15">
        <w:rPr>
          <w:b/>
          <w:sz w:val="24"/>
          <w:szCs w:val="24"/>
        </w:rPr>
        <w:t>2</w:t>
      </w:r>
      <w:r w:rsidR="00E90E71">
        <w:rPr>
          <w:b/>
          <w:sz w:val="24"/>
          <w:szCs w:val="24"/>
        </w:rPr>
        <w:t>18</w:t>
      </w:r>
      <w:r>
        <w:rPr>
          <w:b/>
          <w:sz w:val="24"/>
          <w:szCs w:val="24"/>
        </w:rPr>
        <w:t>.1</w:t>
      </w:r>
      <w:r w:rsidR="009674F4" w:rsidRPr="009674F4">
        <w:rPr>
          <w:b/>
          <w:sz w:val="24"/>
          <w:szCs w:val="24"/>
        </w:rPr>
        <w:t xml:space="preserve"> </w:t>
      </w:r>
      <w:r w:rsidR="009674F4" w:rsidRPr="00AD2788">
        <w:rPr>
          <w:bCs/>
          <w:sz w:val="24"/>
          <w:szCs w:val="24"/>
        </w:rPr>
        <w:t>Council requests update</w:t>
      </w:r>
      <w:r w:rsidR="005A53CD">
        <w:rPr>
          <w:bCs/>
          <w:sz w:val="24"/>
          <w:szCs w:val="24"/>
        </w:rPr>
        <w:t xml:space="preserve"> -</w:t>
      </w:r>
      <w:r w:rsidR="00C31F75">
        <w:rPr>
          <w:bCs/>
          <w:sz w:val="24"/>
          <w:szCs w:val="24"/>
        </w:rPr>
        <w:t xml:space="preserve"> </w:t>
      </w:r>
      <w:r w:rsidR="005A53CD">
        <w:rPr>
          <w:bCs/>
          <w:sz w:val="24"/>
          <w:szCs w:val="24"/>
        </w:rPr>
        <w:t>noted</w:t>
      </w:r>
    </w:p>
    <w:p w14:paraId="55DC8C6C" w14:textId="6AC1F87C" w:rsidR="009674F4" w:rsidRPr="00C31F75" w:rsidRDefault="00ED12D3" w:rsidP="00144ECA">
      <w:pPr>
        <w:spacing w:after="0" w:line="259" w:lineRule="auto"/>
        <w:ind w:left="794" w:right="227" w:firstLine="0"/>
        <w:jc w:val="both"/>
        <w:rPr>
          <w:bCs/>
          <w:sz w:val="24"/>
          <w:szCs w:val="24"/>
        </w:rPr>
      </w:pPr>
      <w:r>
        <w:rPr>
          <w:b/>
          <w:sz w:val="24"/>
          <w:szCs w:val="24"/>
        </w:rPr>
        <w:t>2</w:t>
      </w:r>
      <w:r w:rsidR="003C7A15">
        <w:rPr>
          <w:b/>
          <w:sz w:val="24"/>
          <w:szCs w:val="24"/>
        </w:rPr>
        <w:t>2</w:t>
      </w:r>
      <w:r w:rsidR="008E546F">
        <w:rPr>
          <w:b/>
          <w:sz w:val="24"/>
          <w:szCs w:val="24"/>
        </w:rPr>
        <w:t>18</w:t>
      </w:r>
      <w:r>
        <w:rPr>
          <w:b/>
          <w:sz w:val="24"/>
          <w:szCs w:val="24"/>
        </w:rPr>
        <w:t>.</w:t>
      </w:r>
      <w:r w:rsidR="009674F4" w:rsidRPr="009674F4">
        <w:rPr>
          <w:b/>
          <w:sz w:val="24"/>
          <w:szCs w:val="24"/>
        </w:rPr>
        <w:t xml:space="preserve">2 </w:t>
      </w:r>
      <w:r w:rsidR="009674F4" w:rsidRPr="00AD2788">
        <w:rPr>
          <w:bCs/>
          <w:sz w:val="24"/>
          <w:szCs w:val="24"/>
        </w:rPr>
        <w:t xml:space="preserve">Council’s </w:t>
      </w:r>
      <w:r w:rsidR="005254F3">
        <w:rPr>
          <w:bCs/>
          <w:sz w:val="24"/>
          <w:szCs w:val="24"/>
        </w:rPr>
        <w:t>T</w:t>
      </w:r>
      <w:r w:rsidR="00832FF4" w:rsidRPr="00AD2788">
        <w:rPr>
          <w:bCs/>
          <w:sz w:val="24"/>
          <w:szCs w:val="24"/>
        </w:rPr>
        <w:t>o</w:t>
      </w:r>
      <w:r w:rsidR="009674F4" w:rsidRPr="00AD2788">
        <w:rPr>
          <w:bCs/>
          <w:sz w:val="24"/>
          <w:szCs w:val="24"/>
        </w:rPr>
        <w:t xml:space="preserve"> Do List</w:t>
      </w:r>
      <w:r w:rsidR="009674F4" w:rsidRPr="009674F4">
        <w:rPr>
          <w:b/>
          <w:sz w:val="24"/>
          <w:szCs w:val="24"/>
        </w:rPr>
        <w:t xml:space="preserve"> </w:t>
      </w:r>
      <w:r w:rsidR="005A53CD">
        <w:rPr>
          <w:b/>
          <w:sz w:val="24"/>
          <w:szCs w:val="24"/>
        </w:rPr>
        <w:t xml:space="preserve"> </w:t>
      </w:r>
      <w:r w:rsidR="005A53CD" w:rsidRPr="00C31F75">
        <w:rPr>
          <w:bCs/>
          <w:sz w:val="24"/>
          <w:szCs w:val="24"/>
        </w:rPr>
        <w:t xml:space="preserve">- noted </w:t>
      </w:r>
    </w:p>
    <w:p w14:paraId="2FA538C7" w14:textId="6920E251" w:rsidR="005A53CD" w:rsidRDefault="00ED12D3" w:rsidP="00144ECA">
      <w:pPr>
        <w:spacing w:after="0" w:line="259" w:lineRule="auto"/>
        <w:ind w:left="794" w:right="227" w:firstLine="0"/>
        <w:jc w:val="both"/>
        <w:rPr>
          <w:bCs/>
          <w:sz w:val="24"/>
          <w:szCs w:val="24"/>
        </w:rPr>
      </w:pPr>
      <w:r>
        <w:rPr>
          <w:b/>
          <w:sz w:val="24"/>
          <w:szCs w:val="24"/>
        </w:rPr>
        <w:t>2</w:t>
      </w:r>
      <w:r w:rsidR="003C7A15">
        <w:rPr>
          <w:b/>
          <w:sz w:val="24"/>
          <w:szCs w:val="24"/>
        </w:rPr>
        <w:t>2</w:t>
      </w:r>
      <w:r w:rsidR="008E546F">
        <w:rPr>
          <w:b/>
          <w:sz w:val="24"/>
          <w:szCs w:val="24"/>
        </w:rPr>
        <w:t>18</w:t>
      </w:r>
      <w:r w:rsidR="009674F4" w:rsidRPr="009674F4">
        <w:rPr>
          <w:b/>
          <w:sz w:val="24"/>
          <w:szCs w:val="24"/>
        </w:rPr>
        <w:t xml:space="preserve">.3 </w:t>
      </w:r>
      <w:r w:rsidR="005254F3" w:rsidRPr="005254F3">
        <w:rPr>
          <w:bCs/>
          <w:sz w:val="24"/>
          <w:szCs w:val="24"/>
        </w:rPr>
        <w:t>Clerks holiday July 12th – 23rd - PC meeting 14th July</w:t>
      </w:r>
      <w:r w:rsidR="00056DD2">
        <w:rPr>
          <w:bCs/>
          <w:sz w:val="24"/>
          <w:szCs w:val="24"/>
        </w:rPr>
        <w:t xml:space="preserve"> – c</w:t>
      </w:r>
      <w:r w:rsidR="00737B9F">
        <w:rPr>
          <w:bCs/>
          <w:sz w:val="24"/>
          <w:szCs w:val="24"/>
        </w:rPr>
        <w:t>lerk</w:t>
      </w:r>
      <w:r w:rsidR="00056DD2">
        <w:rPr>
          <w:bCs/>
          <w:sz w:val="24"/>
          <w:szCs w:val="24"/>
        </w:rPr>
        <w:t xml:space="preserve"> to </w:t>
      </w:r>
      <w:r w:rsidR="00737B9F">
        <w:rPr>
          <w:bCs/>
          <w:sz w:val="24"/>
          <w:szCs w:val="24"/>
        </w:rPr>
        <w:t>arrange cove</w:t>
      </w:r>
      <w:r w:rsidR="00056DD2">
        <w:rPr>
          <w:bCs/>
          <w:sz w:val="24"/>
          <w:szCs w:val="24"/>
        </w:rPr>
        <w:t>r.</w:t>
      </w:r>
    </w:p>
    <w:p w14:paraId="78DBC903" w14:textId="24CC6786" w:rsidR="00C96DFC" w:rsidRDefault="00335464" w:rsidP="005254F3">
      <w:pPr>
        <w:spacing w:after="0" w:line="259" w:lineRule="auto"/>
        <w:ind w:left="794" w:right="227" w:firstLine="0"/>
        <w:jc w:val="both"/>
        <w:rPr>
          <w:b/>
          <w:sz w:val="24"/>
          <w:szCs w:val="24"/>
        </w:rPr>
      </w:pPr>
      <w:r>
        <w:rPr>
          <w:b/>
          <w:sz w:val="24"/>
          <w:szCs w:val="24"/>
        </w:rPr>
        <w:t>22</w:t>
      </w:r>
      <w:r w:rsidR="008E546F">
        <w:rPr>
          <w:b/>
          <w:sz w:val="24"/>
          <w:szCs w:val="24"/>
        </w:rPr>
        <w:t>18</w:t>
      </w:r>
      <w:r>
        <w:rPr>
          <w:b/>
          <w:sz w:val="24"/>
          <w:szCs w:val="24"/>
        </w:rPr>
        <w:t xml:space="preserve">.4 </w:t>
      </w:r>
      <w:r w:rsidR="005254F3">
        <w:rPr>
          <w:bCs/>
          <w:sz w:val="24"/>
          <w:szCs w:val="24"/>
        </w:rPr>
        <w:t>CIL</w:t>
      </w:r>
      <w:r w:rsidR="00575C9D">
        <w:rPr>
          <w:bCs/>
          <w:sz w:val="24"/>
          <w:szCs w:val="24"/>
        </w:rPr>
        <w:t xml:space="preserve">CA training </w:t>
      </w:r>
      <w:r w:rsidR="00056DD2">
        <w:rPr>
          <w:bCs/>
          <w:sz w:val="24"/>
          <w:szCs w:val="24"/>
        </w:rPr>
        <w:t>– clerk booked to start at Easter under new framework.</w:t>
      </w:r>
    </w:p>
    <w:p w14:paraId="0F16D182" w14:textId="77777777" w:rsidR="00144ECA" w:rsidRPr="009674F4" w:rsidRDefault="00144ECA" w:rsidP="00144ECA">
      <w:pPr>
        <w:spacing w:after="0" w:line="259" w:lineRule="auto"/>
        <w:ind w:left="794" w:right="227"/>
        <w:jc w:val="both"/>
        <w:rPr>
          <w:b/>
          <w:sz w:val="24"/>
          <w:szCs w:val="24"/>
        </w:rPr>
      </w:pPr>
    </w:p>
    <w:p w14:paraId="2A945049" w14:textId="77777777" w:rsidR="00056DD2" w:rsidRDefault="00C904A4" w:rsidP="00144ECA">
      <w:pPr>
        <w:spacing w:after="0" w:line="259" w:lineRule="auto"/>
        <w:ind w:left="794" w:right="283" w:firstLine="0"/>
        <w:jc w:val="both"/>
        <w:rPr>
          <w:b/>
          <w:sz w:val="24"/>
          <w:szCs w:val="24"/>
        </w:rPr>
      </w:pPr>
      <w:r>
        <w:rPr>
          <w:b/>
          <w:sz w:val="24"/>
          <w:szCs w:val="24"/>
        </w:rPr>
        <w:t>22</w:t>
      </w:r>
      <w:r w:rsidR="008E546F">
        <w:rPr>
          <w:b/>
          <w:sz w:val="24"/>
          <w:szCs w:val="24"/>
        </w:rPr>
        <w:t>18</w:t>
      </w:r>
      <w:r>
        <w:rPr>
          <w:b/>
          <w:sz w:val="24"/>
          <w:szCs w:val="24"/>
        </w:rPr>
        <w:t>.5</w:t>
      </w:r>
      <w:r w:rsidR="009674F4" w:rsidRPr="009674F4">
        <w:rPr>
          <w:b/>
          <w:sz w:val="24"/>
          <w:szCs w:val="24"/>
        </w:rPr>
        <w:t xml:space="preserve"> </w:t>
      </w:r>
      <w:r w:rsidR="00575C9D">
        <w:rPr>
          <w:b/>
          <w:sz w:val="24"/>
          <w:szCs w:val="24"/>
        </w:rPr>
        <w:t xml:space="preserve">CCTV Policy </w:t>
      </w:r>
    </w:p>
    <w:p w14:paraId="4535421D" w14:textId="37F2FAA1" w:rsidR="00575C9D" w:rsidRDefault="00056DD2" w:rsidP="00144ECA">
      <w:pPr>
        <w:spacing w:after="0" w:line="259" w:lineRule="auto"/>
        <w:ind w:left="794" w:right="283" w:firstLine="0"/>
        <w:jc w:val="both"/>
        <w:rPr>
          <w:b/>
          <w:sz w:val="24"/>
          <w:szCs w:val="24"/>
        </w:rPr>
      </w:pPr>
      <w:r>
        <w:rPr>
          <w:b/>
          <w:sz w:val="24"/>
          <w:szCs w:val="24"/>
        </w:rPr>
        <w:t xml:space="preserve">RESOLVED </w:t>
      </w:r>
      <w:r w:rsidRPr="004C19C6">
        <w:rPr>
          <w:bCs/>
          <w:sz w:val="24"/>
          <w:szCs w:val="24"/>
        </w:rPr>
        <w:t xml:space="preserve">CCTV policy </w:t>
      </w:r>
      <w:r w:rsidR="004C19C6" w:rsidRPr="004C19C6">
        <w:rPr>
          <w:bCs/>
          <w:sz w:val="24"/>
          <w:szCs w:val="24"/>
        </w:rPr>
        <w:t xml:space="preserve">adopted </w:t>
      </w:r>
      <w:r w:rsidRPr="004C19C6">
        <w:rPr>
          <w:bCs/>
          <w:sz w:val="24"/>
          <w:szCs w:val="24"/>
        </w:rPr>
        <w:t>C</w:t>
      </w:r>
      <w:r w:rsidR="00575C9D" w:rsidRPr="004C19C6">
        <w:rPr>
          <w:bCs/>
          <w:sz w:val="24"/>
          <w:szCs w:val="24"/>
        </w:rPr>
        <w:t xml:space="preserve">llr Antill-Holmes named </w:t>
      </w:r>
      <w:r w:rsidRPr="004C19C6">
        <w:rPr>
          <w:bCs/>
          <w:sz w:val="24"/>
          <w:szCs w:val="24"/>
        </w:rPr>
        <w:t>councillor</w:t>
      </w:r>
    </w:p>
    <w:p w14:paraId="21CCAEF9" w14:textId="44615D60" w:rsidR="00E550C7" w:rsidRDefault="00E550C7" w:rsidP="00144ECA">
      <w:pPr>
        <w:spacing w:after="0" w:line="259" w:lineRule="auto"/>
        <w:ind w:left="794" w:right="283" w:firstLine="0"/>
        <w:jc w:val="both"/>
        <w:rPr>
          <w:b/>
          <w:sz w:val="24"/>
          <w:szCs w:val="24"/>
        </w:rPr>
      </w:pPr>
    </w:p>
    <w:p w14:paraId="6647FA53" w14:textId="3367FCF6" w:rsidR="00E550C7" w:rsidRDefault="00E550C7" w:rsidP="00144ECA">
      <w:pPr>
        <w:spacing w:after="0" w:line="259" w:lineRule="auto"/>
        <w:ind w:left="794" w:right="283" w:firstLine="0"/>
        <w:jc w:val="both"/>
        <w:rPr>
          <w:b/>
          <w:sz w:val="24"/>
          <w:szCs w:val="24"/>
        </w:rPr>
      </w:pPr>
      <w:r>
        <w:rPr>
          <w:b/>
          <w:sz w:val="24"/>
          <w:szCs w:val="24"/>
        </w:rPr>
        <w:t>2218.6 Grant Application policy &amp; application form</w:t>
      </w:r>
      <w:r w:rsidR="001949E4">
        <w:rPr>
          <w:b/>
          <w:sz w:val="24"/>
          <w:szCs w:val="24"/>
        </w:rPr>
        <w:t xml:space="preserve"> </w:t>
      </w:r>
    </w:p>
    <w:p w14:paraId="37603F03" w14:textId="46D2D446" w:rsidR="00056DD2" w:rsidRPr="004C19C6" w:rsidRDefault="00056DD2" w:rsidP="00144ECA">
      <w:pPr>
        <w:spacing w:after="0" w:line="259" w:lineRule="auto"/>
        <w:ind w:left="794" w:right="283" w:firstLine="0"/>
        <w:jc w:val="both"/>
        <w:rPr>
          <w:bCs/>
          <w:sz w:val="24"/>
          <w:szCs w:val="24"/>
        </w:rPr>
      </w:pPr>
      <w:r w:rsidRPr="004C19C6">
        <w:rPr>
          <w:bCs/>
          <w:sz w:val="24"/>
          <w:szCs w:val="24"/>
        </w:rPr>
        <w:t>Clerk to add</w:t>
      </w:r>
      <w:r w:rsidR="00737B9F">
        <w:rPr>
          <w:bCs/>
          <w:sz w:val="24"/>
          <w:szCs w:val="24"/>
        </w:rPr>
        <w:t xml:space="preserve"> 1) </w:t>
      </w:r>
      <w:r w:rsidR="004C19C6" w:rsidRPr="004C19C6">
        <w:rPr>
          <w:bCs/>
          <w:sz w:val="24"/>
          <w:szCs w:val="24"/>
        </w:rPr>
        <w:t xml:space="preserve">proof of </w:t>
      </w:r>
      <w:r w:rsidR="004C19C6">
        <w:rPr>
          <w:bCs/>
          <w:sz w:val="24"/>
          <w:szCs w:val="24"/>
        </w:rPr>
        <w:t xml:space="preserve">group applying having a </w:t>
      </w:r>
      <w:r w:rsidR="004C19C6" w:rsidRPr="004C19C6">
        <w:rPr>
          <w:bCs/>
          <w:sz w:val="24"/>
          <w:szCs w:val="24"/>
        </w:rPr>
        <w:t>constitution</w:t>
      </w:r>
      <w:r w:rsidR="00737B9F">
        <w:rPr>
          <w:bCs/>
          <w:sz w:val="24"/>
          <w:szCs w:val="24"/>
        </w:rPr>
        <w:t xml:space="preserve"> 2) A</w:t>
      </w:r>
      <w:r w:rsidR="00737B9F" w:rsidRPr="00737B9F">
        <w:rPr>
          <w:bCs/>
          <w:sz w:val="24"/>
          <w:szCs w:val="24"/>
        </w:rPr>
        <w:t>fter grant awarded proof of grant expenditure sent to council</w:t>
      </w:r>
      <w:r w:rsidR="00737B9F">
        <w:rPr>
          <w:bCs/>
          <w:sz w:val="24"/>
          <w:szCs w:val="24"/>
        </w:rPr>
        <w:t>.</w:t>
      </w:r>
      <w:r w:rsidR="00236E7A">
        <w:rPr>
          <w:bCs/>
          <w:sz w:val="24"/>
          <w:szCs w:val="24"/>
        </w:rPr>
        <w:t xml:space="preserve"> </w:t>
      </w:r>
    </w:p>
    <w:p w14:paraId="7E977055" w14:textId="12BD66CA" w:rsidR="001949E4" w:rsidRPr="004C19C6" w:rsidRDefault="001949E4" w:rsidP="00144ECA">
      <w:pPr>
        <w:spacing w:after="0" w:line="259" w:lineRule="auto"/>
        <w:ind w:left="794" w:right="283" w:firstLine="0"/>
        <w:jc w:val="both"/>
        <w:rPr>
          <w:bCs/>
          <w:sz w:val="24"/>
          <w:szCs w:val="24"/>
        </w:rPr>
      </w:pPr>
    </w:p>
    <w:p w14:paraId="071D1B3E" w14:textId="24723ACE" w:rsidR="001949E4" w:rsidRDefault="001949E4" w:rsidP="00144ECA">
      <w:pPr>
        <w:spacing w:after="0" w:line="259" w:lineRule="auto"/>
        <w:ind w:left="794" w:right="283" w:firstLine="0"/>
        <w:jc w:val="both"/>
        <w:rPr>
          <w:b/>
          <w:sz w:val="24"/>
          <w:szCs w:val="24"/>
        </w:rPr>
      </w:pPr>
      <w:r>
        <w:rPr>
          <w:b/>
          <w:sz w:val="24"/>
          <w:szCs w:val="24"/>
        </w:rPr>
        <w:t>2218.7 Wilson Todd</w:t>
      </w:r>
    </w:p>
    <w:p w14:paraId="4D46C235" w14:textId="36008575" w:rsidR="00056DD2" w:rsidRPr="00737B9F" w:rsidRDefault="00056DD2" w:rsidP="00144ECA">
      <w:pPr>
        <w:spacing w:after="0" w:line="259" w:lineRule="auto"/>
        <w:ind w:left="794" w:right="283" w:firstLine="0"/>
        <w:jc w:val="both"/>
        <w:rPr>
          <w:bCs/>
          <w:sz w:val="24"/>
          <w:szCs w:val="24"/>
        </w:rPr>
      </w:pPr>
      <w:r w:rsidRPr="00737B9F">
        <w:rPr>
          <w:bCs/>
          <w:sz w:val="24"/>
          <w:szCs w:val="24"/>
        </w:rPr>
        <w:t>Clerk to contact schools informing them of council decision not to continue to support this</w:t>
      </w:r>
      <w:r w:rsidR="00737B9F">
        <w:rPr>
          <w:bCs/>
          <w:sz w:val="24"/>
          <w:szCs w:val="24"/>
        </w:rPr>
        <w:t xml:space="preserve"> scheme. </w:t>
      </w:r>
    </w:p>
    <w:p w14:paraId="6977526F" w14:textId="21A25EF7" w:rsidR="001949E4" w:rsidRPr="00737B9F" w:rsidRDefault="001949E4" w:rsidP="00144ECA">
      <w:pPr>
        <w:spacing w:after="0" w:line="259" w:lineRule="auto"/>
        <w:ind w:left="794" w:right="283" w:firstLine="0"/>
        <w:jc w:val="both"/>
        <w:rPr>
          <w:bCs/>
          <w:sz w:val="24"/>
          <w:szCs w:val="24"/>
        </w:rPr>
      </w:pPr>
    </w:p>
    <w:p w14:paraId="6D22001F" w14:textId="5F9FF067" w:rsidR="001949E4" w:rsidRDefault="001949E4" w:rsidP="00144ECA">
      <w:pPr>
        <w:spacing w:after="0" w:line="259" w:lineRule="auto"/>
        <w:ind w:left="794" w:right="283" w:firstLine="0"/>
        <w:jc w:val="both"/>
        <w:rPr>
          <w:b/>
          <w:sz w:val="24"/>
          <w:szCs w:val="24"/>
        </w:rPr>
      </w:pPr>
      <w:r>
        <w:rPr>
          <w:b/>
          <w:sz w:val="24"/>
          <w:szCs w:val="24"/>
        </w:rPr>
        <w:t>2218.8 Website update</w:t>
      </w:r>
    </w:p>
    <w:p w14:paraId="15D67EE1" w14:textId="529E7F14" w:rsidR="000965F3" w:rsidRPr="00737B9F" w:rsidRDefault="000965F3" w:rsidP="00144ECA">
      <w:pPr>
        <w:spacing w:after="0" w:line="259" w:lineRule="auto"/>
        <w:ind w:left="794" w:right="283" w:firstLine="0"/>
        <w:jc w:val="both"/>
        <w:rPr>
          <w:bCs/>
          <w:sz w:val="24"/>
          <w:szCs w:val="24"/>
        </w:rPr>
      </w:pPr>
      <w:r w:rsidRPr="00737B9F">
        <w:rPr>
          <w:bCs/>
          <w:sz w:val="24"/>
          <w:szCs w:val="24"/>
        </w:rPr>
        <w:t xml:space="preserve">New year minute section added, separate </w:t>
      </w:r>
      <w:r w:rsidR="00737B9F">
        <w:rPr>
          <w:bCs/>
          <w:sz w:val="24"/>
          <w:szCs w:val="24"/>
        </w:rPr>
        <w:t>page</w:t>
      </w:r>
      <w:r w:rsidRPr="00737B9F">
        <w:rPr>
          <w:bCs/>
          <w:sz w:val="24"/>
          <w:szCs w:val="24"/>
        </w:rPr>
        <w:t xml:space="preserve"> for burial board</w:t>
      </w:r>
      <w:r w:rsidR="00737B9F">
        <w:rPr>
          <w:bCs/>
          <w:sz w:val="24"/>
          <w:szCs w:val="24"/>
        </w:rPr>
        <w:t xml:space="preserve"> meeting papers.</w:t>
      </w:r>
    </w:p>
    <w:p w14:paraId="2C966ECF" w14:textId="77777777" w:rsidR="00575C9D" w:rsidRDefault="00575C9D" w:rsidP="00144ECA">
      <w:pPr>
        <w:spacing w:after="0" w:line="259" w:lineRule="auto"/>
        <w:ind w:left="794" w:right="283" w:firstLine="0"/>
        <w:jc w:val="both"/>
        <w:rPr>
          <w:b/>
          <w:sz w:val="24"/>
          <w:szCs w:val="24"/>
        </w:rPr>
      </w:pPr>
    </w:p>
    <w:p w14:paraId="21E304BC" w14:textId="2CD81AE7" w:rsidR="009674F4" w:rsidRDefault="001949E4" w:rsidP="00144ECA">
      <w:pPr>
        <w:spacing w:after="0" w:line="259" w:lineRule="auto"/>
        <w:ind w:left="794" w:right="283" w:firstLine="0"/>
        <w:jc w:val="both"/>
        <w:rPr>
          <w:b/>
          <w:sz w:val="24"/>
          <w:szCs w:val="24"/>
        </w:rPr>
      </w:pPr>
      <w:r w:rsidRPr="001949E4">
        <w:rPr>
          <w:b/>
          <w:sz w:val="24"/>
          <w:szCs w:val="24"/>
        </w:rPr>
        <w:t xml:space="preserve">2218.9 </w:t>
      </w:r>
      <w:r w:rsidR="009674F4" w:rsidRPr="001949E4">
        <w:rPr>
          <w:b/>
          <w:sz w:val="24"/>
          <w:szCs w:val="24"/>
        </w:rPr>
        <w:t>Accessibility Statement</w:t>
      </w:r>
      <w:r w:rsidR="009674F4" w:rsidRPr="00AD2788">
        <w:rPr>
          <w:bCs/>
          <w:sz w:val="24"/>
          <w:szCs w:val="24"/>
        </w:rPr>
        <w:t xml:space="preserve"> update </w:t>
      </w:r>
      <w:r w:rsidR="001A11EB" w:rsidRPr="00AD2788">
        <w:rPr>
          <w:bCs/>
          <w:sz w:val="24"/>
          <w:szCs w:val="24"/>
        </w:rPr>
        <w:t>–</w:t>
      </w:r>
      <w:r w:rsidR="00C96DFC">
        <w:rPr>
          <w:b/>
          <w:sz w:val="24"/>
          <w:szCs w:val="24"/>
        </w:rPr>
        <w:t xml:space="preserve"> </w:t>
      </w:r>
    </w:p>
    <w:p w14:paraId="696C9E57" w14:textId="5D0A4566" w:rsidR="00B71D2D" w:rsidRDefault="00EE3B12" w:rsidP="00EE3B12">
      <w:pPr>
        <w:spacing w:after="0"/>
        <w:ind w:left="794" w:right="283"/>
        <w:jc w:val="both"/>
        <w:rPr>
          <w:sz w:val="24"/>
          <w:szCs w:val="24"/>
        </w:rPr>
      </w:pPr>
      <w:r w:rsidRPr="00EE3B12">
        <w:rPr>
          <w:sz w:val="24"/>
          <w:szCs w:val="24"/>
        </w:rPr>
        <w:t>IT</w:t>
      </w:r>
      <w:r w:rsidR="00737B9F">
        <w:rPr>
          <w:sz w:val="24"/>
          <w:szCs w:val="24"/>
        </w:rPr>
        <w:t xml:space="preserve">- </w:t>
      </w:r>
      <w:r w:rsidRPr="00EE3B12">
        <w:rPr>
          <w:sz w:val="24"/>
          <w:szCs w:val="24"/>
        </w:rPr>
        <w:t>Cllr Antill-Holmes</w:t>
      </w:r>
      <w:r w:rsidR="000965F3">
        <w:rPr>
          <w:sz w:val="24"/>
          <w:szCs w:val="24"/>
        </w:rPr>
        <w:t xml:space="preserve"> shared IT</w:t>
      </w:r>
      <w:r w:rsidR="00B71D2D">
        <w:rPr>
          <w:sz w:val="24"/>
          <w:szCs w:val="24"/>
        </w:rPr>
        <w:t xml:space="preserve"> provider</w:t>
      </w:r>
      <w:r w:rsidR="000965F3">
        <w:rPr>
          <w:sz w:val="24"/>
          <w:szCs w:val="24"/>
        </w:rPr>
        <w:t xml:space="preserve"> information</w:t>
      </w:r>
      <w:r w:rsidR="00737B9F">
        <w:rPr>
          <w:sz w:val="24"/>
          <w:szCs w:val="24"/>
        </w:rPr>
        <w:t xml:space="preserve"> on screen</w:t>
      </w:r>
      <w:r w:rsidR="000965F3">
        <w:rPr>
          <w:sz w:val="24"/>
          <w:szCs w:val="24"/>
        </w:rPr>
        <w:t xml:space="preserve"> with council. </w:t>
      </w:r>
    </w:p>
    <w:p w14:paraId="6E15310B" w14:textId="7377C8CC" w:rsidR="00B10CC0" w:rsidRDefault="00B10CC0" w:rsidP="00EE3B12">
      <w:pPr>
        <w:spacing w:after="0"/>
        <w:ind w:left="794" w:right="283"/>
        <w:jc w:val="both"/>
        <w:rPr>
          <w:sz w:val="24"/>
          <w:szCs w:val="24"/>
        </w:rPr>
      </w:pPr>
      <w:r>
        <w:rPr>
          <w:sz w:val="24"/>
          <w:szCs w:val="24"/>
        </w:rPr>
        <w:t xml:space="preserve">Discussed present and three different providers </w:t>
      </w:r>
    </w:p>
    <w:p w14:paraId="1DC8F373" w14:textId="555F2ABA" w:rsidR="00B71D2D" w:rsidRDefault="00B10CC0" w:rsidP="00EE3B12">
      <w:pPr>
        <w:spacing w:after="0"/>
        <w:ind w:left="794" w:right="283"/>
        <w:jc w:val="both"/>
        <w:rPr>
          <w:sz w:val="24"/>
          <w:szCs w:val="24"/>
        </w:rPr>
      </w:pPr>
      <w:r>
        <w:rPr>
          <w:sz w:val="24"/>
          <w:szCs w:val="24"/>
        </w:rPr>
        <w:t>-</w:t>
      </w:r>
      <w:r w:rsidR="00B71D2D">
        <w:rPr>
          <w:sz w:val="24"/>
          <w:szCs w:val="24"/>
        </w:rPr>
        <w:t xml:space="preserve">2Commune – 3 different types </w:t>
      </w:r>
      <w:r>
        <w:rPr>
          <w:sz w:val="24"/>
          <w:szCs w:val="24"/>
        </w:rPr>
        <w:t>of service.</w:t>
      </w:r>
    </w:p>
    <w:p w14:paraId="16F974FE" w14:textId="3416E645" w:rsidR="00B71D2D" w:rsidRDefault="00B10CC0" w:rsidP="00EE3B12">
      <w:pPr>
        <w:spacing w:after="0"/>
        <w:ind w:left="794" w:right="283"/>
        <w:jc w:val="both"/>
        <w:rPr>
          <w:sz w:val="24"/>
          <w:szCs w:val="24"/>
        </w:rPr>
      </w:pPr>
      <w:r>
        <w:rPr>
          <w:sz w:val="24"/>
          <w:szCs w:val="24"/>
        </w:rPr>
        <w:t>-</w:t>
      </w:r>
      <w:r w:rsidR="00B71D2D">
        <w:rPr>
          <w:sz w:val="24"/>
          <w:szCs w:val="24"/>
        </w:rPr>
        <w:t xml:space="preserve">Microsoft </w:t>
      </w:r>
    </w:p>
    <w:p w14:paraId="0E9F2D23" w14:textId="6D8CA773" w:rsidR="00B71D2D" w:rsidRDefault="00B10CC0" w:rsidP="00EE3B12">
      <w:pPr>
        <w:spacing w:after="0"/>
        <w:ind w:left="794" w:right="283"/>
        <w:jc w:val="both"/>
        <w:rPr>
          <w:sz w:val="24"/>
          <w:szCs w:val="24"/>
        </w:rPr>
      </w:pPr>
      <w:r>
        <w:rPr>
          <w:sz w:val="24"/>
          <w:szCs w:val="24"/>
        </w:rPr>
        <w:t>-</w:t>
      </w:r>
      <w:r w:rsidR="00B71D2D">
        <w:rPr>
          <w:sz w:val="24"/>
          <w:szCs w:val="24"/>
        </w:rPr>
        <w:t xml:space="preserve">Edge / outlook &amp; no support </w:t>
      </w:r>
    </w:p>
    <w:p w14:paraId="65484153" w14:textId="77777777" w:rsidR="00B10CC0" w:rsidRDefault="00B10CC0" w:rsidP="00EE3B12">
      <w:pPr>
        <w:spacing w:after="0"/>
        <w:ind w:left="794" w:right="283"/>
        <w:jc w:val="both"/>
        <w:rPr>
          <w:sz w:val="24"/>
          <w:szCs w:val="24"/>
        </w:rPr>
      </w:pPr>
    </w:p>
    <w:p w14:paraId="239F350F" w14:textId="4800E46F" w:rsidR="00B71D2D" w:rsidRDefault="00737B9F" w:rsidP="00EE3B12">
      <w:pPr>
        <w:spacing w:after="0"/>
        <w:ind w:left="794" w:right="283"/>
        <w:jc w:val="both"/>
        <w:rPr>
          <w:sz w:val="24"/>
          <w:szCs w:val="24"/>
        </w:rPr>
      </w:pPr>
      <w:r w:rsidRPr="00737B9F">
        <w:rPr>
          <w:sz w:val="24"/>
          <w:szCs w:val="24"/>
        </w:rPr>
        <w:t>Costings</w:t>
      </w:r>
      <w:r>
        <w:rPr>
          <w:sz w:val="24"/>
          <w:szCs w:val="24"/>
        </w:rPr>
        <w:t xml:space="preserve"> and quality of service</w:t>
      </w:r>
      <w:r w:rsidRPr="00737B9F">
        <w:rPr>
          <w:sz w:val="24"/>
          <w:szCs w:val="24"/>
        </w:rPr>
        <w:t xml:space="preserve"> discussed</w:t>
      </w:r>
    </w:p>
    <w:p w14:paraId="72E437DB" w14:textId="3588B4EA" w:rsidR="00B71D2D" w:rsidRDefault="00737B9F" w:rsidP="00EE3B12">
      <w:pPr>
        <w:spacing w:after="0"/>
        <w:ind w:left="794" w:right="283"/>
        <w:jc w:val="both"/>
        <w:rPr>
          <w:sz w:val="24"/>
          <w:szCs w:val="24"/>
        </w:rPr>
      </w:pPr>
      <w:r>
        <w:rPr>
          <w:sz w:val="24"/>
          <w:szCs w:val="24"/>
        </w:rPr>
        <w:t>None provide c</w:t>
      </w:r>
      <w:r w:rsidR="00B71D2D">
        <w:rPr>
          <w:sz w:val="24"/>
          <w:szCs w:val="24"/>
        </w:rPr>
        <w:t>loud service</w:t>
      </w:r>
    </w:p>
    <w:p w14:paraId="0DA90CEB" w14:textId="4154430D" w:rsidR="0085768A" w:rsidRDefault="0085768A" w:rsidP="00EE3B12">
      <w:pPr>
        <w:spacing w:after="0"/>
        <w:ind w:left="794" w:right="283"/>
        <w:jc w:val="both"/>
        <w:rPr>
          <w:sz w:val="24"/>
          <w:szCs w:val="24"/>
        </w:rPr>
      </w:pPr>
      <w:r>
        <w:rPr>
          <w:sz w:val="24"/>
          <w:szCs w:val="24"/>
        </w:rPr>
        <w:t xml:space="preserve">Look into an </w:t>
      </w:r>
      <w:r w:rsidR="00B10CC0">
        <w:rPr>
          <w:sz w:val="24"/>
          <w:szCs w:val="24"/>
        </w:rPr>
        <w:t>abbreviated</w:t>
      </w:r>
      <w:r w:rsidR="00737B9F">
        <w:rPr>
          <w:sz w:val="24"/>
          <w:szCs w:val="24"/>
        </w:rPr>
        <w:t xml:space="preserve"> council</w:t>
      </w:r>
      <w:r>
        <w:rPr>
          <w:sz w:val="24"/>
          <w:szCs w:val="24"/>
        </w:rPr>
        <w:t xml:space="preserve"> name.</w:t>
      </w:r>
    </w:p>
    <w:p w14:paraId="338A289B" w14:textId="56448F8F" w:rsidR="0085768A" w:rsidRDefault="0085768A" w:rsidP="00EE3B12">
      <w:pPr>
        <w:spacing w:after="0"/>
        <w:ind w:left="794" w:right="283"/>
        <w:jc w:val="both"/>
        <w:rPr>
          <w:sz w:val="24"/>
          <w:szCs w:val="24"/>
        </w:rPr>
      </w:pPr>
    </w:p>
    <w:p w14:paraId="1F444535" w14:textId="7D25A1CE" w:rsidR="0085768A" w:rsidRDefault="00B10CC0" w:rsidP="00EE3B12">
      <w:pPr>
        <w:spacing w:after="0"/>
        <w:ind w:left="794" w:right="283"/>
        <w:jc w:val="both"/>
        <w:rPr>
          <w:sz w:val="24"/>
          <w:szCs w:val="24"/>
        </w:rPr>
      </w:pPr>
      <w:r w:rsidRPr="00B10CC0">
        <w:rPr>
          <w:b/>
          <w:bCs/>
          <w:sz w:val="24"/>
          <w:szCs w:val="24"/>
        </w:rPr>
        <w:t>RESOLVED</w:t>
      </w:r>
      <w:r>
        <w:rPr>
          <w:sz w:val="24"/>
          <w:szCs w:val="24"/>
        </w:rPr>
        <w:t xml:space="preserve"> - Pursue</w:t>
      </w:r>
      <w:r w:rsidR="0085768A">
        <w:rPr>
          <w:sz w:val="24"/>
          <w:szCs w:val="24"/>
        </w:rPr>
        <w:t xml:space="preserve"> 2comme</w:t>
      </w:r>
      <w:r>
        <w:rPr>
          <w:sz w:val="24"/>
          <w:szCs w:val="24"/>
        </w:rPr>
        <w:t xml:space="preserve"> – subject to cloud storage. U</w:t>
      </w:r>
      <w:r w:rsidR="0085768A">
        <w:rPr>
          <w:sz w:val="24"/>
          <w:szCs w:val="24"/>
        </w:rPr>
        <w:t xml:space="preserve">nanimous </w:t>
      </w:r>
    </w:p>
    <w:p w14:paraId="0E044241" w14:textId="2A859B2A" w:rsidR="0085768A" w:rsidRDefault="00B10CC0" w:rsidP="00EE3B12">
      <w:pPr>
        <w:spacing w:after="0"/>
        <w:ind w:left="794" w:right="283"/>
        <w:jc w:val="both"/>
        <w:rPr>
          <w:sz w:val="24"/>
          <w:szCs w:val="24"/>
        </w:rPr>
      </w:pPr>
      <w:r>
        <w:rPr>
          <w:sz w:val="24"/>
          <w:szCs w:val="24"/>
        </w:rPr>
        <w:t>Cllr Antill-Holmes to r</w:t>
      </w:r>
      <w:r w:rsidR="0085768A">
        <w:rPr>
          <w:sz w:val="24"/>
          <w:szCs w:val="24"/>
        </w:rPr>
        <w:t xml:space="preserve">eport back at next meeting. </w:t>
      </w:r>
    </w:p>
    <w:p w14:paraId="52DEACA7" w14:textId="0B83FE8B" w:rsidR="00EE3B12" w:rsidRDefault="00EE3B12" w:rsidP="001949E4">
      <w:pPr>
        <w:tabs>
          <w:tab w:val="left" w:pos="1236"/>
        </w:tabs>
        <w:spacing w:after="0"/>
        <w:ind w:left="0" w:right="283" w:firstLine="0"/>
        <w:jc w:val="both"/>
        <w:rPr>
          <w:sz w:val="24"/>
          <w:szCs w:val="24"/>
        </w:rPr>
      </w:pPr>
    </w:p>
    <w:p w14:paraId="639CFA3F" w14:textId="77777777" w:rsidR="00EE3B12" w:rsidRDefault="00EE3B12" w:rsidP="00144ECA">
      <w:pPr>
        <w:spacing w:after="0"/>
        <w:ind w:left="794" w:right="283"/>
        <w:jc w:val="both"/>
        <w:rPr>
          <w:sz w:val="24"/>
          <w:szCs w:val="24"/>
        </w:rPr>
      </w:pPr>
    </w:p>
    <w:p w14:paraId="59BF2DFE" w14:textId="1D40B937" w:rsidR="00024CB5" w:rsidRPr="00CD4896" w:rsidRDefault="00895F44" w:rsidP="00144ECA">
      <w:pPr>
        <w:spacing w:after="0"/>
        <w:ind w:left="794" w:right="283"/>
        <w:jc w:val="both"/>
        <w:rPr>
          <w:b/>
          <w:bCs/>
          <w:sz w:val="24"/>
          <w:szCs w:val="24"/>
        </w:rPr>
      </w:pPr>
      <w:r w:rsidRPr="00CD4896">
        <w:rPr>
          <w:b/>
          <w:bCs/>
          <w:sz w:val="24"/>
          <w:szCs w:val="24"/>
        </w:rPr>
        <w:t>2</w:t>
      </w:r>
      <w:r w:rsidR="00956277">
        <w:rPr>
          <w:b/>
          <w:bCs/>
          <w:sz w:val="24"/>
          <w:szCs w:val="24"/>
        </w:rPr>
        <w:t>2</w:t>
      </w:r>
      <w:r w:rsidR="008E546F">
        <w:rPr>
          <w:b/>
          <w:bCs/>
          <w:sz w:val="24"/>
          <w:szCs w:val="24"/>
        </w:rPr>
        <w:t>19</w:t>
      </w:r>
      <w:r w:rsidR="00CD4896" w:rsidRPr="00CD4896">
        <w:rPr>
          <w:b/>
          <w:bCs/>
          <w:sz w:val="24"/>
          <w:szCs w:val="24"/>
        </w:rPr>
        <w:t xml:space="preserve"> </w:t>
      </w:r>
      <w:r w:rsidR="007151A8" w:rsidRPr="00CD4896">
        <w:rPr>
          <w:b/>
          <w:bCs/>
          <w:sz w:val="24"/>
          <w:szCs w:val="24"/>
        </w:rPr>
        <w:t xml:space="preserve">CORRESPONDENCE </w:t>
      </w:r>
    </w:p>
    <w:p w14:paraId="271067E9" w14:textId="48E59B7E" w:rsidR="00026BD9" w:rsidRPr="00026BD9" w:rsidRDefault="003618D2" w:rsidP="00026BD9">
      <w:pPr>
        <w:spacing w:after="0" w:line="259" w:lineRule="auto"/>
        <w:ind w:left="794" w:right="283" w:firstLine="0"/>
        <w:jc w:val="both"/>
        <w:rPr>
          <w:sz w:val="24"/>
          <w:szCs w:val="24"/>
        </w:rPr>
      </w:pPr>
      <w:r w:rsidRPr="00331C34">
        <w:rPr>
          <w:b/>
          <w:bCs/>
          <w:sz w:val="24"/>
          <w:szCs w:val="24"/>
        </w:rPr>
        <w:t>22</w:t>
      </w:r>
      <w:r w:rsidR="008E546F" w:rsidRPr="00331C34">
        <w:rPr>
          <w:b/>
          <w:bCs/>
          <w:sz w:val="24"/>
          <w:szCs w:val="24"/>
        </w:rPr>
        <w:t>1</w:t>
      </w:r>
      <w:r w:rsidR="00026BD9" w:rsidRPr="00331C34">
        <w:rPr>
          <w:b/>
          <w:bCs/>
          <w:sz w:val="24"/>
          <w:szCs w:val="24"/>
        </w:rPr>
        <w:t>9.</w:t>
      </w:r>
      <w:r w:rsidR="00331C34" w:rsidRPr="00331C34">
        <w:rPr>
          <w:b/>
          <w:bCs/>
          <w:sz w:val="24"/>
          <w:szCs w:val="24"/>
        </w:rPr>
        <w:t>1</w:t>
      </w:r>
      <w:r w:rsidR="00A269F0">
        <w:rPr>
          <w:sz w:val="24"/>
          <w:szCs w:val="24"/>
        </w:rPr>
        <w:t xml:space="preserve"> </w:t>
      </w:r>
      <w:r w:rsidR="00026BD9" w:rsidRPr="00026BD9">
        <w:rPr>
          <w:sz w:val="24"/>
          <w:szCs w:val="24"/>
        </w:rPr>
        <w:t>Copies sent via email</w:t>
      </w:r>
    </w:p>
    <w:p w14:paraId="15EA5A99" w14:textId="2FC1544C" w:rsidR="003C47C6" w:rsidRDefault="00A269F0" w:rsidP="00026BD9">
      <w:pPr>
        <w:spacing w:after="0" w:line="259" w:lineRule="auto"/>
        <w:ind w:left="794" w:right="283" w:firstLine="0"/>
        <w:jc w:val="both"/>
        <w:rPr>
          <w:sz w:val="24"/>
          <w:szCs w:val="24"/>
        </w:rPr>
      </w:pPr>
      <w:r w:rsidRPr="00331C34">
        <w:rPr>
          <w:b/>
          <w:bCs/>
          <w:sz w:val="24"/>
          <w:szCs w:val="24"/>
        </w:rPr>
        <w:t>2219.2</w:t>
      </w:r>
      <w:r>
        <w:rPr>
          <w:sz w:val="24"/>
          <w:szCs w:val="24"/>
        </w:rPr>
        <w:t xml:space="preserve">  </w:t>
      </w:r>
      <w:r w:rsidR="00026BD9" w:rsidRPr="00026BD9">
        <w:rPr>
          <w:sz w:val="24"/>
          <w:szCs w:val="24"/>
        </w:rPr>
        <w:t>Precept requested</w:t>
      </w:r>
    </w:p>
    <w:p w14:paraId="44D45434" w14:textId="20AF1B8B" w:rsidR="00026BD9" w:rsidRDefault="00026BD9" w:rsidP="00026BD9">
      <w:pPr>
        <w:spacing w:after="0" w:line="259" w:lineRule="auto"/>
        <w:ind w:left="794" w:right="283" w:firstLine="0"/>
        <w:jc w:val="both"/>
        <w:rPr>
          <w:sz w:val="24"/>
          <w:szCs w:val="24"/>
        </w:rPr>
      </w:pPr>
    </w:p>
    <w:p w14:paraId="5AA25501" w14:textId="033E7A4D" w:rsidR="00024CB5" w:rsidRPr="00CD4896" w:rsidRDefault="00D432CF" w:rsidP="00144ECA">
      <w:pPr>
        <w:pStyle w:val="Heading1"/>
        <w:ind w:left="794" w:right="283"/>
        <w:jc w:val="both"/>
        <w:rPr>
          <w:sz w:val="24"/>
          <w:szCs w:val="24"/>
        </w:rPr>
      </w:pPr>
      <w:r w:rsidRPr="00CD4896">
        <w:rPr>
          <w:sz w:val="24"/>
          <w:szCs w:val="24"/>
        </w:rPr>
        <w:t>2</w:t>
      </w:r>
      <w:r w:rsidR="00D8587C">
        <w:rPr>
          <w:sz w:val="24"/>
          <w:szCs w:val="24"/>
        </w:rPr>
        <w:t>2</w:t>
      </w:r>
      <w:r w:rsidR="00C52F0F">
        <w:rPr>
          <w:sz w:val="24"/>
          <w:szCs w:val="24"/>
        </w:rPr>
        <w:t>20</w:t>
      </w:r>
      <w:r w:rsidR="00CD4896" w:rsidRPr="00CD4896">
        <w:rPr>
          <w:sz w:val="24"/>
          <w:szCs w:val="24"/>
        </w:rPr>
        <w:t xml:space="preserve"> </w:t>
      </w:r>
      <w:r w:rsidR="007151A8" w:rsidRPr="00CD4896">
        <w:rPr>
          <w:sz w:val="24"/>
          <w:szCs w:val="24"/>
        </w:rPr>
        <w:t>FINANCE</w:t>
      </w:r>
    </w:p>
    <w:p w14:paraId="20A3F4C3" w14:textId="11B2BCBE" w:rsidR="00024CB5" w:rsidRDefault="00D432CF" w:rsidP="00144ECA">
      <w:pPr>
        <w:spacing w:after="0" w:line="259" w:lineRule="auto"/>
        <w:ind w:left="794" w:right="283" w:firstLine="0"/>
        <w:jc w:val="both"/>
        <w:rPr>
          <w:sz w:val="24"/>
          <w:szCs w:val="24"/>
        </w:rPr>
      </w:pPr>
      <w:r w:rsidRPr="00CD4896">
        <w:rPr>
          <w:b/>
          <w:sz w:val="24"/>
          <w:szCs w:val="24"/>
        </w:rPr>
        <w:t>2</w:t>
      </w:r>
      <w:r w:rsidR="00D8587C">
        <w:rPr>
          <w:b/>
          <w:sz w:val="24"/>
          <w:szCs w:val="24"/>
        </w:rPr>
        <w:t>2</w:t>
      </w:r>
      <w:r w:rsidR="00C52F0F">
        <w:rPr>
          <w:b/>
          <w:sz w:val="24"/>
          <w:szCs w:val="24"/>
        </w:rPr>
        <w:t>20</w:t>
      </w:r>
      <w:r w:rsidR="00D8587C">
        <w:rPr>
          <w:b/>
          <w:sz w:val="24"/>
          <w:szCs w:val="24"/>
        </w:rPr>
        <w:t>.1</w:t>
      </w:r>
      <w:r w:rsidR="00CD4896" w:rsidRPr="00CD4896">
        <w:rPr>
          <w:b/>
          <w:sz w:val="24"/>
          <w:szCs w:val="24"/>
        </w:rPr>
        <w:t xml:space="preserve"> </w:t>
      </w:r>
      <w:r w:rsidR="008868CD" w:rsidRPr="00CD4896">
        <w:rPr>
          <w:bCs/>
          <w:sz w:val="24"/>
          <w:szCs w:val="24"/>
        </w:rPr>
        <w:t>RFO</w:t>
      </w:r>
      <w:r w:rsidR="007151A8" w:rsidRPr="00CD4896">
        <w:rPr>
          <w:sz w:val="24"/>
          <w:szCs w:val="24"/>
        </w:rPr>
        <w:t xml:space="preserve"> to report on the Council’s current financial position</w:t>
      </w:r>
    </w:p>
    <w:p w14:paraId="56710823" w14:textId="2B8AFE7A" w:rsidR="0085768A" w:rsidRDefault="005835BD" w:rsidP="000965F3">
      <w:pPr>
        <w:spacing w:after="0" w:line="259" w:lineRule="auto"/>
        <w:ind w:left="794" w:right="283" w:firstLine="0"/>
        <w:jc w:val="both"/>
        <w:rPr>
          <w:sz w:val="24"/>
          <w:szCs w:val="24"/>
        </w:rPr>
      </w:pPr>
      <w:r>
        <w:rPr>
          <w:sz w:val="24"/>
          <w:szCs w:val="24"/>
        </w:rPr>
        <w:t xml:space="preserve">¾ accounts shared </w:t>
      </w:r>
      <w:r w:rsidR="00A3185D">
        <w:rPr>
          <w:sz w:val="24"/>
          <w:szCs w:val="24"/>
        </w:rPr>
        <w:t>–</w:t>
      </w:r>
      <w:r>
        <w:rPr>
          <w:sz w:val="24"/>
          <w:szCs w:val="24"/>
        </w:rPr>
        <w:t xml:space="preserve"> </w:t>
      </w:r>
      <w:r w:rsidR="0085768A">
        <w:rPr>
          <w:sz w:val="24"/>
          <w:szCs w:val="24"/>
        </w:rPr>
        <w:t>Slight reserves due to not having large wages bill.</w:t>
      </w:r>
    </w:p>
    <w:p w14:paraId="6D6CF0E8" w14:textId="6A3C7DE9" w:rsidR="0085768A" w:rsidRDefault="0085768A" w:rsidP="000965F3">
      <w:pPr>
        <w:spacing w:after="0" w:line="259" w:lineRule="auto"/>
        <w:ind w:left="794" w:right="283" w:firstLine="0"/>
        <w:jc w:val="both"/>
        <w:rPr>
          <w:sz w:val="24"/>
          <w:szCs w:val="24"/>
        </w:rPr>
      </w:pPr>
      <w:r>
        <w:rPr>
          <w:sz w:val="24"/>
          <w:szCs w:val="24"/>
        </w:rPr>
        <w:t xml:space="preserve">Paid ¾ tax &amp; </w:t>
      </w:r>
      <w:r w:rsidR="00331C34">
        <w:rPr>
          <w:sz w:val="24"/>
          <w:szCs w:val="24"/>
        </w:rPr>
        <w:t>PAYE</w:t>
      </w:r>
    </w:p>
    <w:p w14:paraId="46D29269" w14:textId="67C67DBA" w:rsidR="00E77657" w:rsidRDefault="000965F3" w:rsidP="0085768A">
      <w:pPr>
        <w:spacing w:after="0" w:line="259" w:lineRule="auto"/>
        <w:ind w:left="794" w:right="283" w:firstLine="0"/>
        <w:jc w:val="both"/>
        <w:rPr>
          <w:sz w:val="24"/>
          <w:szCs w:val="24"/>
        </w:rPr>
      </w:pPr>
      <w:r>
        <w:rPr>
          <w:sz w:val="24"/>
          <w:szCs w:val="24"/>
        </w:rPr>
        <w:t>Large costs up coming. Still awaiting a meeting with LRALC Ashby Town Council &amp; Clerk to Burial Board re audit and what needs to be done in the future.</w:t>
      </w:r>
    </w:p>
    <w:p w14:paraId="44D240FB" w14:textId="77777777" w:rsidR="0085768A" w:rsidRDefault="0085768A" w:rsidP="0085768A">
      <w:pPr>
        <w:spacing w:after="0" w:line="259" w:lineRule="auto"/>
        <w:ind w:left="794" w:right="283" w:firstLine="0"/>
        <w:jc w:val="both"/>
        <w:rPr>
          <w:sz w:val="24"/>
          <w:szCs w:val="24"/>
        </w:rPr>
      </w:pPr>
    </w:p>
    <w:p w14:paraId="69D56D4E" w14:textId="0DD162FB" w:rsidR="00264BCA" w:rsidRDefault="00264BCA" w:rsidP="00144ECA">
      <w:pPr>
        <w:spacing w:after="0" w:line="259" w:lineRule="auto"/>
        <w:ind w:left="794" w:right="283" w:firstLine="0"/>
        <w:jc w:val="both"/>
        <w:rPr>
          <w:sz w:val="24"/>
          <w:szCs w:val="24"/>
        </w:rPr>
      </w:pPr>
      <w:r w:rsidRPr="00264BCA">
        <w:rPr>
          <w:b/>
          <w:bCs/>
          <w:sz w:val="24"/>
          <w:szCs w:val="24"/>
        </w:rPr>
        <w:lastRenderedPageBreak/>
        <w:t>22</w:t>
      </w:r>
      <w:r w:rsidR="00C52F0F">
        <w:rPr>
          <w:b/>
          <w:bCs/>
          <w:sz w:val="24"/>
          <w:szCs w:val="24"/>
        </w:rPr>
        <w:t>20</w:t>
      </w:r>
      <w:r w:rsidRPr="00264BCA">
        <w:rPr>
          <w:b/>
          <w:bCs/>
          <w:sz w:val="24"/>
          <w:szCs w:val="24"/>
        </w:rPr>
        <w:t>.2</w:t>
      </w:r>
      <w:r>
        <w:rPr>
          <w:sz w:val="24"/>
          <w:szCs w:val="24"/>
        </w:rPr>
        <w:t xml:space="preserve"> </w:t>
      </w:r>
      <w:r w:rsidR="00A3185D">
        <w:rPr>
          <w:sz w:val="24"/>
          <w:szCs w:val="24"/>
        </w:rPr>
        <w:t xml:space="preserve"> </w:t>
      </w:r>
      <w:r>
        <w:rPr>
          <w:sz w:val="24"/>
          <w:szCs w:val="24"/>
        </w:rPr>
        <w:t xml:space="preserve">HMRC – </w:t>
      </w:r>
      <w:r w:rsidR="00A3185D">
        <w:rPr>
          <w:sz w:val="24"/>
          <w:szCs w:val="24"/>
        </w:rPr>
        <w:t>have again contacted previous clerk</w:t>
      </w:r>
      <w:r w:rsidR="0085768A">
        <w:rPr>
          <w:sz w:val="24"/>
          <w:szCs w:val="24"/>
        </w:rPr>
        <w:t>. Pre</w:t>
      </w:r>
      <w:r w:rsidR="00331C34">
        <w:rPr>
          <w:sz w:val="24"/>
          <w:szCs w:val="24"/>
        </w:rPr>
        <w:t>vious</w:t>
      </w:r>
      <w:r w:rsidR="00A3185D">
        <w:rPr>
          <w:sz w:val="24"/>
          <w:szCs w:val="24"/>
        </w:rPr>
        <w:t xml:space="preserve"> Clerk </w:t>
      </w:r>
      <w:r w:rsidR="004B1954">
        <w:rPr>
          <w:sz w:val="24"/>
          <w:szCs w:val="24"/>
        </w:rPr>
        <w:t>trying to find out why</w:t>
      </w:r>
      <w:r w:rsidR="00331C34">
        <w:rPr>
          <w:sz w:val="24"/>
          <w:szCs w:val="24"/>
        </w:rPr>
        <w:t xml:space="preserve"> </w:t>
      </w:r>
      <w:r>
        <w:rPr>
          <w:sz w:val="24"/>
          <w:szCs w:val="24"/>
        </w:rPr>
        <w:t xml:space="preserve">council details </w:t>
      </w:r>
      <w:r w:rsidR="00331C34">
        <w:rPr>
          <w:sz w:val="24"/>
          <w:szCs w:val="24"/>
        </w:rPr>
        <w:t xml:space="preserve">have not been amended </w:t>
      </w:r>
      <w:r>
        <w:rPr>
          <w:sz w:val="24"/>
          <w:szCs w:val="24"/>
        </w:rPr>
        <w:t xml:space="preserve">. </w:t>
      </w:r>
    </w:p>
    <w:p w14:paraId="78C20BD4" w14:textId="77777777" w:rsidR="00264BCA" w:rsidRDefault="00264BCA" w:rsidP="00144ECA">
      <w:pPr>
        <w:spacing w:after="0" w:line="259" w:lineRule="auto"/>
        <w:ind w:left="794" w:right="283" w:firstLine="0"/>
        <w:jc w:val="both"/>
        <w:rPr>
          <w:sz w:val="24"/>
          <w:szCs w:val="24"/>
        </w:rPr>
      </w:pPr>
    </w:p>
    <w:p w14:paraId="0AD12426" w14:textId="7314219C" w:rsidR="00AD4CA1" w:rsidRPr="00CD4896" w:rsidRDefault="00264BCA" w:rsidP="00144ECA">
      <w:pPr>
        <w:spacing w:after="0" w:line="259" w:lineRule="auto"/>
        <w:ind w:left="794" w:right="283" w:firstLine="0"/>
        <w:jc w:val="both"/>
        <w:rPr>
          <w:sz w:val="24"/>
          <w:szCs w:val="24"/>
        </w:rPr>
      </w:pPr>
      <w:r w:rsidRPr="00264BCA">
        <w:rPr>
          <w:b/>
          <w:bCs/>
          <w:sz w:val="24"/>
          <w:szCs w:val="24"/>
        </w:rPr>
        <w:t>22</w:t>
      </w:r>
      <w:r w:rsidR="00C52F0F">
        <w:rPr>
          <w:b/>
          <w:bCs/>
          <w:sz w:val="24"/>
          <w:szCs w:val="24"/>
        </w:rPr>
        <w:t>20</w:t>
      </w:r>
      <w:r w:rsidRPr="00264BCA">
        <w:rPr>
          <w:b/>
          <w:bCs/>
          <w:sz w:val="24"/>
          <w:szCs w:val="24"/>
        </w:rPr>
        <w:t>.4</w:t>
      </w:r>
      <w:r>
        <w:rPr>
          <w:sz w:val="24"/>
          <w:szCs w:val="24"/>
        </w:rPr>
        <w:t xml:space="preserve"> Costs </w:t>
      </w:r>
      <w:r w:rsidR="00D552F3">
        <w:rPr>
          <w:sz w:val="24"/>
          <w:szCs w:val="24"/>
        </w:rPr>
        <w:t xml:space="preserve">for closing of </w:t>
      </w:r>
      <w:r>
        <w:rPr>
          <w:sz w:val="24"/>
          <w:szCs w:val="24"/>
        </w:rPr>
        <w:t xml:space="preserve">local government </w:t>
      </w:r>
      <w:r w:rsidR="00D552F3">
        <w:rPr>
          <w:sz w:val="24"/>
          <w:szCs w:val="24"/>
        </w:rPr>
        <w:t xml:space="preserve">pension scheme </w:t>
      </w:r>
      <w:r w:rsidR="00F81CBB">
        <w:rPr>
          <w:sz w:val="24"/>
          <w:szCs w:val="24"/>
        </w:rPr>
        <w:t>– defer to confidential</w:t>
      </w:r>
    </w:p>
    <w:p w14:paraId="6270A685" w14:textId="77777777" w:rsidR="000E0459" w:rsidRDefault="000E0459" w:rsidP="00144ECA">
      <w:pPr>
        <w:spacing w:after="0" w:line="259" w:lineRule="auto"/>
        <w:ind w:left="794" w:right="283" w:firstLine="0"/>
        <w:jc w:val="both"/>
        <w:rPr>
          <w:b/>
          <w:bCs/>
          <w:sz w:val="24"/>
          <w:szCs w:val="24"/>
        </w:rPr>
      </w:pPr>
    </w:p>
    <w:p w14:paraId="5D437866" w14:textId="76D3AD55" w:rsidR="00CF1DDF" w:rsidRPr="00A21232" w:rsidRDefault="00D432CF" w:rsidP="00144ECA">
      <w:pPr>
        <w:spacing w:after="0" w:line="259" w:lineRule="auto"/>
        <w:ind w:left="794" w:right="283" w:firstLine="0"/>
        <w:jc w:val="both"/>
        <w:rPr>
          <w:sz w:val="24"/>
          <w:szCs w:val="24"/>
        </w:rPr>
      </w:pPr>
      <w:r w:rsidRPr="00A21232">
        <w:rPr>
          <w:b/>
          <w:bCs/>
          <w:sz w:val="24"/>
          <w:szCs w:val="24"/>
        </w:rPr>
        <w:t>2</w:t>
      </w:r>
      <w:r w:rsidR="00264BCA">
        <w:rPr>
          <w:b/>
          <w:bCs/>
          <w:sz w:val="24"/>
          <w:szCs w:val="24"/>
        </w:rPr>
        <w:t>2</w:t>
      </w:r>
      <w:r w:rsidR="002256F5">
        <w:rPr>
          <w:b/>
          <w:bCs/>
          <w:sz w:val="24"/>
          <w:szCs w:val="24"/>
        </w:rPr>
        <w:t>20</w:t>
      </w:r>
      <w:r w:rsidR="00264BCA">
        <w:rPr>
          <w:b/>
          <w:bCs/>
          <w:sz w:val="24"/>
          <w:szCs w:val="24"/>
        </w:rPr>
        <w:t xml:space="preserve">.5 </w:t>
      </w:r>
      <w:r w:rsidR="00A21232" w:rsidRPr="00A21232">
        <w:rPr>
          <w:b/>
          <w:bCs/>
          <w:sz w:val="24"/>
          <w:szCs w:val="24"/>
        </w:rPr>
        <w:t>RESOLVED</w:t>
      </w:r>
      <w:r w:rsidR="00CF1DDF" w:rsidRPr="00A21232">
        <w:rPr>
          <w:b/>
          <w:bCs/>
          <w:sz w:val="24"/>
          <w:szCs w:val="24"/>
        </w:rPr>
        <w:t xml:space="preserve">: </w:t>
      </w:r>
      <w:r w:rsidR="00CF1DDF" w:rsidRPr="00331C34">
        <w:rPr>
          <w:sz w:val="24"/>
          <w:szCs w:val="24"/>
        </w:rPr>
        <w:t xml:space="preserve">Bank reconciliation statement up to </w:t>
      </w:r>
      <w:r w:rsidR="00E94092" w:rsidRPr="00331C34">
        <w:rPr>
          <w:sz w:val="24"/>
          <w:szCs w:val="24"/>
        </w:rPr>
        <w:t>1</w:t>
      </w:r>
      <w:r w:rsidR="00E94092" w:rsidRPr="00331C34">
        <w:rPr>
          <w:sz w:val="24"/>
          <w:szCs w:val="24"/>
          <w:vertAlign w:val="superscript"/>
        </w:rPr>
        <w:t>st</w:t>
      </w:r>
      <w:r w:rsidR="00E94092" w:rsidRPr="00331C34">
        <w:rPr>
          <w:sz w:val="24"/>
          <w:szCs w:val="24"/>
        </w:rPr>
        <w:t xml:space="preserve"> </w:t>
      </w:r>
      <w:r w:rsidR="009E5165" w:rsidRPr="00331C34">
        <w:rPr>
          <w:sz w:val="24"/>
          <w:szCs w:val="24"/>
        </w:rPr>
        <w:t>January</w:t>
      </w:r>
      <w:r w:rsidR="009E5165">
        <w:rPr>
          <w:b/>
          <w:bCs/>
          <w:sz w:val="24"/>
          <w:szCs w:val="24"/>
        </w:rPr>
        <w:t xml:space="preserve"> </w:t>
      </w:r>
      <w:r w:rsidR="00E94092">
        <w:rPr>
          <w:b/>
          <w:bCs/>
          <w:sz w:val="24"/>
          <w:szCs w:val="24"/>
        </w:rPr>
        <w:t>- u</w:t>
      </w:r>
      <w:r w:rsidR="00CF1DDF" w:rsidRPr="00A21232">
        <w:rPr>
          <w:sz w:val="24"/>
          <w:szCs w:val="24"/>
        </w:rPr>
        <w:t>nanimous</w:t>
      </w:r>
    </w:p>
    <w:p w14:paraId="5F1140F9" w14:textId="77777777" w:rsidR="00144ECA" w:rsidRDefault="00144ECA" w:rsidP="00144ECA">
      <w:pPr>
        <w:spacing w:after="0" w:line="259" w:lineRule="auto"/>
        <w:ind w:left="794" w:right="283" w:firstLine="0"/>
        <w:jc w:val="both"/>
        <w:rPr>
          <w:b/>
          <w:bCs/>
          <w:sz w:val="24"/>
          <w:szCs w:val="24"/>
        </w:rPr>
      </w:pPr>
    </w:p>
    <w:p w14:paraId="006EB9B3" w14:textId="29DF7352" w:rsidR="00CF1DDF" w:rsidRDefault="00CF1DDF" w:rsidP="00144ECA">
      <w:pPr>
        <w:spacing w:after="0" w:line="259" w:lineRule="auto"/>
        <w:ind w:left="794" w:right="283" w:firstLine="0"/>
        <w:jc w:val="both"/>
        <w:rPr>
          <w:sz w:val="24"/>
          <w:szCs w:val="24"/>
        </w:rPr>
      </w:pPr>
      <w:r w:rsidRPr="00A21232">
        <w:rPr>
          <w:b/>
          <w:bCs/>
          <w:sz w:val="24"/>
          <w:szCs w:val="24"/>
        </w:rPr>
        <w:t>2</w:t>
      </w:r>
      <w:r w:rsidR="00264BCA">
        <w:rPr>
          <w:b/>
          <w:bCs/>
          <w:sz w:val="24"/>
          <w:szCs w:val="24"/>
        </w:rPr>
        <w:t>2</w:t>
      </w:r>
      <w:r w:rsidR="002256F5">
        <w:rPr>
          <w:b/>
          <w:bCs/>
          <w:sz w:val="24"/>
          <w:szCs w:val="24"/>
        </w:rPr>
        <w:t>20</w:t>
      </w:r>
      <w:r w:rsidR="00264BCA">
        <w:rPr>
          <w:b/>
          <w:bCs/>
          <w:sz w:val="24"/>
          <w:szCs w:val="24"/>
        </w:rPr>
        <w:t xml:space="preserve">.6  </w:t>
      </w:r>
      <w:r w:rsidRPr="00A21232">
        <w:rPr>
          <w:b/>
          <w:bCs/>
          <w:sz w:val="24"/>
          <w:szCs w:val="24"/>
        </w:rPr>
        <w:t>R</w:t>
      </w:r>
      <w:r w:rsidR="00A21232" w:rsidRPr="00A21232">
        <w:rPr>
          <w:b/>
          <w:bCs/>
          <w:sz w:val="24"/>
          <w:szCs w:val="24"/>
        </w:rPr>
        <w:t>ESOLVED:</w:t>
      </w:r>
      <w:r w:rsidR="00CD4896">
        <w:rPr>
          <w:b/>
          <w:bCs/>
          <w:sz w:val="24"/>
          <w:szCs w:val="24"/>
        </w:rPr>
        <w:t xml:space="preserve"> </w:t>
      </w:r>
      <w:r w:rsidR="009E5165">
        <w:rPr>
          <w:b/>
          <w:bCs/>
          <w:sz w:val="24"/>
          <w:szCs w:val="24"/>
        </w:rPr>
        <w:t xml:space="preserve">December </w:t>
      </w:r>
      <w:r w:rsidRPr="00A21232">
        <w:rPr>
          <w:b/>
          <w:bCs/>
          <w:sz w:val="24"/>
          <w:szCs w:val="24"/>
        </w:rPr>
        <w:t>payments</w:t>
      </w:r>
      <w:r w:rsidRPr="00A21232">
        <w:rPr>
          <w:sz w:val="24"/>
          <w:szCs w:val="24"/>
        </w:rPr>
        <w:t xml:space="preserve"> approved</w:t>
      </w:r>
      <w:r w:rsidRPr="00CF1DDF">
        <w:rPr>
          <w:sz w:val="24"/>
          <w:szCs w:val="24"/>
        </w:rPr>
        <w:t>- unanimous</w:t>
      </w:r>
    </w:p>
    <w:p w14:paraId="7C72EDF9" w14:textId="3E9A8F7E" w:rsidR="00CE17D6" w:rsidRDefault="007151A8" w:rsidP="009E5165">
      <w:pPr>
        <w:spacing w:after="0"/>
        <w:ind w:left="794" w:right="283"/>
        <w:jc w:val="both"/>
        <w:rPr>
          <w:sz w:val="24"/>
          <w:szCs w:val="24"/>
        </w:rPr>
      </w:pPr>
      <w:r w:rsidRPr="00902B22">
        <w:rPr>
          <w:sz w:val="24"/>
          <w:szCs w:val="24"/>
        </w:rPr>
        <w:t>Any additional payments received since the agenda went to print will be reported at the meeting.</w:t>
      </w:r>
      <w:r w:rsidR="00902B22">
        <w:rPr>
          <w:sz w:val="24"/>
          <w:szCs w:val="24"/>
        </w:rPr>
        <w:t>(</w:t>
      </w:r>
      <w:r w:rsidR="00C32348" w:rsidRPr="00902B22">
        <w:rPr>
          <w:sz w:val="24"/>
          <w:szCs w:val="24"/>
        </w:rPr>
        <w:t>List sent to council</w:t>
      </w:r>
      <w:r w:rsidR="00902B22">
        <w:rPr>
          <w:sz w:val="24"/>
          <w:szCs w:val="24"/>
        </w:rPr>
        <w:t xml:space="preserve">) </w:t>
      </w:r>
    </w:p>
    <w:p w14:paraId="4A7F9A3B" w14:textId="77777777" w:rsidR="009E5165" w:rsidRPr="00D2295F" w:rsidRDefault="009E5165" w:rsidP="009E5165">
      <w:pPr>
        <w:spacing w:after="0"/>
        <w:ind w:left="794" w:right="283"/>
        <w:jc w:val="both"/>
        <w:rPr>
          <w:sz w:val="24"/>
          <w:szCs w:val="24"/>
        </w:rPr>
      </w:pPr>
    </w:p>
    <w:p w14:paraId="7234BD6C" w14:textId="33E0354B" w:rsidR="00A21232" w:rsidRDefault="00902B22" w:rsidP="00144ECA">
      <w:pPr>
        <w:spacing w:after="0" w:line="259" w:lineRule="auto"/>
        <w:ind w:left="794" w:right="283" w:firstLine="0"/>
        <w:jc w:val="both"/>
        <w:rPr>
          <w:sz w:val="24"/>
          <w:szCs w:val="24"/>
        </w:rPr>
      </w:pPr>
      <w:r w:rsidRPr="00A21232">
        <w:rPr>
          <w:b/>
          <w:bCs/>
          <w:sz w:val="24"/>
          <w:szCs w:val="24"/>
        </w:rPr>
        <w:t>2</w:t>
      </w:r>
      <w:r w:rsidR="00264BCA">
        <w:rPr>
          <w:b/>
          <w:bCs/>
          <w:sz w:val="24"/>
          <w:szCs w:val="24"/>
        </w:rPr>
        <w:t>2</w:t>
      </w:r>
      <w:r w:rsidR="002256F5">
        <w:rPr>
          <w:b/>
          <w:bCs/>
          <w:sz w:val="24"/>
          <w:szCs w:val="24"/>
        </w:rPr>
        <w:t>20</w:t>
      </w:r>
      <w:r w:rsidR="00264BCA">
        <w:rPr>
          <w:b/>
          <w:bCs/>
          <w:sz w:val="24"/>
          <w:szCs w:val="24"/>
        </w:rPr>
        <w:t>.7</w:t>
      </w:r>
      <w:r w:rsidRPr="00A21232">
        <w:rPr>
          <w:b/>
          <w:bCs/>
          <w:sz w:val="24"/>
          <w:szCs w:val="24"/>
        </w:rPr>
        <w:t xml:space="preserve"> R</w:t>
      </w:r>
      <w:r w:rsidR="00A21232" w:rsidRPr="00A21232">
        <w:rPr>
          <w:b/>
          <w:bCs/>
          <w:sz w:val="24"/>
          <w:szCs w:val="24"/>
        </w:rPr>
        <w:t>ESOLVED</w:t>
      </w:r>
      <w:r w:rsidRPr="00A21232">
        <w:rPr>
          <w:b/>
          <w:bCs/>
          <w:sz w:val="24"/>
          <w:szCs w:val="24"/>
        </w:rPr>
        <w:t>: Additional payment</w:t>
      </w:r>
      <w:r w:rsidR="00A21232">
        <w:rPr>
          <w:b/>
          <w:bCs/>
          <w:sz w:val="24"/>
          <w:szCs w:val="24"/>
        </w:rPr>
        <w:t xml:space="preserve">s </w:t>
      </w:r>
      <w:r w:rsidR="00A21232" w:rsidRPr="00A21232">
        <w:rPr>
          <w:sz w:val="24"/>
          <w:szCs w:val="24"/>
        </w:rPr>
        <w:t>approved - unanimous</w:t>
      </w:r>
    </w:p>
    <w:p w14:paraId="3EFA4039" w14:textId="34CEFE71" w:rsidR="00AF049A" w:rsidRDefault="00AF049A" w:rsidP="00AF049A">
      <w:pPr>
        <w:spacing w:after="0" w:line="259" w:lineRule="auto"/>
        <w:ind w:left="794" w:right="283" w:firstLine="0"/>
        <w:jc w:val="both"/>
        <w:rPr>
          <w:sz w:val="24"/>
          <w:szCs w:val="24"/>
        </w:rPr>
      </w:pPr>
      <w:r w:rsidRPr="00AF049A">
        <w:rPr>
          <w:sz w:val="24"/>
          <w:szCs w:val="24"/>
        </w:rPr>
        <w:t>LRALC training</w:t>
      </w:r>
      <w:r>
        <w:rPr>
          <w:sz w:val="24"/>
          <w:szCs w:val="24"/>
        </w:rPr>
        <w:t xml:space="preserve"> £</w:t>
      </w:r>
      <w:r w:rsidRPr="00AF049A">
        <w:rPr>
          <w:sz w:val="24"/>
          <w:szCs w:val="24"/>
        </w:rPr>
        <w:t>102.00</w:t>
      </w:r>
      <w:r>
        <w:rPr>
          <w:sz w:val="24"/>
          <w:szCs w:val="24"/>
        </w:rPr>
        <w:t xml:space="preserve">, </w:t>
      </w:r>
      <w:r w:rsidRPr="00AF049A">
        <w:rPr>
          <w:sz w:val="24"/>
          <w:szCs w:val="24"/>
        </w:rPr>
        <w:t>SLCC membership</w:t>
      </w:r>
      <w:r>
        <w:rPr>
          <w:sz w:val="24"/>
          <w:szCs w:val="24"/>
        </w:rPr>
        <w:t xml:space="preserve"> </w:t>
      </w:r>
      <w:r w:rsidRPr="00AF049A">
        <w:rPr>
          <w:sz w:val="24"/>
          <w:szCs w:val="24"/>
        </w:rPr>
        <w:t>£144.00</w:t>
      </w:r>
      <w:r>
        <w:rPr>
          <w:sz w:val="24"/>
          <w:szCs w:val="24"/>
        </w:rPr>
        <w:t xml:space="preserve">, </w:t>
      </w:r>
      <w:r w:rsidRPr="00AF049A">
        <w:rPr>
          <w:sz w:val="24"/>
          <w:szCs w:val="24"/>
        </w:rPr>
        <w:t>CILCA Fees</w:t>
      </w:r>
      <w:r>
        <w:rPr>
          <w:sz w:val="24"/>
          <w:szCs w:val="24"/>
        </w:rPr>
        <w:t xml:space="preserve"> </w:t>
      </w:r>
      <w:r w:rsidRPr="00AF049A">
        <w:rPr>
          <w:sz w:val="24"/>
          <w:szCs w:val="24"/>
        </w:rPr>
        <w:t>£410.00</w:t>
      </w:r>
      <w:r>
        <w:rPr>
          <w:sz w:val="24"/>
          <w:szCs w:val="24"/>
        </w:rPr>
        <w:t xml:space="preserve">, </w:t>
      </w:r>
    </w:p>
    <w:p w14:paraId="0E949360" w14:textId="77777777" w:rsidR="008D653C" w:rsidRDefault="00AF049A" w:rsidP="00AF049A">
      <w:pPr>
        <w:spacing w:after="0" w:line="259" w:lineRule="auto"/>
        <w:ind w:left="794" w:right="283" w:firstLine="0"/>
        <w:jc w:val="both"/>
        <w:rPr>
          <w:sz w:val="24"/>
          <w:szCs w:val="24"/>
        </w:rPr>
      </w:pPr>
      <w:r w:rsidRPr="00AF049A">
        <w:rPr>
          <w:sz w:val="24"/>
          <w:szCs w:val="24"/>
        </w:rPr>
        <w:t>ICO</w:t>
      </w:r>
      <w:r>
        <w:rPr>
          <w:sz w:val="24"/>
          <w:szCs w:val="24"/>
        </w:rPr>
        <w:t xml:space="preserve"> </w:t>
      </w:r>
      <w:r w:rsidRPr="00AF049A">
        <w:rPr>
          <w:sz w:val="24"/>
          <w:szCs w:val="24"/>
        </w:rPr>
        <w:t>£40.00</w:t>
      </w:r>
      <w:r w:rsidR="008D653C">
        <w:rPr>
          <w:sz w:val="24"/>
          <w:szCs w:val="24"/>
        </w:rPr>
        <w:t xml:space="preserve">, Wilson Alarms £570, R Evans Contractor £4650, ROSPA £240, </w:t>
      </w:r>
    </w:p>
    <w:p w14:paraId="2695138E" w14:textId="23DDC9D4" w:rsidR="003C47C6" w:rsidRDefault="00AF049A" w:rsidP="00AF049A">
      <w:pPr>
        <w:spacing w:after="0" w:line="259" w:lineRule="auto"/>
        <w:ind w:left="794" w:right="283" w:firstLine="0"/>
        <w:jc w:val="both"/>
        <w:rPr>
          <w:sz w:val="24"/>
          <w:szCs w:val="24"/>
        </w:rPr>
      </w:pPr>
      <w:r>
        <w:rPr>
          <w:sz w:val="24"/>
          <w:szCs w:val="24"/>
        </w:rPr>
        <w:t>t</w:t>
      </w:r>
      <w:r w:rsidR="00F81CBB">
        <w:rPr>
          <w:sz w:val="24"/>
          <w:szCs w:val="24"/>
        </w:rPr>
        <w:t xml:space="preserve">otal:- </w:t>
      </w:r>
      <w:r w:rsidRPr="00AF049A">
        <w:rPr>
          <w:sz w:val="24"/>
          <w:szCs w:val="24"/>
        </w:rPr>
        <w:t>£</w:t>
      </w:r>
      <w:r w:rsidR="008D653C">
        <w:rPr>
          <w:sz w:val="24"/>
          <w:szCs w:val="24"/>
        </w:rPr>
        <w:t>6156</w:t>
      </w:r>
      <w:r w:rsidRPr="00AF049A">
        <w:rPr>
          <w:sz w:val="24"/>
          <w:szCs w:val="24"/>
        </w:rPr>
        <w:t>.00</w:t>
      </w:r>
      <w:r w:rsidR="008D653C">
        <w:rPr>
          <w:sz w:val="24"/>
          <w:szCs w:val="24"/>
        </w:rPr>
        <w:t xml:space="preserve"> </w:t>
      </w:r>
    </w:p>
    <w:p w14:paraId="78900A40" w14:textId="77777777" w:rsidR="00144ECA" w:rsidRPr="00D2295F" w:rsidRDefault="00144ECA" w:rsidP="00144ECA">
      <w:pPr>
        <w:spacing w:after="0" w:line="259" w:lineRule="auto"/>
        <w:ind w:left="794" w:right="283" w:firstLine="0"/>
        <w:jc w:val="both"/>
        <w:rPr>
          <w:sz w:val="24"/>
          <w:szCs w:val="24"/>
        </w:rPr>
      </w:pPr>
    </w:p>
    <w:p w14:paraId="401C03B4" w14:textId="3B4AC883" w:rsidR="00024CB5" w:rsidRPr="00A21232" w:rsidRDefault="00D432CF" w:rsidP="00144ECA">
      <w:pPr>
        <w:spacing w:after="0" w:line="259" w:lineRule="auto"/>
        <w:ind w:left="794" w:right="283" w:firstLine="0"/>
        <w:jc w:val="both"/>
        <w:rPr>
          <w:b/>
          <w:bCs/>
          <w:sz w:val="24"/>
          <w:szCs w:val="24"/>
        </w:rPr>
      </w:pPr>
      <w:r w:rsidRPr="00A21232">
        <w:rPr>
          <w:b/>
          <w:bCs/>
          <w:sz w:val="24"/>
          <w:szCs w:val="24"/>
        </w:rPr>
        <w:t>2</w:t>
      </w:r>
      <w:r w:rsidR="00264BCA">
        <w:rPr>
          <w:b/>
          <w:bCs/>
          <w:sz w:val="24"/>
          <w:szCs w:val="24"/>
        </w:rPr>
        <w:t>2</w:t>
      </w:r>
      <w:r w:rsidR="002256F5">
        <w:rPr>
          <w:b/>
          <w:bCs/>
          <w:sz w:val="24"/>
          <w:szCs w:val="24"/>
        </w:rPr>
        <w:t>21</w:t>
      </w:r>
      <w:r w:rsidR="00264BCA">
        <w:rPr>
          <w:b/>
          <w:bCs/>
          <w:sz w:val="24"/>
          <w:szCs w:val="24"/>
        </w:rPr>
        <w:t xml:space="preserve"> </w:t>
      </w:r>
      <w:r w:rsidR="007151A8" w:rsidRPr="00A21232">
        <w:rPr>
          <w:b/>
          <w:bCs/>
          <w:sz w:val="24"/>
          <w:szCs w:val="24"/>
        </w:rPr>
        <w:t xml:space="preserve"> PLANNING </w:t>
      </w:r>
    </w:p>
    <w:p w14:paraId="0DC6F76C" w14:textId="69F26A71" w:rsidR="00024CB5" w:rsidRPr="00D2295F" w:rsidRDefault="00D432CF" w:rsidP="00144ECA">
      <w:pPr>
        <w:spacing w:after="0" w:line="259" w:lineRule="auto"/>
        <w:ind w:left="794" w:right="283" w:firstLine="0"/>
        <w:jc w:val="both"/>
        <w:rPr>
          <w:b/>
          <w:bCs/>
          <w:sz w:val="24"/>
          <w:szCs w:val="24"/>
        </w:rPr>
      </w:pPr>
      <w:r>
        <w:rPr>
          <w:b/>
          <w:bCs/>
          <w:sz w:val="24"/>
          <w:szCs w:val="24"/>
        </w:rPr>
        <w:t>2</w:t>
      </w:r>
      <w:r w:rsidR="00264BCA">
        <w:rPr>
          <w:b/>
          <w:bCs/>
          <w:sz w:val="24"/>
          <w:szCs w:val="24"/>
        </w:rPr>
        <w:t>2</w:t>
      </w:r>
      <w:r w:rsidR="002256F5">
        <w:rPr>
          <w:b/>
          <w:bCs/>
          <w:sz w:val="24"/>
          <w:szCs w:val="24"/>
        </w:rPr>
        <w:t>21</w:t>
      </w:r>
      <w:r w:rsidR="00264BCA">
        <w:rPr>
          <w:b/>
          <w:bCs/>
          <w:sz w:val="24"/>
          <w:szCs w:val="24"/>
        </w:rPr>
        <w:t xml:space="preserve">.1  </w:t>
      </w:r>
      <w:r w:rsidR="00AF145F" w:rsidRPr="00D2295F">
        <w:rPr>
          <w:b/>
          <w:bCs/>
          <w:sz w:val="24"/>
          <w:szCs w:val="24"/>
        </w:rPr>
        <w:t>CONSULTATIONS</w:t>
      </w:r>
    </w:p>
    <w:p w14:paraId="41F5606A"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APPLICATION REFERENCE 19/00226/FUL</w:t>
      </w:r>
    </w:p>
    <w:p w14:paraId="7D808C15" w14:textId="77777777" w:rsidR="003818B8" w:rsidRPr="003818B8" w:rsidRDefault="003818B8" w:rsidP="003818B8">
      <w:pPr>
        <w:spacing w:after="0" w:line="259" w:lineRule="auto"/>
        <w:ind w:left="794" w:right="283" w:firstLine="0"/>
        <w:jc w:val="both"/>
        <w:rPr>
          <w:sz w:val="24"/>
          <w:szCs w:val="24"/>
        </w:rPr>
      </w:pPr>
      <w:r w:rsidRPr="003818B8">
        <w:rPr>
          <w:sz w:val="24"/>
          <w:szCs w:val="24"/>
        </w:rPr>
        <w:t>Proposal: Demolition of existing dwelling and erection of four detached dwellings</w:t>
      </w:r>
    </w:p>
    <w:p w14:paraId="478B1011" w14:textId="77777777" w:rsidR="003818B8" w:rsidRPr="003818B8" w:rsidRDefault="003818B8" w:rsidP="003818B8">
      <w:pPr>
        <w:spacing w:after="0" w:line="259" w:lineRule="auto"/>
        <w:ind w:left="794" w:right="283" w:firstLine="0"/>
        <w:jc w:val="both"/>
        <w:rPr>
          <w:sz w:val="24"/>
          <w:szCs w:val="24"/>
        </w:rPr>
      </w:pPr>
      <w:r w:rsidRPr="003818B8">
        <w:rPr>
          <w:sz w:val="24"/>
          <w:szCs w:val="24"/>
        </w:rPr>
        <w:t>Location: Holly croft Main Street Oakthorpe Swadlincote</w:t>
      </w:r>
    </w:p>
    <w:p w14:paraId="3CF4418E" w14:textId="1F80F5FC" w:rsidR="003818B8" w:rsidRPr="003818B8" w:rsidRDefault="000965F3" w:rsidP="003818B8">
      <w:pPr>
        <w:spacing w:after="0" w:line="259" w:lineRule="auto"/>
        <w:ind w:left="794" w:right="283" w:firstLine="0"/>
        <w:jc w:val="both"/>
        <w:rPr>
          <w:b/>
          <w:bCs/>
          <w:sz w:val="24"/>
          <w:szCs w:val="24"/>
        </w:rPr>
      </w:pPr>
      <w:r>
        <w:rPr>
          <w:b/>
          <w:bCs/>
          <w:sz w:val="24"/>
          <w:szCs w:val="24"/>
        </w:rPr>
        <w:t xml:space="preserve">No </w:t>
      </w:r>
      <w:r w:rsidR="00331C34" w:rsidRPr="00331C34">
        <w:rPr>
          <w:b/>
          <w:bCs/>
          <w:sz w:val="24"/>
          <w:szCs w:val="24"/>
        </w:rPr>
        <w:t>new comments refer to previous comments</w:t>
      </w:r>
      <w:r w:rsidR="00331C34">
        <w:rPr>
          <w:b/>
          <w:bCs/>
          <w:sz w:val="24"/>
          <w:szCs w:val="24"/>
        </w:rPr>
        <w:t>.</w:t>
      </w:r>
      <w:r w:rsidR="00AB74E9">
        <w:rPr>
          <w:b/>
          <w:bCs/>
          <w:sz w:val="24"/>
          <w:szCs w:val="24"/>
        </w:rPr>
        <w:t xml:space="preserve"> </w:t>
      </w:r>
    </w:p>
    <w:p w14:paraId="0183B537" w14:textId="77777777" w:rsidR="003818B8" w:rsidRPr="003818B8" w:rsidRDefault="003818B8" w:rsidP="003818B8">
      <w:pPr>
        <w:spacing w:after="0" w:line="259" w:lineRule="auto"/>
        <w:ind w:left="794" w:right="283" w:firstLine="0"/>
        <w:jc w:val="both"/>
        <w:rPr>
          <w:b/>
          <w:bCs/>
          <w:sz w:val="24"/>
          <w:szCs w:val="24"/>
        </w:rPr>
      </w:pPr>
    </w:p>
    <w:p w14:paraId="34CB9D2D"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APPLICATION REFERENCE 20/01392/FUL</w:t>
      </w:r>
    </w:p>
    <w:p w14:paraId="0259A8E9" w14:textId="77777777" w:rsidR="003818B8" w:rsidRPr="003818B8" w:rsidRDefault="003818B8" w:rsidP="003818B8">
      <w:pPr>
        <w:spacing w:after="0" w:line="259" w:lineRule="auto"/>
        <w:ind w:left="794" w:right="283" w:firstLine="0"/>
        <w:jc w:val="both"/>
        <w:rPr>
          <w:sz w:val="24"/>
          <w:szCs w:val="24"/>
        </w:rPr>
      </w:pPr>
      <w:r w:rsidRPr="003818B8">
        <w:rPr>
          <w:sz w:val="24"/>
          <w:szCs w:val="24"/>
        </w:rPr>
        <w:t>Proposal: Demolition of ancillary buildings and erection of 4No. dwellings with associated infrastructure and parking</w:t>
      </w:r>
    </w:p>
    <w:p w14:paraId="44B19E4A" w14:textId="547146FF" w:rsidR="003818B8" w:rsidRDefault="003818B8" w:rsidP="003818B8">
      <w:pPr>
        <w:spacing w:after="0" w:line="259" w:lineRule="auto"/>
        <w:ind w:left="794" w:right="283" w:firstLine="0"/>
        <w:jc w:val="both"/>
        <w:rPr>
          <w:sz w:val="24"/>
          <w:szCs w:val="24"/>
        </w:rPr>
      </w:pPr>
      <w:r w:rsidRPr="003818B8">
        <w:rPr>
          <w:sz w:val="24"/>
          <w:szCs w:val="24"/>
        </w:rPr>
        <w:t>Location: Land to the rear of Springfield Farm Oakthorpe Swadlincote Derby</w:t>
      </w:r>
    </w:p>
    <w:p w14:paraId="18BD928F" w14:textId="7C372975" w:rsidR="000965F3" w:rsidRPr="000965F3" w:rsidRDefault="000965F3" w:rsidP="003818B8">
      <w:pPr>
        <w:spacing w:after="0" w:line="259" w:lineRule="auto"/>
        <w:ind w:left="794" w:right="283" w:firstLine="0"/>
        <w:jc w:val="both"/>
        <w:rPr>
          <w:b/>
          <w:bCs/>
          <w:sz w:val="24"/>
          <w:szCs w:val="24"/>
        </w:rPr>
      </w:pPr>
      <w:r w:rsidRPr="000965F3">
        <w:rPr>
          <w:b/>
          <w:bCs/>
          <w:sz w:val="24"/>
          <w:szCs w:val="24"/>
        </w:rPr>
        <w:t xml:space="preserve">No </w:t>
      </w:r>
      <w:r w:rsidR="00AB74E9">
        <w:rPr>
          <w:b/>
          <w:bCs/>
          <w:sz w:val="24"/>
          <w:szCs w:val="24"/>
        </w:rPr>
        <w:t>new c</w:t>
      </w:r>
      <w:r w:rsidRPr="000965F3">
        <w:rPr>
          <w:b/>
          <w:bCs/>
          <w:sz w:val="24"/>
          <w:szCs w:val="24"/>
        </w:rPr>
        <w:t>omment</w:t>
      </w:r>
      <w:r w:rsidR="00AB74E9">
        <w:rPr>
          <w:b/>
          <w:bCs/>
          <w:sz w:val="24"/>
          <w:szCs w:val="24"/>
        </w:rPr>
        <w:t xml:space="preserve">s </w:t>
      </w:r>
      <w:bookmarkStart w:id="0" w:name="_Hlk62032888"/>
      <w:r w:rsidR="00AB74E9">
        <w:rPr>
          <w:b/>
          <w:bCs/>
          <w:sz w:val="24"/>
          <w:szCs w:val="24"/>
        </w:rPr>
        <w:t>refer to previous comments</w:t>
      </w:r>
      <w:bookmarkEnd w:id="0"/>
      <w:r w:rsidR="00AB74E9">
        <w:rPr>
          <w:b/>
          <w:bCs/>
          <w:sz w:val="24"/>
          <w:szCs w:val="24"/>
        </w:rPr>
        <w:t>.</w:t>
      </w:r>
    </w:p>
    <w:p w14:paraId="6D126273" w14:textId="77777777" w:rsidR="003818B8" w:rsidRPr="003818B8" w:rsidRDefault="003818B8" w:rsidP="003818B8">
      <w:pPr>
        <w:spacing w:after="0" w:line="259" w:lineRule="auto"/>
        <w:ind w:left="794" w:right="283" w:firstLine="0"/>
        <w:jc w:val="both"/>
        <w:rPr>
          <w:b/>
          <w:bCs/>
          <w:sz w:val="24"/>
          <w:szCs w:val="24"/>
        </w:rPr>
      </w:pPr>
    </w:p>
    <w:p w14:paraId="7557BB9A"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DRAFT ORDER: EM/4460</w:t>
      </w:r>
    </w:p>
    <w:p w14:paraId="41C4FD74" w14:textId="77777777" w:rsidR="003818B8" w:rsidRPr="003818B8" w:rsidRDefault="003818B8" w:rsidP="003818B8">
      <w:pPr>
        <w:spacing w:after="0" w:line="259" w:lineRule="auto"/>
        <w:ind w:left="794" w:right="283" w:firstLine="0"/>
        <w:jc w:val="both"/>
        <w:rPr>
          <w:sz w:val="24"/>
          <w:szCs w:val="24"/>
        </w:rPr>
      </w:pPr>
      <w:r w:rsidRPr="003818B8">
        <w:rPr>
          <w:sz w:val="24"/>
          <w:szCs w:val="24"/>
        </w:rPr>
        <w:t>Proposed stopping up of highway at Peony Rise, I The Square, Oakthorpe, Leicestershire. DE12 7QS</w:t>
      </w:r>
    </w:p>
    <w:p w14:paraId="3D3C2461" w14:textId="4B2E3610" w:rsidR="003818B8" w:rsidRDefault="003818B8" w:rsidP="003818B8">
      <w:pPr>
        <w:spacing w:after="0" w:line="259" w:lineRule="auto"/>
        <w:ind w:left="794" w:right="283" w:firstLine="0"/>
        <w:jc w:val="both"/>
        <w:rPr>
          <w:sz w:val="24"/>
          <w:szCs w:val="24"/>
        </w:rPr>
      </w:pPr>
      <w:r w:rsidRPr="003818B8">
        <w:rPr>
          <w:sz w:val="24"/>
          <w:szCs w:val="24"/>
        </w:rPr>
        <w:t>THE STOPPING UP OF HIGHWAY (EAST MIDLANDS) (NO.) ORDER 20.</w:t>
      </w:r>
    </w:p>
    <w:p w14:paraId="46DCD542" w14:textId="79618917" w:rsidR="000965F3" w:rsidRPr="000965F3" w:rsidRDefault="000965F3" w:rsidP="003818B8">
      <w:pPr>
        <w:spacing w:after="0" w:line="259" w:lineRule="auto"/>
        <w:ind w:left="794" w:right="283" w:firstLine="0"/>
        <w:jc w:val="both"/>
        <w:rPr>
          <w:b/>
          <w:bCs/>
          <w:sz w:val="24"/>
          <w:szCs w:val="24"/>
        </w:rPr>
      </w:pPr>
      <w:r w:rsidRPr="000965F3">
        <w:rPr>
          <w:b/>
          <w:bCs/>
          <w:sz w:val="24"/>
          <w:szCs w:val="24"/>
        </w:rPr>
        <w:t>No Comment</w:t>
      </w:r>
    </w:p>
    <w:p w14:paraId="4F876B20" w14:textId="77777777" w:rsidR="000965F3" w:rsidRPr="003818B8" w:rsidRDefault="000965F3" w:rsidP="003818B8">
      <w:pPr>
        <w:spacing w:after="0" w:line="259" w:lineRule="auto"/>
        <w:ind w:left="794" w:right="283" w:firstLine="0"/>
        <w:jc w:val="both"/>
        <w:rPr>
          <w:b/>
          <w:bCs/>
          <w:sz w:val="24"/>
          <w:szCs w:val="24"/>
        </w:rPr>
      </w:pPr>
    </w:p>
    <w:p w14:paraId="5D6C95D2"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APPLICATION REFERENCE 20/01900/CLP</w:t>
      </w:r>
    </w:p>
    <w:p w14:paraId="29BC8AE2" w14:textId="77777777" w:rsidR="003818B8" w:rsidRPr="003818B8" w:rsidRDefault="003818B8" w:rsidP="003818B8">
      <w:pPr>
        <w:spacing w:after="0" w:line="259" w:lineRule="auto"/>
        <w:ind w:left="794" w:right="283" w:firstLine="0"/>
        <w:jc w:val="both"/>
        <w:rPr>
          <w:sz w:val="24"/>
          <w:szCs w:val="24"/>
        </w:rPr>
      </w:pPr>
      <w:r w:rsidRPr="003818B8">
        <w:rPr>
          <w:sz w:val="24"/>
          <w:szCs w:val="24"/>
        </w:rPr>
        <w:t>Proposal: Certificate of lawful proposed development for the extension of an existing outbuilding</w:t>
      </w:r>
    </w:p>
    <w:p w14:paraId="4128C1AA" w14:textId="1925807F" w:rsidR="003818B8" w:rsidRDefault="003818B8" w:rsidP="003818B8">
      <w:pPr>
        <w:spacing w:after="0" w:line="259" w:lineRule="auto"/>
        <w:ind w:left="794" w:right="283" w:firstLine="0"/>
        <w:jc w:val="both"/>
        <w:rPr>
          <w:sz w:val="24"/>
          <w:szCs w:val="24"/>
        </w:rPr>
      </w:pPr>
      <w:r w:rsidRPr="003818B8">
        <w:rPr>
          <w:sz w:val="24"/>
          <w:szCs w:val="24"/>
        </w:rPr>
        <w:t>Location: 2 Ashlar Drive Donisthorpe Swadlincote Derby</w:t>
      </w:r>
    </w:p>
    <w:p w14:paraId="4EBF41C2" w14:textId="58F25595" w:rsidR="000965F3" w:rsidRPr="000965F3" w:rsidRDefault="000965F3" w:rsidP="003818B8">
      <w:pPr>
        <w:spacing w:after="0" w:line="259" w:lineRule="auto"/>
        <w:ind w:left="794" w:right="283" w:firstLine="0"/>
        <w:jc w:val="both"/>
        <w:rPr>
          <w:b/>
          <w:bCs/>
          <w:sz w:val="24"/>
          <w:szCs w:val="24"/>
        </w:rPr>
      </w:pPr>
      <w:r w:rsidRPr="000965F3">
        <w:rPr>
          <w:b/>
          <w:bCs/>
          <w:sz w:val="24"/>
          <w:szCs w:val="24"/>
        </w:rPr>
        <w:t>No Comment</w:t>
      </w:r>
    </w:p>
    <w:p w14:paraId="539A6E20" w14:textId="77777777" w:rsidR="003818B8" w:rsidRPr="003818B8" w:rsidRDefault="003818B8" w:rsidP="003818B8">
      <w:pPr>
        <w:spacing w:after="0" w:line="259" w:lineRule="auto"/>
        <w:ind w:left="794" w:right="283" w:firstLine="0"/>
        <w:jc w:val="both"/>
        <w:rPr>
          <w:sz w:val="24"/>
          <w:szCs w:val="24"/>
        </w:rPr>
      </w:pPr>
    </w:p>
    <w:p w14:paraId="667F9385" w14:textId="2720CD44" w:rsidR="003818B8" w:rsidRPr="003818B8" w:rsidRDefault="001D3AD4" w:rsidP="003818B8">
      <w:pPr>
        <w:spacing w:after="0" w:line="259" w:lineRule="auto"/>
        <w:ind w:left="794" w:right="283" w:firstLine="0"/>
        <w:jc w:val="both"/>
        <w:rPr>
          <w:b/>
          <w:bCs/>
          <w:sz w:val="24"/>
          <w:szCs w:val="24"/>
        </w:rPr>
      </w:pPr>
      <w:r w:rsidRPr="001D3AD4">
        <w:rPr>
          <w:b/>
          <w:bCs/>
          <w:sz w:val="24"/>
          <w:szCs w:val="24"/>
        </w:rPr>
        <w:t xml:space="preserve">2221.2 Permissions  </w:t>
      </w:r>
    </w:p>
    <w:p w14:paraId="2D6D9FE6"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Application reference 20/01437/FUL</w:t>
      </w:r>
    </w:p>
    <w:p w14:paraId="6BE96A12" w14:textId="63CA2751" w:rsidR="002126C9" w:rsidRDefault="003818B8" w:rsidP="003818B8">
      <w:pPr>
        <w:spacing w:after="0" w:line="259" w:lineRule="auto"/>
        <w:ind w:left="794" w:right="283" w:firstLine="0"/>
        <w:jc w:val="both"/>
        <w:rPr>
          <w:sz w:val="24"/>
          <w:szCs w:val="24"/>
        </w:rPr>
      </w:pPr>
      <w:r w:rsidRPr="001D3AD4">
        <w:rPr>
          <w:sz w:val="24"/>
          <w:szCs w:val="24"/>
        </w:rPr>
        <w:t>Erection of detached garage at 39 Measham Road Oakthorpe Swadlincote Leicestershire</w:t>
      </w:r>
    </w:p>
    <w:p w14:paraId="7AB3D1AC" w14:textId="630877C2" w:rsidR="00CD4896" w:rsidRPr="000965F3" w:rsidRDefault="000965F3" w:rsidP="000965F3">
      <w:pPr>
        <w:spacing w:after="0" w:line="259" w:lineRule="auto"/>
        <w:ind w:left="794" w:right="283" w:firstLine="0"/>
        <w:jc w:val="both"/>
        <w:rPr>
          <w:b/>
          <w:bCs/>
          <w:sz w:val="24"/>
          <w:szCs w:val="24"/>
        </w:rPr>
      </w:pPr>
      <w:r w:rsidRPr="000965F3">
        <w:rPr>
          <w:b/>
          <w:bCs/>
          <w:sz w:val="24"/>
          <w:szCs w:val="24"/>
        </w:rPr>
        <w:t>Noted</w:t>
      </w:r>
    </w:p>
    <w:p w14:paraId="37DD0A4A" w14:textId="77777777" w:rsidR="00144ECA" w:rsidRDefault="00144ECA" w:rsidP="00144ECA">
      <w:pPr>
        <w:spacing w:after="0" w:line="259" w:lineRule="auto"/>
        <w:ind w:left="794" w:right="283" w:firstLine="0"/>
        <w:rPr>
          <w:sz w:val="24"/>
          <w:szCs w:val="24"/>
        </w:rPr>
      </w:pPr>
    </w:p>
    <w:p w14:paraId="08D07BB7" w14:textId="73784C27" w:rsidR="00902B22" w:rsidRDefault="00523711" w:rsidP="00144ECA">
      <w:pPr>
        <w:pStyle w:val="ListParagraph"/>
        <w:spacing w:after="0" w:line="259" w:lineRule="auto"/>
        <w:ind w:left="794" w:right="283" w:firstLine="0"/>
        <w:jc w:val="both"/>
        <w:rPr>
          <w:b/>
          <w:sz w:val="24"/>
          <w:szCs w:val="24"/>
        </w:rPr>
      </w:pPr>
      <w:r>
        <w:rPr>
          <w:b/>
          <w:sz w:val="24"/>
          <w:szCs w:val="24"/>
        </w:rPr>
        <w:t>22</w:t>
      </w:r>
      <w:r w:rsidR="004A03F7">
        <w:rPr>
          <w:b/>
          <w:sz w:val="24"/>
          <w:szCs w:val="24"/>
        </w:rPr>
        <w:t>22</w:t>
      </w:r>
      <w:r>
        <w:rPr>
          <w:b/>
          <w:sz w:val="24"/>
          <w:szCs w:val="24"/>
        </w:rPr>
        <w:t xml:space="preserve"> </w:t>
      </w:r>
      <w:r w:rsidR="00AE1CA9" w:rsidRPr="00D2295F">
        <w:rPr>
          <w:b/>
          <w:sz w:val="24"/>
          <w:szCs w:val="24"/>
        </w:rPr>
        <w:t xml:space="preserve"> D</w:t>
      </w:r>
      <w:r w:rsidR="007151A8" w:rsidRPr="00D2295F">
        <w:rPr>
          <w:b/>
          <w:sz w:val="24"/>
          <w:szCs w:val="24"/>
        </w:rPr>
        <w:t xml:space="preserve">ISTRICT COUNCIL </w:t>
      </w:r>
      <w:r w:rsidR="00902B22">
        <w:rPr>
          <w:b/>
          <w:sz w:val="24"/>
          <w:szCs w:val="24"/>
        </w:rPr>
        <w:t xml:space="preserve">- Cllr Robert Ashman </w:t>
      </w:r>
      <w:r w:rsidR="000965F3">
        <w:rPr>
          <w:b/>
          <w:sz w:val="24"/>
          <w:szCs w:val="24"/>
        </w:rPr>
        <w:t>not present</w:t>
      </w:r>
    </w:p>
    <w:p w14:paraId="690E64B5" w14:textId="2028BDDF" w:rsidR="00AB74E9" w:rsidRPr="003D1C90" w:rsidRDefault="00331C34" w:rsidP="00144ECA">
      <w:pPr>
        <w:pStyle w:val="ListParagraph"/>
        <w:spacing w:after="0" w:line="259" w:lineRule="auto"/>
        <w:ind w:left="794" w:right="283" w:firstLine="0"/>
        <w:jc w:val="both"/>
        <w:rPr>
          <w:bCs/>
          <w:sz w:val="24"/>
          <w:szCs w:val="24"/>
        </w:rPr>
      </w:pPr>
      <w:r w:rsidRPr="003D1C90">
        <w:rPr>
          <w:bCs/>
          <w:sz w:val="24"/>
          <w:szCs w:val="24"/>
        </w:rPr>
        <w:t xml:space="preserve">Complaints about mess on </w:t>
      </w:r>
      <w:r w:rsidR="00AB74E9" w:rsidRPr="003D1C90">
        <w:rPr>
          <w:bCs/>
          <w:sz w:val="24"/>
          <w:szCs w:val="24"/>
        </w:rPr>
        <w:t>Oakthorpe Main Street</w:t>
      </w:r>
      <w:r w:rsidRPr="003D1C90">
        <w:rPr>
          <w:bCs/>
          <w:sz w:val="24"/>
          <w:szCs w:val="24"/>
        </w:rPr>
        <w:t xml:space="preserve">. Reported to Cllr Ashman. </w:t>
      </w:r>
      <w:r w:rsidR="00FC1B52">
        <w:rPr>
          <w:bCs/>
          <w:sz w:val="24"/>
          <w:szCs w:val="24"/>
        </w:rPr>
        <w:t>F</w:t>
      </w:r>
      <w:r w:rsidRPr="003D1C90">
        <w:rPr>
          <w:bCs/>
          <w:sz w:val="24"/>
          <w:szCs w:val="24"/>
        </w:rPr>
        <w:t xml:space="preserve">ollowed up with </w:t>
      </w:r>
      <w:r w:rsidR="00AB74E9" w:rsidRPr="003D1C90">
        <w:rPr>
          <w:bCs/>
          <w:sz w:val="24"/>
          <w:szCs w:val="24"/>
        </w:rPr>
        <w:t>enforcement office</w:t>
      </w:r>
      <w:r w:rsidRPr="003D1C90">
        <w:rPr>
          <w:bCs/>
          <w:sz w:val="24"/>
          <w:szCs w:val="24"/>
        </w:rPr>
        <w:t xml:space="preserve">r. Street is cleaner now. </w:t>
      </w:r>
    </w:p>
    <w:p w14:paraId="73BA8A8E" w14:textId="31697939" w:rsidR="00E84A54" w:rsidRPr="003D1C90" w:rsidRDefault="00E84A54" w:rsidP="00144ECA">
      <w:pPr>
        <w:spacing w:after="0" w:line="259" w:lineRule="auto"/>
        <w:ind w:left="794" w:right="283" w:firstLine="0"/>
        <w:jc w:val="both"/>
        <w:rPr>
          <w:bCs/>
          <w:sz w:val="24"/>
          <w:szCs w:val="24"/>
        </w:rPr>
      </w:pPr>
    </w:p>
    <w:p w14:paraId="365C4DC9" w14:textId="77777777" w:rsidR="00331C34" w:rsidRDefault="00331C34" w:rsidP="00144ECA">
      <w:pPr>
        <w:spacing w:after="0" w:line="259" w:lineRule="auto"/>
        <w:ind w:left="794" w:right="283" w:firstLine="0"/>
        <w:jc w:val="both"/>
        <w:rPr>
          <w:sz w:val="24"/>
          <w:szCs w:val="24"/>
        </w:rPr>
      </w:pPr>
    </w:p>
    <w:p w14:paraId="691B0B07" w14:textId="6B3E6FA7" w:rsidR="00024CB5" w:rsidRDefault="00422299" w:rsidP="00144ECA">
      <w:pPr>
        <w:pStyle w:val="ListParagraph"/>
        <w:spacing w:after="0" w:line="259" w:lineRule="auto"/>
        <w:ind w:left="794" w:right="283" w:firstLine="0"/>
        <w:jc w:val="both"/>
        <w:rPr>
          <w:b/>
          <w:sz w:val="24"/>
          <w:szCs w:val="24"/>
        </w:rPr>
      </w:pPr>
      <w:r>
        <w:rPr>
          <w:b/>
          <w:sz w:val="24"/>
          <w:szCs w:val="24"/>
        </w:rPr>
        <w:t>2</w:t>
      </w:r>
      <w:r w:rsidR="00523711">
        <w:rPr>
          <w:b/>
          <w:sz w:val="24"/>
          <w:szCs w:val="24"/>
        </w:rPr>
        <w:t>2</w:t>
      </w:r>
      <w:r w:rsidR="004A03F7">
        <w:rPr>
          <w:b/>
          <w:sz w:val="24"/>
          <w:szCs w:val="24"/>
        </w:rPr>
        <w:t>23</w:t>
      </w:r>
      <w:r w:rsidR="00E84A54">
        <w:rPr>
          <w:b/>
          <w:sz w:val="24"/>
          <w:szCs w:val="24"/>
        </w:rPr>
        <w:t xml:space="preserve"> </w:t>
      </w:r>
      <w:r w:rsidR="00C34D8D" w:rsidRPr="00D432CF">
        <w:rPr>
          <w:b/>
          <w:sz w:val="24"/>
          <w:szCs w:val="24"/>
        </w:rPr>
        <w:t>C</w:t>
      </w:r>
      <w:r w:rsidR="007151A8" w:rsidRPr="00D432CF">
        <w:rPr>
          <w:b/>
          <w:sz w:val="24"/>
          <w:szCs w:val="24"/>
        </w:rPr>
        <w:t xml:space="preserve">OUNTY COUNCIL </w:t>
      </w:r>
      <w:r w:rsidR="00A21232">
        <w:rPr>
          <w:b/>
          <w:sz w:val="24"/>
          <w:szCs w:val="24"/>
        </w:rPr>
        <w:t xml:space="preserve">– Cllr Sean Sheahan </w:t>
      </w:r>
      <w:r w:rsidR="000965F3">
        <w:rPr>
          <w:b/>
          <w:sz w:val="24"/>
          <w:szCs w:val="24"/>
        </w:rPr>
        <w:t>not present</w:t>
      </w:r>
    </w:p>
    <w:p w14:paraId="6053372B" w14:textId="77777777" w:rsidR="00AB74E9" w:rsidRDefault="00AB74E9" w:rsidP="00144ECA">
      <w:pPr>
        <w:pStyle w:val="ListParagraph"/>
        <w:spacing w:after="0" w:line="259" w:lineRule="auto"/>
        <w:ind w:left="794" w:right="283" w:firstLine="0"/>
        <w:jc w:val="both"/>
        <w:rPr>
          <w:b/>
          <w:sz w:val="24"/>
          <w:szCs w:val="24"/>
        </w:rPr>
      </w:pPr>
    </w:p>
    <w:p w14:paraId="386BD194" w14:textId="77777777" w:rsidR="00E84A54" w:rsidRPr="00D2295F" w:rsidRDefault="00E84A54" w:rsidP="00144ECA">
      <w:pPr>
        <w:spacing w:after="0" w:line="259" w:lineRule="auto"/>
        <w:ind w:left="794" w:right="283" w:firstLine="0"/>
        <w:jc w:val="both"/>
        <w:rPr>
          <w:sz w:val="24"/>
          <w:szCs w:val="24"/>
        </w:rPr>
      </w:pPr>
    </w:p>
    <w:p w14:paraId="3DD8BCF4" w14:textId="53453F78" w:rsidR="00024CB5" w:rsidRPr="00D2295F" w:rsidRDefault="00D432CF" w:rsidP="00144ECA">
      <w:pPr>
        <w:pStyle w:val="Heading1"/>
        <w:ind w:left="794" w:right="283"/>
        <w:jc w:val="both"/>
        <w:rPr>
          <w:sz w:val="24"/>
          <w:szCs w:val="24"/>
        </w:rPr>
      </w:pPr>
      <w:r>
        <w:rPr>
          <w:sz w:val="24"/>
          <w:szCs w:val="24"/>
        </w:rPr>
        <w:t>2</w:t>
      </w:r>
      <w:r w:rsidR="008B5E02">
        <w:rPr>
          <w:sz w:val="24"/>
          <w:szCs w:val="24"/>
        </w:rPr>
        <w:t>2</w:t>
      </w:r>
      <w:r w:rsidR="004A03F7">
        <w:rPr>
          <w:sz w:val="24"/>
          <w:szCs w:val="24"/>
        </w:rPr>
        <w:t>24</w:t>
      </w:r>
      <w:r w:rsidR="007151A8" w:rsidRPr="00D2295F">
        <w:rPr>
          <w:sz w:val="24"/>
          <w:szCs w:val="24"/>
        </w:rPr>
        <w:t xml:space="preserve"> OUTSIDE BODY REPRESENTATIVE </w:t>
      </w:r>
    </w:p>
    <w:p w14:paraId="3ED5B488" w14:textId="0D50DB46" w:rsidR="00024CB5" w:rsidRDefault="007151A8" w:rsidP="00144ECA">
      <w:pPr>
        <w:spacing w:after="0" w:line="259" w:lineRule="auto"/>
        <w:ind w:left="794" w:right="283" w:firstLine="0"/>
        <w:jc w:val="both"/>
        <w:rPr>
          <w:sz w:val="24"/>
          <w:szCs w:val="24"/>
        </w:rPr>
      </w:pPr>
      <w:r w:rsidRPr="00D2295F">
        <w:rPr>
          <w:sz w:val="24"/>
          <w:szCs w:val="24"/>
        </w:rPr>
        <w:t>To receive reports from any members who have attended meetings of outsid</w:t>
      </w:r>
      <w:r w:rsidR="00F670AB">
        <w:rPr>
          <w:sz w:val="24"/>
          <w:szCs w:val="24"/>
        </w:rPr>
        <w:t>e</w:t>
      </w:r>
      <w:r w:rsidR="00CD4896">
        <w:rPr>
          <w:sz w:val="24"/>
          <w:szCs w:val="24"/>
        </w:rPr>
        <w:t xml:space="preserve"> </w:t>
      </w:r>
      <w:r w:rsidRPr="00D2295F">
        <w:rPr>
          <w:sz w:val="24"/>
          <w:szCs w:val="24"/>
        </w:rPr>
        <w:t xml:space="preserve">bodies </w:t>
      </w:r>
      <w:r w:rsidR="00AE1CA9" w:rsidRPr="00D2295F">
        <w:rPr>
          <w:sz w:val="24"/>
          <w:szCs w:val="24"/>
        </w:rPr>
        <w:t>s</w:t>
      </w:r>
      <w:r w:rsidRPr="00D2295F">
        <w:rPr>
          <w:sz w:val="24"/>
          <w:szCs w:val="24"/>
        </w:rPr>
        <w:t xml:space="preserve">ince the last meeting of the Parish Council. </w:t>
      </w:r>
    </w:p>
    <w:p w14:paraId="28CFF228" w14:textId="1F709646" w:rsidR="003862E0" w:rsidRDefault="00331C34" w:rsidP="00144ECA">
      <w:pPr>
        <w:spacing w:after="0" w:line="259" w:lineRule="auto"/>
        <w:ind w:left="794" w:right="283" w:firstLine="0"/>
        <w:jc w:val="both"/>
        <w:rPr>
          <w:sz w:val="24"/>
          <w:szCs w:val="24"/>
        </w:rPr>
      </w:pPr>
      <w:r w:rsidRPr="00331C34">
        <w:rPr>
          <w:b/>
          <w:bCs/>
          <w:sz w:val="24"/>
          <w:szCs w:val="24"/>
        </w:rPr>
        <w:t>2224.1</w:t>
      </w:r>
      <w:r>
        <w:rPr>
          <w:sz w:val="24"/>
          <w:szCs w:val="24"/>
        </w:rPr>
        <w:t xml:space="preserve"> MUGA funding group putting in application to Mercia Park Funding Group for £10000 grant.  </w:t>
      </w:r>
    </w:p>
    <w:p w14:paraId="179E5B1E" w14:textId="77777777" w:rsidR="000965F3" w:rsidRDefault="000965F3" w:rsidP="00144ECA">
      <w:pPr>
        <w:spacing w:after="0" w:line="259" w:lineRule="auto"/>
        <w:ind w:left="794" w:right="283" w:firstLine="0"/>
        <w:jc w:val="both"/>
        <w:rPr>
          <w:sz w:val="24"/>
          <w:szCs w:val="24"/>
        </w:rPr>
      </w:pPr>
    </w:p>
    <w:p w14:paraId="44C1463E" w14:textId="19A55D81" w:rsidR="00933E73" w:rsidRDefault="00AC4D27" w:rsidP="00144ECA">
      <w:pPr>
        <w:spacing w:after="0" w:line="259" w:lineRule="auto"/>
        <w:ind w:left="794" w:right="283" w:firstLine="0"/>
        <w:jc w:val="both"/>
        <w:rPr>
          <w:b/>
          <w:bCs/>
          <w:sz w:val="24"/>
          <w:szCs w:val="24"/>
        </w:rPr>
      </w:pPr>
      <w:r>
        <w:rPr>
          <w:b/>
          <w:bCs/>
          <w:sz w:val="24"/>
          <w:szCs w:val="24"/>
        </w:rPr>
        <w:t>Vote to move into</w:t>
      </w:r>
      <w:r w:rsidR="00933E73">
        <w:rPr>
          <w:b/>
          <w:bCs/>
          <w:sz w:val="24"/>
          <w:szCs w:val="24"/>
        </w:rPr>
        <w:t xml:space="preserve"> </w:t>
      </w:r>
      <w:r w:rsidR="003E0D7A" w:rsidRPr="00E33A86">
        <w:rPr>
          <w:b/>
          <w:bCs/>
          <w:sz w:val="24"/>
          <w:szCs w:val="24"/>
        </w:rPr>
        <w:t>confidential</w:t>
      </w:r>
      <w:r w:rsidR="00933E73" w:rsidRPr="00E33A86">
        <w:rPr>
          <w:b/>
          <w:bCs/>
          <w:sz w:val="24"/>
          <w:szCs w:val="24"/>
        </w:rPr>
        <w:t xml:space="preserve"> 8.</w:t>
      </w:r>
      <w:r w:rsidR="00E21F33" w:rsidRPr="00E33A86">
        <w:rPr>
          <w:b/>
          <w:bCs/>
          <w:sz w:val="24"/>
          <w:szCs w:val="24"/>
        </w:rPr>
        <w:t>33</w:t>
      </w:r>
      <w:r w:rsidR="00933E73" w:rsidRPr="00E33A86">
        <w:rPr>
          <w:b/>
          <w:bCs/>
          <w:sz w:val="24"/>
          <w:szCs w:val="24"/>
        </w:rPr>
        <w:t>pm</w:t>
      </w:r>
      <w:r w:rsidR="00933E73">
        <w:rPr>
          <w:b/>
          <w:bCs/>
          <w:sz w:val="24"/>
          <w:szCs w:val="24"/>
        </w:rPr>
        <w:t xml:space="preserve"> </w:t>
      </w:r>
      <w:r w:rsidR="005A31FA">
        <w:rPr>
          <w:b/>
          <w:bCs/>
          <w:sz w:val="24"/>
          <w:szCs w:val="24"/>
        </w:rPr>
        <w:t xml:space="preserve">– unanimous </w:t>
      </w:r>
      <w:r w:rsidR="00331C34">
        <w:rPr>
          <w:b/>
          <w:bCs/>
          <w:sz w:val="24"/>
          <w:szCs w:val="24"/>
        </w:rPr>
        <w:t>22</w:t>
      </w:r>
    </w:p>
    <w:p w14:paraId="45B08A7F" w14:textId="4BDCB784" w:rsidR="00933E73" w:rsidRPr="009D61A6" w:rsidRDefault="005A31FA" w:rsidP="00144ECA">
      <w:pPr>
        <w:spacing w:after="0" w:line="259" w:lineRule="auto"/>
        <w:ind w:left="794" w:right="283" w:firstLine="0"/>
        <w:jc w:val="both"/>
        <w:rPr>
          <w:i/>
          <w:iCs/>
          <w:sz w:val="24"/>
          <w:szCs w:val="24"/>
        </w:rPr>
      </w:pPr>
      <w:r w:rsidRPr="00E33A86">
        <w:rPr>
          <w:i/>
          <w:iCs/>
          <w:sz w:val="24"/>
          <w:szCs w:val="24"/>
        </w:rPr>
        <w:t>8.</w:t>
      </w:r>
      <w:r w:rsidR="00E21F33" w:rsidRPr="00E33A86">
        <w:rPr>
          <w:i/>
          <w:iCs/>
          <w:sz w:val="24"/>
          <w:szCs w:val="24"/>
        </w:rPr>
        <w:t>33</w:t>
      </w:r>
      <w:r w:rsidRPr="00E33A86">
        <w:rPr>
          <w:i/>
          <w:iCs/>
          <w:sz w:val="24"/>
          <w:szCs w:val="24"/>
        </w:rPr>
        <w:t>pm</w:t>
      </w:r>
      <w:r>
        <w:rPr>
          <w:i/>
          <w:iCs/>
          <w:sz w:val="24"/>
          <w:szCs w:val="24"/>
        </w:rPr>
        <w:t xml:space="preserve"> </w:t>
      </w:r>
      <w:r w:rsidR="000965F3">
        <w:rPr>
          <w:i/>
          <w:iCs/>
          <w:sz w:val="24"/>
          <w:szCs w:val="24"/>
        </w:rPr>
        <w:t>A Bains</w:t>
      </w:r>
      <w:r w:rsidR="00933E73" w:rsidRPr="009D61A6">
        <w:rPr>
          <w:i/>
          <w:iCs/>
          <w:sz w:val="24"/>
          <w:szCs w:val="24"/>
        </w:rPr>
        <w:t xml:space="preserve"> </w:t>
      </w:r>
      <w:r w:rsidR="00AC4D27" w:rsidRPr="009D61A6">
        <w:rPr>
          <w:i/>
          <w:iCs/>
          <w:sz w:val="24"/>
          <w:szCs w:val="24"/>
        </w:rPr>
        <w:t>left the meeting.</w:t>
      </w:r>
    </w:p>
    <w:p w14:paraId="5A715983" w14:textId="77777777" w:rsidR="003862E0" w:rsidRDefault="003862E0" w:rsidP="00144ECA">
      <w:pPr>
        <w:spacing w:after="0" w:line="259" w:lineRule="auto"/>
        <w:ind w:left="794" w:right="283" w:firstLine="0"/>
        <w:jc w:val="both"/>
        <w:rPr>
          <w:b/>
          <w:bCs/>
          <w:sz w:val="24"/>
          <w:szCs w:val="24"/>
        </w:rPr>
      </w:pPr>
    </w:p>
    <w:p w14:paraId="3307B260" w14:textId="27639EC1" w:rsidR="001E4FDA" w:rsidRPr="001E4FDA" w:rsidRDefault="008B5E02" w:rsidP="00144ECA">
      <w:pPr>
        <w:spacing w:after="0" w:line="259" w:lineRule="auto"/>
        <w:ind w:left="794" w:right="283" w:firstLine="0"/>
        <w:jc w:val="both"/>
        <w:rPr>
          <w:b/>
          <w:bCs/>
          <w:sz w:val="24"/>
          <w:szCs w:val="24"/>
        </w:rPr>
      </w:pPr>
      <w:r>
        <w:rPr>
          <w:b/>
          <w:bCs/>
          <w:sz w:val="24"/>
          <w:szCs w:val="24"/>
        </w:rPr>
        <w:t>22</w:t>
      </w:r>
      <w:r w:rsidR="004A03F7">
        <w:rPr>
          <w:b/>
          <w:bCs/>
          <w:sz w:val="24"/>
          <w:szCs w:val="24"/>
        </w:rPr>
        <w:t>25</w:t>
      </w:r>
      <w:r>
        <w:rPr>
          <w:b/>
          <w:bCs/>
          <w:sz w:val="24"/>
          <w:szCs w:val="24"/>
        </w:rPr>
        <w:t xml:space="preserve">  </w:t>
      </w:r>
      <w:r w:rsidR="001E4FDA" w:rsidRPr="001E4FDA">
        <w:rPr>
          <w:b/>
          <w:bCs/>
          <w:sz w:val="24"/>
          <w:szCs w:val="24"/>
        </w:rPr>
        <w:t>CONFIDENTIAL - EXCLUSION OF PRESS AND PUBLIC</w:t>
      </w:r>
    </w:p>
    <w:p w14:paraId="4952DA20" w14:textId="1CE4990D" w:rsidR="001E4FDA" w:rsidRPr="001E4FDA" w:rsidRDefault="001E4FDA" w:rsidP="00144ECA">
      <w:pPr>
        <w:spacing w:after="0" w:line="259" w:lineRule="auto"/>
        <w:ind w:left="794" w:right="283" w:firstLine="0"/>
        <w:jc w:val="both"/>
        <w:rPr>
          <w:b/>
          <w:bCs/>
          <w:sz w:val="24"/>
          <w:szCs w:val="24"/>
        </w:rPr>
      </w:pPr>
      <w:r w:rsidRPr="001E4FDA">
        <w:rPr>
          <w:b/>
          <w:bCs/>
          <w:sz w:val="24"/>
          <w:szCs w:val="24"/>
        </w:rPr>
        <w:t>To consider excluding the Press and Public from the meeting during consideration of the following item on the grounds that publicity would be prejudicial to the public interest by reason of the confidential nature of the business.</w:t>
      </w:r>
      <w:r w:rsidR="00CD4896">
        <w:rPr>
          <w:b/>
          <w:bCs/>
          <w:sz w:val="24"/>
          <w:szCs w:val="24"/>
        </w:rPr>
        <w:t xml:space="preserve"> </w:t>
      </w:r>
      <w:r w:rsidRPr="001E4FDA">
        <w:rPr>
          <w:b/>
          <w:bCs/>
          <w:sz w:val="24"/>
          <w:szCs w:val="24"/>
        </w:rPr>
        <w:t>The Public Bodies Act 1960 Sec 1 (2).</w:t>
      </w:r>
    </w:p>
    <w:p w14:paraId="0A86E1E2" w14:textId="77777777" w:rsidR="00024CB5" w:rsidRPr="001E4FDA" w:rsidRDefault="00024CB5" w:rsidP="00144ECA">
      <w:pPr>
        <w:spacing w:after="0" w:line="259" w:lineRule="auto"/>
        <w:ind w:left="794" w:right="283" w:firstLine="0"/>
        <w:jc w:val="both"/>
        <w:rPr>
          <w:b/>
          <w:bCs/>
          <w:sz w:val="24"/>
          <w:szCs w:val="24"/>
        </w:rPr>
      </w:pPr>
    </w:p>
    <w:p w14:paraId="0E663AC2" w14:textId="77777777" w:rsidR="000965F3" w:rsidRDefault="008B5E02" w:rsidP="00144ECA">
      <w:pPr>
        <w:spacing w:after="0" w:line="259" w:lineRule="auto"/>
        <w:ind w:left="794" w:right="283" w:firstLine="0"/>
        <w:rPr>
          <w:sz w:val="24"/>
          <w:szCs w:val="24"/>
        </w:rPr>
      </w:pPr>
      <w:r>
        <w:rPr>
          <w:b/>
          <w:bCs/>
          <w:sz w:val="24"/>
          <w:szCs w:val="24"/>
        </w:rPr>
        <w:t>22</w:t>
      </w:r>
      <w:r w:rsidR="004A03F7">
        <w:rPr>
          <w:b/>
          <w:bCs/>
          <w:sz w:val="24"/>
          <w:szCs w:val="24"/>
        </w:rPr>
        <w:t>25</w:t>
      </w:r>
      <w:r w:rsidR="00956277">
        <w:rPr>
          <w:b/>
          <w:bCs/>
          <w:sz w:val="24"/>
          <w:szCs w:val="24"/>
        </w:rPr>
        <w:t xml:space="preserve">.1 </w:t>
      </w:r>
      <w:r w:rsidR="00956277" w:rsidRPr="008B5E02">
        <w:rPr>
          <w:sz w:val="24"/>
          <w:szCs w:val="24"/>
        </w:rPr>
        <w:t>Staff</w:t>
      </w:r>
      <w:r w:rsidR="0029362A" w:rsidRPr="008B5E02">
        <w:rPr>
          <w:sz w:val="24"/>
          <w:szCs w:val="24"/>
        </w:rPr>
        <w:t xml:space="preserve"> </w:t>
      </w:r>
      <w:r w:rsidR="000965F3">
        <w:rPr>
          <w:sz w:val="24"/>
          <w:szCs w:val="24"/>
        </w:rPr>
        <w:t xml:space="preserve">– </w:t>
      </w:r>
    </w:p>
    <w:p w14:paraId="36B19D4D" w14:textId="7B3C81FA" w:rsidR="00956277" w:rsidRPr="008B5E02" w:rsidRDefault="000965F3" w:rsidP="00144ECA">
      <w:pPr>
        <w:spacing w:after="0" w:line="259" w:lineRule="auto"/>
        <w:ind w:left="794" w:right="283" w:firstLine="0"/>
        <w:rPr>
          <w:sz w:val="24"/>
          <w:szCs w:val="24"/>
        </w:rPr>
      </w:pPr>
      <w:r>
        <w:rPr>
          <w:b/>
          <w:bCs/>
          <w:sz w:val="24"/>
          <w:szCs w:val="24"/>
        </w:rPr>
        <w:t xml:space="preserve">2525.11 </w:t>
      </w:r>
      <w:r w:rsidRPr="000965F3">
        <w:rPr>
          <w:sz w:val="24"/>
          <w:szCs w:val="24"/>
        </w:rPr>
        <w:t>Rev</w:t>
      </w:r>
      <w:r>
        <w:rPr>
          <w:sz w:val="24"/>
          <w:szCs w:val="24"/>
        </w:rPr>
        <w:t>iew don</w:t>
      </w:r>
      <w:r w:rsidR="00FF0DBB">
        <w:rPr>
          <w:sz w:val="24"/>
          <w:szCs w:val="24"/>
        </w:rPr>
        <w:t>e</w:t>
      </w:r>
      <w:r>
        <w:rPr>
          <w:sz w:val="24"/>
          <w:szCs w:val="24"/>
        </w:rPr>
        <w:t xml:space="preserve"> and contracts issued.</w:t>
      </w:r>
    </w:p>
    <w:p w14:paraId="51F506F8" w14:textId="4016D48F" w:rsidR="000965F3" w:rsidRDefault="000965F3" w:rsidP="000D7DE3">
      <w:pPr>
        <w:spacing w:after="0" w:line="259" w:lineRule="auto"/>
        <w:ind w:left="794" w:right="283" w:firstLine="0"/>
        <w:rPr>
          <w:sz w:val="24"/>
          <w:szCs w:val="24"/>
        </w:rPr>
      </w:pPr>
      <w:r w:rsidRPr="000965F3">
        <w:rPr>
          <w:b/>
          <w:bCs/>
          <w:sz w:val="24"/>
          <w:szCs w:val="24"/>
        </w:rPr>
        <w:t>2525.12</w:t>
      </w:r>
      <w:r>
        <w:rPr>
          <w:sz w:val="24"/>
          <w:szCs w:val="24"/>
        </w:rPr>
        <w:t xml:space="preserve"> </w:t>
      </w:r>
      <w:r w:rsidR="000D7DE3" w:rsidRPr="000D7DE3">
        <w:rPr>
          <w:sz w:val="24"/>
          <w:szCs w:val="24"/>
        </w:rPr>
        <w:t>Pension</w:t>
      </w:r>
      <w:r>
        <w:rPr>
          <w:sz w:val="24"/>
          <w:szCs w:val="24"/>
        </w:rPr>
        <w:t xml:space="preserve"> - T</w:t>
      </w:r>
      <w:r w:rsidR="000D7DE3" w:rsidRPr="000D7DE3">
        <w:rPr>
          <w:sz w:val="24"/>
          <w:szCs w:val="24"/>
        </w:rPr>
        <w:t xml:space="preserve">he cessation termination valuation report </w:t>
      </w:r>
      <w:r>
        <w:rPr>
          <w:sz w:val="24"/>
          <w:szCs w:val="24"/>
        </w:rPr>
        <w:t xml:space="preserve">discussed. </w:t>
      </w:r>
    </w:p>
    <w:p w14:paraId="64ECDDD0" w14:textId="77777777" w:rsidR="000965F3" w:rsidRDefault="000965F3" w:rsidP="000D7DE3">
      <w:pPr>
        <w:spacing w:after="0" w:line="259" w:lineRule="auto"/>
        <w:ind w:left="794" w:right="283" w:firstLine="0"/>
        <w:rPr>
          <w:sz w:val="24"/>
          <w:szCs w:val="24"/>
        </w:rPr>
      </w:pPr>
    </w:p>
    <w:p w14:paraId="2138EB07" w14:textId="6E065F08" w:rsidR="000965F3" w:rsidRDefault="000965F3" w:rsidP="000D7DE3">
      <w:pPr>
        <w:spacing w:after="0" w:line="259" w:lineRule="auto"/>
        <w:ind w:left="794" w:right="283" w:firstLine="0"/>
        <w:rPr>
          <w:sz w:val="24"/>
          <w:szCs w:val="24"/>
        </w:rPr>
      </w:pPr>
      <w:r w:rsidRPr="000965F3">
        <w:rPr>
          <w:b/>
          <w:bCs/>
          <w:sz w:val="24"/>
          <w:szCs w:val="24"/>
        </w:rPr>
        <w:t>RESOLVE</w:t>
      </w:r>
      <w:r>
        <w:rPr>
          <w:sz w:val="24"/>
          <w:szCs w:val="24"/>
        </w:rPr>
        <w:t>D to request a precept of £81,000</w:t>
      </w:r>
    </w:p>
    <w:p w14:paraId="64E085B4" w14:textId="77777777" w:rsidR="000965F3" w:rsidRDefault="000965F3" w:rsidP="00144ECA">
      <w:pPr>
        <w:spacing w:after="0" w:line="259" w:lineRule="auto"/>
        <w:ind w:left="794" w:right="283" w:firstLine="0"/>
        <w:rPr>
          <w:b/>
          <w:bCs/>
          <w:sz w:val="24"/>
          <w:szCs w:val="24"/>
        </w:rPr>
      </w:pPr>
    </w:p>
    <w:p w14:paraId="487E8912" w14:textId="389FC8A0" w:rsidR="00956277" w:rsidRDefault="008B5E02" w:rsidP="00144ECA">
      <w:pPr>
        <w:spacing w:after="0" w:line="259" w:lineRule="auto"/>
        <w:ind w:left="794" w:right="283" w:firstLine="0"/>
        <w:rPr>
          <w:b/>
          <w:bCs/>
          <w:sz w:val="24"/>
          <w:szCs w:val="24"/>
        </w:rPr>
      </w:pPr>
      <w:r>
        <w:rPr>
          <w:b/>
          <w:bCs/>
          <w:sz w:val="24"/>
          <w:szCs w:val="24"/>
        </w:rPr>
        <w:t>22</w:t>
      </w:r>
      <w:r w:rsidR="004A03F7">
        <w:rPr>
          <w:b/>
          <w:bCs/>
          <w:sz w:val="24"/>
          <w:szCs w:val="24"/>
        </w:rPr>
        <w:t>25</w:t>
      </w:r>
      <w:r w:rsidR="00956277">
        <w:rPr>
          <w:b/>
          <w:bCs/>
          <w:sz w:val="24"/>
          <w:szCs w:val="24"/>
        </w:rPr>
        <w:t>.</w:t>
      </w:r>
      <w:r w:rsidR="00956277" w:rsidRPr="003F2BB0">
        <w:rPr>
          <w:b/>
          <w:bCs/>
          <w:sz w:val="24"/>
          <w:szCs w:val="24"/>
        </w:rPr>
        <w:t>2 IM offer</w:t>
      </w:r>
    </w:p>
    <w:p w14:paraId="0392FA7A" w14:textId="49C0356C" w:rsidR="000965F3" w:rsidRDefault="000965F3" w:rsidP="00144ECA">
      <w:pPr>
        <w:spacing w:after="0" w:line="259" w:lineRule="auto"/>
        <w:ind w:left="794" w:right="283" w:firstLine="0"/>
        <w:rPr>
          <w:sz w:val="24"/>
          <w:szCs w:val="24"/>
        </w:rPr>
      </w:pPr>
      <w:r>
        <w:rPr>
          <w:sz w:val="24"/>
          <w:szCs w:val="24"/>
        </w:rPr>
        <w:t>IM email shared prior to meeting and discussed.</w:t>
      </w:r>
    </w:p>
    <w:p w14:paraId="14B0BE7E" w14:textId="3D41C3BC" w:rsidR="00377522" w:rsidRDefault="00832FF4" w:rsidP="00144ECA">
      <w:pPr>
        <w:pStyle w:val="ListParagraph"/>
        <w:ind w:left="794" w:right="283"/>
        <w:rPr>
          <w:sz w:val="24"/>
          <w:szCs w:val="24"/>
        </w:rPr>
      </w:pPr>
      <w:bookmarkStart w:id="1" w:name="_Hlk58930355"/>
      <w:r>
        <w:rPr>
          <w:sz w:val="24"/>
          <w:szCs w:val="24"/>
        </w:rPr>
        <w:t xml:space="preserve">Cllr Gelder, Antill &amp; Warren </w:t>
      </w:r>
      <w:r w:rsidR="00377522">
        <w:rPr>
          <w:sz w:val="24"/>
          <w:szCs w:val="24"/>
        </w:rPr>
        <w:t>to write protocols / agreements</w:t>
      </w:r>
      <w:r>
        <w:rPr>
          <w:sz w:val="24"/>
          <w:szCs w:val="24"/>
        </w:rPr>
        <w:t>/ information pack.</w:t>
      </w:r>
    </w:p>
    <w:p w14:paraId="1EFEE801" w14:textId="77777777" w:rsidR="00331C34" w:rsidRDefault="00331C34" w:rsidP="00144ECA">
      <w:pPr>
        <w:pStyle w:val="ListParagraph"/>
        <w:ind w:left="794" w:right="283"/>
        <w:rPr>
          <w:sz w:val="24"/>
          <w:szCs w:val="24"/>
        </w:rPr>
      </w:pPr>
    </w:p>
    <w:p w14:paraId="06A795E3" w14:textId="3F4EC0E2" w:rsidR="00377522" w:rsidRPr="00377522" w:rsidRDefault="00832FF4" w:rsidP="00144ECA">
      <w:pPr>
        <w:pStyle w:val="ListParagraph"/>
        <w:ind w:left="794" w:right="283"/>
        <w:rPr>
          <w:sz w:val="24"/>
          <w:szCs w:val="24"/>
        </w:rPr>
      </w:pPr>
      <w:r w:rsidRPr="00832FF4">
        <w:rPr>
          <w:b/>
          <w:bCs/>
          <w:sz w:val="24"/>
          <w:szCs w:val="24"/>
        </w:rPr>
        <w:t>22</w:t>
      </w:r>
      <w:r w:rsidR="004A03F7">
        <w:rPr>
          <w:b/>
          <w:bCs/>
          <w:sz w:val="24"/>
          <w:szCs w:val="24"/>
        </w:rPr>
        <w:t>26</w:t>
      </w:r>
      <w:r w:rsidRPr="00832FF4">
        <w:rPr>
          <w:b/>
          <w:bCs/>
          <w:sz w:val="24"/>
          <w:szCs w:val="24"/>
        </w:rPr>
        <w:t xml:space="preserve">  </w:t>
      </w:r>
      <w:r w:rsidR="00377522" w:rsidRPr="00377522">
        <w:rPr>
          <w:sz w:val="24"/>
          <w:szCs w:val="24"/>
        </w:rPr>
        <w:t>Date of next meeting – Wednesday</w:t>
      </w:r>
      <w:r w:rsidR="00377522">
        <w:rPr>
          <w:sz w:val="24"/>
          <w:szCs w:val="24"/>
        </w:rPr>
        <w:t xml:space="preserve"> </w:t>
      </w:r>
      <w:r w:rsidR="00377522" w:rsidRPr="00377522">
        <w:rPr>
          <w:sz w:val="24"/>
          <w:szCs w:val="24"/>
        </w:rPr>
        <w:t>1</w:t>
      </w:r>
      <w:r w:rsidR="00514416">
        <w:rPr>
          <w:sz w:val="24"/>
          <w:szCs w:val="24"/>
        </w:rPr>
        <w:t>0</w:t>
      </w:r>
      <w:r w:rsidR="00377522" w:rsidRPr="00377522">
        <w:rPr>
          <w:sz w:val="24"/>
          <w:szCs w:val="24"/>
        </w:rPr>
        <w:t xml:space="preserve">th </w:t>
      </w:r>
      <w:r w:rsidR="00514416">
        <w:rPr>
          <w:sz w:val="24"/>
          <w:szCs w:val="24"/>
        </w:rPr>
        <w:t xml:space="preserve">February </w:t>
      </w:r>
      <w:r w:rsidR="00377522" w:rsidRPr="00377522">
        <w:rPr>
          <w:sz w:val="24"/>
          <w:szCs w:val="24"/>
        </w:rPr>
        <w:t>7pm</w:t>
      </w:r>
    </w:p>
    <w:p w14:paraId="662DC934" w14:textId="77777777" w:rsidR="00377522" w:rsidRPr="00377522" w:rsidRDefault="00377522" w:rsidP="00144ECA">
      <w:pPr>
        <w:pStyle w:val="ListParagraph"/>
        <w:ind w:left="794" w:right="283"/>
        <w:rPr>
          <w:sz w:val="24"/>
          <w:szCs w:val="24"/>
        </w:rPr>
      </w:pPr>
    </w:p>
    <w:p w14:paraId="26216470" w14:textId="127FE4AF" w:rsidR="00377522" w:rsidRDefault="00832FF4" w:rsidP="00144ECA">
      <w:pPr>
        <w:pStyle w:val="ListParagraph"/>
        <w:ind w:left="794" w:right="283"/>
        <w:rPr>
          <w:sz w:val="24"/>
          <w:szCs w:val="24"/>
        </w:rPr>
      </w:pPr>
      <w:r w:rsidRPr="00832FF4">
        <w:rPr>
          <w:b/>
          <w:bCs/>
          <w:sz w:val="24"/>
          <w:szCs w:val="24"/>
        </w:rPr>
        <w:t>22</w:t>
      </w:r>
      <w:r w:rsidR="004A03F7">
        <w:rPr>
          <w:b/>
          <w:bCs/>
          <w:sz w:val="24"/>
          <w:szCs w:val="24"/>
        </w:rPr>
        <w:t>27</w:t>
      </w:r>
      <w:r>
        <w:rPr>
          <w:sz w:val="24"/>
          <w:szCs w:val="24"/>
        </w:rPr>
        <w:t xml:space="preserve"> </w:t>
      </w:r>
      <w:r w:rsidR="00377522" w:rsidRPr="00377522">
        <w:rPr>
          <w:sz w:val="24"/>
          <w:szCs w:val="24"/>
        </w:rPr>
        <w:t xml:space="preserve">Meeting Closed </w:t>
      </w:r>
      <w:r w:rsidR="00377522">
        <w:rPr>
          <w:sz w:val="24"/>
          <w:szCs w:val="24"/>
        </w:rPr>
        <w:t xml:space="preserve">8.50 </w:t>
      </w:r>
      <w:r w:rsidR="00377522" w:rsidRPr="00377522">
        <w:rPr>
          <w:sz w:val="24"/>
          <w:szCs w:val="24"/>
        </w:rPr>
        <w:t>pm</w:t>
      </w:r>
      <w:bookmarkEnd w:id="1"/>
    </w:p>
    <w:sectPr w:rsidR="00377522" w:rsidSect="009E1D2D">
      <w:headerReference w:type="even" r:id="rId16"/>
      <w:headerReference w:type="default" r:id="rId17"/>
      <w:headerReference w:type="first" r:id="rId18"/>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852CE" w14:textId="77777777" w:rsidR="005C19AD" w:rsidRDefault="005C19AD" w:rsidP="008E38E0">
      <w:pPr>
        <w:spacing w:after="0" w:line="240" w:lineRule="auto"/>
      </w:pPr>
      <w:r>
        <w:separator/>
      </w:r>
    </w:p>
  </w:endnote>
  <w:endnote w:type="continuationSeparator" w:id="0">
    <w:p w14:paraId="695606F0" w14:textId="77777777" w:rsidR="005C19AD" w:rsidRDefault="005C19AD"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008A9" w14:textId="77777777" w:rsidR="005C19AD" w:rsidRDefault="005C19AD" w:rsidP="008E38E0">
      <w:pPr>
        <w:spacing w:after="0" w:line="240" w:lineRule="auto"/>
      </w:pPr>
      <w:r>
        <w:separator/>
      </w:r>
    </w:p>
  </w:footnote>
  <w:footnote w:type="continuationSeparator" w:id="0">
    <w:p w14:paraId="1EB80285" w14:textId="77777777" w:rsidR="005C19AD" w:rsidRDefault="005C19AD"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8A02" w14:textId="77777777" w:rsidR="00E21F33" w:rsidRDefault="00A91FA8">
    <w:pPr>
      <w:pStyle w:val="Header"/>
    </w:pPr>
    <w:r>
      <w:rPr>
        <w:noProof/>
      </w:rPr>
      <w:pict w14:anchorId="271F8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31B5" w14:textId="77777777" w:rsidR="00E21F33" w:rsidRDefault="00A91FA8">
    <w:pPr>
      <w:pStyle w:val="Header"/>
    </w:pPr>
    <w:r>
      <w:rPr>
        <w:noProof/>
      </w:rPr>
      <w:pict w14:anchorId="00346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D068" w14:textId="77777777" w:rsidR="00E21F33" w:rsidRDefault="00A91FA8">
    <w:pPr>
      <w:pStyle w:val="Header"/>
    </w:pPr>
    <w:r>
      <w:rPr>
        <w:noProof/>
      </w:rPr>
      <w:pict w14:anchorId="75EB6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34A"/>
    <w:multiLevelType w:val="hybridMultilevel"/>
    <w:tmpl w:val="4240141A"/>
    <w:lvl w:ilvl="0" w:tplc="55CE4EAA">
      <w:start w:val="2"/>
      <w:numFmt w:val="decimal"/>
      <w:lvlText w:val="%1."/>
      <w:lvlJc w:val="left"/>
      <w:pPr>
        <w:ind w:left="1267" w:hanging="36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 w15:restartNumberingAfterBreak="0">
    <w:nsid w:val="144E2425"/>
    <w:multiLevelType w:val="hybridMultilevel"/>
    <w:tmpl w:val="06286818"/>
    <w:lvl w:ilvl="0" w:tplc="BD248FA4">
      <w:start w:val="2182"/>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 w15:restartNumberingAfterBreak="0">
    <w:nsid w:val="14DD22A2"/>
    <w:multiLevelType w:val="hybridMultilevel"/>
    <w:tmpl w:val="8F0AEE16"/>
    <w:lvl w:ilvl="0" w:tplc="25382B54">
      <w:start w:val="2192"/>
      <w:numFmt w:val="decimal"/>
      <w:lvlText w:val="%1"/>
      <w:lvlJc w:val="left"/>
      <w:pPr>
        <w:ind w:left="1278" w:hanging="54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3" w15:restartNumberingAfterBreak="0">
    <w:nsid w:val="162702C9"/>
    <w:multiLevelType w:val="hybridMultilevel"/>
    <w:tmpl w:val="8F369F14"/>
    <w:lvl w:ilvl="0" w:tplc="E642F26A">
      <w:start w:val="1"/>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DB734D9"/>
    <w:multiLevelType w:val="hybridMultilevel"/>
    <w:tmpl w:val="DE28274A"/>
    <w:lvl w:ilvl="0" w:tplc="F7143C2C">
      <w:start w:val="8"/>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E72ACB22"/>
    <w:lvl w:ilvl="0" w:tplc="CE32ED80">
      <w:start w:val="16"/>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F564BF4"/>
    <w:multiLevelType w:val="hybridMultilevel"/>
    <w:tmpl w:val="D40EC3C2"/>
    <w:lvl w:ilvl="0" w:tplc="2490019A">
      <w:start w:val="2189"/>
      <w:numFmt w:val="decimal"/>
      <w:lvlText w:val="%1"/>
      <w:lvlJc w:val="left"/>
      <w:pPr>
        <w:ind w:left="1083" w:hanging="540"/>
      </w:pPr>
      <w:rPr>
        <w:rFonts w:hint="default"/>
        <w:b/>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589479EA"/>
    <w:multiLevelType w:val="hybridMultilevel"/>
    <w:tmpl w:val="A9F0CB92"/>
    <w:lvl w:ilvl="0" w:tplc="0DAE3B8A">
      <w:start w:val="2182"/>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608E74B5"/>
    <w:multiLevelType w:val="hybridMultilevel"/>
    <w:tmpl w:val="8EE2FBE6"/>
    <w:lvl w:ilvl="0" w:tplc="B2B694CA">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7"/>
  </w:num>
  <w:num w:numId="2">
    <w:abstractNumId w:val="11"/>
  </w:num>
  <w:num w:numId="3">
    <w:abstractNumId w:val="13"/>
  </w:num>
  <w:num w:numId="4">
    <w:abstractNumId w:val="6"/>
  </w:num>
  <w:num w:numId="5">
    <w:abstractNumId w:val="16"/>
  </w:num>
  <w:num w:numId="6">
    <w:abstractNumId w:val="12"/>
  </w:num>
  <w:num w:numId="7">
    <w:abstractNumId w:val="19"/>
  </w:num>
  <w:num w:numId="8">
    <w:abstractNumId w:val="9"/>
  </w:num>
  <w:num w:numId="9">
    <w:abstractNumId w:val="4"/>
  </w:num>
  <w:num w:numId="10">
    <w:abstractNumId w:val="0"/>
  </w:num>
  <w:num w:numId="11">
    <w:abstractNumId w:val="18"/>
  </w:num>
  <w:num w:numId="12">
    <w:abstractNumId w:val="14"/>
  </w:num>
  <w:num w:numId="13">
    <w:abstractNumId w:val="10"/>
  </w:num>
  <w:num w:numId="14">
    <w:abstractNumId w:val="21"/>
  </w:num>
  <w:num w:numId="15">
    <w:abstractNumId w:val="8"/>
  </w:num>
  <w:num w:numId="16">
    <w:abstractNumId w:val="3"/>
  </w:num>
  <w:num w:numId="17">
    <w:abstractNumId w:val="5"/>
  </w:num>
  <w:num w:numId="18">
    <w:abstractNumId w:val="15"/>
  </w:num>
  <w:num w:numId="19">
    <w:abstractNumId w:val="2"/>
  </w:num>
  <w:num w:numId="20">
    <w:abstractNumId w:val="1"/>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24CB5"/>
    <w:rsid w:val="00026BD9"/>
    <w:rsid w:val="0004102D"/>
    <w:rsid w:val="00054E81"/>
    <w:rsid w:val="00056DD2"/>
    <w:rsid w:val="0006078F"/>
    <w:rsid w:val="00067871"/>
    <w:rsid w:val="000965F3"/>
    <w:rsid w:val="000C0887"/>
    <w:rsid w:val="000C5C1E"/>
    <w:rsid w:val="000D7DE3"/>
    <w:rsid w:val="000E0459"/>
    <w:rsid w:val="000F5729"/>
    <w:rsid w:val="001012DB"/>
    <w:rsid w:val="0010533F"/>
    <w:rsid w:val="0011248B"/>
    <w:rsid w:val="00144ECA"/>
    <w:rsid w:val="00147A79"/>
    <w:rsid w:val="0015799C"/>
    <w:rsid w:val="00167B91"/>
    <w:rsid w:val="001703CD"/>
    <w:rsid w:val="00171359"/>
    <w:rsid w:val="001949E4"/>
    <w:rsid w:val="001A11EB"/>
    <w:rsid w:val="001B4E97"/>
    <w:rsid w:val="001C14DE"/>
    <w:rsid w:val="001C1B5A"/>
    <w:rsid w:val="001D3AD4"/>
    <w:rsid w:val="001E0FB7"/>
    <w:rsid w:val="001E4FDA"/>
    <w:rsid w:val="001E51A3"/>
    <w:rsid w:val="002044EC"/>
    <w:rsid w:val="00211411"/>
    <w:rsid w:val="002126C9"/>
    <w:rsid w:val="00216F96"/>
    <w:rsid w:val="00222D48"/>
    <w:rsid w:val="00223D6D"/>
    <w:rsid w:val="002256F5"/>
    <w:rsid w:val="00236E7A"/>
    <w:rsid w:val="00254E49"/>
    <w:rsid w:val="00264BCA"/>
    <w:rsid w:val="00276B1A"/>
    <w:rsid w:val="0029362A"/>
    <w:rsid w:val="00295053"/>
    <w:rsid w:val="002E6406"/>
    <w:rsid w:val="003128BA"/>
    <w:rsid w:val="003264F2"/>
    <w:rsid w:val="00331C34"/>
    <w:rsid w:val="00335464"/>
    <w:rsid w:val="00343CCB"/>
    <w:rsid w:val="00344F64"/>
    <w:rsid w:val="003456CB"/>
    <w:rsid w:val="00356E38"/>
    <w:rsid w:val="00357778"/>
    <w:rsid w:val="003618D2"/>
    <w:rsid w:val="00377522"/>
    <w:rsid w:val="003818B8"/>
    <w:rsid w:val="003862E0"/>
    <w:rsid w:val="0039663F"/>
    <w:rsid w:val="003B0D06"/>
    <w:rsid w:val="003B4AE7"/>
    <w:rsid w:val="003B4D29"/>
    <w:rsid w:val="003B4E7B"/>
    <w:rsid w:val="003B6762"/>
    <w:rsid w:val="003C376E"/>
    <w:rsid w:val="003C47C6"/>
    <w:rsid w:val="003C604E"/>
    <w:rsid w:val="003C7A15"/>
    <w:rsid w:val="003D1C90"/>
    <w:rsid w:val="003E0D7A"/>
    <w:rsid w:val="0040272C"/>
    <w:rsid w:val="00406D6D"/>
    <w:rsid w:val="00407782"/>
    <w:rsid w:val="00422299"/>
    <w:rsid w:val="00422F93"/>
    <w:rsid w:val="004403FA"/>
    <w:rsid w:val="00466285"/>
    <w:rsid w:val="00471347"/>
    <w:rsid w:val="00472FF1"/>
    <w:rsid w:val="00473A6B"/>
    <w:rsid w:val="00474B85"/>
    <w:rsid w:val="004A03F7"/>
    <w:rsid w:val="004A148A"/>
    <w:rsid w:val="004B1954"/>
    <w:rsid w:val="004B24E9"/>
    <w:rsid w:val="004B6B08"/>
    <w:rsid w:val="004C19C6"/>
    <w:rsid w:val="004C678F"/>
    <w:rsid w:val="004D5461"/>
    <w:rsid w:val="004F6107"/>
    <w:rsid w:val="00503CD1"/>
    <w:rsid w:val="00514416"/>
    <w:rsid w:val="00517FD3"/>
    <w:rsid w:val="00521AE9"/>
    <w:rsid w:val="00523711"/>
    <w:rsid w:val="005254F3"/>
    <w:rsid w:val="0054539A"/>
    <w:rsid w:val="00572385"/>
    <w:rsid w:val="00575C9D"/>
    <w:rsid w:val="005835BD"/>
    <w:rsid w:val="005A31FA"/>
    <w:rsid w:val="005A53CD"/>
    <w:rsid w:val="005A5C82"/>
    <w:rsid w:val="005A7EF5"/>
    <w:rsid w:val="005C162A"/>
    <w:rsid w:val="005C19AD"/>
    <w:rsid w:val="005D2D0B"/>
    <w:rsid w:val="005D6ED8"/>
    <w:rsid w:val="005E0D00"/>
    <w:rsid w:val="005F6D11"/>
    <w:rsid w:val="006038F1"/>
    <w:rsid w:val="0062038D"/>
    <w:rsid w:val="006235B3"/>
    <w:rsid w:val="00675448"/>
    <w:rsid w:val="00687328"/>
    <w:rsid w:val="00690AE4"/>
    <w:rsid w:val="006913BF"/>
    <w:rsid w:val="0069597F"/>
    <w:rsid w:val="006B5086"/>
    <w:rsid w:val="006B5A4D"/>
    <w:rsid w:val="006F144B"/>
    <w:rsid w:val="007151A8"/>
    <w:rsid w:val="00733E66"/>
    <w:rsid w:val="00737B9F"/>
    <w:rsid w:val="00750598"/>
    <w:rsid w:val="007670ED"/>
    <w:rsid w:val="007A0F0C"/>
    <w:rsid w:val="007A1B54"/>
    <w:rsid w:val="007B0A9A"/>
    <w:rsid w:val="007B2DD9"/>
    <w:rsid w:val="007B3A25"/>
    <w:rsid w:val="007B59A9"/>
    <w:rsid w:val="007B7D46"/>
    <w:rsid w:val="007C47F7"/>
    <w:rsid w:val="00806B3F"/>
    <w:rsid w:val="00830E13"/>
    <w:rsid w:val="00832FF4"/>
    <w:rsid w:val="00840EA9"/>
    <w:rsid w:val="008431DD"/>
    <w:rsid w:val="0085768A"/>
    <w:rsid w:val="00863BC6"/>
    <w:rsid w:val="00871A6E"/>
    <w:rsid w:val="008772CC"/>
    <w:rsid w:val="0088091E"/>
    <w:rsid w:val="008868CD"/>
    <w:rsid w:val="008927E1"/>
    <w:rsid w:val="00895F44"/>
    <w:rsid w:val="008B10F4"/>
    <w:rsid w:val="008B5E02"/>
    <w:rsid w:val="008B72CD"/>
    <w:rsid w:val="008D653C"/>
    <w:rsid w:val="008E096B"/>
    <w:rsid w:val="008E38E0"/>
    <w:rsid w:val="008E546F"/>
    <w:rsid w:val="00901D88"/>
    <w:rsid w:val="00902B22"/>
    <w:rsid w:val="00906833"/>
    <w:rsid w:val="00914245"/>
    <w:rsid w:val="009162CA"/>
    <w:rsid w:val="0091701C"/>
    <w:rsid w:val="00926CC9"/>
    <w:rsid w:val="00933E73"/>
    <w:rsid w:val="00937C97"/>
    <w:rsid w:val="00951B7D"/>
    <w:rsid w:val="00952597"/>
    <w:rsid w:val="00956277"/>
    <w:rsid w:val="009674F4"/>
    <w:rsid w:val="009A00DB"/>
    <w:rsid w:val="009D091B"/>
    <w:rsid w:val="009D61A6"/>
    <w:rsid w:val="009E1D2D"/>
    <w:rsid w:val="009E5165"/>
    <w:rsid w:val="00A1731B"/>
    <w:rsid w:val="00A21232"/>
    <w:rsid w:val="00A229F8"/>
    <w:rsid w:val="00A269F0"/>
    <w:rsid w:val="00A3185D"/>
    <w:rsid w:val="00A318E9"/>
    <w:rsid w:val="00A52963"/>
    <w:rsid w:val="00A560E4"/>
    <w:rsid w:val="00AB74E9"/>
    <w:rsid w:val="00AC4D27"/>
    <w:rsid w:val="00AD2788"/>
    <w:rsid w:val="00AD3EB5"/>
    <w:rsid w:val="00AD4CA1"/>
    <w:rsid w:val="00AE1CA9"/>
    <w:rsid w:val="00AF049A"/>
    <w:rsid w:val="00AF0598"/>
    <w:rsid w:val="00AF145F"/>
    <w:rsid w:val="00B02685"/>
    <w:rsid w:val="00B10CC0"/>
    <w:rsid w:val="00B12D91"/>
    <w:rsid w:val="00B33724"/>
    <w:rsid w:val="00B4782A"/>
    <w:rsid w:val="00B71D2D"/>
    <w:rsid w:val="00BA438B"/>
    <w:rsid w:val="00BB35AD"/>
    <w:rsid w:val="00BB4E6E"/>
    <w:rsid w:val="00BB53EB"/>
    <w:rsid w:val="00BF50F6"/>
    <w:rsid w:val="00C029F4"/>
    <w:rsid w:val="00C174F2"/>
    <w:rsid w:val="00C20C39"/>
    <w:rsid w:val="00C31F75"/>
    <w:rsid w:val="00C32348"/>
    <w:rsid w:val="00C34896"/>
    <w:rsid w:val="00C34D8D"/>
    <w:rsid w:val="00C43F67"/>
    <w:rsid w:val="00C52F0F"/>
    <w:rsid w:val="00C61CB9"/>
    <w:rsid w:val="00C63CEA"/>
    <w:rsid w:val="00C746D5"/>
    <w:rsid w:val="00C904A4"/>
    <w:rsid w:val="00C96DFC"/>
    <w:rsid w:val="00CA0EF4"/>
    <w:rsid w:val="00CA7532"/>
    <w:rsid w:val="00CB687F"/>
    <w:rsid w:val="00CC76AE"/>
    <w:rsid w:val="00CD4896"/>
    <w:rsid w:val="00CE17D6"/>
    <w:rsid w:val="00CE2DFE"/>
    <w:rsid w:val="00CE58EA"/>
    <w:rsid w:val="00CF1DDF"/>
    <w:rsid w:val="00D2295F"/>
    <w:rsid w:val="00D360AE"/>
    <w:rsid w:val="00D432CF"/>
    <w:rsid w:val="00D46949"/>
    <w:rsid w:val="00D53C58"/>
    <w:rsid w:val="00D552F3"/>
    <w:rsid w:val="00D82DAE"/>
    <w:rsid w:val="00D8587C"/>
    <w:rsid w:val="00D926E7"/>
    <w:rsid w:val="00DA404E"/>
    <w:rsid w:val="00DB4EDA"/>
    <w:rsid w:val="00DC2D22"/>
    <w:rsid w:val="00DC6AF0"/>
    <w:rsid w:val="00DD330E"/>
    <w:rsid w:val="00DD614F"/>
    <w:rsid w:val="00DE0D10"/>
    <w:rsid w:val="00E21F33"/>
    <w:rsid w:val="00E22110"/>
    <w:rsid w:val="00E33A86"/>
    <w:rsid w:val="00E41CBE"/>
    <w:rsid w:val="00E550C7"/>
    <w:rsid w:val="00E56B11"/>
    <w:rsid w:val="00E575FE"/>
    <w:rsid w:val="00E77657"/>
    <w:rsid w:val="00E84A54"/>
    <w:rsid w:val="00E90E71"/>
    <w:rsid w:val="00E94092"/>
    <w:rsid w:val="00EA0487"/>
    <w:rsid w:val="00EB4A0F"/>
    <w:rsid w:val="00ED12D3"/>
    <w:rsid w:val="00ED2DAC"/>
    <w:rsid w:val="00EE3B12"/>
    <w:rsid w:val="00EE6C08"/>
    <w:rsid w:val="00EF5E04"/>
    <w:rsid w:val="00F14A07"/>
    <w:rsid w:val="00F272A4"/>
    <w:rsid w:val="00F532DE"/>
    <w:rsid w:val="00F670AB"/>
    <w:rsid w:val="00F81CBB"/>
    <w:rsid w:val="00F97798"/>
    <w:rsid w:val="00FA08F0"/>
    <w:rsid w:val="00FB259E"/>
    <w:rsid w:val="00FC1B52"/>
    <w:rsid w:val="00FD0469"/>
    <w:rsid w:val="00FD44E6"/>
    <w:rsid w:val="00FD6690"/>
    <w:rsid w:val="00FF0D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4773F5"/>
  <w15:docId w15:val="{CF7FA545-4C7F-460C-8E63-B7F1E5FD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rsid w:val="009E1D2D"/>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9E1D2D"/>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D2D"/>
    <w:rPr>
      <w:rFonts w:ascii="Arial" w:eastAsia="Arial" w:hAnsi="Arial" w:cs="Arial"/>
      <w:b/>
      <w:color w:val="000000"/>
      <w:sz w:val="22"/>
    </w:rPr>
  </w:style>
  <w:style w:type="character" w:customStyle="1" w:styleId="Heading2Char">
    <w:name w:val="Heading 2 Char"/>
    <w:link w:val="Heading2"/>
    <w:rsid w:val="009E1D2D"/>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customStyle="1" w:styleId="UnresolvedMention1">
    <w:name w:val="Unresolved Mention1"/>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lerk@odapc.co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odapc.co.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odapc.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2020-11-11T14:47:00Z</cp:lastPrinted>
  <dcterms:created xsi:type="dcterms:W3CDTF">2021-02-04T10:12:00Z</dcterms:created>
  <dcterms:modified xsi:type="dcterms:W3CDTF">2021-02-04T10:12:00Z</dcterms:modified>
</cp:coreProperties>
</file>