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CE5A" w14:textId="77777777" w:rsidR="00631F41" w:rsidRDefault="00631F41"/>
    <w:p w14:paraId="6D3378AC" w14:textId="77777777" w:rsidR="00631F41" w:rsidRDefault="00631F41"/>
    <w:tbl>
      <w:tblPr>
        <w:tblStyle w:val="TableGrid"/>
        <w:tblpPr w:leftFromText="180" w:rightFromText="180" w:vertAnchor="page" w:horzAnchor="margin" w:tblpY="276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31F41" w14:paraId="5F4B7A8C" w14:textId="77777777" w:rsidTr="00631F41">
        <w:trPr>
          <w:trHeight w:val="1367"/>
        </w:trPr>
        <w:tc>
          <w:tcPr>
            <w:tcW w:w="8926" w:type="dxa"/>
            <w:tcBorders>
              <w:top w:val="double" w:sz="4" w:space="0" w:color="70AD47" w:themeColor="accent6"/>
              <w:left w:val="double" w:sz="4" w:space="0" w:color="70AD47" w:themeColor="accent6"/>
              <w:right w:val="double" w:sz="4" w:space="0" w:color="70AD47" w:themeColor="accent6"/>
            </w:tcBorders>
          </w:tcPr>
          <w:p w14:paraId="7CC52D26" w14:textId="77777777" w:rsidR="00631F41" w:rsidRDefault="00631F41" w:rsidP="00631F4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0F748711" w14:textId="6AA9523F" w:rsidR="00631F41" w:rsidRPr="00631F41" w:rsidRDefault="00631F41" w:rsidP="00631F4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31F41">
              <w:rPr>
                <w:rFonts w:ascii="Arial" w:hAnsi="Arial" w:cs="Arial"/>
                <w:b/>
                <w:bCs/>
                <w:sz w:val="40"/>
                <w:szCs w:val="40"/>
              </w:rPr>
              <w:t>Council Meeting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s</w:t>
            </w:r>
            <w:r w:rsidRPr="00631F41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2023/24</w:t>
            </w:r>
          </w:p>
          <w:p w14:paraId="5ACC4740" w14:textId="11F2174C" w:rsidR="00631F41" w:rsidRPr="00631F41" w:rsidRDefault="00631F41" w:rsidP="00631F4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31F41" w14:paraId="2218560E" w14:textId="77777777" w:rsidTr="00631F41">
        <w:trPr>
          <w:trHeight w:val="336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  <w:shd w:val="clear" w:color="auto" w:fill="D9D9D9" w:themeFill="background1" w:themeFillShade="D9"/>
          </w:tcPr>
          <w:p w14:paraId="5E704C51" w14:textId="55153C17" w:rsidR="00631F41" w:rsidRPr="00F5428B" w:rsidRDefault="00631F41" w:rsidP="00631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F41" w14:paraId="0B33FC30" w14:textId="77777777" w:rsidTr="00631F41">
        <w:trPr>
          <w:trHeight w:val="674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7EBD89EB" w14:textId="429A1A06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(After local Elections) May 17</w:t>
            </w:r>
            <w:r w:rsidRPr="00631F41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th </w:t>
            </w:r>
            <w:r w:rsidRPr="00631F41">
              <w:rPr>
                <w:rFonts w:ascii="Arial" w:hAnsi="Arial" w:cs="Arial"/>
                <w:sz w:val="28"/>
                <w:szCs w:val="28"/>
              </w:rPr>
              <w:t>2023</w:t>
            </w:r>
          </w:p>
          <w:p w14:paraId="35E300C7" w14:textId="6D3AA3EC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Annual Council Meeting</w:t>
            </w:r>
          </w:p>
        </w:tc>
      </w:tr>
      <w:tr w:rsidR="00631F41" w14:paraId="40B3CA9B" w14:textId="77777777" w:rsidTr="00631F41">
        <w:trPr>
          <w:trHeight w:val="693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2239424B" w14:textId="77777777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June 14</w:t>
            </w:r>
            <w:r w:rsidRPr="00631F4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21AE18C5" w14:textId="1DFD8738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1F41" w14:paraId="39DE6088" w14:textId="77777777" w:rsidTr="00631F41">
        <w:trPr>
          <w:trHeight w:val="674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6399A7D5" w14:textId="463E4CE9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July 12</w:t>
            </w:r>
            <w:r w:rsidRPr="00631F4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30C7587C" w14:textId="09B0EDA6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1F41" w14:paraId="106DAECB" w14:textId="77777777" w:rsidTr="00631F41">
        <w:trPr>
          <w:trHeight w:val="1029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63E988BA" w14:textId="77777777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August</w:t>
            </w:r>
          </w:p>
          <w:p w14:paraId="611D911F" w14:textId="77777777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NO MEETING</w:t>
            </w:r>
          </w:p>
          <w:p w14:paraId="6DA93049" w14:textId="18C88EDE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1F41" w14:paraId="28E49310" w14:textId="77777777" w:rsidTr="00631F41">
        <w:trPr>
          <w:trHeight w:val="693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4CD74FA0" w14:textId="5F196889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September 13</w:t>
            </w:r>
            <w:r w:rsidRPr="00631F4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5AD76ED9" w14:textId="46552E20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1F41" w14:paraId="4557C5C8" w14:textId="77777777" w:rsidTr="00631F41">
        <w:trPr>
          <w:trHeight w:val="674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2AC5DD96" w14:textId="11E52AD6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October 1</w:t>
            </w:r>
            <w:r w:rsidR="0099671F">
              <w:rPr>
                <w:rFonts w:ascii="Arial" w:hAnsi="Arial" w:cs="Arial"/>
                <w:sz w:val="28"/>
                <w:szCs w:val="28"/>
              </w:rPr>
              <w:t>1</w:t>
            </w:r>
            <w:r w:rsidRPr="00631F4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63EA896D" w14:textId="7B168A55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1F41" w14:paraId="2E3BF219" w14:textId="77777777" w:rsidTr="00631F41">
        <w:trPr>
          <w:trHeight w:val="693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3D10CF6C" w14:textId="7413C169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November 8</w:t>
            </w:r>
            <w:r w:rsidRPr="00631F4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534B7421" w14:textId="03D27CF7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1F41" w14:paraId="20EB7CD4" w14:textId="77777777" w:rsidTr="00631F41">
        <w:trPr>
          <w:trHeight w:val="674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0FA1CE17" w14:textId="48F224D8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December 13th</w:t>
            </w:r>
          </w:p>
          <w:p w14:paraId="4CC3664C" w14:textId="3E945CD4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1F41" w14:paraId="429D8D82" w14:textId="77777777" w:rsidTr="00631F41">
        <w:trPr>
          <w:trHeight w:val="674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71754793" w14:textId="691FBC8E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January 10</w:t>
            </w:r>
            <w:r w:rsidRPr="00631F4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631F41">
              <w:rPr>
                <w:rFonts w:ascii="Arial" w:hAnsi="Arial" w:cs="Arial"/>
                <w:sz w:val="28"/>
                <w:szCs w:val="28"/>
              </w:rPr>
              <w:t>, 2024</w:t>
            </w:r>
          </w:p>
          <w:p w14:paraId="0520A64A" w14:textId="0794C5CF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1F41" w14:paraId="7B67E243" w14:textId="77777777" w:rsidTr="00631F41">
        <w:trPr>
          <w:trHeight w:val="693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4601748E" w14:textId="77777777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February 14</w:t>
            </w:r>
            <w:r w:rsidRPr="00631F4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314A970F" w14:textId="250B8531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1F41" w14:paraId="0BC060C7" w14:textId="77777777" w:rsidTr="00631F41">
        <w:trPr>
          <w:trHeight w:val="674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1B1D7033" w14:textId="34EFE0D7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March 13</w:t>
            </w:r>
            <w:r w:rsidRPr="00631F4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5A918A40" w14:textId="40E13790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1F41" w14:paraId="25CB90D4" w14:textId="77777777" w:rsidTr="00631F41">
        <w:trPr>
          <w:trHeight w:val="871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27491578" w14:textId="71917025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April 10</w:t>
            </w:r>
            <w:r w:rsidRPr="00631F4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44AA0B66" w14:textId="1EF980C9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1F41" w14:paraId="631ED835" w14:textId="77777777" w:rsidTr="00631F41">
        <w:trPr>
          <w:trHeight w:val="871"/>
        </w:trPr>
        <w:tc>
          <w:tcPr>
            <w:tcW w:w="8926" w:type="dxa"/>
            <w:tcBorders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5CBAE73A" w14:textId="738825B0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May 8</w:t>
            </w:r>
            <w:r w:rsidRPr="00631F4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74058D30" w14:textId="36F16449" w:rsidR="00631F41" w:rsidRPr="00631F41" w:rsidRDefault="00631F41" w:rsidP="00631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 xml:space="preserve">Annual </w:t>
            </w:r>
            <w:r w:rsidRPr="00631F41">
              <w:rPr>
                <w:rFonts w:ascii="Arial" w:hAnsi="Arial" w:cs="Arial"/>
                <w:sz w:val="28"/>
                <w:szCs w:val="28"/>
              </w:rPr>
              <w:t>Council</w:t>
            </w:r>
            <w:r w:rsidRPr="00631F41">
              <w:rPr>
                <w:rFonts w:ascii="Arial" w:hAnsi="Arial" w:cs="Arial"/>
                <w:sz w:val="28"/>
                <w:szCs w:val="28"/>
              </w:rPr>
              <w:t xml:space="preserve"> Meeting</w:t>
            </w:r>
          </w:p>
        </w:tc>
      </w:tr>
    </w:tbl>
    <w:p w14:paraId="25CAB1B5" w14:textId="3B077ACD" w:rsidR="00F5428B" w:rsidRPr="00631F41" w:rsidRDefault="00631F41">
      <w:pPr>
        <w:rPr>
          <w:rFonts w:ascii="Arial" w:hAnsi="Arial" w:cs="Arial"/>
          <w:sz w:val="24"/>
          <w:szCs w:val="24"/>
        </w:rPr>
      </w:pPr>
      <w:r w:rsidRPr="00631F41">
        <w:rPr>
          <w:rFonts w:ascii="Arial" w:hAnsi="Arial" w:cs="Arial"/>
          <w:sz w:val="24"/>
          <w:szCs w:val="24"/>
        </w:rPr>
        <w:t>PC meetings 2</w:t>
      </w:r>
      <w:r w:rsidRPr="00631F41">
        <w:rPr>
          <w:rFonts w:ascii="Arial" w:hAnsi="Arial" w:cs="Arial"/>
          <w:sz w:val="24"/>
          <w:szCs w:val="24"/>
          <w:vertAlign w:val="superscript"/>
        </w:rPr>
        <w:t>nd</w:t>
      </w:r>
      <w:r w:rsidRPr="00631F41">
        <w:rPr>
          <w:rFonts w:ascii="Arial" w:hAnsi="Arial" w:cs="Arial"/>
          <w:sz w:val="24"/>
          <w:szCs w:val="24"/>
        </w:rPr>
        <w:t xml:space="preserve"> Wednesday of each month excluding August (no meeting)</w:t>
      </w:r>
    </w:p>
    <w:sectPr w:rsidR="00F5428B" w:rsidRPr="00631F4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A331" w14:textId="77777777" w:rsidR="00971015" w:rsidRDefault="00971015" w:rsidP="000F2047">
      <w:pPr>
        <w:spacing w:after="0" w:line="240" w:lineRule="auto"/>
      </w:pPr>
      <w:r>
        <w:separator/>
      </w:r>
    </w:p>
  </w:endnote>
  <w:endnote w:type="continuationSeparator" w:id="0">
    <w:p w14:paraId="2196356A" w14:textId="77777777" w:rsidR="00971015" w:rsidRDefault="00971015" w:rsidP="000F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1F78" w14:textId="77777777" w:rsidR="00971015" w:rsidRDefault="00971015" w:rsidP="000F2047">
      <w:pPr>
        <w:spacing w:after="0" w:line="240" w:lineRule="auto"/>
      </w:pPr>
      <w:r>
        <w:separator/>
      </w:r>
    </w:p>
  </w:footnote>
  <w:footnote w:type="continuationSeparator" w:id="0">
    <w:p w14:paraId="298D8728" w14:textId="77777777" w:rsidR="00971015" w:rsidRDefault="00971015" w:rsidP="000F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4A25" w14:textId="48737864" w:rsidR="000F2047" w:rsidRDefault="00927559" w:rsidP="00927559">
    <w:pPr>
      <w:pStyle w:val="Header"/>
      <w:jc w:val="center"/>
    </w:pPr>
    <w:r>
      <w:rPr>
        <w:noProof/>
      </w:rPr>
      <w:drawing>
        <wp:inline distT="0" distB="0" distL="0" distR="0" wp14:anchorId="10DE73CA" wp14:editId="5E44E710">
          <wp:extent cx="1028700" cy="968409"/>
          <wp:effectExtent l="0" t="0" r="0" b="317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039223" cy="9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8B"/>
    <w:rsid w:val="000305B7"/>
    <w:rsid w:val="000F2047"/>
    <w:rsid w:val="001C590E"/>
    <w:rsid w:val="002B6C4C"/>
    <w:rsid w:val="002C0798"/>
    <w:rsid w:val="00631F41"/>
    <w:rsid w:val="0075133B"/>
    <w:rsid w:val="007F6418"/>
    <w:rsid w:val="0081569B"/>
    <w:rsid w:val="00927559"/>
    <w:rsid w:val="00971015"/>
    <w:rsid w:val="0099671F"/>
    <w:rsid w:val="00A57239"/>
    <w:rsid w:val="00B8548E"/>
    <w:rsid w:val="00D12D61"/>
    <w:rsid w:val="00D7433D"/>
    <w:rsid w:val="00E110F0"/>
    <w:rsid w:val="00E5606C"/>
    <w:rsid w:val="00E751F7"/>
    <w:rsid w:val="00E92F6F"/>
    <w:rsid w:val="00F5428B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D346A"/>
  <w15:docId w15:val="{129AAFD2-8C49-4E12-A867-32DFA03E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047"/>
  </w:style>
  <w:style w:type="paragraph" w:styleId="Footer">
    <w:name w:val="footer"/>
    <w:basedOn w:val="Normal"/>
    <w:link w:val="FooterChar"/>
    <w:uiPriority w:val="99"/>
    <w:unhideWhenUsed/>
    <w:rsid w:val="000F2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Grove</dc:creator>
  <cp:keywords/>
  <dc:description/>
  <cp:lastModifiedBy>Kelly Grove</cp:lastModifiedBy>
  <cp:revision>3</cp:revision>
  <cp:lastPrinted>2021-04-27T12:39:00Z</cp:lastPrinted>
  <dcterms:created xsi:type="dcterms:W3CDTF">2023-06-26T10:43:00Z</dcterms:created>
  <dcterms:modified xsi:type="dcterms:W3CDTF">2023-06-26T10:45:00Z</dcterms:modified>
</cp:coreProperties>
</file>