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72D8" w14:textId="7A439CD2" w:rsidR="0062059C" w:rsidRDefault="0062059C" w:rsidP="002B28E9">
      <w:pPr>
        <w:jc w:val="center"/>
        <w:rPr>
          <w:rFonts w:ascii="Arial" w:hAnsi="Arial" w:cs="Arial"/>
          <w:sz w:val="40"/>
          <w:szCs w:val="40"/>
        </w:rPr>
      </w:pPr>
      <w:bookmarkStart w:id="0" w:name="_Hlk63331381"/>
      <w:bookmarkEnd w:id="0"/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099138AF" wp14:editId="4C0516AC">
            <wp:extent cx="939165" cy="883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109BEF" w14:textId="0D5B3FCE" w:rsidR="002B28E9" w:rsidRPr="00F816ED" w:rsidRDefault="002B28E9" w:rsidP="002B28E9">
      <w:pPr>
        <w:jc w:val="center"/>
        <w:rPr>
          <w:rFonts w:ascii="Arial" w:hAnsi="Arial" w:cs="Arial"/>
          <w:sz w:val="40"/>
          <w:szCs w:val="40"/>
        </w:rPr>
      </w:pPr>
      <w:r w:rsidRPr="00F816ED">
        <w:rPr>
          <w:rFonts w:ascii="Arial" w:hAnsi="Arial" w:cs="Arial"/>
          <w:sz w:val="40"/>
          <w:szCs w:val="40"/>
        </w:rPr>
        <w:t>Grant Application Form</w:t>
      </w:r>
    </w:p>
    <w:p w14:paraId="443AE6DB" w14:textId="7FEDB91F" w:rsidR="002B28E9" w:rsidRPr="00F816ED" w:rsidRDefault="002B28E9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As part of </w:t>
      </w:r>
      <w:bookmarkStart w:id="1" w:name="_Hlk54680299"/>
      <w:r w:rsidR="00F816ED" w:rsidRPr="00F816ED">
        <w:rPr>
          <w:rFonts w:ascii="Arial" w:hAnsi="Arial" w:cs="Arial"/>
        </w:rPr>
        <w:t xml:space="preserve">Oakthorpe, Donisthorpe &amp; Acresford </w:t>
      </w:r>
      <w:bookmarkEnd w:id="1"/>
      <w:r w:rsidR="00F816ED" w:rsidRPr="00F816ED">
        <w:rPr>
          <w:rFonts w:ascii="Arial" w:hAnsi="Arial" w:cs="Arial"/>
        </w:rPr>
        <w:t xml:space="preserve">Parish </w:t>
      </w:r>
      <w:r w:rsidRPr="00F816ED">
        <w:rPr>
          <w:rFonts w:ascii="Arial" w:hAnsi="Arial" w:cs="Arial"/>
        </w:rPr>
        <w:t>Council’s promise to help local organisations it has set up a grant scheme where local groups can apply for support funding for specific events or items.</w:t>
      </w:r>
    </w:p>
    <w:p w14:paraId="22B740E4" w14:textId="43E51D90" w:rsidR="002B28E9" w:rsidRPr="00F816ED" w:rsidRDefault="002B28E9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This great scheme is open to groups and organisations that are based within </w:t>
      </w:r>
      <w:r w:rsidR="00F816ED" w:rsidRPr="00F816ED">
        <w:rPr>
          <w:rFonts w:ascii="Arial" w:hAnsi="Arial" w:cs="Arial"/>
        </w:rPr>
        <w:t xml:space="preserve">Oakthorpe, Donisthorpe &amp; Acresford </w:t>
      </w:r>
      <w:r w:rsidRPr="00F816ED">
        <w:rPr>
          <w:rFonts w:ascii="Arial" w:hAnsi="Arial" w:cs="Arial"/>
        </w:rPr>
        <w:t>area and provide a service to residents of</w:t>
      </w:r>
      <w:r w:rsidR="00F816ED" w:rsidRPr="00F816ED">
        <w:rPr>
          <w:rFonts w:ascii="Arial" w:hAnsi="Arial" w:cs="Arial"/>
        </w:rPr>
        <w:t xml:space="preserve"> the three villages</w:t>
      </w:r>
      <w:r w:rsidRPr="00F816ED">
        <w:rPr>
          <w:rFonts w:ascii="Arial" w:hAnsi="Arial" w:cs="Arial"/>
        </w:rPr>
        <w:t>.</w:t>
      </w:r>
    </w:p>
    <w:p w14:paraId="20781056" w14:textId="089F3A63" w:rsidR="00F816ED" w:rsidRDefault="00F816ED" w:rsidP="002B28E9">
      <w:pPr>
        <w:rPr>
          <w:rFonts w:ascii="Arial" w:hAnsi="Arial" w:cs="Arial"/>
          <w:b/>
          <w:sz w:val="20"/>
          <w:szCs w:val="20"/>
        </w:rPr>
      </w:pPr>
    </w:p>
    <w:p w14:paraId="6B4142CB" w14:textId="5FE99EA5" w:rsidR="002B28E9" w:rsidRPr="00F816ED" w:rsidRDefault="002B28E9" w:rsidP="002B28E9">
      <w:pPr>
        <w:rPr>
          <w:rFonts w:ascii="Arial" w:hAnsi="Arial" w:cs="Arial"/>
        </w:rPr>
      </w:pPr>
      <w:r w:rsidRPr="00F816ED">
        <w:rPr>
          <w:rFonts w:ascii="Arial" w:hAnsi="Arial" w:cs="Arial"/>
          <w:b/>
        </w:rPr>
        <w:t>ABOUT YOU:</w:t>
      </w:r>
    </w:p>
    <w:tbl>
      <w:tblPr>
        <w:tblStyle w:val="TableGrid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7196"/>
      </w:tblGrid>
      <w:tr w:rsidR="009D2F00" w:rsidRPr="00F816ED" w14:paraId="6BD6FD8A" w14:textId="77777777" w:rsidTr="009D2F00">
        <w:tc>
          <w:tcPr>
            <w:tcW w:w="7196" w:type="dxa"/>
          </w:tcPr>
          <w:p w14:paraId="4AC7BE29" w14:textId="77777777" w:rsidR="009D2F00" w:rsidRPr="00F816ED" w:rsidRDefault="009D2F00" w:rsidP="009D2F00">
            <w:pPr>
              <w:rPr>
                <w:rFonts w:ascii="Arial" w:hAnsi="Arial" w:cs="Arial"/>
              </w:rPr>
            </w:pPr>
          </w:p>
        </w:tc>
      </w:tr>
    </w:tbl>
    <w:p w14:paraId="369935BE" w14:textId="31C97E63" w:rsidR="002B28E9" w:rsidRPr="00F816ED" w:rsidRDefault="009D2F00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 </w:t>
      </w:r>
      <w:r w:rsidR="002B28E9" w:rsidRPr="00F816ED">
        <w:rPr>
          <w:rFonts w:ascii="Arial" w:hAnsi="Arial" w:cs="Arial"/>
        </w:rPr>
        <w:t>Name of Organisation:</w:t>
      </w:r>
      <w:r w:rsidR="002B28E9" w:rsidRPr="00F816ED"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2B28E9" w:rsidRPr="00F816ED" w14:paraId="1FBFE2DB" w14:textId="77777777" w:rsidTr="002B28E9">
        <w:tc>
          <w:tcPr>
            <w:tcW w:w="3652" w:type="dxa"/>
          </w:tcPr>
          <w:p w14:paraId="2EAF8CF8" w14:textId="77777777" w:rsidR="002B28E9" w:rsidRPr="00F816ED" w:rsidRDefault="002B28E9" w:rsidP="002B28E9">
            <w:pPr>
              <w:rPr>
                <w:rFonts w:ascii="Arial" w:hAnsi="Arial" w:cs="Arial"/>
              </w:rPr>
            </w:pPr>
            <w:r w:rsidRPr="00F816ED">
              <w:rPr>
                <w:rFonts w:ascii="Arial" w:hAnsi="Arial" w:cs="Arial"/>
              </w:rPr>
              <w:t>£</w:t>
            </w:r>
          </w:p>
        </w:tc>
      </w:tr>
    </w:tbl>
    <w:p w14:paraId="1F6EC074" w14:textId="77777777" w:rsidR="002B28E9" w:rsidRPr="00F816ED" w:rsidRDefault="002B28E9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>Amount of grant required:</w:t>
      </w:r>
    </w:p>
    <w:tbl>
      <w:tblPr>
        <w:tblStyle w:val="TableGrid"/>
        <w:tblpPr w:leftFromText="180" w:rightFromText="180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3686"/>
      </w:tblGrid>
      <w:tr w:rsidR="002B28E9" w:rsidRPr="00F816ED" w14:paraId="227C8B2E" w14:textId="77777777" w:rsidTr="002B28E9">
        <w:tc>
          <w:tcPr>
            <w:tcW w:w="3686" w:type="dxa"/>
          </w:tcPr>
          <w:p w14:paraId="76D9F442" w14:textId="77777777" w:rsidR="002B28E9" w:rsidRPr="00F816ED" w:rsidRDefault="002B28E9" w:rsidP="002B28E9">
            <w:pPr>
              <w:rPr>
                <w:rFonts w:ascii="Arial" w:hAnsi="Arial" w:cs="Arial"/>
              </w:rPr>
            </w:pPr>
          </w:p>
        </w:tc>
      </w:tr>
    </w:tbl>
    <w:p w14:paraId="1EF41949" w14:textId="77777777" w:rsidR="002B28E9" w:rsidRPr="00F816ED" w:rsidRDefault="002B28E9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Date of application:  </w:t>
      </w:r>
    </w:p>
    <w:p w14:paraId="157ADA7E" w14:textId="77777777" w:rsidR="002B28E9" w:rsidRPr="00F816ED" w:rsidRDefault="002B28E9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Purpose for which grant is sought: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28E9" w:rsidRPr="00F816ED" w14:paraId="5BF7F537" w14:textId="77777777" w:rsidTr="002B28E9">
        <w:tc>
          <w:tcPr>
            <w:tcW w:w="9242" w:type="dxa"/>
          </w:tcPr>
          <w:p w14:paraId="251CC680" w14:textId="77777777" w:rsidR="002B28E9" w:rsidRPr="00F816ED" w:rsidRDefault="002B28E9" w:rsidP="002B2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8E9" w:rsidRPr="00F816ED" w14:paraId="242BFDD3" w14:textId="77777777" w:rsidTr="002B28E9">
        <w:tc>
          <w:tcPr>
            <w:tcW w:w="9242" w:type="dxa"/>
          </w:tcPr>
          <w:p w14:paraId="52871B37" w14:textId="77777777" w:rsidR="002B28E9" w:rsidRPr="00F816ED" w:rsidRDefault="002B28E9" w:rsidP="002B2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8E9" w:rsidRPr="00F816ED" w14:paraId="34D4CE31" w14:textId="77777777" w:rsidTr="002B28E9">
        <w:tc>
          <w:tcPr>
            <w:tcW w:w="9242" w:type="dxa"/>
          </w:tcPr>
          <w:p w14:paraId="46B55042" w14:textId="77777777" w:rsidR="002B28E9" w:rsidRPr="00F816ED" w:rsidRDefault="002B28E9" w:rsidP="002B2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8E9" w:rsidRPr="00F816ED" w14:paraId="382C846D" w14:textId="77777777" w:rsidTr="002B28E9">
        <w:tc>
          <w:tcPr>
            <w:tcW w:w="9242" w:type="dxa"/>
          </w:tcPr>
          <w:p w14:paraId="62F6FBF3" w14:textId="77777777" w:rsidR="002B28E9" w:rsidRPr="00F816ED" w:rsidRDefault="002B28E9" w:rsidP="002B2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8E9" w:rsidRPr="00F816ED" w14:paraId="3CA3A22C" w14:textId="77777777" w:rsidTr="002B28E9">
        <w:tc>
          <w:tcPr>
            <w:tcW w:w="9242" w:type="dxa"/>
          </w:tcPr>
          <w:p w14:paraId="1EE119B3" w14:textId="77777777" w:rsidR="002B28E9" w:rsidRPr="00F816ED" w:rsidRDefault="002B28E9" w:rsidP="002B2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14A06" w14:textId="77777777" w:rsidR="002B28E9" w:rsidRPr="00F816ED" w:rsidRDefault="002B28E9" w:rsidP="002B28E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7230"/>
      </w:tblGrid>
      <w:tr w:rsidR="0010347E" w:rsidRPr="00F816ED" w14:paraId="33B6EF51" w14:textId="77777777" w:rsidTr="0010347E">
        <w:tc>
          <w:tcPr>
            <w:tcW w:w="7230" w:type="dxa"/>
          </w:tcPr>
          <w:p w14:paraId="1CD1B26E" w14:textId="77777777" w:rsidR="0010347E" w:rsidRPr="00F816ED" w:rsidRDefault="0010347E" w:rsidP="00103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07C99A" w14:textId="77777777" w:rsidR="0010347E" w:rsidRPr="00F816ED" w:rsidRDefault="0010347E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Your name:  </w:t>
      </w:r>
    </w:p>
    <w:tbl>
      <w:tblPr>
        <w:tblStyle w:val="TableGrid"/>
        <w:tblpPr w:leftFromText="180" w:rightFromText="180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5306"/>
      </w:tblGrid>
      <w:tr w:rsidR="0010347E" w:rsidRPr="00F816ED" w14:paraId="6CFA75FE" w14:textId="77777777" w:rsidTr="0010347E">
        <w:tc>
          <w:tcPr>
            <w:tcW w:w="5306" w:type="dxa"/>
          </w:tcPr>
          <w:p w14:paraId="21CDBDE3" w14:textId="77777777" w:rsidR="0010347E" w:rsidRPr="00F816ED" w:rsidRDefault="0010347E" w:rsidP="0010347E">
            <w:pPr>
              <w:rPr>
                <w:rFonts w:ascii="Arial" w:hAnsi="Arial" w:cs="Arial"/>
              </w:rPr>
            </w:pPr>
          </w:p>
        </w:tc>
      </w:tr>
    </w:tbl>
    <w:p w14:paraId="5F8D8AE1" w14:textId="77777777" w:rsidR="0010347E" w:rsidRPr="00F816ED" w:rsidRDefault="0010347E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Your role: (secretary, Treasurer etc)  </w:t>
      </w:r>
    </w:p>
    <w:tbl>
      <w:tblPr>
        <w:tblStyle w:val="TableGrid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0347E" w:rsidRPr="00F816ED" w14:paraId="64375127" w14:textId="77777777" w:rsidTr="0010347E">
        <w:tc>
          <w:tcPr>
            <w:tcW w:w="5920" w:type="dxa"/>
          </w:tcPr>
          <w:p w14:paraId="5415D272" w14:textId="77777777" w:rsidR="0010347E" w:rsidRPr="00F816ED" w:rsidRDefault="0010347E" w:rsidP="0010347E">
            <w:pPr>
              <w:rPr>
                <w:rFonts w:ascii="Arial" w:hAnsi="Arial" w:cs="Arial"/>
              </w:rPr>
            </w:pPr>
          </w:p>
        </w:tc>
      </w:tr>
      <w:tr w:rsidR="0010347E" w:rsidRPr="00F816ED" w14:paraId="30B27108" w14:textId="77777777" w:rsidTr="0010347E">
        <w:tc>
          <w:tcPr>
            <w:tcW w:w="5920" w:type="dxa"/>
          </w:tcPr>
          <w:p w14:paraId="39313B08" w14:textId="77777777" w:rsidR="0010347E" w:rsidRPr="00F816ED" w:rsidRDefault="0010347E" w:rsidP="0010347E">
            <w:pPr>
              <w:rPr>
                <w:rFonts w:ascii="Arial" w:hAnsi="Arial" w:cs="Arial"/>
              </w:rPr>
            </w:pPr>
          </w:p>
        </w:tc>
      </w:tr>
      <w:tr w:rsidR="0010347E" w:rsidRPr="00F816ED" w14:paraId="4C7F9279" w14:textId="77777777" w:rsidTr="0010347E">
        <w:tc>
          <w:tcPr>
            <w:tcW w:w="5920" w:type="dxa"/>
          </w:tcPr>
          <w:p w14:paraId="48A7128D" w14:textId="77777777" w:rsidR="0010347E" w:rsidRPr="00F816ED" w:rsidRDefault="0010347E" w:rsidP="0010347E">
            <w:pPr>
              <w:rPr>
                <w:rFonts w:ascii="Arial" w:hAnsi="Arial" w:cs="Arial"/>
              </w:rPr>
            </w:pPr>
          </w:p>
        </w:tc>
      </w:tr>
    </w:tbl>
    <w:p w14:paraId="55231156" w14:textId="77777777" w:rsidR="0010347E" w:rsidRPr="00F816ED" w:rsidRDefault="0010347E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Your address:  </w:t>
      </w:r>
    </w:p>
    <w:p w14:paraId="3D5CE0DE" w14:textId="77777777" w:rsidR="0010347E" w:rsidRPr="00F816ED" w:rsidRDefault="0010347E" w:rsidP="002B28E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2660"/>
      </w:tblGrid>
      <w:tr w:rsidR="0010347E" w:rsidRPr="00F816ED" w14:paraId="2F6FF7D0" w14:textId="77777777" w:rsidTr="0010347E">
        <w:tc>
          <w:tcPr>
            <w:tcW w:w="2660" w:type="dxa"/>
          </w:tcPr>
          <w:p w14:paraId="2F2B6936" w14:textId="77777777" w:rsidR="0010347E" w:rsidRPr="00F816ED" w:rsidRDefault="0010347E" w:rsidP="0010347E">
            <w:pPr>
              <w:rPr>
                <w:rFonts w:ascii="Arial" w:hAnsi="Arial" w:cs="Arial"/>
              </w:rPr>
            </w:pPr>
          </w:p>
        </w:tc>
      </w:tr>
    </w:tbl>
    <w:p w14:paraId="7582AD11" w14:textId="77777777" w:rsidR="0010347E" w:rsidRPr="00F816ED" w:rsidRDefault="0010347E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                            Postcode:     </w:t>
      </w:r>
    </w:p>
    <w:tbl>
      <w:tblPr>
        <w:tblStyle w:val="TableGrid"/>
        <w:tblpPr w:leftFromText="180" w:rightFromText="180" w:vertAnchor="text" w:horzAnchor="page" w:tblpX="4764" w:tblpY="85"/>
        <w:tblW w:w="0" w:type="auto"/>
        <w:tblLook w:val="04A0" w:firstRow="1" w:lastRow="0" w:firstColumn="1" w:lastColumn="0" w:noHBand="0" w:noVBand="1"/>
      </w:tblPr>
      <w:tblGrid>
        <w:gridCol w:w="3402"/>
      </w:tblGrid>
      <w:tr w:rsidR="0010347E" w:rsidRPr="00F816ED" w14:paraId="0E6BF0F5" w14:textId="77777777" w:rsidTr="0010347E">
        <w:tc>
          <w:tcPr>
            <w:tcW w:w="3402" w:type="dxa"/>
          </w:tcPr>
          <w:p w14:paraId="31366275" w14:textId="77777777" w:rsidR="0010347E" w:rsidRPr="00F816ED" w:rsidRDefault="0010347E" w:rsidP="0010347E">
            <w:pPr>
              <w:rPr>
                <w:rFonts w:ascii="Arial" w:hAnsi="Arial" w:cs="Arial"/>
              </w:rPr>
            </w:pPr>
          </w:p>
        </w:tc>
      </w:tr>
    </w:tbl>
    <w:p w14:paraId="5E07A14C" w14:textId="77777777" w:rsidR="0010347E" w:rsidRPr="00F816ED" w:rsidRDefault="0010347E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Contact Number:  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6015"/>
      </w:tblGrid>
      <w:tr w:rsidR="008338EF" w:rsidRPr="00F816ED" w14:paraId="22A64A80" w14:textId="77777777" w:rsidTr="008338EF">
        <w:tc>
          <w:tcPr>
            <w:tcW w:w="6015" w:type="dxa"/>
          </w:tcPr>
          <w:p w14:paraId="65C3C696" w14:textId="77777777" w:rsidR="008338EF" w:rsidRPr="00F816ED" w:rsidRDefault="008338EF" w:rsidP="008338EF">
            <w:pPr>
              <w:rPr>
                <w:rFonts w:ascii="Arial" w:hAnsi="Arial" w:cs="Arial"/>
              </w:rPr>
            </w:pPr>
          </w:p>
        </w:tc>
      </w:tr>
    </w:tbl>
    <w:p w14:paraId="6084DA74" w14:textId="77777777" w:rsidR="008338EF" w:rsidRPr="00F816ED" w:rsidRDefault="008338EF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Email Address:  </w:t>
      </w:r>
    </w:p>
    <w:p w14:paraId="63BD78B1" w14:textId="77777777" w:rsidR="00A66F7A" w:rsidRPr="00F816ED" w:rsidRDefault="008338EF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If this application is successful who </w:t>
      </w:r>
      <w:r w:rsidR="004D022D" w:rsidRPr="00F816ED">
        <w:rPr>
          <w:rFonts w:ascii="Arial" w:hAnsi="Arial" w:cs="Arial"/>
        </w:rPr>
        <w:t>should cheque be made payable to?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6F7A" w:rsidRPr="00F816ED" w14:paraId="0E5C5C51" w14:textId="77777777" w:rsidTr="00A66F7A">
        <w:tc>
          <w:tcPr>
            <w:tcW w:w="9242" w:type="dxa"/>
          </w:tcPr>
          <w:p w14:paraId="76CC155C" w14:textId="77777777" w:rsidR="00A66F7A" w:rsidRPr="00F816ED" w:rsidRDefault="00A66F7A" w:rsidP="002B28E9">
            <w:pPr>
              <w:rPr>
                <w:rFonts w:ascii="Arial" w:hAnsi="Arial" w:cs="Arial"/>
              </w:rPr>
            </w:pPr>
          </w:p>
        </w:tc>
      </w:tr>
    </w:tbl>
    <w:p w14:paraId="4F0AE9B7" w14:textId="77777777" w:rsidR="00F816ED" w:rsidRDefault="00F816ED" w:rsidP="002B28E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816ED" w:rsidRPr="00F816ED" w14:paraId="0CAC990A" w14:textId="77777777" w:rsidTr="00F816ED">
        <w:tc>
          <w:tcPr>
            <w:tcW w:w="4219" w:type="dxa"/>
          </w:tcPr>
          <w:p w14:paraId="47C932BF" w14:textId="77777777" w:rsidR="00F816ED" w:rsidRPr="00F816ED" w:rsidRDefault="00F816ED" w:rsidP="00F816ED">
            <w:pPr>
              <w:rPr>
                <w:rFonts w:ascii="Arial" w:hAnsi="Arial" w:cs="Arial"/>
              </w:rPr>
            </w:pPr>
          </w:p>
        </w:tc>
      </w:tr>
    </w:tbl>
    <w:p w14:paraId="3D3879FF" w14:textId="76582318" w:rsidR="00A66F7A" w:rsidRPr="00F816ED" w:rsidRDefault="00A66F7A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Where is your group based?  </w:t>
      </w:r>
    </w:p>
    <w:tbl>
      <w:tblPr>
        <w:tblStyle w:val="TableGrid"/>
        <w:tblpPr w:leftFromText="180" w:rightFromText="180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4224"/>
      </w:tblGrid>
      <w:tr w:rsidR="00A66F7A" w:rsidRPr="00F816ED" w14:paraId="1BAC4001" w14:textId="77777777" w:rsidTr="009D2F00">
        <w:tc>
          <w:tcPr>
            <w:tcW w:w="4224" w:type="dxa"/>
          </w:tcPr>
          <w:p w14:paraId="3AAD0BD8" w14:textId="77777777" w:rsidR="00A66F7A" w:rsidRPr="00F816ED" w:rsidRDefault="00A66F7A" w:rsidP="00A66F7A">
            <w:pPr>
              <w:rPr>
                <w:rFonts w:ascii="Arial" w:hAnsi="Arial" w:cs="Arial"/>
              </w:rPr>
            </w:pPr>
          </w:p>
        </w:tc>
      </w:tr>
    </w:tbl>
    <w:p w14:paraId="3A20145F" w14:textId="77777777" w:rsidR="00A66F7A" w:rsidRPr="00F816ED" w:rsidRDefault="00A66F7A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>How many members are there in your group:</w:t>
      </w:r>
    </w:p>
    <w:tbl>
      <w:tblPr>
        <w:tblStyle w:val="TableGrid"/>
        <w:tblpPr w:leftFromText="180" w:rightFromText="180" w:vertAnchor="text" w:horzAnchor="margin" w:tblpXSpec="right" w:tblpY="48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66F7A" w:rsidRPr="00F816ED" w14:paraId="34715FAA" w14:textId="77777777" w:rsidTr="00A66F7A">
        <w:tc>
          <w:tcPr>
            <w:tcW w:w="4219" w:type="dxa"/>
          </w:tcPr>
          <w:p w14:paraId="7BBA4837" w14:textId="77777777" w:rsidR="00A66F7A" w:rsidRPr="00F816ED" w:rsidRDefault="00A66F7A" w:rsidP="00A66F7A">
            <w:pPr>
              <w:rPr>
                <w:rFonts w:ascii="Arial" w:hAnsi="Arial" w:cs="Arial"/>
              </w:rPr>
            </w:pPr>
          </w:p>
        </w:tc>
      </w:tr>
    </w:tbl>
    <w:p w14:paraId="7C6FD5FE" w14:textId="77777777" w:rsidR="00A66F7A" w:rsidRPr="00F816ED" w:rsidRDefault="00A66F7A" w:rsidP="002B28E9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Where do the majority of your members live?  </w:t>
      </w:r>
    </w:p>
    <w:p w14:paraId="2AE285CE" w14:textId="77777777" w:rsidR="0010347E" w:rsidRPr="00F816ED" w:rsidRDefault="006E3654" w:rsidP="006E3654">
      <w:pPr>
        <w:rPr>
          <w:rFonts w:ascii="Arial" w:hAnsi="Arial" w:cs="Arial"/>
          <w:sz w:val="24"/>
          <w:szCs w:val="24"/>
        </w:rPr>
      </w:pPr>
      <w:r w:rsidRPr="00F816ED">
        <w:rPr>
          <w:rFonts w:ascii="Arial" w:hAnsi="Arial" w:cs="Arial"/>
          <w:b/>
          <w:sz w:val="28"/>
          <w:szCs w:val="28"/>
        </w:rPr>
        <w:t>FUNDING: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4361"/>
      </w:tblGrid>
      <w:tr w:rsidR="006E3654" w:rsidRPr="00F816ED" w14:paraId="18251D63" w14:textId="77777777" w:rsidTr="006E3654">
        <w:tc>
          <w:tcPr>
            <w:tcW w:w="4361" w:type="dxa"/>
          </w:tcPr>
          <w:p w14:paraId="4F33FAB0" w14:textId="77777777" w:rsidR="006E3654" w:rsidRPr="00F816ED" w:rsidRDefault="006E3654" w:rsidP="006E3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54" w:rsidRPr="00F816ED" w14:paraId="0BB8EB6E" w14:textId="77777777" w:rsidTr="006E3654">
        <w:tc>
          <w:tcPr>
            <w:tcW w:w="4361" w:type="dxa"/>
          </w:tcPr>
          <w:p w14:paraId="62E52492" w14:textId="77777777" w:rsidR="006E3654" w:rsidRPr="00F816ED" w:rsidRDefault="006E3654" w:rsidP="006E3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54" w:rsidRPr="00F816ED" w14:paraId="5855B0E0" w14:textId="77777777" w:rsidTr="006E3654">
        <w:tc>
          <w:tcPr>
            <w:tcW w:w="4361" w:type="dxa"/>
          </w:tcPr>
          <w:p w14:paraId="502C8E23" w14:textId="77777777" w:rsidR="006E3654" w:rsidRPr="00F816ED" w:rsidRDefault="006E3654" w:rsidP="006E3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54" w:rsidRPr="00F816ED" w14:paraId="4F7242FA" w14:textId="77777777" w:rsidTr="006E3654">
        <w:tc>
          <w:tcPr>
            <w:tcW w:w="4361" w:type="dxa"/>
          </w:tcPr>
          <w:p w14:paraId="6A6F6B3F" w14:textId="77777777" w:rsidR="006E3654" w:rsidRPr="00F816ED" w:rsidRDefault="006E3654" w:rsidP="006E3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54" w:rsidRPr="00F816ED" w14:paraId="6DBD0710" w14:textId="77777777" w:rsidTr="006E3654">
        <w:tc>
          <w:tcPr>
            <w:tcW w:w="4361" w:type="dxa"/>
          </w:tcPr>
          <w:p w14:paraId="6D804AA8" w14:textId="77777777" w:rsidR="006E3654" w:rsidRPr="00F816ED" w:rsidRDefault="006E3654" w:rsidP="006E3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654" w:rsidRPr="00F816ED" w14:paraId="295378B8" w14:textId="77777777" w:rsidTr="006E3654">
        <w:tc>
          <w:tcPr>
            <w:tcW w:w="4361" w:type="dxa"/>
          </w:tcPr>
          <w:p w14:paraId="07C4F0B8" w14:textId="77777777" w:rsidR="006E3654" w:rsidRPr="00F816ED" w:rsidRDefault="006E3654" w:rsidP="006E36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4AF554" w14:textId="77777777" w:rsidR="006E3654" w:rsidRPr="00F816ED" w:rsidRDefault="006E3654" w:rsidP="006E3654">
      <w:pPr>
        <w:rPr>
          <w:rFonts w:ascii="Arial" w:hAnsi="Arial" w:cs="Arial"/>
        </w:rPr>
      </w:pPr>
      <w:r w:rsidRPr="00F816ED">
        <w:rPr>
          <w:rFonts w:ascii="Arial" w:hAnsi="Arial" w:cs="Arial"/>
        </w:rPr>
        <w:t>Are you undertaking any other fund raising?</w:t>
      </w:r>
    </w:p>
    <w:p w14:paraId="10B239C3" w14:textId="77777777" w:rsidR="006E3654" w:rsidRPr="00F816ED" w:rsidRDefault="006E3654" w:rsidP="006E3654">
      <w:pPr>
        <w:rPr>
          <w:rFonts w:ascii="Arial" w:hAnsi="Arial" w:cs="Arial"/>
        </w:rPr>
      </w:pPr>
      <w:r w:rsidRPr="00F816ED">
        <w:rPr>
          <w:rFonts w:ascii="Arial" w:hAnsi="Arial" w:cs="Arial"/>
        </w:rPr>
        <w:t>If so, please describe what and how much:</w:t>
      </w:r>
    </w:p>
    <w:p w14:paraId="205EA1B2" w14:textId="77777777" w:rsidR="006E3654" w:rsidRPr="00F816ED" w:rsidRDefault="006E3654" w:rsidP="006E3654">
      <w:pPr>
        <w:rPr>
          <w:rFonts w:ascii="Arial" w:hAnsi="Arial" w:cs="Arial"/>
        </w:rPr>
      </w:pPr>
    </w:p>
    <w:p w14:paraId="696DE874" w14:textId="77777777" w:rsidR="006E3654" w:rsidRPr="00F816ED" w:rsidRDefault="006E3654" w:rsidP="006E365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441"/>
        <w:tblW w:w="0" w:type="auto"/>
        <w:tblLook w:val="04A0" w:firstRow="1" w:lastRow="0" w:firstColumn="1" w:lastColumn="0" w:noHBand="0" w:noVBand="1"/>
      </w:tblPr>
      <w:tblGrid>
        <w:gridCol w:w="4786"/>
      </w:tblGrid>
      <w:tr w:rsidR="006E3654" w:rsidRPr="00F816ED" w14:paraId="76BF37A0" w14:textId="77777777" w:rsidTr="006E3654">
        <w:tc>
          <w:tcPr>
            <w:tcW w:w="4786" w:type="dxa"/>
          </w:tcPr>
          <w:p w14:paraId="387B8C39" w14:textId="77777777" w:rsidR="006E3654" w:rsidRPr="00F816ED" w:rsidRDefault="006E3654" w:rsidP="006E3654">
            <w:pPr>
              <w:rPr>
                <w:rFonts w:ascii="Arial" w:hAnsi="Arial" w:cs="Arial"/>
              </w:rPr>
            </w:pPr>
          </w:p>
        </w:tc>
      </w:tr>
      <w:tr w:rsidR="006E3654" w:rsidRPr="00F816ED" w14:paraId="665E5DE1" w14:textId="77777777" w:rsidTr="006E3654">
        <w:tc>
          <w:tcPr>
            <w:tcW w:w="4786" w:type="dxa"/>
          </w:tcPr>
          <w:p w14:paraId="20C5FBEC" w14:textId="77777777" w:rsidR="006E3654" w:rsidRPr="00F816ED" w:rsidRDefault="006E3654" w:rsidP="006E3654">
            <w:pPr>
              <w:rPr>
                <w:rFonts w:ascii="Arial" w:hAnsi="Arial" w:cs="Arial"/>
              </w:rPr>
            </w:pPr>
          </w:p>
        </w:tc>
      </w:tr>
      <w:tr w:rsidR="006E3654" w:rsidRPr="00F816ED" w14:paraId="5672A1F9" w14:textId="77777777" w:rsidTr="006E3654">
        <w:tc>
          <w:tcPr>
            <w:tcW w:w="4786" w:type="dxa"/>
          </w:tcPr>
          <w:p w14:paraId="4D447613" w14:textId="77777777" w:rsidR="006E3654" w:rsidRPr="00F816ED" w:rsidRDefault="006E3654" w:rsidP="006E3654">
            <w:pPr>
              <w:rPr>
                <w:rFonts w:ascii="Arial" w:hAnsi="Arial" w:cs="Arial"/>
              </w:rPr>
            </w:pPr>
          </w:p>
        </w:tc>
      </w:tr>
      <w:tr w:rsidR="006E3654" w:rsidRPr="00F816ED" w14:paraId="11A99AE9" w14:textId="77777777" w:rsidTr="006E3654">
        <w:tc>
          <w:tcPr>
            <w:tcW w:w="4786" w:type="dxa"/>
          </w:tcPr>
          <w:p w14:paraId="06BCBCF4" w14:textId="77777777" w:rsidR="006E3654" w:rsidRPr="00F816ED" w:rsidRDefault="006E3654" w:rsidP="006E3654">
            <w:pPr>
              <w:rPr>
                <w:rFonts w:ascii="Arial" w:hAnsi="Arial" w:cs="Arial"/>
              </w:rPr>
            </w:pPr>
          </w:p>
        </w:tc>
      </w:tr>
      <w:tr w:rsidR="006E3654" w:rsidRPr="00F816ED" w14:paraId="075A6AB0" w14:textId="77777777" w:rsidTr="006E3654">
        <w:tc>
          <w:tcPr>
            <w:tcW w:w="4786" w:type="dxa"/>
          </w:tcPr>
          <w:p w14:paraId="32A88DF3" w14:textId="77777777" w:rsidR="006E3654" w:rsidRPr="00F816ED" w:rsidRDefault="006E3654" w:rsidP="006E3654">
            <w:pPr>
              <w:rPr>
                <w:rFonts w:ascii="Arial" w:hAnsi="Arial" w:cs="Arial"/>
              </w:rPr>
            </w:pPr>
          </w:p>
        </w:tc>
      </w:tr>
      <w:tr w:rsidR="006E3654" w:rsidRPr="00F816ED" w14:paraId="61F82E53" w14:textId="77777777" w:rsidTr="006E3654">
        <w:tc>
          <w:tcPr>
            <w:tcW w:w="4786" w:type="dxa"/>
          </w:tcPr>
          <w:p w14:paraId="32BB9963" w14:textId="77777777" w:rsidR="006E3654" w:rsidRPr="00F816ED" w:rsidRDefault="006E3654" w:rsidP="006E3654">
            <w:pPr>
              <w:rPr>
                <w:rFonts w:ascii="Arial" w:hAnsi="Arial" w:cs="Arial"/>
              </w:rPr>
            </w:pPr>
          </w:p>
        </w:tc>
      </w:tr>
    </w:tbl>
    <w:p w14:paraId="09160B4F" w14:textId="77777777" w:rsidR="006E3654" w:rsidRPr="00F816ED" w:rsidRDefault="006E3654" w:rsidP="006E3654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Has grant aid been promised by any other local authority or organisation.  If so, please give details:  </w:t>
      </w:r>
    </w:p>
    <w:p w14:paraId="2DBC916B" w14:textId="77777777" w:rsidR="006E3654" w:rsidRPr="00F816ED" w:rsidRDefault="006E3654" w:rsidP="006E3654">
      <w:pPr>
        <w:rPr>
          <w:rFonts w:ascii="Arial" w:hAnsi="Arial" w:cs="Arial"/>
        </w:rPr>
      </w:pPr>
    </w:p>
    <w:p w14:paraId="362386CB" w14:textId="77777777" w:rsidR="006E3654" w:rsidRPr="00F816ED" w:rsidRDefault="006E3654" w:rsidP="006E3654">
      <w:pPr>
        <w:rPr>
          <w:rFonts w:ascii="Arial" w:hAnsi="Arial" w:cs="Arial"/>
        </w:rPr>
      </w:pPr>
    </w:p>
    <w:p w14:paraId="0BF6FA2F" w14:textId="77777777" w:rsidR="006E3654" w:rsidRPr="00F816ED" w:rsidRDefault="006E3654" w:rsidP="006E3654">
      <w:pPr>
        <w:rPr>
          <w:rFonts w:ascii="Arial" w:hAnsi="Arial" w:cs="Arial"/>
        </w:rPr>
      </w:pPr>
    </w:p>
    <w:p w14:paraId="1CE887C9" w14:textId="613F8E5C" w:rsidR="006E3654" w:rsidRPr="00F816ED" w:rsidRDefault="00207FF3" w:rsidP="006E36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constitution and </w:t>
      </w:r>
      <w:r w:rsidR="006E3654" w:rsidRPr="00F816ED">
        <w:rPr>
          <w:rFonts w:ascii="Arial" w:hAnsi="Arial" w:cs="Arial"/>
        </w:rPr>
        <w:t>Accounts must be submitted with this application.</w:t>
      </w:r>
    </w:p>
    <w:tbl>
      <w:tblPr>
        <w:tblStyle w:val="TableGrid"/>
        <w:tblpPr w:leftFromText="180" w:rightFromText="180" w:vertAnchor="text" w:horzAnchor="margin" w:tblpXSpec="right" w:tblpY="310"/>
        <w:tblW w:w="0" w:type="auto"/>
        <w:tblLook w:val="04A0" w:firstRow="1" w:lastRow="0" w:firstColumn="1" w:lastColumn="0" w:noHBand="0" w:noVBand="1"/>
      </w:tblPr>
      <w:tblGrid>
        <w:gridCol w:w="808"/>
        <w:gridCol w:w="280"/>
        <w:gridCol w:w="840"/>
        <w:gridCol w:w="280"/>
      </w:tblGrid>
      <w:tr w:rsidR="00207FF3" w:rsidRPr="00F816ED" w14:paraId="18A1F944" w14:textId="77777777" w:rsidTr="00207FF3">
        <w:trPr>
          <w:trHeight w:val="320"/>
        </w:trPr>
        <w:tc>
          <w:tcPr>
            <w:tcW w:w="808" w:type="dxa"/>
          </w:tcPr>
          <w:p w14:paraId="144141F6" w14:textId="77777777" w:rsidR="00207FF3" w:rsidRPr="00F816ED" w:rsidRDefault="00207FF3" w:rsidP="00207FF3">
            <w:pPr>
              <w:rPr>
                <w:rFonts w:ascii="Arial" w:hAnsi="Arial" w:cs="Arial"/>
              </w:rPr>
            </w:pPr>
            <w:bookmarkStart w:id="2" w:name="_Hlk63331361"/>
            <w:r w:rsidRPr="00F816ED">
              <w:rPr>
                <w:rFonts w:ascii="Arial" w:hAnsi="Arial" w:cs="Arial"/>
              </w:rPr>
              <w:t>Yes</w:t>
            </w:r>
          </w:p>
        </w:tc>
        <w:tc>
          <w:tcPr>
            <w:tcW w:w="280" w:type="dxa"/>
          </w:tcPr>
          <w:p w14:paraId="268C42AD" w14:textId="77777777" w:rsidR="00207FF3" w:rsidRPr="00F816ED" w:rsidRDefault="00207FF3" w:rsidP="00207F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6DE6A52F" w14:textId="77777777" w:rsidR="00207FF3" w:rsidRPr="00F816ED" w:rsidRDefault="00207FF3" w:rsidP="00207FF3">
            <w:pPr>
              <w:rPr>
                <w:rFonts w:ascii="Arial" w:hAnsi="Arial" w:cs="Arial"/>
              </w:rPr>
            </w:pPr>
            <w:r w:rsidRPr="00F816ED">
              <w:rPr>
                <w:rFonts w:ascii="Arial" w:hAnsi="Arial" w:cs="Arial"/>
              </w:rPr>
              <w:t>No</w:t>
            </w:r>
          </w:p>
        </w:tc>
        <w:tc>
          <w:tcPr>
            <w:tcW w:w="280" w:type="dxa"/>
          </w:tcPr>
          <w:p w14:paraId="445C0112" w14:textId="77777777" w:rsidR="00207FF3" w:rsidRPr="00F816ED" w:rsidRDefault="00207FF3" w:rsidP="00207FF3">
            <w:pPr>
              <w:rPr>
                <w:rFonts w:ascii="Arial" w:hAnsi="Arial" w:cs="Arial"/>
              </w:rPr>
            </w:pPr>
          </w:p>
        </w:tc>
      </w:tr>
    </w:tbl>
    <w:bookmarkEnd w:id="2"/>
    <w:p w14:paraId="17074DD6" w14:textId="352432DF" w:rsidR="008849E4" w:rsidRPr="00F816ED" w:rsidRDefault="00207FF3" w:rsidP="006E3654">
      <w:pPr>
        <w:rPr>
          <w:rFonts w:ascii="Arial" w:hAnsi="Arial" w:cs="Arial"/>
        </w:rPr>
      </w:pPr>
      <w:r>
        <w:rPr>
          <w:rFonts w:ascii="Arial" w:hAnsi="Arial" w:cs="Arial"/>
        </w:rPr>
        <w:t>Are your constitution and a</w:t>
      </w:r>
      <w:r w:rsidR="006E3654" w:rsidRPr="00F816ED">
        <w:rPr>
          <w:rFonts w:ascii="Arial" w:hAnsi="Arial" w:cs="Arial"/>
        </w:rPr>
        <w:t xml:space="preserve">ccounts attached to this form?  Please </w:t>
      </w:r>
      <w:r>
        <w:rPr>
          <w:rFonts w:ascii="Arial" w:hAnsi="Arial" w:cs="Arial"/>
        </w:rPr>
        <w:t>t</w:t>
      </w:r>
      <w:r w:rsidR="006E3654" w:rsidRPr="00F816ED">
        <w:rPr>
          <w:rFonts w:ascii="Arial" w:hAnsi="Arial" w:cs="Arial"/>
        </w:rPr>
        <w:t xml:space="preserve">ick.  </w:t>
      </w:r>
    </w:p>
    <w:tbl>
      <w:tblPr>
        <w:tblStyle w:val="TableGrid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2093"/>
        <w:gridCol w:w="444"/>
      </w:tblGrid>
      <w:tr w:rsidR="008849E4" w:rsidRPr="00F816ED" w14:paraId="4B4170CE" w14:textId="77777777" w:rsidTr="00F816ED">
        <w:tc>
          <w:tcPr>
            <w:tcW w:w="2093" w:type="dxa"/>
          </w:tcPr>
          <w:p w14:paraId="0E41D42D" w14:textId="77777777" w:rsidR="008849E4" w:rsidRPr="00F816ED" w:rsidRDefault="008849E4" w:rsidP="008849E4">
            <w:pPr>
              <w:rPr>
                <w:rFonts w:ascii="Arial" w:hAnsi="Arial" w:cs="Arial"/>
              </w:rPr>
            </w:pPr>
            <w:r w:rsidRPr="00F816ED">
              <w:rPr>
                <w:rFonts w:ascii="Arial" w:hAnsi="Arial" w:cs="Arial"/>
              </w:rPr>
              <w:t>Monday Evening</w:t>
            </w:r>
          </w:p>
        </w:tc>
        <w:tc>
          <w:tcPr>
            <w:tcW w:w="444" w:type="dxa"/>
          </w:tcPr>
          <w:p w14:paraId="0E757620" w14:textId="77777777" w:rsidR="008849E4" w:rsidRPr="00F816ED" w:rsidRDefault="008849E4" w:rsidP="008849E4">
            <w:pPr>
              <w:rPr>
                <w:rFonts w:ascii="Arial" w:hAnsi="Arial" w:cs="Arial"/>
              </w:rPr>
            </w:pPr>
          </w:p>
        </w:tc>
      </w:tr>
      <w:tr w:rsidR="008849E4" w:rsidRPr="00F816ED" w14:paraId="3704C270" w14:textId="77777777" w:rsidTr="00F816ED">
        <w:tc>
          <w:tcPr>
            <w:tcW w:w="2093" w:type="dxa"/>
          </w:tcPr>
          <w:p w14:paraId="28917E1B" w14:textId="54586D30" w:rsidR="008849E4" w:rsidRPr="00F816ED" w:rsidRDefault="00F816ED" w:rsidP="008849E4">
            <w:pPr>
              <w:rPr>
                <w:rFonts w:ascii="Arial" w:hAnsi="Arial" w:cs="Arial"/>
              </w:rPr>
            </w:pPr>
            <w:r w:rsidRPr="00F816ED">
              <w:rPr>
                <w:rFonts w:ascii="Arial" w:hAnsi="Arial" w:cs="Arial"/>
              </w:rPr>
              <w:t xml:space="preserve">Wednesday </w:t>
            </w:r>
            <w:r w:rsidR="008849E4" w:rsidRPr="00F816ED">
              <w:rPr>
                <w:rFonts w:ascii="Arial" w:hAnsi="Arial" w:cs="Arial"/>
              </w:rPr>
              <w:t>Evening</w:t>
            </w:r>
          </w:p>
        </w:tc>
        <w:tc>
          <w:tcPr>
            <w:tcW w:w="444" w:type="dxa"/>
          </w:tcPr>
          <w:p w14:paraId="709FA188" w14:textId="77777777" w:rsidR="008849E4" w:rsidRPr="00F816ED" w:rsidRDefault="008849E4" w:rsidP="008849E4">
            <w:pPr>
              <w:rPr>
                <w:rFonts w:ascii="Arial" w:hAnsi="Arial" w:cs="Arial"/>
              </w:rPr>
            </w:pPr>
          </w:p>
        </w:tc>
      </w:tr>
    </w:tbl>
    <w:p w14:paraId="0CF017DC" w14:textId="77777777" w:rsidR="00207FF3" w:rsidRDefault="00207FF3" w:rsidP="006E3654">
      <w:pPr>
        <w:rPr>
          <w:rFonts w:ascii="Arial" w:hAnsi="Arial" w:cs="Arial"/>
        </w:rPr>
      </w:pPr>
    </w:p>
    <w:p w14:paraId="4CA4090B" w14:textId="220D14A3" w:rsidR="008849E4" w:rsidRPr="00F816ED" w:rsidRDefault="008849E4" w:rsidP="006E3654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You may be asked to give a presentation to the Council regarding your application – which </w:t>
      </w:r>
      <w:r w:rsidR="002A094C">
        <w:rPr>
          <w:rFonts w:ascii="Arial" w:hAnsi="Arial" w:cs="Arial"/>
        </w:rPr>
        <w:t xml:space="preserve">evening </w:t>
      </w:r>
      <w:r w:rsidRPr="00F816ED">
        <w:rPr>
          <w:rFonts w:ascii="Arial" w:hAnsi="Arial" w:cs="Arial"/>
        </w:rPr>
        <w:t xml:space="preserve">is more appropriate for you?  Please tick:  </w:t>
      </w:r>
    </w:p>
    <w:p w14:paraId="4BFBDA57" w14:textId="5C4F6C76" w:rsidR="000666A9" w:rsidRDefault="002A094C" w:rsidP="006E3654">
      <w:pPr>
        <w:rPr>
          <w:rFonts w:ascii="Arial" w:hAnsi="Arial" w:cs="Arial"/>
          <w:b/>
        </w:rPr>
      </w:pPr>
      <w:r w:rsidRPr="002A094C">
        <w:rPr>
          <w:rFonts w:ascii="Arial" w:hAnsi="Arial" w:cs="Arial"/>
          <w:bCs/>
        </w:rPr>
        <w:t xml:space="preserve">After receiving a grant does the group agree to </w:t>
      </w:r>
      <w:r>
        <w:rPr>
          <w:rFonts w:ascii="Arial" w:hAnsi="Arial" w:cs="Arial"/>
          <w:bCs/>
        </w:rPr>
        <w:t>provide</w:t>
      </w:r>
      <w:r w:rsidRPr="002A094C">
        <w:rPr>
          <w:rFonts w:ascii="Arial" w:hAnsi="Arial" w:cs="Arial"/>
          <w:bCs/>
        </w:rPr>
        <w:t xml:space="preserve"> council proof of </w:t>
      </w:r>
      <w:proofErr w:type="gramStart"/>
      <w:r w:rsidRPr="002A094C">
        <w:rPr>
          <w:rFonts w:ascii="Arial" w:hAnsi="Arial" w:cs="Arial"/>
          <w:bCs/>
        </w:rPr>
        <w:t>expenditure?</w:t>
      </w:r>
      <w:proofErr w:type="gramEnd"/>
      <w:r w:rsidRPr="002A094C">
        <w:rPr>
          <w:rFonts w:ascii="Arial" w:hAnsi="Arial" w:cs="Arial"/>
          <w:b/>
        </w:rPr>
        <w:t xml:space="preserve"> </w:t>
      </w:r>
      <w:r w:rsidRPr="002A094C">
        <w:rPr>
          <w:noProof/>
        </w:rPr>
        <w:drawing>
          <wp:inline distT="0" distB="0" distL="0" distR="0" wp14:anchorId="5BEAFE0E" wp14:editId="6847ADF6">
            <wp:extent cx="5731510" cy="485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</w:p>
    <w:p w14:paraId="17F4124D" w14:textId="77777777" w:rsidR="006E3654" w:rsidRPr="00F816ED" w:rsidRDefault="008849E4" w:rsidP="006E3654">
      <w:pPr>
        <w:rPr>
          <w:rFonts w:ascii="Arial" w:hAnsi="Arial" w:cs="Arial"/>
          <w:b/>
        </w:rPr>
      </w:pPr>
      <w:r w:rsidRPr="00F816ED">
        <w:rPr>
          <w:rFonts w:ascii="Arial" w:hAnsi="Arial" w:cs="Arial"/>
          <w:b/>
        </w:rPr>
        <w:t>NEXT STEPS:</w:t>
      </w:r>
    </w:p>
    <w:tbl>
      <w:tblPr>
        <w:tblStyle w:val="TableGrid"/>
        <w:tblpPr w:leftFromText="180" w:rightFromText="180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3119"/>
      </w:tblGrid>
      <w:tr w:rsidR="002A094C" w:rsidRPr="00F816ED" w14:paraId="5DDECABE" w14:textId="77777777" w:rsidTr="002A094C">
        <w:tc>
          <w:tcPr>
            <w:tcW w:w="3119" w:type="dxa"/>
          </w:tcPr>
          <w:p w14:paraId="770D8CC8" w14:textId="77777777" w:rsidR="002A094C" w:rsidRPr="00F816ED" w:rsidRDefault="002A094C" w:rsidP="002A094C">
            <w:pPr>
              <w:rPr>
                <w:rFonts w:ascii="Arial" w:hAnsi="Arial" w:cs="Arial"/>
              </w:rPr>
            </w:pPr>
            <w:r w:rsidRPr="00F816ED">
              <w:rPr>
                <w:rFonts w:ascii="Arial" w:hAnsi="Arial" w:cs="Arial"/>
              </w:rPr>
              <w:t>Mrs  Kelly Grove</w:t>
            </w:r>
          </w:p>
        </w:tc>
      </w:tr>
      <w:tr w:rsidR="002A094C" w:rsidRPr="00F816ED" w14:paraId="01F2425F" w14:textId="77777777" w:rsidTr="002A094C">
        <w:tc>
          <w:tcPr>
            <w:tcW w:w="3119" w:type="dxa"/>
          </w:tcPr>
          <w:p w14:paraId="4714BF0D" w14:textId="77777777" w:rsidR="002A094C" w:rsidRPr="00F816ED" w:rsidRDefault="002A094C" w:rsidP="002A094C">
            <w:pPr>
              <w:rPr>
                <w:rFonts w:ascii="Arial" w:hAnsi="Arial" w:cs="Arial"/>
              </w:rPr>
            </w:pPr>
            <w:r w:rsidRPr="00F816ED">
              <w:rPr>
                <w:rFonts w:ascii="Arial" w:hAnsi="Arial" w:cs="Arial"/>
              </w:rPr>
              <w:t>Parish Clerk</w:t>
            </w:r>
          </w:p>
        </w:tc>
      </w:tr>
      <w:tr w:rsidR="002A094C" w:rsidRPr="00F816ED" w14:paraId="1593077F" w14:textId="77777777" w:rsidTr="002A094C">
        <w:tc>
          <w:tcPr>
            <w:tcW w:w="3119" w:type="dxa"/>
          </w:tcPr>
          <w:p w14:paraId="45E8F886" w14:textId="77777777" w:rsidR="002A094C" w:rsidRPr="00F816ED" w:rsidRDefault="002A094C" w:rsidP="002A094C">
            <w:pPr>
              <w:rPr>
                <w:rFonts w:ascii="Arial" w:hAnsi="Arial" w:cs="Arial"/>
              </w:rPr>
            </w:pPr>
            <w:r w:rsidRPr="00F816ED">
              <w:rPr>
                <w:rFonts w:ascii="Arial" w:hAnsi="Arial" w:cs="Arial"/>
              </w:rPr>
              <w:t>ODA Parish Council</w:t>
            </w:r>
          </w:p>
        </w:tc>
      </w:tr>
      <w:tr w:rsidR="002A094C" w:rsidRPr="0062059C" w14:paraId="6555B52C" w14:textId="77777777" w:rsidTr="002A094C">
        <w:tc>
          <w:tcPr>
            <w:tcW w:w="3119" w:type="dxa"/>
          </w:tcPr>
          <w:p w14:paraId="4493634F" w14:textId="2BD1F2C4" w:rsidR="002A094C" w:rsidRPr="0062059C" w:rsidRDefault="0062059C" w:rsidP="002A094C">
            <w:pPr>
              <w:rPr>
                <w:rFonts w:ascii="Arial" w:hAnsi="Arial" w:cs="Arial"/>
                <w:lang w:val="it-IT"/>
              </w:rPr>
            </w:pPr>
            <w:r w:rsidRPr="0062059C">
              <w:rPr>
                <w:rFonts w:ascii="Arial" w:hAnsi="Arial" w:cs="Arial"/>
                <w:lang w:val="it-IT"/>
              </w:rPr>
              <w:t xml:space="preserve">c/o </w:t>
            </w:r>
            <w:r w:rsidR="002A094C" w:rsidRPr="0062059C">
              <w:rPr>
                <w:rFonts w:ascii="Arial" w:hAnsi="Arial" w:cs="Arial"/>
                <w:lang w:val="it-IT"/>
              </w:rPr>
              <w:t>Oakthorpe Leisure Centre</w:t>
            </w:r>
          </w:p>
        </w:tc>
      </w:tr>
      <w:tr w:rsidR="002A094C" w:rsidRPr="00F816ED" w14:paraId="3ACB4254" w14:textId="77777777" w:rsidTr="002A094C">
        <w:tc>
          <w:tcPr>
            <w:tcW w:w="3119" w:type="dxa"/>
          </w:tcPr>
          <w:p w14:paraId="24145345" w14:textId="77777777" w:rsidR="002A094C" w:rsidRPr="00F816ED" w:rsidRDefault="002A094C" w:rsidP="002A094C">
            <w:pPr>
              <w:rPr>
                <w:rFonts w:ascii="Arial" w:hAnsi="Arial" w:cs="Arial"/>
              </w:rPr>
            </w:pPr>
            <w:r w:rsidRPr="00F816ED">
              <w:rPr>
                <w:rFonts w:ascii="Arial" w:hAnsi="Arial" w:cs="Arial"/>
              </w:rPr>
              <w:t>Measham Road</w:t>
            </w:r>
          </w:p>
        </w:tc>
      </w:tr>
      <w:tr w:rsidR="002A094C" w:rsidRPr="00F816ED" w14:paraId="2E43B985" w14:textId="77777777" w:rsidTr="002A094C">
        <w:tc>
          <w:tcPr>
            <w:tcW w:w="3119" w:type="dxa"/>
          </w:tcPr>
          <w:p w14:paraId="22BC5633" w14:textId="77777777" w:rsidR="002A094C" w:rsidRPr="00F816ED" w:rsidRDefault="002A094C" w:rsidP="002A094C">
            <w:pPr>
              <w:rPr>
                <w:rFonts w:ascii="Arial" w:hAnsi="Arial" w:cs="Arial"/>
              </w:rPr>
            </w:pPr>
            <w:r w:rsidRPr="00F816ED">
              <w:rPr>
                <w:rFonts w:ascii="Arial" w:hAnsi="Arial" w:cs="Arial"/>
              </w:rPr>
              <w:t>Oakthorpe</w:t>
            </w:r>
          </w:p>
        </w:tc>
      </w:tr>
      <w:tr w:rsidR="002A094C" w:rsidRPr="00F816ED" w14:paraId="2CC320D6" w14:textId="77777777" w:rsidTr="002A094C">
        <w:tc>
          <w:tcPr>
            <w:tcW w:w="3119" w:type="dxa"/>
          </w:tcPr>
          <w:p w14:paraId="7730F8BB" w14:textId="77777777" w:rsidR="002A094C" w:rsidRPr="00F816ED" w:rsidRDefault="002A094C" w:rsidP="002A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Leicestershire</w:t>
            </w:r>
          </w:p>
        </w:tc>
      </w:tr>
      <w:tr w:rsidR="002A094C" w:rsidRPr="00F816ED" w14:paraId="354DD14A" w14:textId="77777777" w:rsidTr="002A094C">
        <w:tc>
          <w:tcPr>
            <w:tcW w:w="3119" w:type="dxa"/>
          </w:tcPr>
          <w:p w14:paraId="54CF71CE" w14:textId="77777777" w:rsidR="002A094C" w:rsidRPr="00F816ED" w:rsidRDefault="002A094C" w:rsidP="002A094C">
            <w:pPr>
              <w:rPr>
                <w:rFonts w:ascii="Arial" w:hAnsi="Arial" w:cs="Arial"/>
              </w:rPr>
            </w:pPr>
            <w:r w:rsidRPr="00F816ED">
              <w:rPr>
                <w:rFonts w:ascii="Arial" w:hAnsi="Arial" w:cs="Arial"/>
              </w:rPr>
              <w:t>DE12 7RG</w:t>
            </w:r>
          </w:p>
        </w:tc>
      </w:tr>
    </w:tbl>
    <w:p w14:paraId="6A9537C1" w14:textId="77777777" w:rsidR="008849E4" w:rsidRPr="00F816ED" w:rsidRDefault="008849E4" w:rsidP="006E3654">
      <w:pPr>
        <w:rPr>
          <w:rFonts w:ascii="Arial" w:hAnsi="Arial" w:cs="Arial"/>
        </w:rPr>
      </w:pPr>
      <w:r w:rsidRPr="00F816ED">
        <w:rPr>
          <w:rFonts w:ascii="Arial" w:hAnsi="Arial" w:cs="Arial"/>
        </w:rPr>
        <w:t>Please return this form to:</w:t>
      </w:r>
    </w:p>
    <w:p w14:paraId="7988E2AB" w14:textId="77777777" w:rsidR="008849E4" w:rsidRPr="00F816ED" w:rsidRDefault="008849E4" w:rsidP="006E3654">
      <w:pPr>
        <w:rPr>
          <w:rFonts w:ascii="Arial" w:hAnsi="Arial" w:cs="Arial"/>
        </w:rPr>
      </w:pPr>
    </w:p>
    <w:p w14:paraId="136CA81E" w14:textId="77777777" w:rsidR="006B7E17" w:rsidRPr="00F816ED" w:rsidRDefault="006B7E17" w:rsidP="006E3654">
      <w:pPr>
        <w:rPr>
          <w:rFonts w:ascii="Arial" w:hAnsi="Arial" w:cs="Arial"/>
        </w:rPr>
      </w:pPr>
    </w:p>
    <w:p w14:paraId="4A7A5340" w14:textId="77777777" w:rsidR="006B7E17" w:rsidRPr="00F816ED" w:rsidRDefault="006B7E17" w:rsidP="006E3654">
      <w:pPr>
        <w:rPr>
          <w:rFonts w:ascii="Arial" w:hAnsi="Arial" w:cs="Arial"/>
        </w:rPr>
      </w:pPr>
    </w:p>
    <w:p w14:paraId="51D89B9C" w14:textId="77777777" w:rsidR="006B7E17" w:rsidRPr="00F816ED" w:rsidRDefault="006B7E17" w:rsidP="006E3654">
      <w:pPr>
        <w:rPr>
          <w:rFonts w:ascii="Arial" w:hAnsi="Arial" w:cs="Arial"/>
        </w:rPr>
      </w:pPr>
    </w:p>
    <w:p w14:paraId="2C4362CC" w14:textId="2EE662C1" w:rsidR="006B7E17" w:rsidRPr="00F816ED" w:rsidRDefault="006B7E17" w:rsidP="006E3654">
      <w:pPr>
        <w:rPr>
          <w:rFonts w:ascii="Arial" w:hAnsi="Arial" w:cs="Arial"/>
        </w:rPr>
      </w:pPr>
      <w:r w:rsidRPr="00F816ED">
        <w:rPr>
          <w:rFonts w:ascii="Arial" w:hAnsi="Arial" w:cs="Arial"/>
        </w:rPr>
        <w:t xml:space="preserve">Your application will be assessed in the first instance by the </w:t>
      </w:r>
      <w:r w:rsidR="00F816ED">
        <w:rPr>
          <w:rFonts w:ascii="Arial" w:hAnsi="Arial" w:cs="Arial"/>
        </w:rPr>
        <w:t xml:space="preserve">Parish </w:t>
      </w:r>
      <w:r w:rsidRPr="00F816ED">
        <w:rPr>
          <w:rFonts w:ascii="Arial" w:hAnsi="Arial" w:cs="Arial"/>
        </w:rPr>
        <w:t>Clerk and if all the minimum criteria are met it will then go before the Full Council or the Finance Committee.  You will be required to make a short presentation to Councillors about your application</w:t>
      </w:r>
      <w:r w:rsidR="007E2393" w:rsidRPr="00F816ED">
        <w:rPr>
          <w:rFonts w:ascii="Arial" w:hAnsi="Arial" w:cs="Arial"/>
        </w:rPr>
        <w:t xml:space="preserve"> and your organisation.  The date for the presentation will be determined at a mutually </w:t>
      </w:r>
      <w:r w:rsidR="00F816ED" w:rsidRPr="00F816ED">
        <w:rPr>
          <w:rFonts w:ascii="Arial" w:hAnsi="Arial" w:cs="Arial"/>
        </w:rPr>
        <w:t>beneficial</w:t>
      </w:r>
      <w:r w:rsidR="007E2393" w:rsidRPr="00F816ED">
        <w:rPr>
          <w:rFonts w:ascii="Arial" w:hAnsi="Arial" w:cs="Arial"/>
        </w:rPr>
        <w:t xml:space="preserve"> day and time.</w:t>
      </w:r>
    </w:p>
    <w:p w14:paraId="054144D2" w14:textId="2CC37C8A" w:rsidR="007E2393" w:rsidRPr="00F816ED" w:rsidRDefault="007E2393" w:rsidP="0062059C">
      <w:pPr>
        <w:rPr>
          <w:rFonts w:ascii="Arial" w:hAnsi="Arial" w:cs="Arial"/>
        </w:rPr>
      </w:pPr>
      <w:r w:rsidRPr="00F816ED">
        <w:rPr>
          <w:rFonts w:ascii="Arial" w:hAnsi="Arial" w:cs="Arial"/>
        </w:rPr>
        <w:t>Thank you for completing this application form – it is no guarantee that by returning this form you will receive a grant.  Each grant will be assessed on its merit and you will be informed as soon as the Council has made a decision on your application.</w:t>
      </w:r>
      <w:r w:rsidR="0062059C">
        <w:rPr>
          <w:rFonts w:ascii="Arial" w:hAnsi="Arial" w:cs="Arial"/>
        </w:rPr>
        <w:t xml:space="preserve">  </w:t>
      </w:r>
      <w:r w:rsidRPr="00F816ED">
        <w:rPr>
          <w:rFonts w:ascii="Arial" w:hAnsi="Arial" w:cs="Arial"/>
          <w:b/>
        </w:rPr>
        <w:t>If you need any further information either call 01</w:t>
      </w:r>
      <w:r w:rsidR="00F816ED">
        <w:rPr>
          <w:rFonts w:ascii="Arial" w:hAnsi="Arial" w:cs="Arial"/>
          <w:b/>
        </w:rPr>
        <w:t xml:space="preserve">530 </w:t>
      </w:r>
      <w:r w:rsidR="0062059C">
        <w:rPr>
          <w:rFonts w:ascii="Arial" w:hAnsi="Arial" w:cs="Arial"/>
          <w:b/>
        </w:rPr>
        <w:t>610 357</w:t>
      </w:r>
      <w:r w:rsidRPr="00F816ED">
        <w:rPr>
          <w:rFonts w:ascii="Arial" w:hAnsi="Arial" w:cs="Arial"/>
          <w:b/>
        </w:rPr>
        <w:t xml:space="preserve"> or email clerk@</w:t>
      </w:r>
      <w:r w:rsidR="00D8578A">
        <w:rPr>
          <w:rFonts w:ascii="Arial" w:hAnsi="Arial" w:cs="Arial"/>
          <w:b/>
        </w:rPr>
        <w:t>odapc.co</w:t>
      </w:r>
      <w:r w:rsidR="0062059C">
        <w:rPr>
          <w:rFonts w:ascii="Arial" w:hAnsi="Arial" w:cs="Arial"/>
          <w:b/>
        </w:rPr>
        <w:t>.uk</w:t>
      </w:r>
    </w:p>
    <w:sectPr w:rsidR="007E2393" w:rsidRPr="00F816ED" w:rsidSect="00620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C9F2" w14:textId="77777777" w:rsidR="008946A4" w:rsidRDefault="008946A4" w:rsidP="006E3654">
      <w:pPr>
        <w:spacing w:after="0"/>
      </w:pPr>
      <w:r>
        <w:separator/>
      </w:r>
    </w:p>
  </w:endnote>
  <w:endnote w:type="continuationSeparator" w:id="0">
    <w:p w14:paraId="4BB0D890" w14:textId="77777777" w:rsidR="008946A4" w:rsidRDefault="008946A4" w:rsidP="006E36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F43F" w14:textId="77777777" w:rsidR="009B568A" w:rsidRDefault="009B5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9514" w14:textId="77777777" w:rsidR="009B568A" w:rsidRDefault="009B56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AF89" w14:textId="77777777" w:rsidR="009B568A" w:rsidRDefault="009B5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AD49" w14:textId="77777777" w:rsidR="008946A4" w:rsidRDefault="008946A4" w:rsidP="006E3654">
      <w:pPr>
        <w:spacing w:after="0"/>
      </w:pPr>
      <w:r>
        <w:separator/>
      </w:r>
    </w:p>
  </w:footnote>
  <w:footnote w:type="continuationSeparator" w:id="0">
    <w:p w14:paraId="31073DDD" w14:textId="77777777" w:rsidR="008946A4" w:rsidRDefault="008946A4" w:rsidP="006E36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8076" w14:textId="1842C1C4" w:rsidR="0062059C" w:rsidRDefault="009B568A" w:rsidP="0062059C">
    <w:pPr>
      <w:pStyle w:val="Header"/>
      <w:jc w:val="center"/>
    </w:pPr>
    <w:r>
      <w:rPr>
        <w:noProof/>
      </w:rPr>
      <w:pict w14:anchorId="54103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341719" o:spid="_x0000_s1029" type="#_x0000_t75" style="position:absolute;left:0;text-align:left;margin-left:0;margin-top:0;width:450.45pt;height:414.15pt;z-index:-251657216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  <w:r w:rsidR="0062059C">
      <w:rPr>
        <w:noProof/>
      </w:rPr>
      <w:drawing>
        <wp:inline distT="0" distB="0" distL="0" distR="0" wp14:anchorId="1CFF4B9E" wp14:editId="2E96447F">
          <wp:extent cx="1999615" cy="353695"/>
          <wp:effectExtent l="0" t="0" r="63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34A9" w14:textId="0CCB2ED5" w:rsidR="00F816ED" w:rsidRDefault="009B568A" w:rsidP="00F2011E">
    <w:pPr>
      <w:pStyle w:val="BodyText"/>
      <w:rPr>
        <w:rFonts w:ascii="Times New Roman"/>
        <w:sz w:val="20"/>
      </w:rPr>
    </w:pPr>
    <w:r>
      <w:rPr>
        <w:rFonts w:ascii="Times New Roman"/>
        <w:noProof/>
        <w:sz w:val="20"/>
      </w:rPr>
      <w:pict w14:anchorId="69D066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341720" o:spid="_x0000_s1030" type="#_x0000_t75" style="position:absolute;margin-left:0;margin-top:0;width:450.45pt;height:414.15pt;z-index:-251656192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  <w:r w:rsidR="00F2011E">
      <w:rPr>
        <w:rFonts w:ascii="Times New Roman"/>
        <w:sz w:val="20"/>
      </w:rPr>
      <w:t xml:space="preserve">                                                                               </w:t>
    </w:r>
  </w:p>
  <w:p w14:paraId="0572B290" w14:textId="70455F97" w:rsidR="00F816ED" w:rsidRDefault="00F816ED" w:rsidP="0062059C">
    <w:pPr>
      <w:pStyle w:val="BodyText"/>
    </w:pPr>
  </w:p>
  <w:p w14:paraId="029354EF" w14:textId="77777777" w:rsidR="00F816ED" w:rsidRPr="00F816ED" w:rsidRDefault="00F816ED" w:rsidP="00F81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C62B" w14:textId="42659836" w:rsidR="0062059C" w:rsidRPr="0062059C" w:rsidRDefault="009B568A" w:rsidP="0062059C">
    <w:pPr>
      <w:tabs>
        <w:tab w:val="center" w:pos="4513"/>
        <w:tab w:val="right" w:pos="9026"/>
      </w:tabs>
      <w:spacing w:after="0"/>
      <w:jc w:val="center"/>
      <w:rPr>
        <w:rFonts w:ascii="Arial" w:eastAsia="Calibri" w:hAnsi="Arial" w:cs="Arial"/>
        <w:b/>
        <w:bCs/>
        <w:color w:val="70AD47"/>
        <w:sz w:val="32"/>
        <w:szCs w:val="32"/>
        <w14:textFill>
          <w14:solidFill>
            <w14:srgbClr w14:val="70AD47">
              <w14:lumMod w14:val="75000"/>
            </w14:srgbClr>
          </w14:solidFill>
        </w14:textFill>
      </w:rPr>
    </w:pPr>
    <w:bookmarkStart w:id="3" w:name="_Hlk127089297"/>
    <w:bookmarkStart w:id="4" w:name="_Hlk127089298"/>
    <w:bookmarkStart w:id="5" w:name="_Hlk127089299"/>
    <w:bookmarkStart w:id="6" w:name="_Hlk127089300"/>
    <w:bookmarkStart w:id="7" w:name="_Hlk127089301"/>
    <w:bookmarkStart w:id="8" w:name="_Hlk127089302"/>
    <w:bookmarkStart w:id="9" w:name="_Hlk127089303"/>
    <w:bookmarkStart w:id="10" w:name="_Hlk127089304"/>
    <w:bookmarkStart w:id="11" w:name="_Hlk127089305"/>
    <w:bookmarkStart w:id="12" w:name="_Hlk127089306"/>
    <w:bookmarkStart w:id="13" w:name="_Hlk127089702"/>
    <w:bookmarkStart w:id="14" w:name="_Hlk127089703"/>
    <w:bookmarkStart w:id="15" w:name="_Hlk127089704"/>
    <w:bookmarkStart w:id="16" w:name="_Hlk127089705"/>
    <w:bookmarkStart w:id="17" w:name="_Hlk127089706"/>
    <w:bookmarkStart w:id="18" w:name="_Hlk127089707"/>
    <w:bookmarkStart w:id="19" w:name="_Hlk127089811"/>
    <w:bookmarkStart w:id="20" w:name="_Hlk127089812"/>
    <w:bookmarkStart w:id="21" w:name="_Hlk127089813"/>
    <w:bookmarkStart w:id="22" w:name="_Hlk127089814"/>
    <w:bookmarkStart w:id="23" w:name="_Hlk127089815"/>
    <w:bookmarkStart w:id="24" w:name="_Hlk127089816"/>
    <w:bookmarkStart w:id="25" w:name="_Hlk127100086"/>
    <w:bookmarkStart w:id="26" w:name="_Hlk127100087"/>
    <w:bookmarkStart w:id="27" w:name="_Hlk127100091"/>
    <w:bookmarkStart w:id="28" w:name="_Hlk127100092"/>
    <w:bookmarkStart w:id="29" w:name="_Hlk127100095"/>
    <w:bookmarkStart w:id="30" w:name="_Hlk127100096"/>
    <w:bookmarkStart w:id="31" w:name="_Hlk127100097"/>
    <w:bookmarkStart w:id="32" w:name="_Hlk127100098"/>
    <w:bookmarkStart w:id="33" w:name="_Hlk127100099"/>
    <w:bookmarkStart w:id="34" w:name="_Hlk127100100"/>
    <w:bookmarkStart w:id="35" w:name="_Hlk127100101"/>
    <w:bookmarkStart w:id="36" w:name="_Hlk127100102"/>
    <w:bookmarkStart w:id="37" w:name="_Hlk127100103"/>
    <w:bookmarkStart w:id="38" w:name="_Hlk127100104"/>
    <w:r>
      <w:rPr>
        <w:rFonts w:ascii="Arial" w:eastAsia="Calibri" w:hAnsi="Arial" w:cs="Arial"/>
        <w:b/>
        <w:bCs/>
        <w:noProof/>
        <w:color w:val="70AD47"/>
        <w:sz w:val="32"/>
        <w:szCs w:val="32"/>
      </w:rPr>
      <w:pict w14:anchorId="4E8D27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341718" o:spid="_x0000_s1028" type="#_x0000_t75" style="position:absolute;left:0;text-align:left;margin-left:0;margin-top:0;width:450.45pt;height:414.15pt;z-index:-251658240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  <w:r w:rsidR="0062059C" w:rsidRPr="0062059C">
      <w:rPr>
        <w:rFonts w:ascii="Arial" w:eastAsia="Calibri" w:hAnsi="Arial" w:cs="Arial"/>
        <w:b/>
        <w:bCs/>
        <w:color w:val="70AD47"/>
        <w:sz w:val="32"/>
        <w:szCs w:val="32"/>
        <w14:textFill>
          <w14:solidFill>
            <w14:srgbClr w14:val="70AD47">
              <w14:lumMod w14:val="75000"/>
            </w14:srgbClr>
          </w14:solidFill>
        </w14:textFill>
      </w:rPr>
      <w:t>Oakthorpe, Donisthorpe &amp; Acresford Parish Council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p>
  <w:p w14:paraId="35B1F567" w14:textId="77777777" w:rsidR="0062059C" w:rsidRDefault="00620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E9"/>
    <w:rsid w:val="000666A9"/>
    <w:rsid w:val="000C50AD"/>
    <w:rsid w:val="0010347E"/>
    <w:rsid w:val="00207FF3"/>
    <w:rsid w:val="002A094C"/>
    <w:rsid w:val="002B28E9"/>
    <w:rsid w:val="00417277"/>
    <w:rsid w:val="004D022D"/>
    <w:rsid w:val="00521BFC"/>
    <w:rsid w:val="00555DB5"/>
    <w:rsid w:val="005E2AAB"/>
    <w:rsid w:val="0062059C"/>
    <w:rsid w:val="00622735"/>
    <w:rsid w:val="006B7E17"/>
    <w:rsid w:val="006E3654"/>
    <w:rsid w:val="00777BCE"/>
    <w:rsid w:val="007A4098"/>
    <w:rsid w:val="007E2393"/>
    <w:rsid w:val="008338EF"/>
    <w:rsid w:val="008849E4"/>
    <w:rsid w:val="008946A4"/>
    <w:rsid w:val="009B568A"/>
    <w:rsid w:val="009D2F00"/>
    <w:rsid w:val="00A66F7A"/>
    <w:rsid w:val="00BE0975"/>
    <w:rsid w:val="00D8578A"/>
    <w:rsid w:val="00F2011E"/>
    <w:rsid w:val="00F816ED"/>
    <w:rsid w:val="00F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7A9AC"/>
  <w15:docId w15:val="{62D15C01-4847-4587-80C4-0E555855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55"/>
  </w:style>
  <w:style w:type="paragraph" w:styleId="Heading1">
    <w:name w:val="heading 1"/>
    <w:basedOn w:val="Normal"/>
    <w:link w:val="Heading1Char"/>
    <w:uiPriority w:val="9"/>
    <w:qFormat/>
    <w:rsid w:val="00F816ED"/>
    <w:pPr>
      <w:widowControl w:val="0"/>
      <w:autoSpaceDE w:val="0"/>
      <w:autoSpaceDN w:val="0"/>
      <w:spacing w:after="0"/>
      <w:ind w:left="697"/>
      <w:outlineLvl w:val="0"/>
    </w:pPr>
    <w:rPr>
      <w:rFonts w:ascii="Arial" w:eastAsia="Arial" w:hAnsi="Arial" w:cs="Arial"/>
      <w:b/>
      <w:bCs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8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6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3654"/>
  </w:style>
  <w:style w:type="paragraph" w:styleId="Footer">
    <w:name w:val="footer"/>
    <w:basedOn w:val="Normal"/>
    <w:link w:val="FooterChar"/>
    <w:uiPriority w:val="99"/>
    <w:unhideWhenUsed/>
    <w:rsid w:val="006E365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3654"/>
  </w:style>
  <w:style w:type="character" w:customStyle="1" w:styleId="Heading1Char">
    <w:name w:val="Heading 1 Char"/>
    <w:basedOn w:val="DefaultParagraphFont"/>
    <w:link w:val="Heading1"/>
    <w:uiPriority w:val="9"/>
    <w:rsid w:val="00F816ED"/>
    <w:rPr>
      <w:rFonts w:ascii="Arial" w:eastAsia="Arial" w:hAnsi="Arial" w:cs="Arial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F816ED"/>
    <w:pPr>
      <w:widowControl w:val="0"/>
      <w:autoSpaceDE w:val="0"/>
      <w:autoSpaceDN w:val="0"/>
      <w:spacing w:after="0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816ED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Kelly Grove</cp:lastModifiedBy>
  <cp:revision>2</cp:revision>
  <cp:lastPrinted>2020-10-28T15:38:00Z</cp:lastPrinted>
  <dcterms:created xsi:type="dcterms:W3CDTF">2023-02-12T14:14:00Z</dcterms:created>
  <dcterms:modified xsi:type="dcterms:W3CDTF">2023-02-12T14:14:00Z</dcterms:modified>
</cp:coreProperties>
</file>