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CDB3" w14:textId="5E6A95E9" w:rsidR="00441B82" w:rsidRPr="00441B82" w:rsidRDefault="00441B82" w:rsidP="00E355F9">
      <w:pPr>
        <w:spacing w:after="0"/>
        <w:ind w:left="0"/>
        <w:jc w:val="center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sz w:val="20"/>
          <w:szCs w:val="20"/>
        </w:rPr>
        <w:t>Donisthorpe &amp; Acresford Parish Council Action Plan</w:t>
      </w:r>
    </w:p>
    <w:p w14:paraId="5A1D03FF" w14:textId="5273EDEC" w:rsidR="00441B82" w:rsidRPr="00441B82" w:rsidRDefault="00441B82" w:rsidP="00823575">
      <w:pPr>
        <w:spacing w:before="100" w:beforeAutospacing="1" w:after="100" w:afterAutospacing="1"/>
        <w:ind w:left="4"/>
        <w:jc w:val="center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202</w:t>
      </w:r>
      <w:r w:rsidR="009C609B">
        <w:rPr>
          <w:rFonts w:ascii="Arial" w:hAnsi="Arial" w:cs="Arial"/>
          <w:b w:val="0"/>
          <w:sz w:val="20"/>
          <w:szCs w:val="20"/>
        </w:rPr>
        <w:t>2</w:t>
      </w:r>
      <w:r w:rsidR="00823575">
        <w:rPr>
          <w:rFonts w:ascii="Arial" w:hAnsi="Arial" w:cs="Arial"/>
          <w:b w:val="0"/>
          <w:sz w:val="20"/>
          <w:szCs w:val="20"/>
        </w:rPr>
        <w:t>/</w:t>
      </w:r>
      <w:r w:rsidR="00E854BD">
        <w:rPr>
          <w:rFonts w:ascii="Arial" w:hAnsi="Arial" w:cs="Arial"/>
          <w:b w:val="0"/>
          <w:sz w:val="20"/>
          <w:szCs w:val="20"/>
        </w:rPr>
        <w:t>23</w:t>
      </w:r>
      <w:r w:rsidRPr="00441B82">
        <w:rPr>
          <w:rFonts w:ascii="Arial" w:hAnsi="Arial" w:cs="Arial"/>
          <w:b w:val="0"/>
          <w:sz w:val="20"/>
          <w:szCs w:val="20"/>
        </w:rPr>
        <w:t xml:space="preserve"> Financial Year with medium and longer term, strategic projects </w:t>
      </w:r>
      <w:r w:rsidR="000D7AEC" w:rsidRPr="00441B82">
        <w:rPr>
          <w:rFonts w:ascii="Arial" w:hAnsi="Arial" w:cs="Arial"/>
          <w:b w:val="0"/>
          <w:sz w:val="20"/>
          <w:szCs w:val="20"/>
        </w:rPr>
        <w:t>identified.</w:t>
      </w:r>
    </w:p>
    <w:p w14:paraId="7DFB3798" w14:textId="62912199" w:rsidR="00441B82" w:rsidRPr="00441B82" w:rsidRDefault="002F25FC" w:rsidP="00823575">
      <w:pPr>
        <w:spacing w:before="100" w:beforeAutospacing="1" w:after="16"/>
        <w:ind w:left="-5" w:hanging="1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1B82" w:rsidRPr="00441B82">
        <w:rPr>
          <w:rFonts w:ascii="Arial" w:hAnsi="Arial" w:cs="Arial"/>
          <w:sz w:val="20"/>
          <w:szCs w:val="20"/>
        </w:rPr>
        <w:t>Oakthorpe, Donisthorpe &amp; Acresford Parish Council aims to:</w:t>
      </w:r>
      <w:r w:rsidR="00E355F9">
        <w:rPr>
          <w:rFonts w:ascii="Arial" w:hAnsi="Arial" w:cs="Arial"/>
          <w:sz w:val="20"/>
          <w:szCs w:val="20"/>
        </w:rPr>
        <w:t xml:space="preserve"> </w:t>
      </w:r>
    </w:p>
    <w:p w14:paraId="67AEACA3" w14:textId="77777777" w:rsidR="00E355F9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left="360"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Constantly strive to work on behalf of parishioners on the issues that matter to the community and be a strong voice for residents and local businesses.</w:t>
      </w:r>
    </w:p>
    <w:p w14:paraId="787CE9D0" w14:textId="3A6446E0" w:rsidR="00441B82" w:rsidRP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left="360"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Provide effective, </w:t>
      </w:r>
      <w:r w:rsidR="00E3083C" w:rsidRPr="00441B82">
        <w:rPr>
          <w:rFonts w:ascii="Arial" w:hAnsi="Arial" w:cs="Arial"/>
          <w:b w:val="0"/>
          <w:sz w:val="20"/>
          <w:szCs w:val="20"/>
        </w:rPr>
        <w:t>efficient,</w:t>
      </w:r>
      <w:r w:rsidRPr="00441B82">
        <w:rPr>
          <w:rFonts w:ascii="Arial" w:hAnsi="Arial" w:cs="Arial"/>
          <w:b w:val="0"/>
          <w:sz w:val="20"/>
          <w:szCs w:val="20"/>
        </w:rPr>
        <w:t xml:space="preserve"> and accountable local government for the parish, enabling residents to be involved in the life of the community and its future development</w:t>
      </w:r>
    </w:p>
    <w:p w14:paraId="32567973" w14:textId="17C14C22" w:rsidR="00441B82" w:rsidRPr="00441B82" w:rsidRDefault="00441B82" w:rsidP="00823575">
      <w:pPr>
        <w:spacing w:before="100" w:beforeAutospacing="1" w:after="65"/>
        <w:ind w:left="-5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sz w:val="20"/>
          <w:szCs w:val="20"/>
        </w:rPr>
        <w:t>The Parish Council’s objectives are:</w:t>
      </w:r>
    </w:p>
    <w:p w14:paraId="4089B4D9" w14:textId="6EE5643F" w:rsidR="004653FE" w:rsidRPr="00441B82" w:rsidRDefault="004653FE" w:rsidP="004653FE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understand, communicate and support the views, needs and aspirations of residents and </w:t>
      </w:r>
      <w:r w:rsidR="000D7AEC" w:rsidRPr="00441B82">
        <w:rPr>
          <w:rFonts w:ascii="Arial" w:hAnsi="Arial" w:cs="Arial"/>
          <w:b w:val="0"/>
          <w:sz w:val="20"/>
          <w:szCs w:val="20"/>
        </w:rPr>
        <w:t>businesses.</w:t>
      </w:r>
    </w:p>
    <w:p w14:paraId="3A7E085F" w14:textId="48A6D32A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support local businesses and economic activity in the parish</w:t>
      </w:r>
    </w:p>
    <w:p w14:paraId="1013E4F4" w14:textId="238F2E3C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To support the work of parish voluntary organisations through grants and practical support</w:t>
      </w:r>
    </w:p>
    <w:p w14:paraId="66432035" w14:textId="65A8DEC6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work with organisations to support the provision of youth activities in the </w:t>
      </w:r>
      <w:r w:rsidR="000D7AEC" w:rsidRPr="00441B82">
        <w:rPr>
          <w:rFonts w:ascii="Arial" w:hAnsi="Arial" w:cs="Arial"/>
          <w:b w:val="0"/>
          <w:sz w:val="20"/>
          <w:szCs w:val="20"/>
        </w:rPr>
        <w:t>parish.</w:t>
      </w:r>
    </w:p>
    <w:p w14:paraId="38377A9B" w14:textId="3FA8E08D" w:rsidR="00441B82" w:rsidRPr="00441B82" w:rsidRDefault="00441B82" w:rsidP="008C100A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</w:t>
      </w:r>
      <w:r w:rsidR="00E8141D" w:rsidRPr="00441B82">
        <w:rPr>
          <w:rFonts w:ascii="Arial" w:hAnsi="Arial" w:cs="Arial"/>
          <w:b w:val="0"/>
          <w:sz w:val="20"/>
          <w:szCs w:val="20"/>
        </w:rPr>
        <w:t>collaborate</w:t>
      </w:r>
      <w:r w:rsidRPr="00441B82">
        <w:rPr>
          <w:rFonts w:ascii="Arial" w:hAnsi="Arial" w:cs="Arial"/>
          <w:b w:val="0"/>
          <w:sz w:val="20"/>
          <w:szCs w:val="20"/>
        </w:rPr>
        <w:t xml:space="preserve"> with the Local Authority and the Police to improve road safety </w:t>
      </w:r>
      <w:r w:rsidR="00F158CD">
        <w:rPr>
          <w:rFonts w:ascii="Arial" w:hAnsi="Arial" w:cs="Arial"/>
          <w:b w:val="0"/>
          <w:sz w:val="20"/>
          <w:szCs w:val="20"/>
        </w:rPr>
        <w:t xml:space="preserve">&amp; crime </w:t>
      </w:r>
      <w:r w:rsidRPr="00441B82">
        <w:rPr>
          <w:rFonts w:ascii="Arial" w:hAnsi="Arial" w:cs="Arial"/>
          <w:b w:val="0"/>
          <w:sz w:val="20"/>
          <w:szCs w:val="20"/>
        </w:rPr>
        <w:t>in the parish</w:t>
      </w:r>
    </w:p>
    <w:p w14:paraId="6D3FFA15" w14:textId="74FD0B52" w:rsid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 xml:space="preserve">To increase public involvement in the community by ensuring the parish council is open, </w:t>
      </w:r>
      <w:r w:rsidR="00E3083C" w:rsidRPr="00441B82">
        <w:rPr>
          <w:rFonts w:ascii="Arial" w:hAnsi="Arial" w:cs="Arial"/>
          <w:b w:val="0"/>
          <w:sz w:val="20"/>
          <w:szCs w:val="20"/>
        </w:rPr>
        <w:t>transparent,</w:t>
      </w:r>
      <w:r w:rsidRPr="00441B82">
        <w:rPr>
          <w:rFonts w:ascii="Arial" w:hAnsi="Arial" w:cs="Arial"/>
          <w:b w:val="0"/>
          <w:sz w:val="20"/>
          <w:szCs w:val="20"/>
        </w:rPr>
        <w:t xml:space="preserve"> and accountable to residents</w:t>
      </w:r>
    </w:p>
    <w:p w14:paraId="21064C97" w14:textId="0E4612E0" w:rsidR="00657B2B" w:rsidRPr="00441B82" w:rsidRDefault="00C63096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ensure </w:t>
      </w:r>
      <w:r w:rsidR="00BD3355">
        <w:rPr>
          <w:rFonts w:ascii="Arial" w:hAnsi="Arial" w:cs="Arial"/>
          <w:b w:val="0"/>
          <w:sz w:val="20"/>
          <w:szCs w:val="20"/>
        </w:rPr>
        <w:t>councillors</w:t>
      </w:r>
      <w:r>
        <w:rPr>
          <w:rFonts w:ascii="Arial" w:hAnsi="Arial" w:cs="Arial"/>
          <w:b w:val="0"/>
          <w:sz w:val="20"/>
          <w:szCs w:val="20"/>
        </w:rPr>
        <w:t xml:space="preserve"> and staff keep </w:t>
      </w:r>
      <w:r w:rsidR="00BD3355">
        <w:rPr>
          <w:rFonts w:ascii="Arial" w:hAnsi="Arial" w:cs="Arial"/>
          <w:b w:val="0"/>
          <w:sz w:val="20"/>
          <w:szCs w:val="20"/>
        </w:rPr>
        <w:t>up to</w:t>
      </w:r>
      <w:r>
        <w:rPr>
          <w:rFonts w:ascii="Arial" w:hAnsi="Arial" w:cs="Arial"/>
          <w:b w:val="0"/>
          <w:sz w:val="20"/>
          <w:szCs w:val="20"/>
        </w:rPr>
        <w:t xml:space="preserve"> date on</w:t>
      </w:r>
      <w:r w:rsidR="00BD3355">
        <w:rPr>
          <w:rFonts w:ascii="Arial" w:hAnsi="Arial" w:cs="Arial"/>
          <w:b w:val="0"/>
          <w:sz w:val="20"/>
          <w:szCs w:val="20"/>
        </w:rPr>
        <w:t xml:space="preserve"> county and district council news</w:t>
      </w:r>
    </w:p>
    <w:p w14:paraId="4A69ED0B" w14:textId="18637457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Ensure that councillors and staff have access to high quality training and development opportunities so that they can meet the required standards including working towards the Local Council Award.</w:t>
      </w:r>
    </w:p>
    <w:p w14:paraId="0852B3BB" w14:textId="43829951" w:rsidR="00441B82" w:rsidRPr="00441B82" w:rsidRDefault="00441B82" w:rsidP="00823575">
      <w:pPr>
        <w:spacing w:before="100" w:beforeAutospacing="1" w:after="56" w:line="268" w:lineRule="auto"/>
        <w:ind w:left="10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This action plan was informed by the:</w:t>
      </w:r>
    </w:p>
    <w:p w14:paraId="67C5C773" w14:textId="5A241A00" w:rsidR="00441B82" w:rsidRP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2008 Parish Plan</w:t>
      </w:r>
    </w:p>
    <w:p w14:paraId="298181A9" w14:textId="7329D309" w:rsidR="00441B82" w:rsidRDefault="00441B82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representation at meetings</w:t>
      </w:r>
    </w:p>
    <w:p w14:paraId="2691ED11" w14:textId="5BB1E5E5" w:rsidR="009C609B" w:rsidRPr="00441B82" w:rsidRDefault="009C609B" w:rsidP="00823575">
      <w:pPr>
        <w:numPr>
          <w:ilvl w:val="0"/>
          <w:numId w:val="1"/>
        </w:numPr>
        <w:spacing w:before="100" w:beforeAutospacing="1" w:after="3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Councillors attending and being part of various community </w:t>
      </w:r>
      <w:r w:rsidR="000D7AEC">
        <w:rPr>
          <w:rFonts w:ascii="Arial" w:hAnsi="Arial" w:cs="Arial"/>
          <w:b w:val="0"/>
          <w:sz w:val="20"/>
          <w:szCs w:val="20"/>
        </w:rPr>
        <w:t>groups.</w:t>
      </w:r>
    </w:p>
    <w:p w14:paraId="68580609" w14:textId="2A2B0DB1" w:rsidR="00441B82" w:rsidRP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engagement on Social Media</w:t>
      </w:r>
    </w:p>
    <w:p w14:paraId="13EC78B7" w14:textId="77777777" w:rsidR="00441B82" w:rsidRDefault="00441B82" w:rsidP="00823575">
      <w:pPr>
        <w:numPr>
          <w:ilvl w:val="0"/>
          <w:numId w:val="1"/>
        </w:numPr>
        <w:spacing w:before="100" w:beforeAutospacing="1" w:after="0" w:line="268" w:lineRule="auto"/>
        <w:ind w:hanging="36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Community Wish Lists</w:t>
      </w:r>
    </w:p>
    <w:p w14:paraId="2EA6C36B" w14:textId="6B0CBC5F" w:rsidR="00441B82" w:rsidRDefault="00441B82" w:rsidP="00823575">
      <w:pPr>
        <w:spacing w:before="100" w:beforeAutospacing="1" w:after="30" w:line="268" w:lineRule="auto"/>
        <w:ind w:left="10" w:right="1147" w:hanging="10"/>
        <w:rPr>
          <w:rFonts w:ascii="Arial" w:hAnsi="Arial" w:cs="Arial"/>
          <w:b w:val="0"/>
          <w:sz w:val="20"/>
          <w:szCs w:val="20"/>
        </w:rPr>
      </w:pPr>
      <w:r w:rsidRPr="00441B82">
        <w:rPr>
          <w:rFonts w:ascii="Arial" w:hAnsi="Arial" w:cs="Arial"/>
          <w:b w:val="0"/>
          <w:sz w:val="20"/>
          <w:szCs w:val="20"/>
        </w:rPr>
        <w:t>This action plan is a ‘live’ document and is updated on a regular basis, enabling the council to track and monitor progress against objectives and timescales. The document is published on the Parish Council website so that residents can monitor progress.</w:t>
      </w:r>
    </w:p>
    <w:p w14:paraId="264F1919" w14:textId="77777777" w:rsidR="00194132" w:rsidRPr="00441B82" w:rsidRDefault="00194132" w:rsidP="00823575">
      <w:pPr>
        <w:spacing w:before="100" w:beforeAutospacing="1" w:after="30" w:line="268" w:lineRule="auto"/>
        <w:ind w:left="10" w:right="1147" w:hanging="10"/>
        <w:rPr>
          <w:rFonts w:ascii="Arial" w:hAnsi="Arial" w:cs="Arial"/>
          <w:b w:val="0"/>
          <w:sz w:val="20"/>
          <w:szCs w:val="20"/>
        </w:rPr>
      </w:pP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675"/>
        <w:gridCol w:w="3539"/>
        <w:gridCol w:w="2643"/>
        <w:gridCol w:w="1724"/>
        <w:gridCol w:w="2064"/>
        <w:gridCol w:w="2303"/>
      </w:tblGrid>
      <w:tr w:rsidR="000C1E69" w14:paraId="1C73CC4C" w14:textId="77777777" w:rsidTr="00E355F9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F0FF9" w14:textId="77777777" w:rsidR="000C1E69" w:rsidRDefault="000A0A36">
            <w:pPr>
              <w:spacing w:after="0"/>
              <w:ind w:left="0" w:right="39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14B3C7" w14:textId="77777777" w:rsidR="000C1E69" w:rsidRDefault="000A0A36">
            <w:pPr>
              <w:spacing w:after="0"/>
              <w:ind w:left="0" w:right="36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41977C" w14:textId="77777777" w:rsidR="000C1E69" w:rsidRDefault="000A0A36">
            <w:pPr>
              <w:spacing w:after="0"/>
              <w:ind w:left="0" w:right="3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D40BF" w14:textId="77777777" w:rsidR="000C1E69" w:rsidRDefault="000A0A36">
            <w:pPr>
              <w:spacing w:after="0"/>
              <w:ind w:left="0" w:right="37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89AAEB" w14:textId="77777777" w:rsidR="000C1E69" w:rsidRDefault="000A0A36">
            <w:pPr>
              <w:spacing w:after="0"/>
              <w:ind w:left="0" w:right="35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EB071" w14:textId="77777777" w:rsidR="000C1E69" w:rsidRDefault="000A0A36">
            <w:pPr>
              <w:spacing w:after="0"/>
              <w:ind w:left="0" w:right="36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0012E975" w14:textId="77777777" w:rsidTr="00E355F9">
        <w:trPr>
          <w:trHeight w:val="124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530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D93" w14:textId="77777777" w:rsidR="000C1E69" w:rsidRDefault="000A0A36">
            <w:pPr>
              <w:spacing w:after="0"/>
              <w:ind w:left="0" w:right="37"/>
            </w:pPr>
            <w:r>
              <w:rPr>
                <w:sz w:val="22"/>
              </w:rPr>
              <w:t>ACCOUNTS &amp; AUDIT</w:t>
            </w:r>
            <w:r>
              <w:rPr>
                <w:b w:val="0"/>
                <w:sz w:val="22"/>
              </w:rPr>
              <w:t xml:space="preserve"> - To ensure that there is transparent information about payments, audit documents, budget, precept -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C9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Publish on the website and on noticeboards (audit)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E169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7EB340D9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BE84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Within 1 month of approval by Council or Auditor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A731" w14:textId="21F201AF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Website updated </w:t>
            </w:r>
            <w:r w:rsidR="003F4942">
              <w:rPr>
                <w:b w:val="0"/>
                <w:sz w:val="22"/>
              </w:rPr>
              <w:t>weekly;</w:t>
            </w:r>
            <w:r>
              <w:rPr>
                <w:b w:val="0"/>
                <w:sz w:val="22"/>
              </w:rPr>
              <w:t xml:space="preserve"> noticeboards as required </w:t>
            </w:r>
          </w:p>
        </w:tc>
      </w:tr>
      <w:tr w:rsidR="000C1E69" w14:paraId="6D89C1EF" w14:textId="77777777" w:rsidTr="00E355F9">
        <w:trPr>
          <w:trHeight w:val="309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DB2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98F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Annual Return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4B43" w14:textId="47F9C7AB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To be agreed </w:t>
            </w:r>
            <w:r w:rsidR="00F650DA">
              <w:rPr>
                <w:b w:val="0"/>
                <w:sz w:val="22"/>
              </w:rPr>
              <w:t>in</w:t>
            </w:r>
            <w:r>
              <w:rPr>
                <w:b w:val="0"/>
                <w:sz w:val="22"/>
              </w:rPr>
              <w:t xml:space="preserve"> April </w:t>
            </w:r>
          </w:p>
          <w:p w14:paraId="7C8130E3" w14:textId="77777777" w:rsidR="000C1E69" w:rsidRDefault="000A0A36">
            <w:pPr>
              <w:spacing w:after="0"/>
              <w:ind w:left="1" w:right="19"/>
            </w:pPr>
            <w:r>
              <w:rPr>
                <w:b w:val="0"/>
                <w:sz w:val="22"/>
              </w:rPr>
              <w:t xml:space="preserve">Council meeting. Send to External Auditors &amp; publish on website and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5B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Parish </w:t>
            </w:r>
          </w:p>
          <w:p w14:paraId="67D9D40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9107B" w14:textId="5CABBF2E" w:rsidR="000C1E69" w:rsidRDefault="000A0A36">
            <w:pPr>
              <w:spacing w:after="2599"/>
              <w:ind w:left="1"/>
            </w:pPr>
            <w:r>
              <w:rPr>
                <w:b w:val="0"/>
                <w:sz w:val="22"/>
              </w:rPr>
              <w:t>Agree April 202</w:t>
            </w:r>
            <w:r w:rsidR="00841702">
              <w:rPr>
                <w:b w:val="0"/>
                <w:sz w:val="22"/>
              </w:rPr>
              <w:t>2</w:t>
            </w:r>
          </w:p>
          <w:p w14:paraId="32E9FEAC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EAF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Notice of Public Rights </w:t>
            </w:r>
          </w:p>
          <w:p w14:paraId="70D207CE" w14:textId="77777777" w:rsidR="000C1E69" w:rsidRDefault="000A0A36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&amp; Publication of </w:t>
            </w:r>
          </w:p>
          <w:p w14:paraId="44825043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Unaudited Annual </w:t>
            </w:r>
          </w:p>
          <w:p w14:paraId="564DFFDE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Governance &amp; </w:t>
            </w:r>
          </w:p>
          <w:p w14:paraId="095DC636" w14:textId="14B48DA5" w:rsidR="000C1E69" w:rsidRDefault="000A0A36">
            <w:pPr>
              <w:spacing w:after="0"/>
              <w:ind w:left="1" w:right="23"/>
            </w:pPr>
            <w:r>
              <w:rPr>
                <w:b w:val="0"/>
                <w:sz w:val="22"/>
              </w:rPr>
              <w:t>Accountability Return – 202</w:t>
            </w:r>
            <w:r w:rsidR="00841702">
              <w:rPr>
                <w:b w:val="0"/>
                <w:sz w:val="22"/>
              </w:rPr>
              <w:t>1</w:t>
            </w:r>
            <w:r>
              <w:rPr>
                <w:b w:val="0"/>
                <w:sz w:val="22"/>
              </w:rPr>
              <w:t>/2</w:t>
            </w:r>
            <w:r w:rsidR="00841702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- results will be published via parish noticeboard, and website, from 3rd June to 12th July 202</w:t>
            </w:r>
            <w:r w:rsidR="00841702">
              <w:rPr>
                <w:b w:val="0"/>
                <w:sz w:val="22"/>
              </w:rPr>
              <w:t>2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0C1E69" w14:paraId="5394794D" w14:textId="77777777" w:rsidTr="00E355F9">
        <w:trPr>
          <w:trHeight w:val="124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D021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inform community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67D0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Exercise of Public Rights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90FF" w14:textId="47C4BCC6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Notify Council of conclusion at meeting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Publish on website &amp;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8D5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C72F" w14:textId="2FDCEB1C" w:rsidR="000C1E69" w:rsidRPr="007F407E" w:rsidRDefault="007F407E">
            <w:pPr>
              <w:spacing w:after="160"/>
              <w:ind w:left="0"/>
              <w:rPr>
                <w:b w:val="0"/>
                <w:bCs/>
              </w:rPr>
            </w:pPr>
            <w:r w:rsidRPr="007F407E">
              <w:rPr>
                <w:b w:val="0"/>
                <w:bCs/>
              </w:rPr>
              <w:t>Ongoing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DD1" w14:textId="7A783C17" w:rsidR="000C1E69" w:rsidRPr="006C7D78" w:rsidRDefault="0092469C" w:rsidP="006C7D78">
            <w:pPr>
              <w:spacing w:after="160"/>
              <w:ind w:left="0"/>
              <w:rPr>
                <w:b w:val="0"/>
                <w:bCs/>
                <w:sz w:val="20"/>
                <w:szCs w:val="20"/>
              </w:rPr>
            </w:pPr>
            <w:r w:rsidRPr="006C7D78">
              <w:rPr>
                <w:b w:val="0"/>
                <w:bCs/>
                <w:sz w:val="20"/>
                <w:szCs w:val="20"/>
              </w:rPr>
              <w:t>Ensure website is up</w:t>
            </w:r>
            <w:r w:rsidR="006C7D78" w:rsidRPr="006C7D78">
              <w:rPr>
                <w:b w:val="0"/>
                <w:bCs/>
                <w:sz w:val="20"/>
                <w:szCs w:val="20"/>
              </w:rPr>
              <w:t xml:space="preserve"> </w:t>
            </w:r>
            <w:r w:rsidRPr="006C7D78">
              <w:rPr>
                <w:b w:val="0"/>
                <w:bCs/>
                <w:sz w:val="20"/>
                <w:szCs w:val="20"/>
              </w:rPr>
              <w:t>t</w:t>
            </w:r>
            <w:r w:rsidR="006C7D78" w:rsidRPr="006C7D78">
              <w:rPr>
                <w:b w:val="0"/>
                <w:bCs/>
                <w:sz w:val="20"/>
                <w:szCs w:val="20"/>
              </w:rPr>
              <w:t xml:space="preserve">o </w:t>
            </w:r>
            <w:r w:rsidRPr="006C7D78">
              <w:rPr>
                <w:b w:val="0"/>
                <w:bCs/>
                <w:sz w:val="20"/>
                <w:szCs w:val="20"/>
              </w:rPr>
              <w:t xml:space="preserve">date </w:t>
            </w:r>
            <w:r w:rsidR="000538F4" w:rsidRPr="006C7D78">
              <w:rPr>
                <w:b w:val="0"/>
                <w:bCs/>
                <w:sz w:val="20"/>
                <w:szCs w:val="20"/>
              </w:rPr>
              <w:t>&amp; meeting transparency code requirements.</w:t>
            </w:r>
            <w:r w:rsidR="00F805E3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0C1E69" w14:paraId="117CBC3E" w14:textId="77777777" w:rsidTr="00F805E3">
        <w:trPr>
          <w:trHeight w:val="235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357F" w14:textId="37726D39" w:rsidR="000C1E69" w:rsidRDefault="000A0A36" w:rsidP="00F805E3">
            <w:pPr>
              <w:spacing w:after="16"/>
              <w:ind w:left="0"/>
            </w:pPr>
            <w:r>
              <w:rPr>
                <w:b w:val="0"/>
                <w:sz w:val="22"/>
              </w:rPr>
              <w:t xml:space="preserve"> To comply with </w:t>
            </w:r>
          </w:p>
          <w:p w14:paraId="24BD046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EE44" w14:textId="77777777" w:rsidR="000C1E69" w:rsidRDefault="000A0A36">
            <w:pPr>
              <w:spacing w:after="16"/>
              <w:ind w:left="0"/>
            </w:pPr>
            <w:r>
              <w:rPr>
                <w:sz w:val="22"/>
              </w:rPr>
              <w:t>PARISH COUNCIL ADMINISTRATION</w:t>
            </w:r>
            <w:r>
              <w:rPr>
                <w:b w:val="0"/>
                <w:sz w:val="22"/>
              </w:rPr>
              <w:t xml:space="preserve"> </w:t>
            </w:r>
          </w:p>
          <w:p w14:paraId="0EE74A13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- To ensure that the Parish Council administration is run in an efficient and timely manner and that information is open and transparent.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430" w14:textId="769A018A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Publish agendas, minutes, and means of contacting the Council on the </w:t>
            </w:r>
            <w:r w:rsidR="000D7AEC">
              <w:rPr>
                <w:b w:val="0"/>
                <w:sz w:val="22"/>
              </w:rPr>
              <w:t>website.</w:t>
            </w:r>
            <w:r>
              <w:rPr>
                <w:b w:val="0"/>
                <w:sz w:val="22"/>
              </w:rPr>
              <w:t xml:space="preserve"> </w:t>
            </w:r>
          </w:p>
          <w:p w14:paraId="683D798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/ noticeboards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0B34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3A998C5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36F5" w14:textId="26DA7604" w:rsidR="000C1E69" w:rsidRDefault="000A0A36">
            <w:pPr>
              <w:spacing w:after="0"/>
              <w:ind w:left="1" w:right="56"/>
              <w:jc w:val="both"/>
            </w:pPr>
            <w:r>
              <w:rPr>
                <w:b w:val="0"/>
                <w:sz w:val="22"/>
              </w:rPr>
              <w:t>Agendas &amp; minutes ongoing, to be published within one week of availability/approval by Council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Contact details updated as necessary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1BD0" w14:textId="33E9F03A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Agenda/Minutes published within deadlines. Contact details last </w:t>
            </w:r>
            <w:r w:rsidR="000D7AEC">
              <w:rPr>
                <w:b w:val="0"/>
                <w:sz w:val="22"/>
              </w:rPr>
              <w:t>updated.</w:t>
            </w:r>
            <w:r>
              <w:rPr>
                <w:b w:val="0"/>
                <w:sz w:val="22"/>
              </w:rPr>
              <w:t xml:space="preserve"> </w:t>
            </w:r>
          </w:p>
          <w:p w14:paraId="3536C6FE" w14:textId="1441F7A1" w:rsidR="000C1E69" w:rsidRDefault="00841702">
            <w:pPr>
              <w:spacing w:after="0"/>
              <w:ind w:left="1"/>
            </w:pPr>
            <w:r>
              <w:rPr>
                <w:b w:val="0"/>
                <w:sz w:val="22"/>
              </w:rPr>
              <w:t>January 2022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</w:tr>
    </w:tbl>
    <w:p w14:paraId="4CB8C551" w14:textId="41C58ED0" w:rsidR="000C1E69" w:rsidRDefault="000A0A36" w:rsidP="00841702">
      <w:pPr>
        <w:spacing w:after="0"/>
        <w:ind w:left="0"/>
      </w:pPr>
      <w:r>
        <w:rPr>
          <w:b w:val="0"/>
          <w:sz w:val="22"/>
        </w:rPr>
        <w:lastRenderedPageBreak/>
        <w:t xml:space="preserve"> </w:t>
      </w: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1675"/>
        <w:gridCol w:w="3539"/>
        <w:gridCol w:w="2643"/>
        <w:gridCol w:w="1724"/>
        <w:gridCol w:w="2064"/>
        <w:gridCol w:w="2303"/>
      </w:tblGrid>
      <w:tr w:rsidR="000C1E69" w14:paraId="0C13B224" w14:textId="77777777" w:rsidTr="005E0310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690CF" w14:textId="77777777" w:rsidR="000C1E69" w:rsidRDefault="000A0A36">
            <w:pPr>
              <w:spacing w:after="0"/>
              <w:ind w:left="0" w:right="32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9E53FA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08848C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1C9D2" w14:textId="77777777" w:rsidR="000C1E69" w:rsidRDefault="000A0A36">
            <w:pPr>
              <w:spacing w:after="0"/>
              <w:ind w:left="0" w:right="30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386AC2" w14:textId="77777777" w:rsidR="000C1E69" w:rsidRDefault="000A0A36">
            <w:pPr>
              <w:spacing w:after="0"/>
              <w:ind w:left="0" w:right="29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47CC7" w14:textId="77777777" w:rsidR="000C1E69" w:rsidRDefault="000A0A36">
            <w:pPr>
              <w:tabs>
                <w:tab w:val="center" w:pos="1045"/>
              </w:tabs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Update </w:t>
            </w:r>
          </w:p>
        </w:tc>
      </w:tr>
      <w:tr w:rsidR="000C1E69" w14:paraId="29598752" w14:textId="77777777" w:rsidTr="005E0310">
        <w:trPr>
          <w:trHeight w:val="93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CC5E" w14:textId="77777777" w:rsidR="000C1E69" w:rsidRDefault="000A0A36">
            <w:pPr>
              <w:spacing w:after="0"/>
              <w:ind w:left="0"/>
              <w:jc w:val="both"/>
            </w:pPr>
            <w:r>
              <w:rPr>
                <w:b w:val="0"/>
                <w:sz w:val="22"/>
              </w:rPr>
              <w:t xml:space="preserve">To comply with 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9B84" w14:textId="2992B82D" w:rsidR="000C1E69" w:rsidRDefault="000A0A36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Calendar of </w:t>
            </w:r>
            <w:r w:rsidR="00535610">
              <w:rPr>
                <w:b w:val="0"/>
                <w:sz w:val="22"/>
              </w:rPr>
              <w:t xml:space="preserve">Parish Council </w:t>
            </w:r>
            <w:r>
              <w:rPr>
                <w:b w:val="0"/>
                <w:sz w:val="22"/>
              </w:rPr>
              <w:t xml:space="preserve">meetings  </w:t>
            </w:r>
          </w:p>
          <w:p w14:paraId="759E2250" w14:textId="5A0ACF9D" w:rsidR="00BD3355" w:rsidRDefault="00BD3355">
            <w:pPr>
              <w:spacing w:after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40B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Advertise the meeting schedule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2F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7BF8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Calendar of </w:t>
            </w:r>
          </w:p>
          <w:p w14:paraId="2A899736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Meetings – May </w:t>
            </w:r>
          </w:p>
          <w:p w14:paraId="7B7ABC58" w14:textId="505C4313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202</w:t>
            </w:r>
            <w:r w:rsidR="009C609B">
              <w:rPr>
                <w:b w:val="0"/>
                <w:sz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F87D" w14:textId="77777777" w:rsidR="000C1E69" w:rsidRDefault="00080A86">
            <w:pPr>
              <w:spacing w:after="160"/>
              <w:ind w:left="0"/>
              <w:rPr>
                <w:b w:val="0"/>
                <w:bCs/>
              </w:rPr>
            </w:pPr>
            <w:r w:rsidRPr="00080A86">
              <w:rPr>
                <w:b w:val="0"/>
                <w:bCs/>
              </w:rPr>
              <w:t>Ongoing</w:t>
            </w:r>
          </w:p>
          <w:p w14:paraId="2E9871FB" w14:textId="352A5975" w:rsidR="00535610" w:rsidRPr="00080A86" w:rsidRDefault="00535610">
            <w:pPr>
              <w:spacing w:after="160"/>
              <w:ind w:left="0"/>
              <w:rPr>
                <w:b w:val="0"/>
                <w:bCs/>
              </w:rPr>
            </w:pPr>
            <w:r>
              <w:rPr>
                <w:b w:val="0"/>
                <w:bCs/>
              </w:rPr>
              <w:t>Any committee</w:t>
            </w:r>
            <w:r w:rsidR="005A2BAF">
              <w:rPr>
                <w:b w:val="0"/>
                <w:bCs/>
              </w:rPr>
              <w:t xml:space="preserve"> meetings advertised when </w:t>
            </w:r>
            <w:r w:rsidR="00BC440B">
              <w:rPr>
                <w:b w:val="0"/>
                <w:bCs/>
              </w:rPr>
              <w:t xml:space="preserve">date arranged. </w:t>
            </w:r>
          </w:p>
        </w:tc>
      </w:tr>
      <w:tr w:rsidR="000C1E69" w14:paraId="2C37F42E" w14:textId="77777777" w:rsidTr="005E0310">
        <w:trPr>
          <w:trHeight w:val="20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262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D6C5" w14:textId="77777777" w:rsidR="000C1E69" w:rsidRDefault="000A0A36">
            <w:pPr>
              <w:spacing w:after="0" w:line="276" w:lineRule="auto"/>
              <w:ind w:left="0"/>
            </w:pPr>
            <w:r>
              <w:rPr>
                <w:sz w:val="22"/>
              </w:rPr>
              <w:t>POLICIES</w:t>
            </w:r>
            <w:r>
              <w:rPr>
                <w:b w:val="0"/>
                <w:sz w:val="22"/>
              </w:rPr>
              <w:t xml:space="preserve"> - To ensure all council policies (including Financial </w:t>
            </w:r>
          </w:p>
          <w:p w14:paraId="3E2148A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Regulations &amp; Standing Orders) and procedures are reviewed annually and updated as necessary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85D6" w14:textId="77777777" w:rsidR="000C1E69" w:rsidRDefault="000A0A36">
            <w:pPr>
              <w:spacing w:after="0" w:line="276" w:lineRule="auto"/>
              <w:ind w:left="1"/>
            </w:pPr>
            <w:r>
              <w:rPr>
                <w:b w:val="0"/>
                <w:sz w:val="22"/>
              </w:rPr>
              <w:t xml:space="preserve">Clerk to ensure annual review processes are on </w:t>
            </w:r>
          </w:p>
          <w:p w14:paraId="15D7167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May agenda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3A0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3DB79484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5B4D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Main policies - May </w:t>
            </w:r>
          </w:p>
          <w:p w14:paraId="35C08086" w14:textId="76A3B60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202</w:t>
            </w:r>
            <w:r w:rsidR="009C609B">
              <w:rPr>
                <w:b w:val="0"/>
                <w:sz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6F9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Agreed  </w:t>
            </w:r>
          </w:p>
        </w:tc>
      </w:tr>
      <w:tr w:rsidR="000C1E69" w14:paraId="414C5BB8" w14:textId="77777777" w:rsidTr="005E0310">
        <w:trPr>
          <w:trHeight w:val="186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EC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monitor development and planning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F09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PLANNING APPLICATIONS</w:t>
            </w:r>
            <w:r>
              <w:rPr>
                <w:b w:val="0"/>
                <w:sz w:val="22"/>
              </w:rPr>
              <w:t xml:space="preserve"> - To consider all planning applications which fall within, and impact upon, the Parish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D399" w14:textId="28B4FD3B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to ensure planning applications are notified to councillors and placed on agenda. Clerk to seek time extensions from </w:t>
            </w:r>
            <w:r w:rsidR="007D3C61">
              <w:rPr>
                <w:b w:val="0"/>
                <w:sz w:val="22"/>
              </w:rPr>
              <w:t>NWLDC</w:t>
            </w:r>
            <w:r>
              <w:rPr>
                <w:b w:val="0"/>
                <w:sz w:val="22"/>
              </w:rPr>
              <w:t xml:space="preserve"> if necessary.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AA4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1689C88A" w14:textId="0950F62E" w:rsidR="000C1E69" w:rsidRDefault="00273BC6">
            <w:pPr>
              <w:spacing w:after="0"/>
              <w:ind w:left="1"/>
            </w:pPr>
            <w:r>
              <w:rPr>
                <w:b w:val="0"/>
                <w:sz w:val="22"/>
              </w:rPr>
              <w:t>Councillors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0E2E" w14:textId="7C57C5B9" w:rsidR="000C1E69" w:rsidRDefault="000A0A36">
            <w:pPr>
              <w:spacing w:after="1" w:line="275" w:lineRule="auto"/>
              <w:ind w:left="1"/>
            </w:pPr>
            <w:r>
              <w:rPr>
                <w:b w:val="0"/>
                <w:sz w:val="22"/>
              </w:rPr>
              <w:t xml:space="preserve">Planning comments sent to </w:t>
            </w:r>
            <w:r w:rsidR="00273BC6">
              <w:rPr>
                <w:b w:val="0"/>
                <w:sz w:val="22"/>
              </w:rPr>
              <w:t>NW</w:t>
            </w:r>
            <w:r w:rsidR="008D5297">
              <w:rPr>
                <w:b w:val="0"/>
                <w:sz w:val="22"/>
              </w:rPr>
              <w:t xml:space="preserve"> Leicestershire District</w:t>
            </w:r>
            <w:r>
              <w:rPr>
                <w:b w:val="0"/>
                <w:sz w:val="22"/>
              </w:rPr>
              <w:t xml:space="preserve"> Council within 2 days of </w:t>
            </w:r>
          </w:p>
          <w:p w14:paraId="5B367FB0" w14:textId="496D437E" w:rsidR="000C1E69" w:rsidRDefault="008D5297" w:rsidP="008D5297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Council </w:t>
            </w:r>
            <w:r w:rsidR="000A0A36">
              <w:rPr>
                <w:b w:val="0"/>
                <w:sz w:val="22"/>
              </w:rPr>
              <w:t xml:space="preserve">Meeting – ongoing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D6804" w14:textId="08556177" w:rsidR="000C1E69" w:rsidRDefault="008D5297">
            <w:pPr>
              <w:spacing w:after="729" w:line="275" w:lineRule="auto"/>
              <w:ind w:left="1"/>
            </w:pPr>
            <w:r>
              <w:rPr>
                <w:b w:val="0"/>
                <w:sz w:val="22"/>
              </w:rPr>
              <w:t xml:space="preserve">Planning discussed </w:t>
            </w:r>
            <w:r w:rsidR="004E6C3D">
              <w:rPr>
                <w:b w:val="0"/>
                <w:sz w:val="22"/>
              </w:rPr>
              <w:t xml:space="preserve">at </w:t>
            </w:r>
            <w:r w:rsidR="000A0A36">
              <w:rPr>
                <w:b w:val="0"/>
                <w:sz w:val="22"/>
              </w:rPr>
              <w:t xml:space="preserve">Monthly </w:t>
            </w:r>
            <w:r w:rsidR="004E6C3D"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meeting</w:t>
            </w:r>
            <w:r w:rsidR="00055261">
              <w:rPr>
                <w:b w:val="0"/>
                <w:sz w:val="22"/>
              </w:rPr>
              <w:t xml:space="preserve"> held.</w:t>
            </w:r>
          </w:p>
          <w:p w14:paraId="671C3C9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C1E69" w14:paraId="5252FCFC" w14:textId="77777777" w:rsidTr="005E0310">
        <w:trPr>
          <w:trHeight w:val="626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81E7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ensure safety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F84" w14:textId="7A752FE8" w:rsidR="000C1E69" w:rsidRDefault="000A0A36">
            <w:pPr>
              <w:spacing w:after="0" w:line="275" w:lineRule="auto"/>
              <w:ind w:left="0"/>
            </w:pPr>
            <w:r>
              <w:rPr>
                <w:sz w:val="22"/>
              </w:rPr>
              <w:t>HEALTH &amp; SAFETY -</w:t>
            </w:r>
            <w:r>
              <w:rPr>
                <w:b w:val="0"/>
                <w:sz w:val="22"/>
              </w:rPr>
              <w:t xml:space="preserve"> To ensure that the Council meets Health &amp; Safety requirements for its staff, councillors and public at events and activities. Ensure there is adequate </w:t>
            </w:r>
            <w:r w:rsidR="000D7AEC">
              <w:rPr>
                <w:b w:val="0"/>
                <w:sz w:val="22"/>
              </w:rPr>
              <w:t>Insurance.</w:t>
            </w:r>
            <w:r>
              <w:rPr>
                <w:b w:val="0"/>
                <w:sz w:val="22"/>
              </w:rPr>
              <w:t xml:space="preserve"> </w:t>
            </w:r>
          </w:p>
          <w:p w14:paraId="31CA313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Cover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5ED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Renew insurance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C32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&amp;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38D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Insurance - renewal </w:t>
            </w:r>
          </w:p>
          <w:p w14:paraId="27829597" w14:textId="54696252" w:rsidR="000C1E69" w:rsidRDefault="00841702">
            <w:pPr>
              <w:spacing w:after="0"/>
              <w:ind w:left="1"/>
            </w:pPr>
            <w:r>
              <w:t>June 202</w:t>
            </w:r>
            <w:r w:rsidR="009C609B"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192A1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0C1E69" w14:paraId="623D283E" w14:textId="77777777">
        <w:trPr>
          <w:trHeight w:val="9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028DC" w14:textId="77777777" w:rsidR="000C1E69" w:rsidRDefault="000C1E69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C6D8A" w14:textId="77777777" w:rsidR="000C1E69" w:rsidRDefault="000C1E69">
            <w:pPr>
              <w:spacing w:after="16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D60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Risk Management </w:t>
            </w:r>
          </w:p>
          <w:p w14:paraId="47C63144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Schedule - reviewed by </w:t>
            </w:r>
          </w:p>
          <w:p w14:paraId="195CC9AF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Full Council Annually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F919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Clerk &amp;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E23D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Risk Management </w:t>
            </w:r>
          </w:p>
          <w:p w14:paraId="26CD13CE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Schedule – review </w:t>
            </w:r>
          </w:p>
          <w:p w14:paraId="247D90EB" w14:textId="61BE790B" w:rsidR="000C1E69" w:rsidRDefault="00841702">
            <w:pPr>
              <w:spacing w:after="0"/>
              <w:ind w:left="1"/>
            </w:pPr>
            <w:r>
              <w:t>May 202</w:t>
            </w:r>
            <w:r w:rsidR="009C609B"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D3B0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080CCC18" w14:textId="5321C2AB" w:rsidR="000C1E69" w:rsidRDefault="000C1E69">
      <w:pPr>
        <w:spacing w:after="0"/>
        <w:ind w:left="-1440" w:right="11185"/>
      </w:pPr>
    </w:p>
    <w:p w14:paraId="5136063E" w14:textId="209A567C" w:rsidR="005E0310" w:rsidRDefault="005E0310">
      <w:pPr>
        <w:spacing w:after="0"/>
        <w:ind w:left="-1440" w:right="11185"/>
      </w:pPr>
    </w:p>
    <w:p w14:paraId="7D95BA91" w14:textId="74233CEA" w:rsidR="005E0310" w:rsidRDefault="005E0310">
      <w:pPr>
        <w:spacing w:after="0"/>
        <w:ind w:left="-1440" w:right="11185"/>
      </w:pPr>
    </w:p>
    <w:tbl>
      <w:tblPr>
        <w:tblStyle w:val="TableGrid"/>
        <w:tblW w:w="13948" w:type="dxa"/>
        <w:tblInd w:w="6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675"/>
        <w:gridCol w:w="2992"/>
        <w:gridCol w:w="3190"/>
        <w:gridCol w:w="1724"/>
        <w:gridCol w:w="2174"/>
        <w:gridCol w:w="2193"/>
      </w:tblGrid>
      <w:tr w:rsidR="000C1E69" w14:paraId="5E3BD265" w14:textId="77777777" w:rsidTr="00BA6AA9">
        <w:trPr>
          <w:trHeight w:val="3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E5B87" w14:textId="77777777" w:rsidR="000C1E69" w:rsidRDefault="000A0A36">
            <w:pPr>
              <w:spacing w:after="0"/>
              <w:ind w:left="0" w:right="48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A4DB1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35EAF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4422E" w14:textId="77777777" w:rsidR="000C1E69" w:rsidRDefault="000A0A36">
            <w:pPr>
              <w:spacing w:after="0"/>
              <w:ind w:left="0" w:right="46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4BBA0D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D484F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3DBC06E3" w14:textId="77777777" w:rsidTr="007203D9">
        <w:trPr>
          <w:trHeight w:val="266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426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comply with the law and ensure safety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8830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ASSETS -</w:t>
            </w:r>
            <w:r>
              <w:rPr>
                <w:b w:val="0"/>
                <w:sz w:val="22"/>
              </w:rPr>
              <w:t xml:space="preserve"> To ensure that all council assets are maintained in a safe and proper manor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95AB" w14:textId="64C82DFF" w:rsidR="000C1E69" w:rsidRDefault="000A0A36">
            <w:pPr>
              <w:spacing w:after="0"/>
              <w:ind w:left="1" w:right="6"/>
            </w:pPr>
            <w:r>
              <w:rPr>
                <w:b w:val="0"/>
                <w:sz w:val="22"/>
              </w:rPr>
              <w:t>Clerk</w:t>
            </w:r>
            <w:r w:rsidR="007A65C0">
              <w:rPr>
                <w:b w:val="0"/>
                <w:sz w:val="22"/>
              </w:rPr>
              <w:t xml:space="preserve"> &amp; Council</w:t>
            </w:r>
            <w:r>
              <w:rPr>
                <w:b w:val="0"/>
                <w:sz w:val="22"/>
              </w:rPr>
              <w:t xml:space="preserve"> to check on a regular basis that council assets are maintained and in good working order</w:t>
            </w:r>
            <w:r w:rsidR="00E3083C">
              <w:rPr>
                <w:b w:val="0"/>
                <w:sz w:val="22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A141" w14:textId="63F878DE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  <w:r w:rsidR="007203D9">
              <w:rPr>
                <w:b w:val="0"/>
                <w:sz w:val="22"/>
              </w:rPr>
              <w:t xml:space="preserve">OCLC </w:t>
            </w:r>
          </w:p>
          <w:p w14:paraId="14D9162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4D6" w14:textId="0B89465B" w:rsidR="000C1E69" w:rsidRDefault="000A0A36">
            <w:pPr>
              <w:spacing w:after="0"/>
              <w:ind w:left="1" w:right="367"/>
              <w:jc w:val="both"/>
            </w:pPr>
            <w:r>
              <w:rPr>
                <w:b w:val="0"/>
                <w:sz w:val="22"/>
              </w:rPr>
              <w:t xml:space="preserve">Ongoing with </w:t>
            </w:r>
            <w:r w:rsidR="00F650DA">
              <w:rPr>
                <w:b w:val="0"/>
                <w:sz w:val="22"/>
              </w:rPr>
              <w:t>annual Risk</w:t>
            </w:r>
            <w:r>
              <w:rPr>
                <w:b w:val="0"/>
                <w:sz w:val="22"/>
              </w:rPr>
              <w:t xml:space="preserve"> Management Schedule assessment due May 202</w:t>
            </w:r>
            <w:r w:rsidR="009C609B">
              <w:rPr>
                <w:b w:val="0"/>
                <w:sz w:val="22"/>
              </w:rPr>
              <w:t>3</w:t>
            </w:r>
            <w:r w:rsidR="00E3083C">
              <w:rPr>
                <w:b w:val="0"/>
                <w:sz w:val="22"/>
              </w:rPr>
              <w:t xml:space="preserve">. </w:t>
            </w:r>
            <w:r>
              <w:rPr>
                <w:b w:val="0"/>
                <w:sz w:val="22"/>
              </w:rPr>
              <w:t xml:space="preserve">Asset Register to be reviewed </w:t>
            </w:r>
            <w:r w:rsidR="009C609B">
              <w:rPr>
                <w:b w:val="0"/>
                <w:sz w:val="22"/>
              </w:rPr>
              <w:t>at April</w:t>
            </w:r>
            <w:r>
              <w:rPr>
                <w:b w:val="0"/>
                <w:sz w:val="22"/>
              </w:rPr>
              <w:t xml:space="preserve"> annual meeting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C7687" w14:textId="7B9C6814" w:rsidR="000C1E69" w:rsidRDefault="000A0A36" w:rsidP="007203D9">
            <w:pPr>
              <w:spacing w:after="1961" w:line="276" w:lineRule="auto"/>
              <w:ind w:left="1"/>
            </w:pPr>
            <w:r>
              <w:rPr>
                <w:b w:val="0"/>
                <w:sz w:val="22"/>
              </w:rPr>
              <w:t xml:space="preserve">Inspections of assets ongoing </w:t>
            </w:r>
            <w:r w:rsidR="005E0310">
              <w:rPr>
                <w:b w:val="0"/>
                <w:sz w:val="22"/>
              </w:rPr>
              <w:t>– next due September 202</w:t>
            </w:r>
            <w:r w:rsidR="009C609B">
              <w:rPr>
                <w:b w:val="0"/>
                <w:sz w:val="22"/>
              </w:rPr>
              <w:t>3</w:t>
            </w:r>
          </w:p>
        </w:tc>
      </w:tr>
      <w:tr w:rsidR="000C1E69" w14:paraId="469E0031" w14:textId="77777777" w:rsidTr="00BA6AA9">
        <w:trPr>
          <w:trHeight w:val="2172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1764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keep up to date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ADE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>SUBSCRIPTIONS</w:t>
            </w:r>
            <w:r>
              <w:rPr>
                <w:b w:val="0"/>
                <w:sz w:val="22"/>
              </w:rPr>
              <w:t xml:space="preserve"> - To ensure the Parish Council has access to advice and training to keep well informed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6E1" w14:textId="6CB0060B" w:rsidR="000C1E69" w:rsidRDefault="000A0A36" w:rsidP="007203D9">
            <w:pPr>
              <w:spacing w:after="0" w:line="276" w:lineRule="auto"/>
              <w:ind w:left="1" w:right="128"/>
              <w:jc w:val="both"/>
            </w:pPr>
            <w:r>
              <w:rPr>
                <w:b w:val="0"/>
                <w:sz w:val="22"/>
              </w:rPr>
              <w:t xml:space="preserve">Council to approve annual subscriptions to - </w:t>
            </w:r>
            <w:r w:rsidR="005E0310">
              <w:rPr>
                <w:b w:val="0"/>
                <w:sz w:val="22"/>
              </w:rPr>
              <w:t>LRALC</w:t>
            </w:r>
            <w:r>
              <w:rPr>
                <w:b w:val="0"/>
                <w:sz w:val="22"/>
              </w:rPr>
              <w:t xml:space="preserve">/SLCC, </w:t>
            </w:r>
            <w:r w:rsidR="005E0310">
              <w:rPr>
                <w:b w:val="0"/>
                <w:sz w:val="22"/>
              </w:rPr>
              <w:t>NALC</w:t>
            </w:r>
            <w:r>
              <w:rPr>
                <w:b w:val="0"/>
                <w:sz w:val="22"/>
              </w:rPr>
              <w:t xml:space="preserve">, Information </w:t>
            </w:r>
          </w:p>
          <w:p w14:paraId="36A03564" w14:textId="44CDC73B" w:rsidR="000C1E69" w:rsidRDefault="000A0A36" w:rsidP="005E0310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Commissioners </w:t>
            </w:r>
            <w:r w:rsidR="00F650DA">
              <w:rPr>
                <w:b w:val="0"/>
                <w:sz w:val="22"/>
              </w:rPr>
              <w:t>Office, Direct</w:t>
            </w:r>
            <w:r w:rsidR="007203D9">
              <w:rPr>
                <w:b w:val="0"/>
                <w:sz w:val="22"/>
              </w:rPr>
              <w:t xml:space="preserve"> Clerk</w:t>
            </w:r>
            <w:r w:rsidR="003737E2">
              <w:rPr>
                <w:b w:val="0"/>
                <w:sz w:val="22"/>
              </w:rPr>
              <w:t>&amp; Council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062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Parish </w:t>
            </w:r>
          </w:p>
          <w:p w14:paraId="4D402E63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5D30" w14:textId="3F6329DF" w:rsidR="000C1E69" w:rsidRDefault="005E0310">
            <w:pPr>
              <w:spacing w:after="0"/>
              <w:ind w:left="1"/>
            </w:pPr>
            <w:r>
              <w:rPr>
                <w:b w:val="0"/>
                <w:sz w:val="22"/>
              </w:rPr>
              <w:t>January 202</w:t>
            </w:r>
            <w:r w:rsidR="009C609B">
              <w:rPr>
                <w:b w:val="0"/>
                <w:sz w:val="22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061" w14:textId="77777777" w:rsidR="000C1E69" w:rsidRDefault="000C1E69">
            <w:pPr>
              <w:spacing w:after="160"/>
              <w:ind w:left="0"/>
            </w:pPr>
          </w:p>
        </w:tc>
      </w:tr>
      <w:tr w:rsidR="000C1E69" w14:paraId="31EE9AA0" w14:textId="77777777" w:rsidTr="00BA6AA9">
        <w:trPr>
          <w:trHeight w:val="278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214E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ensure that the Clerk and Councillors maintain good practice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8E7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>To ensure that the clerk and councillors undergo relevant training to their roles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81F" w14:textId="77777777" w:rsidR="008E2558" w:rsidRDefault="000A0A36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new Councillors must attend </w:t>
            </w:r>
            <w:r w:rsidRPr="008E2558">
              <w:rPr>
                <w:b w:val="0"/>
                <w:color w:val="auto"/>
                <w:sz w:val="22"/>
              </w:rPr>
              <w:t xml:space="preserve">the </w:t>
            </w:r>
            <w:r w:rsidR="00A53B5A" w:rsidRPr="008E2558">
              <w:rPr>
                <w:b w:val="0"/>
                <w:color w:val="auto"/>
                <w:sz w:val="22"/>
              </w:rPr>
              <w:t>‘</w:t>
            </w:r>
            <w:r w:rsidRPr="008E2558">
              <w:rPr>
                <w:b w:val="0"/>
                <w:color w:val="auto"/>
                <w:sz w:val="22"/>
              </w:rPr>
              <w:t>Councillor Training</w:t>
            </w:r>
            <w:r w:rsidR="00A53B5A" w:rsidRPr="008E2558">
              <w:rPr>
                <w:b w:val="0"/>
                <w:color w:val="auto"/>
                <w:sz w:val="22"/>
              </w:rPr>
              <w:t>’</w:t>
            </w:r>
            <w:r w:rsidRPr="008E2558">
              <w:rPr>
                <w:b w:val="0"/>
                <w:color w:val="auto"/>
                <w:sz w:val="22"/>
              </w:rPr>
              <w:t xml:space="preserve"> as a minimum requirement </w:t>
            </w:r>
            <w:r>
              <w:rPr>
                <w:b w:val="0"/>
                <w:sz w:val="22"/>
              </w:rPr>
              <w:t xml:space="preserve">and attend other training courses relevant to their roles on committees. </w:t>
            </w:r>
          </w:p>
          <w:p w14:paraId="27D16E7A" w14:textId="7F1BC018" w:rsidR="000C1E69" w:rsidRDefault="000A0A36" w:rsidP="008E2558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The clerk must identify new legislation and keep abreast of change and source the relevant training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79A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05986B27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Councillors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603B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F9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29AEACCA" w14:textId="77777777" w:rsidR="000C1E69" w:rsidRDefault="000C1E69">
      <w:pPr>
        <w:spacing w:after="0"/>
        <w:ind w:left="-1440" w:right="11185"/>
      </w:pPr>
    </w:p>
    <w:tbl>
      <w:tblPr>
        <w:tblStyle w:val="TableGrid"/>
        <w:tblW w:w="14459" w:type="dxa"/>
        <w:tblInd w:w="-289" w:type="dxa"/>
        <w:tblCellMar>
          <w:top w:w="4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3543"/>
        <w:gridCol w:w="1701"/>
        <w:gridCol w:w="2268"/>
        <w:gridCol w:w="2268"/>
      </w:tblGrid>
      <w:tr w:rsidR="000C1E69" w14:paraId="3A4AAD81" w14:textId="77777777" w:rsidTr="003E23CB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791DB" w14:textId="77777777" w:rsidR="000C1E69" w:rsidRDefault="000A0A36">
            <w:pPr>
              <w:spacing w:after="0"/>
              <w:ind w:left="0" w:right="43"/>
              <w:jc w:val="center"/>
            </w:pPr>
            <w:r>
              <w:rPr>
                <w:sz w:val="22"/>
              </w:rPr>
              <w:lastRenderedPageBreak/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35B8B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BCD4C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EFA25F" w14:textId="77777777" w:rsidR="000C1E69" w:rsidRDefault="000A0A36">
            <w:pPr>
              <w:spacing w:after="0"/>
              <w:ind w:left="0" w:right="41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34CE1D" w14:textId="77777777" w:rsidR="000C1E69" w:rsidRDefault="000A0A36">
            <w:pPr>
              <w:spacing w:after="0"/>
              <w:ind w:left="0" w:right="40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3D978" w14:textId="77777777" w:rsidR="000C1E69" w:rsidRDefault="000A0A36">
            <w:pPr>
              <w:spacing w:after="0"/>
              <w:ind w:left="0" w:right="41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0787B98A" w14:textId="77777777" w:rsidTr="006E179C">
        <w:trPr>
          <w:trHeight w:val="28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0B1" w14:textId="7777777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engage with the Community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468B" w14:textId="77777777" w:rsidR="000C1E69" w:rsidRPr="003E23CB" w:rsidRDefault="000A0A36">
            <w:pPr>
              <w:spacing w:after="19"/>
              <w:ind w:left="0"/>
              <w:rPr>
                <w:sz w:val="20"/>
                <w:szCs w:val="20"/>
              </w:rPr>
            </w:pPr>
            <w:r w:rsidRPr="003E23CB">
              <w:rPr>
                <w:sz w:val="20"/>
                <w:szCs w:val="20"/>
              </w:rPr>
              <w:t>COMMUNITY ENGAGEMENT</w:t>
            </w:r>
            <w:r w:rsidRPr="003E23CB">
              <w:rPr>
                <w:b w:val="0"/>
                <w:sz w:val="20"/>
                <w:szCs w:val="20"/>
              </w:rPr>
              <w:t xml:space="preserve"> To </w:t>
            </w:r>
          </w:p>
          <w:p w14:paraId="037F2016" w14:textId="614B7B1B" w:rsidR="000C1E69" w:rsidRPr="003E23CB" w:rsidRDefault="000A0A36">
            <w:pPr>
              <w:spacing w:after="0" w:line="275" w:lineRule="auto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engage with community groups and individuals to help shape the Parish Council plans for the parish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To provide articles to inform residents. </w:t>
            </w:r>
          </w:p>
          <w:p w14:paraId="7CD1D252" w14:textId="6762519D" w:rsidR="000C1E69" w:rsidRPr="003E23CB" w:rsidRDefault="000A0A36" w:rsidP="00111B5D">
            <w:pPr>
              <w:spacing w:after="19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Also use Website and the Council’s Facebook page</w:t>
            </w:r>
            <w:r w:rsidRPr="003E23CB">
              <w:rPr>
                <w:sz w:val="20"/>
                <w:szCs w:val="20"/>
              </w:rPr>
              <w:t xml:space="preserve"> </w:t>
            </w:r>
          </w:p>
          <w:p w14:paraId="4D089189" w14:textId="77777777" w:rsidR="00F311F1" w:rsidRPr="003E23CB" w:rsidRDefault="00F311F1">
            <w:pPr>
              <w:spacing w:after="0"/>
              <w:ind w:left="0"/>
              <w:rPr>
                <w:sz w:val="20"/>
                <w:szCs w:val="20"/>
              </w:rPr>
            </w:pPr>
          </w:p>
          <w:p w14:paraId="4877F8EE" w14:textId="1A705D4F" w:rsidR="00F311F1" w:rsidRPr="003E23CB" w:rsidRDefault="00F311F1" w:rsidP="00F311F1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4ECB" w14:textId="69729131" w:rsidR="00F311F1" w:rsidRPr="009C609B" w:rsidRDefault="000A0A36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  <w:r w:rsidRPr="009C609B">
              <w:rPr>
                <w:b w:val="0"/>
                <w:sz w:val="20"/>
                <w:szCs w:val="20"/>
              </w:rPr>
              <w:t xml:space="preserve">To issue articles for </w:t>
            </w:r>
            <w:r w:rsidR="00F311F1" w:rsidRPr="009C609B">
              <w:rPr>
                <w:b w:val="0"/>
                <w:sz w:val="20"/>
                <w:szCs w:val="20"/>
              </w:rPr>
              <w:t>publication i</w:t>
            </w:r>
            <w:r w:rsidRPr="009C609B">
              <w:rPr>
                <w:b w:val="0"/>
                <w:sz w:val="20"/>
                <w:szCs w:val="20"/>
              </w:rPr>
              <w:t>n</w:t>
            </w:r>
            <w:r w:rsidR="00F311F1" w:rsidRPr="009C609B">
              <w:rPr>
                <w:b w:val="0"/>
                <w:sz w:val="20"/>
                <w:szCs w:val="20"/>
              </w:rPr>
              <w:t xml:space="preserve"> </w:t>
            </w:r>
            <w:r w:rsidR="00F650DA" w:rsidRPr="009C609B">
              <w:rPr>
                <w:b w:val="0"/>
                <w:sz w:val="20"/>
                <w:szCs w:val="20"/>
              </w:rPr>
              <w:t>the 3</w:t>
            </w:r>
            <w:r w:rsidR="00F311F1" w:rsidRPr="009C609B">
              <w:rPr>
                <w:b w:val="0"/>
                <w:sz w:val="20"/>
                <w:szCs w:val="20"/>
              </w:rPr>
              <w:t xml:space="preserve"> Views </w:t>
            </w:r>
            <w:r w:rsidR="00F650DA" w:rsidRPr="009C609B">
              <w:rPr>
                <w:b w:val="0"/>
                <w:sz w:val="20"/>
                <w:szCs w:val="20"/>
              </w:rPr>
              <w:t>News,</w:t>
            </w:r>
            <w:r w:rsidR="00F311F1" w:rsidRPr="009C609B">
              <w:rPr>
                <w:b w:val="0"/>
                <w:sz w:val="20"/>
                <w:szCs w:val="20"/>
              </w:rPr>
              <w:t xml:space="preserve"> W</w:t>
            </w:r>
            <w:r w:rsidRPr="009C609B">
              <w:rPr>
                <w:b w:val="0"/>
                <w:sz w:val="20"/>
                <w:szCs w:val="20"/>
              </w:rPr>
              <w:t xml:space="preserve">ebsite and Facebook updates </w:t>
            </w:r>
          </w:p>
          <w:p w14:paraId="5F13828A" w14:textId="2397EB51" w:rsidR="00F311F1" w:rsidRPr="009C609B" w:rsidRDefault="00F311F1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</w:p>
          <w:p w14:paraId="162B4D5B" w14:textId="1643681D" w:rsidR="00F311F1" w:rsidRPr="009C609B" w:rsidRDefault="00F311F1">
            <w:pPr>
              <w:spacing w:after="0"/>
              <w:ind w:left="1" w:right="455"/>
              <w:jc w:val="both"/>
              <w:rPr>
                <w:b w:val="0"/>
                <w:sz w:val="20"/>
                <w:szCs w:val="20"/>
              </w:rPr>
            </w:pPr>
          </w:p>
          <w:p w14:paraId="4DF496F0" w14:textId="77777777" w:rsidR="006E179C" w:rsidRPr="009C609B" w:rsidRDefault="000546C9" w:rsidP="009C609B">
            <w:pPr>
              <w:shd w:val="clear" w:color="auto" w:fill="FFFFFF" w:themeFill="background1"/>
              <w:spacing w:after="0"/>
              <w:ind w:left="1" w:right="455"/>
              <w:jc w:val="both"/>
              <w:rPr>
                <w:sz w:val="20"/>
                <w:szCs w:val="20"/>
              </w:rPr>
            </w:pPr>
            <w:r w:rsidRPr="009C609B">
              <w:rPr>
                <w:sz w:val="20"/>
                <w:szCs w:val="20"/>
              </w:rPr>
              <w:t xml:space="preserve">Proposal - </w:t>
            </w:r>
            <w:r w:rsidR="00094158" w:rsidRPr="009C609B">
              <w:rPr>
                <w:sz w:val="20"/>
                <w:szCs w:val="20"/>
              </w:rPr>
              <w:t xml:space="preserve">To continue to raise the profile of the council – </w:t>
            </w:r>
          </w:p>
          <w:p w14:paraId="32FDE206" w14:textId="3A51CBF7" w:rsidR="00F311F1" w:rsidRPr="009C609B" w:rsidRDefault="00FD535A" w:rsidP="009C609B">
            <w:pPr>
              <w:shd w:val="clear" w:color="auto" w:fill="FFFFFF" w:themeFill="background1"/>
              <w:spacing w:after="0"/>
              <w:ind w:left="1" w:right="455"/>
              <w:jc w:val="both"/>
              <w:rPr>
                <w:sz w:val="20"/>
                <w:szCs w:val="20"/>
              </w:rPr>
            </w:pPr>
            <w:r w:rsidRPr="009C609B">
              <w:rPr>
                <w:sz w:val="20"/>
                <w:szCs w:val="20"/>
              </w:rPr>
              <w:t>Councillors h</w:t>
            </w:r>
            <w:r w:rsidR="00094158" w:rsidRPr="009C609B">
              <w:rPr>
                <w:sz w:val="20"/>
                <w:szCs w:val="20"/>
              </w:rPr>
              <w:t xml:space="preserve">ost </w:t>
            </w:r>
            <w:r w:rsidR="00F650DA" w:rsidRPr="009C609B">
              <w:rPr>
                <w:sz w:val="20"/>
                <w:szCs w:val="20"/>
              </w:rPr>
              <w:t>drop-in</w:t>
            </w:r>
            <w:r w:rsidR="00094158" w:rsidRPr="009C609B">
              <w:rPr>
                <w:sz w:val="20"/>
                <w:szCs w:val="20"/>
              </w:rPr>
              <w:t xml:space="preserve"> sessions</w:t>
            </w:r>
          </w:p>
          <w:p w14:paraId="51829A90" w14:textId="77777777" w:rsidR="004653FE" w:rsidRPr="009C609B" w:rsidRDefault="004653FE" w:rsidP="009C609B">
            <w:pPr>
              <w:shd w:val="clear" w:color="auto" w:fill="FFFFFF" w:themeFill="background1"/>
              <w:spacing w:after="0"/>
              <w:ind w:left="1" w:right="455"/>
              <w:jc w:val="both"/>
              <w:rPr>
                <w:sz w:val="20"/>
                <w:szCs w:val="20"/>
              </w:rPr>
            </w:pPr>
          </w:p>
          <w:p w14:paraId="4902C606" w14:textId="46FFB1F7" w:rsidR="00D312B0" w:rsidRPr="009C609B" w:rsidRDefault="00556465" w:rsidP="009C609B">
            <w:pPr>
              <w:shd w:val="clear" w:color="auto" w:fill="FFFFFF" w:themeFill="background1"/>
              <w:spacing w:after="0"/>
              <w:ind w:left="1" w:right="455"/>
              <w:jc w:val="both"/>
              <w:rPr>
                <w:b w:val="0"/>
                <w:color w:val="FFFFFF" w:themeColor="background1"/>
                <w:sz w:val="20"/>
                <w:szCs w:val="20"/>
              </w:rPr>
            </w:pPr>
            <w:r w:rsidRPr="009C609B">
              <w:rPr>
                <w:sz w:val="20"/>
                <w:szCs w:val="20"/>
              </w:rPr>
              <w:t>Update Parish Plan</w:t>
            </w:r>
            <w:r w:rsidR="009C609B" w:rsidRPr="009C609B">
              <w:rPr>
                <w:sz w:val="20"/>
                <w:szCs w:val="20"/>
              </w:rPr>
              <w:t xml:space="preserve"> – long term</w:t>
            </w:r>
          </w:p>
          <w:p w14:paraId="3D95A36B" w14:textId="689D08A2" w:rsidR="000C1E69" w:rsidRPr="009C609B" w:rsidRDefault="000C1E69">
            <w:pPr>
              <w:spacing w:after="0"/>
              <w:ind w:left="1" w:right="455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1B5C" w14:textId="77777777" w:rsidR="000C1E69" w:rsidRPr="003E23CB" w:rsidRDefault="000A0A36">
            <w:pPr>
              <w:spacing w:after="0"/>
              <w:ind w:left="1" w:right="34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/ Councillor representatives on village groups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9F2" w14:textId="581C9629" w:rsidR="000C1E69" w:rsidRPr="003E23CB" w:rsidRDefault="000A0A36">
            <w:pPr>
              <w:spacing w:after="1" w:line="275" w:lineRule="auto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Continuous dialogue with local groups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Monthly articles. Invites to Annual </w:t>
            </w:r>
          </w:p>
          <w:p w14:paraId="14FE345F" w14:textId="77777777" w:rsidR="000C1E69" w:rsidRPr="003E23CB" w:rsidRDefault="000A0A36">
            <w:pPr>
              <w:spacing w:after="16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Meeting of the </w:t>
            </w:r>
          </w:p>
          <w:p w14:paraId="772BD09D" w14:textId="792EE4B8" w:rsidR="000C1E69" w:rsidRPr="003E23CB" w:rsidRDefault="000A0A36">
            <w:pPr>
              <w:spacing w:after="19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Parish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  <w:r w:rsidRPr="003E23CB">
              <w:rPr>
                <w:b w:val="0"/>
                <w:sz w:val="20"/>
                <w:szCs w:val="20"/>
              </w:rPr>
              <w:t xml:space="preserve">Website and </w:t>
            </w:r>
          </w:p>
          <w:p w14:paraId="65CD8B1B" w14:textId="77777777" w:rsidR="000C1E69" w:rsidRPr="003E23CB" w:rsidRDefault="000A0A36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Facebook ongoing </w:t>
            </w:r>
          </w:p>
          <w:p w14:paraId="58222520" w14:textId="77777777" w:rsidR="00F311F1" w:rsidRDefault="00F311F1">
            <w:pPr>
              <w:spacing w:after="0"/>
              <w:ind w:left="1"/>
              <w:rPr>
                <w:b w:val="0"/>
                <w:bCs/>
                <w:sz w:val="20"/>
                <w:szCs w:val="20"/>
              </w:rPr>
            </w:pPr>
          </w:p>
          <w:p w14:paraId="20E0BE7B" w14:textId="77777777" w:rsidR="00A24E35" w:rsidRDefault="00A24E35">
            <w:pPr>
              <w:spacing w:after="0"/>
              <w:ind w:left="1"/>
              <w:rPr>
                <w:b w:val="0"/>
                <w:bCs/>
                <w:sz w:val="20"/>
                <w:szCs w:val="20"/>
              </w:rPr>
            </w:pPr>
          </w:p>
          <w:p w14:paraId="66EF0866" w14:textId="521A962F" w:rsidR="00F311F1" w:rsidRPr="003E23CB" w:rsidRDefault="00F311F1">
            <w:pPr>
              <w:spacing w:after="0"/>
              <w:ind w:left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9B41" w14:textId="77777777" w:rsidR="009C609B" w:rsidRDefault="000A0A36" w:rsidP="009C609B">
            <w:pPr>
              <w:spacing w:after="2" w:line="275" w:lineRule="auto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Annual meeting of the Parish to take place o</w:t>
            </w:r>
            <w:r w:rsidR="009C609B">
              <w:rPr>
                <w:b w:val="0"/>
                <w:sz w:val="20"/>
                <w:szCs w:val="20"/>
              </w:rPr>
              <w:t xml:space="preserve">n:- </w:t>
            </w:r>
            <w:r w:rsidR="009C609B" w:rsidRPr="009C609B">
              <w:rPr>
                <w:b w:val="0"/>
                <w:sz w:val="20"/>
                <w:szCs w:val="20"/>
              </w:rPr>
              <w:t>on</w:t>
            </w:r>
          </w:p>
          <w:p w14:paraId="68C5CE49" w14:textId="70AE125C" w:rsidR="00945932" w:rsidRPr="003E23CB" w:rsidRDefault="009C609B" w:rsidP="009C609B">
            <w:pPr>
              <w:spacing w:after="2" w:line="275" w:lineRule="auto"/>
              <w:ind w:left="1"/>
              <w:rPr>
                <w:sz w:val="20"/>
                <w:szCs w:val="20"/>
              </w:rPr>
            </w:pPr>
            <w:r w:rsidRPr="009C609B">
              <w:rPr>
                <w:b w:val="0"/>
                <w:sz w:val="20"/>
                <w:szCs w:val="20"/>
              </w:rPr>
              <w:t>13th April 2022 at 7.30pm</w:t>
            </w:r>
          </w:p>
        </w:tc>
      </w:tr>
      <w:tr w:rsidR="000C1E69" w14:paraId="47C0867C" w14:textId="77777777" w:rsidTr="00B3621A">
        <w:trPr>
          <w:trHeight w:val="11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3CB1" w14:textId="568E3D76" w:rsidR="000C1E69" w:rsidRDefault="000A0A36">
            <w:pPr>
              <w:spacing w:after="0"/>
              <w:ind w:left="0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comply with the law and engage with </w:t>
            </w:r>
            <w:r w:rsidR="000D7AEC" w:rsidRPr="003E23CB">
              <w:rPr>
                <w:b w:val="0"/>
                <w:sz w:val="20"/>
                <w:szCs w:val="20"/>
              </w:rPr>
              <w:t>community.</w:t>
            </w:r>
            <w:r w:rsidRPr="003E23CB">
              <w:rPr>
                <w:b w:val="0"/>
                <w:sz w:val="20"/>
                <w:szCs w:val="20"/>
              </w:rPr>
              <w:t xml:space="preserve"> </w:t>
            </w:r>
          </w:p>
          <w:p w14:paraId="7CE58FA3" w14:textId="6A63ECB8" w:rsidR="006E179C" w:rsidRPr="003E23CB" w:rsidRDefault="006E179C">
            <w:pPr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C60" w14:textId="7777777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sz w:val="20"/>
                <w:szCs w:val="20"/>
              </w:rPr>
              <w:t xml:space="preserve">WEBSITE – </w:t>
            </w:r>
            <w:r w:rsidRPr="003E23CB">
              <w:rPr>
                <w:b w:val="0"/>
                <w:sz w:val="20"/>
                <w:szCs w:val="20"/>
              </w:rPr>
              <w:t>to keep updated</w:t>
            </w:r>
            <w:r w:rsidRPr="003E23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19A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Keep updated on a regular basis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C9A9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4A2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555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0C1E69" w14:paraId="7FC335E4" w14:textId="77777777" w:rsidTr="003E23CB">
        <w:trPr>
          <w:trHeight w:val="27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1D43" w14:textId="39860FA7" w:rsidR="000C1E69" w:rsidRPr="003E23CB" w:rsidRDefault="000A0A36">
            <w:pPr>
              <w:spacing w:after="0"/>
              <w:ind w:left="0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To </w:t>
            </w:r>
            <w:r w:rsidR="00E8141D" w:rsidRPr="003E23CB">
              <w:rPr>
                <w:b w:val="0"/>
                <w:sz w:val="20"/>
                <w:szCs w:val="20"/>
              </w:rPr>
              <w:t>collaborate with</w:t>
            </w:r>
            <w:r w:rsidRPr="003E23CB">
              <w:rPr>
                <w:b w:val="0"/>
                <w:sz w:val="20"/>
                <w:szCs w:val="20"/>
              </w:rPr>
              <w:t xml:space="preserve"> community groups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617E" w14:textId="5F0DC5BE" w:rsidR="000C1E69" w:rsidRPr="003E23CB" w:rsidRDefault="000A0A36">
            <w:pPr>
              <w:spacing w:after="0"/>
              <w:ind w:left="0" w:right="18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To strengthen existing positive involvement with community groups</w:t>
            </w:r>
            <w:r w:rsidR="00E3083C" w:rsidRPr="003E23CB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6DDF" w14:textId="3E57BB54" w:rsidR="000C1E69" w:rsidRPr="003E23CB" w:rsidRDefault="000A0A36" w:rsidP="001873AB">
            <w:pPr>
              <w:spacing w:after="0" w:line="276" w:lineRule="auto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>Groups will be invited to the Annual Meeting of the Parish on</w:t>
            </w:r>
            <w:r w:rsidR="00F311F1" w:rsidRPr="003E23CB">
              <w:rPr>
                <w:b w:val="0"/>
                <w:sz w:val="20"/>
                <w:szCs w:val="20"/>
              </w:rPr>
              <w:t xml:space="preserve"> 13</w:t>
            </w:r>
            <w:r w:rsidR="00F650DA" w:rsidRPr="003E23CB">
              <w:rPr>
                <w:b w:val="0"/>
                <w:sz w:val="20"/>
                <w:szCs w:val="20"/>
                <w:vertAlign w:val="superscript"/>
              </w:rPr>
              <w:t>th</w:t>
            </w:r>
            <w:r w:rsidR="00F650DA" w:rsidRPr="003E23CB">
              <w:rPr>
                <w:b w:val="0"/>
                <w:sz w:val="20"/>
                <w:szCs w:val="20"/>
              </w:rPr>
              <w:t xml:space="preserve"> April</w:t>
            </w:r>
            <w:r w:rsidRPr="003E23CB">
              <w:rPr>
                <w:b w:val="0"/>
                <w:sz w:val="20"/>
                <w:szCs w:val="20"/>
              </w:rPr>
              <w:t xml:space="preserve"> 202</w:t>
            </w:r>
            <w:r w:rsidR="00201B2E" w:rsidRPr="003E23CB">
              <w:rPr>
                <w:b w:val="0"/>
                <w:sz w:val="20"/>
                <w:szCs w:val="20"/>
              </w:rPr>
              <w:t>2</w:t>
            </w:r>
            <w:r w:rsidRPr="003E23CB">
              <w:rPr>
                <w:b w:val="0"/>
                <w:sz w:val="20"/>
                <w:szCs w:val="20"/>
              </w:rPr>
              <w:t xml:space="preserve"> </w:t>
            </w:r>
            <w:r w:rsidR="00F650DA" w:rsidRPr="003E23CB">
              <w:rPr>
                <w:b w:val="0"/>
                <w:sz w:val="20"/>
                <w:szCs w:val="20"/>
              </w:rPr>
              <w:t>at 7</w:t>
            </w:r>
            <w:r w:rsidR="00201B2E" w:rsidRPr="003E23CB">
              <w:rPr>
                <w:b w:val="0"/>
                <w:sz w:val="20"/>
                <w:szCs w:val="20"/>
              </w:rPr>
              <w:t>.30</w:t>
            </w:r>
            <w:r w:rsidRPr="003E23CB">
              <w:rPr>
                <w:b w:val="0"/>
                <w:sz w:val="20"/>
                <w:szCs w:val="20"/>
              </w:rPr>
              <w:t xml:space="preserve">pm </w:t>
            </w:r>
          </w:p>
          <w:p w14:paraId="3A9C7F5A" w14:textId="5C89D056" w:rsidR="00201B2E" w:rsidRPr="003E23CB" w:rsidRDefault="00FD123A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0A0A36" w:rsidRPr="003E23CB">
              <w:rPr>
                <w:b w:val="0"/>
                <w:sz w:val="20"/>
                <w:szCs w:val="20"/>
              </w:rPr>
              <w:t xml:space="preserve">isseminate information through the website / Facebook </w:t>
            </w:r>
            <w:r w:rsidR="00F650DA" w:rsidRPr="003E23CB">
              <w:rPr>
                <w:b w:val="0"/>
                <w:sz w:val="20"/>
                <w:szCs w:val="20"/>
              </w:rPr>
              <w:t>/ noticeboards</w:t>
            </w:r>
            <w:r w:rsidR="000A0A36" w:rsidRPr="003E23CB">
              <w:rPr>
                <w:b w:val="0"/>
                <w:sz w:val="20"/>
                <w:szCs w:val="20"/>
              </w:rPr>
              <w:t xml:space="preserve"> and contribute to the </w:t>
            </w:r>
            <w:r w:rsidR="00201B2E" w:rsidRPr="003E23CB">
              <w:rPr>
                <w:b w:val="0"/>
                <w:sz w:val="20"/>
                <w:szCs w:val="20"/>
              </w:rPr>
              <w:t xml:space="preserve">3 Views </w:t>
            </w:r>
            <w:r w:rsidR="000A0A36" w:rsidRPr="003E23CB">
              <w:rPr>
                <w:b w:val="0"/>
                <w:sz w:val="20"/>
                <w:szCs w:val="20"/>
              </w:rPr>
              <w:t xml:space="preserve">News. </w:t>
            </w:r>
          </w:p>
          <w:p w14:paraId="5A7C826D" w14:textId="77777777" w:rsidR="003A0F84" w:rsidRDefault="003A0F84">
            <w:pPr>
              <w:spacing w:after="0"/>
              <w:ind w:left="1"/>
              <w:rPr>
                <w:b w:val="0"/>
                <w:sz w:val="20"/>
                <w:szCs w:val="20"/>
              </w:rPr>
            </w:pPr>
          </w:p>
          <w:p w14:paraId="4C055891" w14:textId="77777777" w:rsidR="000C1E69" w:rsidRDefault="000A0A36">
            <w:pPr>
              <w:spacing w:after="0"/>
              <w:ind w:left="1"/>
              <w:rPr>
                <w:b w:val="0"/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Where possible, we will join forces with the business community, </w:t>
            </w:r>
          </w:p>
          <w:p w14:paraId="43945711" w14:textId="77777777" w:rsidR="008A3B73" w:rsidRDefault="008A3B73">
            <w:pPr>
              <w:spacing w:after="0"/>
              <w:ind w:left="1"/>
              <w:rPr>
                <w:b w:val="0"/>
                <w:sz w:val="20"/>
                <w:szCs w:val="20"/>
              </w:rPr>
            </w:pPr>
          </w:p>
          <w:p w14:paraId="3A9DE72E" w14:textId="4BEDDB6E" w:rsidR="008A3B73" w:rsidRDefault="008A3B73" w:rsidP="008A3B73">
            <w:pPr>
              <w:spacing w:after="0" w:line="275" w:lineRule="auto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 will also provide grants to groups in line with our Grant Policy</w:t>
            </w:r>
          </w:p>
          <w:p w14:paraId="660E5061" w14:textId="77777777" w:rsidR="00CA3BB3" w:rsidRDefault="00CA3BB3">
            <w:pPr>
              <w:spacing w:after="0"/>
              <w:ind w:left="1"/>
              <w:rPr>
                <w:sz w:val="20"/>
                <w:szCs w:val="20"/>
              </w:rPr>
            </w:pPr>
          </w:p>
          <w:p w14:paraId="06DAB5B1" w14:textId="0423A219" w:rsidR="00CA3BB3" w:rsidRPr="003E23CB" w:rsidRDefault="00CA3BB3">
            <w:pPr>
              <w:spacing w:after="0"/>
              <w:ind w:left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0B30" w14:textId="3DFF5F38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Clerk </w:t>
            </w:r>
            <w:r w:rsidR="003A0F84">
              <w:rPr>
                <w:b w:val="0"/>
                <w:sz w:val="20"/>
                <w:szCs w:val="20"/>
              </w:rPr>
              <w:t>/ Council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9A5" w14:textId="77777777" w:rsidR="000C1E69" w:rsidRPr="003E23CB" w:rsidRDefault="000A0A36">
            <w:pPr>
              <w:spacing w:after="0"/>
              <w:ind w:left="1"/>
              <w:rPr>
                <w:sz w:val="20"/>
                <w:szCs w:val="20"/>
              </w:rPr>
            </w:pPr>
            <w:r w:rsidRPr="003E23CB">
              <w:rPr>
                <w:b w:val="0"/>
                <w:sz w:val="20"/>
                <w:szCs w:val="20"/>
              </w:rPr>
              <w:t xml:space="preserve">Ongoing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A1B2" w14:textId="77777777" w:rsidR="00B3621A" w:rsidRDefault="00BF51D7" w:rsidP="002D2CC9">
            <w:pPr>
              <w:spacing w:after="0" w:line="275" w:lineRule="auto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Councillors</w:t>
            </w:r>
            <w:r w:rsidR="00616828">
              <w:rPr>
                <w:b w:val="0"/>
                <w:sz w:val="22"/>
              </w:rPr>
              <w:t xml:space="preserve"> aim to </w:t>
            </w:r>
            <w:r w:rsidR="002D2CC9">
              <w:rPr>
                <w:b w:val="0"/>
                <w:sz w:val="22"/>
              </w:rPr>
              <w:t xml:space="preserve">support by </w:t>
            </w:r>
            <w:r w:rsidR="00616828">
              <w:rPr>
                <w:b w:val="0"/>
                <w:sz w:val="22"/>
              </w:rPr>
              <w:t>attend</w:t>
            </w:r>
            <w:r w:rsidR="002D2CC9">
              <w:rPr>
                <w:b w:val="0"/>
                <w:sz w:val="22"/>
              </w:rPr>
              <w:t>ing</w:t>
            </w:r>
            <w:r w:rsidR="00616828">
              <w:rPr>
                <w:b w:val="0"/>
                <w:sz w:val="22"/>
              </w:rPr>
              <w:t xml:space="preserve"> open meetings </w:t>
            </w:r>
            <w:r w:rsidR="002D2CC9">
              <w:rPr>
                <w:b w:val="0"/>
                <w:sz w:val="22"/>
              </w:rPr>
              <w:t xml:space="preserve">of </w:t>
            </w:r>
            <w:r w:rsidR="00F650DA">
              <w:rPr>
                <w:b w:val="0"/>
                <w:sz w:val="22"/>
              </w:rPr>
              <w:t>parish voluntary</w:t>
            </w:r>
            <w:r w:rsidR="00CA3BB3">
              <w:rPr>
                <w:b w:val="0"/>
                <w:sz w:val="22"/>
              </w:rPr>
              <w:t xml:space="preserve"> bodies and local </w:t>
            </w:r>
            <w:r w:rsidR="00EE4AB0">
              <w:rPr>
                <w:b w:val="0"/>
                <w:sz w:val="22"/>
              </w:rPr>
              <w:t xml:space="preserve">groups </w:t>
            </w:r>
            <w:r w:rsidR="002D2CC9">
              <w:rPr>
                <w:b w:val="0"/>
                <w:sz w:val="22"/>
              </w:rPr>
              <w:t xml:space="preserve">run </w:t>
            </w:r>
            <w:r w:rsidR="00CA3BB3">
              <w:rPr>
                <w:b w:val="0"/>
                <w:sz w:val="22"/>
              </w:rPr>
              <w:t>for the benefit of the community</w:t>
            </w:r>
            <w:r w:rsidR="00E3083C">
              <w:rPr>
                <w:b w:val="0"/>
                <w:sz w:val="22"/>
              </w:rPr>
              <w:t xml:space="preserve">. </w:t>
            </w:r>
          </w:p>
          <w:p w14:paraId="20ABF42D" w14:textId="27F3111C" w:rsidR="0018209A" w:rsidRPr="0018209A" w:rsidRDefault="0018209A" w:rsidP="002D2CC9">
            <w:pPr>
              <w:spacing w:after="0" w:line="275" w:lineRule="auto"/>
              <w:ind w:left="1"/>
              <w:rPr>
                <w:b w:val="0"/>
                <w:bCs/>
                <w:sz w:val="20"/>
                <w:szCs w:val="20"/>
              </w:rPr>
            </w:pPr>
            <w:r w:rsidRPr="0018209A">
              <w:rPr>
                <w:b w:val="0"/>
                <w:bCs/>
                <w:sz w:val="20"/>
                <w:szCs w:val="20"/>
              </w:rPr>
              <w:t xml:space="preserve">Councillor representatives to be agreed at </w:t>
            </w:r>
            <w:r>
              <w:rPr>
                <w:b w:val="0"/>
                <w:bCs/>
                <w:sz w:val="20"/>
                <w:szCs w:val="20"/>
              </w:rPr>
              <w:t xml:space="preserve">May </w:t>
            </w:r>
            <w:r w:rsidRPr="0018209A">
              <w:rPr>
                <w:b w:val="0"/>
                <w:bCs/>
                <w:sz w:val="20"/>
                <w:szCs w:val="20"/>
              </w:rPr>
              <w:t>meeting</w:t>
            </w:r>
            <w:r>
              <w:rPr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7EF759F8" w14:textId="77777777" w:rsidR="000C1E69" w:rsidRDefault="000C1E69">
      <w:pPr>
        <w:spacing w:after="0"/>
        <w:ind w:left="-1440" w:right="11185"/>
      </w:pPr>
    </w:p>
    <w:tbl>
      <w:tblPr>
        <w:tblStyle w:val="TableGrid"/>
        <w:tblW w:w="14601" w:type="dxa"/>
        <w:tblInd w:w="-289" w:type="dxa"/>
        <w:tblCellMar>
          <w:top w:w="4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3473"/>
        <w:gridCol w:w="1724"/>
        <w:gridCol w:w="2064"/>
        <w:gridCol w:w="2661"/>
      </w:tblGrid>
      <w:tr w:rsidR="000C1E69" w14:paraId="0601522F" w14:textId="77777777" w:rsidTr="009F3945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37FE5" w14:textId="77777777" w:rsidR="000C1E69" w:rsidRDefault="000A0A36">
            <w:pPr>
              <w:spacing w:after="0"/>
              <w:ind w:left="0" w:right="48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8E5753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8CA9E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41E378" w14:textId="77777777" w:rsidR="000C1E69" w:rsidRDefault="000A0A36">
            <w:pPr>
              <w:spacing w:after="0"/>
              <w:ind w:left="0" w:right="46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044CA" w14:textId="77777777" w:rsidR="000C1E69" w:rsidRDefault="000A0A36">
            <w:pPr>
              <w:spacing w:after="0"/>
              <w:ind w:left="0" w:right="44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BDD30" w14:textId="77777777" w:rsidR="000C1E69" w:rsidRDefault="000A0A36">
            <w:pPr>
              <w:spacing w:after="0"/>
              <w:ind w:left="0" w:right="45"/>
              <w:jc w:val="center"/>
            </w:pPr>
            <w:r>
              <w:rPr>
                <w:sz w:val="22"/>
              </w:rPr>
              <w:t xml:space="preserve">Update </w:t>
            </w:r>
          </w:p>
        </w:tc>
      </w:tr>
      <w:tr w:rsidR="000C1E69" w14:paraId="5E40852B" w14:textId="77777777" w:rsidTr="009F3945">
        <w:trPr>
          <w:trHeight w:val="18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4052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 xml:space="preserve">To upkeep open spaces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CEC" w14:textId="2EF13F4D" w:rsidR="002D2CC9" w:rsidRDefault="000A0A36">
            <w:pPr>
              <w:spacing w:after="16"/>
              <w:ind w:left="0"/>
              <w:rPr>
                <w:sz w:val="22"/>
              </w:rPr>
            </w:pPr>
            <w:r>
              <w:rPr>
                <w:sz w:val="22"/>
              </w:rPr>
              <w:t xml:space="preserve">GROUNDS MAINTENANCE </w:t>
            </w:r>
            <w:r w:rsidR="002D2CC9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</w:p>
          <w:p w14:paraId="47C8BF92" w14:textId="3A5EBB13" w:rsidR="000C1E69" w:rsidRDefault="000A0A36" w:rsidP="002D2CC9">
            <w:pPr>
              <w:spacing w:after="16"/>
              <w:ind w:left="0"/>
              <w:rPr>
                <w:sz w:val="22"/>
              </w:rPr>
            </w:pPr>
            <w:r>
              <w:rPr>
                <w:b w:val="0"/>
                <w:sz w:val="22"/>
              </w:rPr>
              <w:t xml:space="preserve">To manage the cutting of the grass and hedges </w:t>
            </w:r>
            <w:r w:rsidR="003E23CB">
              <w:rPr>
                <w:b w:val="0"/>
                <w:sz w:val="22"/>
              </w:rPr>
              <w:t xml:space="preserve">for The </w:t>
            </w:r>
            <w:r w:rsidR="00BA6AA9">
              <w:rPr>
                <w:b w:val="0"/>
                <w:sz w:val="22"/>
              </w:rPr>
              <w:t>Green</w:t>
            </w:r>
            <w:r w:rsidR="003E23CB">
              <w:rPr>
                <w:b w:val="0"/>
                <w:sz w:val="22"/>
              </w:rPr>
              <w:t xml:space="preserve"> Donisthorpe, Memorial </w:t>
            </w:r>
            <w:r w:rsidR="00BA6AA9">
              <w:rPr>
                <w:b w:val="0"/>
                <w:sz w:val="22"/>
              </w:rPr>
              <w:t>Grounds</w:t>
            </w:r>
            <w:r w:rsidR="003E23CB">
              <w:rPr>
                <w:b w:val="0"/>
                <w:sz w:val="22"/>
              </w:rPr>
              <w:t>, Football field Donisthorpe, The Green Acresford</w:t>
            </w:r>
            <w:r w:rsidR="00BA6AA9">
              <w:rPr>
                <w:b w:val="0"/>
                <w:sz w:val="22"/>
              </w:rPr>
              <w:t xml:space="preserve">, The Orchard Donisthorpe  </w:t>
            </w:r>
            <w:r>
              <w:rPr>
                <w:sz w:val="22"/>
              </w:rPr>
              <w:t xml:space="preserve"> </w:t>
            </w:r>
          </w:p>
          <w:p w14:paraId="6AEBA8E6" w14:textId="5FC5F159" w:rsidR="002D2CC9" w:rsidRDefault="002D2CC9">
            <w:pPr>
              <w:spacing w:after="0"/>
              <w:ind w:left="0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771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Draw up specification, obtain quotes, agree best value for money contract and monitor on fortnightly basis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63A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&amp; </w:t>
            </w:r>
          </w:p>
          <w:p w14:paraId="79368A07" w14:textId="36F2A627" w:rsidR="000C1E69" w:rsidRDefault="003E23CB">
            <w:pPr>
              <w:spacing w:after="0"/>
              <w:ind w:left="1"/>
            </w:pPr>
            <w:r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2A8D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New contractor for </w:t>
            </w:r>
          </w:p>
          <w:p w14:paraId="6A1F2E60" w14:textId="66B9106C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>20</w:t>
            </w:r>
            <w:r w:rsidR="003E23CB">
              <w:rPr>
                <w:b w:val="0"/>
                <w:sz w:val="22"/>
              </w:rPr>
              <w:t>22</w:t>
            </w:r>
            <w:r>
              <w:rPr>
                <w:b w:val="0"/>
                <w:sz w:val="22"/>
              </w:rPr>
              <w:t>/2</w:t>
            </w:r>
            <w:r w:rsidR="003E23CB">
              <w:rPr>
                <w:b w:val="0"/>
                <w:sz w:val="22"/>
              </w:rPr>
              <w:t xml:space="preserve">5 to be agreed </w:t>
            </w: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F9D5" w14:textId="77777777" w:rsidR="000C1E69" w:rsidRDefault="000A0A36">
            <w:pPr>
              <w:spacing w:after="2" w:line="274" w:lineRule="auto"/>
              <w:ind w:left="1"/>
            </w:pPr>
            <w:r>
              <w:rPr>
                <w:b w:val="0"/>
                <w:sz w:val="22"/>
              </w:rPr>
              <w:t xml:space="preserve">Three-year contract agreed, to run from </w:t>
            </w:r>
          </w:p>
          <w:p w14:paraId="0CC5599B" w14:textId="77777777" w:rsidR="000C1E69" w:rsidRDefault="003E23CB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October 2022</w:t>
            </w:r>
            <w:r w:rsidR="000A0A36">
              <w:rPr>
                <w:b w:val="0"/>
                <w:sz w:val="22"/>
              </w:rPr>
              <w:t xml:space="preserve"> </w:t>
            </w:r>
          </w:p>
          <w:p w14:paraId="00F1AB36" w14:textId="25364798" w:rsidR="002F640A" w:rsidRPr="0048210B" w:rsidRDefault="002F640A">
            <w:pPr>
              <w:spacing w:after="0"/>
              <w:ind w:left="1"/>
              <w:rPr>
                <w:b w:val="0"/>
                <w:bCs/>
              </w:rPr>
            </w:pPr>
            <w:r w:rsidRPr="0048210B">
              <w:rPr>
                <w:b w:val="0"/>
                <w:bCs/>
              </w:rPr>
              <w:t>Due to go out for quotes S</w:t>
            </w:r>
            <w:r w:rsidR="009C609B">
              <w:rPr>
                <w:b w:val="0"/>
                <w:bCs/>
              </w:rPr>
              <w:t>ummer</w:t>
            </w:r>
            <w:r w:rsidRPr="0048210B">
              <w:rPr>
                <w:b w:val="0"/>
                <w:bCs/>
              </w:rPr>
              <w:t xml:space="preserve"> 2022</w:t>
            </w:r>
          </w:p>
          <w:p w14:paraId="4459FC6E" w14:textId="77777777" w:rsidR="00A25469" w:rsidRPr="0048210B" w:rsidRDefault="00A25469">
            <w:pPr>
              <w:spacing w:after="0"/>
              <w:ind w:left="1"/>
              <w:rPr>
                <w:b w:val="0"/>
                <w:bCs/>
              </w:rPr>
            </w:pPr>
          </w:p>
          <w:p w14:paraId="29773BDE" w14:textId="1EEA017B" w:rsidR="00A25469" w:rsidRDefault="00A25469">
            <w:pPr>
              <w:spacing w:after="0"/>
              <w:ind w:left="1"/>
            </w:pPr>
            <w:r w:rsidRPr="0048210B">
              <w:rPr>
                <w:b w:val="0"/>
                <w:bCs/>
              </w:rPr>
              <w:t xml:space="preserve">OCLC grounds maintenance to be taken on by </w:t>
            </w:r>
            <w:r w:rsidR="0048210B" w:rsidRPr="0048210B">
              <w:rPr>
                <w:b w:val="0"/>
                <w:bCs/>
              </w:rPr>
              <w:t>ME Sports</w:t>
            </w:r>
          </w:p>
        </w:tc>
      </w:tr>
      <w:tr w:rsidR="000C1E69" w14:paraId="1BC981BF" w14:textId="77777777" w:rsidTr="007D114F">
        <w:trPr>
          <w:trHeight w:val="1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8833" w14:textId="77777777" w:rsidR="000C1E69" w:rsidRDefault="000A0A36">
            <w:pPr>
              <w:spacing w:after="19"/>
              <w:ind w:left="0"/>
            </w:pPr>
            <w:r>
              <w:rPr>
                <w:b w:val="0"/>
                <w:sz w:val="22"/>
              </w:rPr>
              <w:t xml:space="preserve">To comply with </w:t>
            </w:r>
          </w:p>
          <w:p w14:paraId="2FE8E279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FC8C" w14:textId="77777777" w:rsidR="000C1E69" w:rsidRDefault="000A0A36">
            <w:pPr>
              <w:spacing w:after="0"/>
              <w:ind w:left="0"/>
            </w:pPr>
            <w:r>
              <w:rPr>
                <w:sz w:val="22"/>
              </w:rPr>
              <w:t xml:space="preserve">TREE SURVEY - </w:t>
            </w:r>
            <w:r>
              <w:rPr>
                <w:b w:val="0"/>
                <w:sz w:val="22"/>
              </w:rPr>
              <w:t>To establish condition of trees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39F6" w14:textId="77777777" w:rsidR="0048210B" w:rsidRDefault="000A0A36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Tree survey</w:t>
            </w:r>
            <w:r w:rsidR="0048210B">
              <w:rPr>
                <w:b w:val="0"/>
                <w:sz w:val="22"/>
              </w:rPr>
              <w:t xml:space="preserve"> c</w:t>
            </w:r>
            <w:r>
              <w:rPr>
                <w:b w:val="0"/>
                <w:sz w:val="22"/>
              </w:rPr>
              <w:t>ompleted and report written</w:t>
            </w:r>
            <w:r w:rsidR="0048210B">
              <w:rPr>
                <w:b w:val="0"/>
                <w:sz w:val="22"/>
              </w:rPr>
              <w:t xml:space="preserve"> Nov 2021.</w:t>
            </w:r>
          </w:p>
          <w:p w14:paraId="5643262F" w14:textId="77777777" w:rsidR="0048210B" w:rsidRDefault="0048210B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</w:p>
          <w:p w14:paraId="3599505D" w14:textId="0E0E20EA" w:rsidR="000C1E69" w:rsidRDefault="000A0A36">
            <w:pPr>
              <w:spacing w:after="0"/>
              <w:ind w:left="1" w:right="427"/>
              <w:jc w:val="both"/>
            </w:pPr>
            <w:r>
              <w:rPr>
                <w:b w:val="0"/>
                <w:sz w:val="22"/>
              </w:rPr>
              <w:t xml:space="preserve"> To undertake works identified from survey.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E0E4" w14:textId="77777777" w:rsidR="000C1E69" w:rsidRDefault="000A0A36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</w:p>
          <w:p w14:paraId="2B5CDF65" w14:textId="3216DB59" w:rsidR="000C1E69" w:rsidRDefault="00EE19F7">
            <w:pPr>
              <w:spacing w:after="0"/>
              <w:ind w:left="1"/>
            </w:pPr>
            <w:r>
              <w:rPr>
                <w:b w:val="0"/>
                <w:sz w:val="22"/>
              </w:rPr>
              <w:t>Council</w:t>
            </w:r>
            <w:r w:rsidR="000A0A36">
              <w:rPr>
                <w:b w:val="0"/>
                <w:sz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F2F531" w14:textId="3CF9D4F2" w:rsidR="000C1E69" w:rsidRPr="007D114F" w:rsidRDefault="000A0A36">
            <w:pPr>
              <w:spacing w:after="0"/>
              <w:ind w:left="1"/>
            </w:pPr>
            <w:r w:rsidRPr="007D114F">
              <w:rPr>
                <w:b w:val="0"/>
                <w:sz w:val="22"/>
              </w:rPr>
              <w:t xml:space="preserve">Survey to be undertaken every </w:t>
            </w:r>
            <w:r w:rsidR="00FD535A" w:rsidRPr="007D114F">
              <w:rPr>
                <w:b w:val="0"/>
                <w:sz w:val="22"/>
              </w:rPr>
              <w:t xml:space="preserve">3 </w:t>
            </w:r>
            <w:r w:rsidRPr="007D114F">
              <w:rPr>
                <w:b w:val="0"/>
                <w:sz w:val="22"/>
              </w:rPr>
              <w:t>year</w:t>
            </w:r>
            <w:r w:rsidR="00FD535A" w:rsidRPr="007D114F">
              <w:rPr>
                <w:b w:val="0"/>
                <w:sz w:val="22"/>
              </w:rPr>
              <w:t>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527EE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910FC" w14:paraId="06E82CDB" w14:textId="77777777" w:rsidTr="009F3945">
        <w:trPr>
          <w:trHeight w:val="1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7FF6" w14:textId="77777777" w:rsidR="00A113AD" w:rsidRPr="00A113AD" w:rsidRDefault="00A113AD" w:rsidP="00A113AD">
            <w:pPr>
              <w:spacing w:after="19"/>
              <w:ind w:left="0"/>
              <w:rPr>
                <w:sz w:val="22"/>
              </w:rPr>
            </w:pPr>
            <w:r w:rsidRPr="00A113AD">
              <w:rPr>
                <w:b w:val="0"/>
                <w:sz w:val="22"/>
              </w:rPr>
              <w:t xml:space="preserve">To comply with </w:t>
            </w:r>
          </w:p>
          <w:p w14:paraId="72F40294" w14:textId="2AE8E55F" w:rsidR="001910FC" w:rsidRDefault="00A113AD" w:rsidP="00A113AD">
            <w:pPr>
              <w:spacing w:after="19"/>
              <w:ind w:left="0"/>
              <w:rPr>
                <w:b w:val="0"/>
                <w:sz w:val="22"/>
              </w:rPr>
            </w:pPr>
            <w:r w:rsidRPr="00A113AD">
              <w:rPr>
                <w:b w:val="0"/>
                <w:sz w:val="22"/>
              </w:rPr>
              <w:t>Health &amp; Safety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A85F" w14:textId="77777777" w:rsidR="001910FC" w:rsidRDefault="004B773C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TRAFFIC CONTROL</w:t>
            </w:r>
          </w:p>
          <w:p w14:paraId="1613EB45" w14:textId="5CFC05E7" w:rsidR="004B773C" w:rsidRPr="00314138" w:rsidRDefault="004B773C">
            <w:pPr>
              <w:spacing w:after="0"/>
              <w:ind w:left="0"/>
              <w:rPr>
                <w:b w:val="0"/>
                <w:bCs/>
                <w:sz w:val="22"/>
              </w:rPr>
            </w:pPr>
            <w:r w:rsidRPr="00314138">
              <w:rPr>
                <w:b w:val="0"/>
                <w:bCs/>
                <w:sz w:val="22"/>
              </w:rPr>
              <w:t xml:space="preserve">To </w:t>
            </w:r>
            <w:r w:rsidR="00061A5D" w:rsidRPr="00314138">
              <w:rPr>
                <w:b w:val="0"/>
                <w:bCs/>
                <w:sz w:val="22"/>
              </w:rPr>
              <w:t xml:space="preserve">identify appropriate locations for MVAS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54A" w14:textId="2FE4055B" w:rsidR="001910FC" w:rsidRDefault="0084332D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Maps &amp; suggested</w:t>
            </w:r>
            <w:r w:rsidR="001B0181">
              <w:rPr>
                <w:b w:val="0"/>
                <w:sz w:val="22"/>
              </w:rPr>
              <w:t xml:space="preserve"> parish</w:t>
            </w:r>
            <w:r>
              <w:rPr>
                <w:b w:val="0"/>
                <w:sz w:val="22"/>
              </w:rPr>
              <w:t xml:space="preserve"> locations se</w:t>
            </w:r>
            <w:r w:rsidR="001B0181">
              <w:rPr>
                <w:b w:val="0"/>
                <w:sz w:val="22"/>
              </w:rPr>
              <w:t>n</w:t>
            </w:r>
            <w:r>
              <w:rPr>
                <w:b w:val="0"/>
                <w:sz w:val="22"/>
              </w:rPr>
              <w:t>t to LCC for approval.</w:t>
            </w:r>
          </w:p>
          <w:p w14:paraId="15356127" w14:textId="44CE3820" w:rsidR="002F0F2F" w:rsidRDefault="002F0F2F">
            <w:pPr>
              <w:spacing w:after="0"/>
              <w:ind w:left="1" w:right="427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VAS machines on A444 </w:t>
            </w:r>
            <w:r w:rsidR="00190FD0">
              <w:rPr>
                <w:b w:val="0"/>
                <w:sz w:val="22"/>
              </w:rPr>
              <w:t>&amp; Measham Road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D9A7" w14:textId="613CAC02" w:rsidR="001910FC" w:rsidRDefault="00190FD0">
            <w:pPr>
              <w:spacing w:after="19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</w:t>
            </w:r>
            <w:r w:rsidR="008F164B">
              <w:rPr>
                <w:b w:val="0"/>
                <w:sz w:val="22"/>
              </w:rPr>
              <w:t>lerk &amp; Councillors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642" w14:textId="66207DB2" w:rsidR="001910FC" w:rsidRPr="00190FD0" w:rsidRDefault="001B0181">
            <w:pPr>
              <w:spacing w:after="0"/>
              <w:ind w:left="1"/>
              <w:rPr>
                <w:b w:val="0"/>
                <w:color w:val="auto"/>
                <w:sz w:val="22"/>
                <w:highlight w:val="yellow"/>
              </w:rPr>
            </w:pPr>
            <w:r>
              <w:rPr>
                <w:b w:val="0"/>
                <w:color w:val="auto"/>
                <w:sz w:val="22"/>
              </w:rPr>
              <w:t xml:space="preserve">Acresford – Autumn </w:t>
            </w:r>
            <w:r w:rsidR="00314138">
              <w:rPr>
                <w:b w:val="0"/>
                <w:color w:val="auto"/>
                <w:sz w:val="22"/>
              </w:rPr>
              <w:t xml:space="preserve">2021 </w:t>
            </w:r>
            <w:r>
              <w:rPr>
                <w:b w:val="0"/>
                <w:color w:val="auto"/>
                <w:sz w:val="22"/>
              </w:rPr>
              <w:t xml:space="preserve">&amp; Spring </w:t>
            </w:r>
            <w:r w:rsidR="00314138">
              <w:rPr>
                <w:b w:val="0"/>
                <w:color w:val="auto"/>
                <w:sz w:val="22"/>
              </w:rPr>
              <w:t>2022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38DFE" w14:textId="34452EF5" w:rsidR="001910FC" w:rsidRDefault="00285CF7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Clerk </w:t>
            </w:r>
            <w:r w:rsidR="002F0F2F">
              <w:rPr>
                <w:b w:val="0"/>
                <w:sz w:val="22"/>
              </w:rPr>
              <w:t>following up</w:t>
            </w:r>
            <w:r w:rsidR="008F164B">
              <w:rPr>
                <w:b w:val="0"/>
                <w:sz w:val="22"/>
              </w:rPr>
              <w:t xml:space="preserve"> on locations.</w:t>
            </w:r>
          </w:p>
          <w:p w14:paraId="44AAD71A" w14:textId="77777777" w:rsidR="008F164B" w:rsidRDefault="008F164B">
            <w:pPr>
              <w:spacing w:after="0"/>
              <w:ind w:left="1"/>
              <w:rPr>
                <w:b w:val="0"/>
                <w:sz w:val="22"/>
              </w:rPr>
            </w:pPr>
          </w:p>
          <w:p w14:paraId="5EC9E6AF" w14:textId="71291D72" w:rsidR="008F164B" w:rsidRDefault="008F164B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Data sent to the police.</w:t>
            </w:r>
          </w:p>
          <w:p w14:paraId="0BB0879B" w14:textId="77777777" w:rsidR="001B0181" w:rsidRDefault="001B0181">
            <w:pPr>
              <w:spacing w:after="0"/>
              <w:ind w:left="1"/>
              <w:rPr>
                <w:b w:val="0"/>
                <w:sz w:val="22"/>
              </w:rPr>
            </w:pPr>
          </w:p>
          <w:p w14:paraId="0ADACC9C" w14:textId="1BCD15A1" w:rsidR="002F0F2F" w:rsidRDefault="002F0F2F">
            <w:pPr>
              <w:spacing w:after="0"/>
              <w:ind w:left="1"/>
              <w:rPr>
                <w:b w:val="0"/>
                <w:sz w:val="22"/>
              </w:rPr>
            </w:pPr>
          </w:p>
        </w:tc>
      </w:tr>
      <w:tr w:rsidR="000C1E69" w14:paraId="2B26B44D" w14:textId="77777777" w:rsidTr="009F3945">
        <w:trPr>
          <w:trHeight w:val="1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3D47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Provision of bins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5EF" w14:textId="0504A4A3" w:rsidR="00E355F9" w:rsidRDefault="000A0A36">
            <w:pPr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LITTER BINS</w:t>
            </w:r>
            <w:r>
              <w:rPr>
                <w:b w:val="0"/>
                <w:sz w:val="22"/>
              </w:rPr>
              <w:t xml:space="preserve"> To ensure there are enough bins, they are emptied regularly and replaced/repaired if faulty. </w:t>
            </w:r>
          </w:p>
          <w:p w14:paraId="74DFBC33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3873FC4D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083602FE" w14:textId="77777777" w:rsidR="00E355F9" w:rsidRDefault="00E355F9">
            <w:pPr>
              <w:spacing w:after="0"/>
              <w:ind w:left="0"/>
              <w:rPr>
                <w:sz w:val="22"/>
              </w:rPr>
            </w:pPr>
          </w:p>
          <w:p w14:paraId="71D28BCE" w14:textId="54A2E4F2" w:rsidR="00E355F9" w:rsidRDefault="00E355F9">
            <w:pPr>
              <w:spacing w:after="0"/>
              <w:ind w:left="0"/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54D3" w14:textId="0CC2E5BB" w:rsidR="000C1E69" w:rsidRDefault="00201B2E">
            <w:pPr>
              <w:spacing w:after="2" w:line="274" w:lineRule="auto"/>
              <w:ind w:left="1"/>
            </w:pPr>
            <w:r>
              <w:rPr>
                <w:b w:val="0"/>
                <w:sz w:val="22"/>
              </w:rPr>
              <w:t>C</w:t>
            </w:r>
            <w:r w:rsidR="000A0A36">
              <w:rPr>
                <w:b w:val="0"/>
                <w:sz w:val="22"/>
              </w:rPr>
              <w:t xml:space="preserve">ontract in place with </w:t>
            </w:r>
            <w:r>
              <w:rPr>
                <w:b w:val="0"/>
                <w:sz w:val="22"/>
              </w:rPr>
              <w:t xml:space="preserve">NWLDC </w:t>
            </w:r>
            <w:r w:rsidR="000D7AEC">
              <w:rPr>
                <w:b w:val="0"/>
                <w:sz w:val="22"/>
              </w:rPr>
              <w:t>from</w:t>
            </w:r>
          </w:p>
          <w:p w14:paraId="7FA4E735" w14:textId="3238F5A6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April 2020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42C" w14:textId="77777777" w:rsidR="000C1E69" w:rsidRDefault="000A0A36">
            <w:pPr>
              <w:spacing w:after="17"/>
              <w:ind w:left="1"/>
            </w:pPr>
            <w:r>
              <w:rPr>
                <w:b w:val="0"/>
                <w:sz w:val="22"/>
              </w:rPr>
              <w:t xml:space="preserve">Clerk / </w:t>
            </w:r>
          </w:p>
          <w:p w14:paraId="5EAC5901" w14:textId="06C894E3" w:rsidR="00201B2E" w:rsidRDefault="000A0A36" w:rsidP="00201B2E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Contractor </w:t>
            </w:r>
          </w:p>
          <w:p w14:paraId="71970E84" w14:textId="4E34C2B6" w:rsidR="000C1E69" w:rsidRDefault="000C1E69">
            <w:pPr>
              <w:spacing w:after="0"/>
              <w:ind w:left="1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E3A0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4CC2" w14:textId="77777777" w:rsidR="000C1E69" w:rsidRDefault="000C1E69">
            <w:pPr>
              <w:spacing w:after="160"/>
              <w:ind w:left="0"/>
            </w:pPr>
          </w:p>
        </w:tc>
      </w:tr>
      <w:tr w:rsidR="00E355F9" w14:paraId="51A923D0" w14:textId="77777777" w:rsidTr="009F3945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0EBC9" w14:textId="77777777" w:rsidR="00E355F9" w:rsidRDefault="00E355F9" w:rsidP="00AB2F55">
            <w:pPr>
              <w:spacing w:after="0"/>
              <w:ind w:left="0" w:right="10"/>
              <w:jc w:val="center"/>
            </w:pPr>
            <w:r>
              <w:rPr>
                <w:sz w:val="22"/>
              </w:rPr>
              <w:t xml:space="preserve">Aim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26891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Objective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7267C0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Action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03323A" w14:textId="77777777" w:rsidR="00E355F9" w:rsidRDefault="00E355F9" w:rsidP="00AB2F55">
            <w:pPr>
              <w:spacing w:after="0"/>
              <w:ind w:left="0" w:right="8"/>
              <w:jc w:val="center"/>
            </w:pPr>
            <w:r>
              <w:rPr>
                <w:sz w:val="22"/>
              </w:rPr>
              <w:t xml:space="preserve">Who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AB01D" w14:textId="77777777" w:rsidR="00E355F9" w:rsidRDefault="00E355F9" w:rsidP="00AB2F55">
            <w:pPr>
              <w:spacing w:after="0"/>
              <w:ind w:left="0" w:right="7"/>
              <w:jc w:val="center"/>
            </w:pPr>
            <w:r>
              <w:rPr>
                <w:sz w:val="22"/>
              </w:rPr>
              <w:t xml:space="preserve">Completion Date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32897" w14:textId="77777777" w:rsidR="00E355F9" w:rsidRDefault="00E355F9" w:rsidP="00AB2F55">
            <w:pPr>
              <w:tabs>
                <w:tab w:val="center" w:pos="1045"/>
              </w:tabs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 xml:space="preserve">Update </w:t>
            </w:r>
          </w:p>
        </w:tc>
      </w:tr>
      <w:tr w:rsidR="000C1E69" w14:paraId="2369C859" w14:textId="77777777" w:rsidTr="009F3945">
        <w:trPr>
          <w:trHeight w:val="2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B156" w14:textId="77777777" w:rsidR="000C1E69" w:rsidRDefault="000A0A36">
            <w:pPr>
              <w:spacing w:after="19"/>
              <w:ind w:left="0"/>
            </w:pPr>
            <w:r>
              <w:rPr>
                <w:b w:val="0"/>
                <w:sz w:val="22"/>
              </w:rPr>
              <w:lastRenderedPageBreak/>
              <w:t xml:space="preserve">To renovate </w:t>
            </w:r>
          </w:p>
          <w:p w14:paraId="4EA2EF08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facility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2F04" w14:textId="2BF4004A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sz w:val="22"/>
              </w:rPr>
              <w:t>OLC</w:t>
            </w:r>
            <w:r w:rsidR="000A0A36">
              <w:rPr>
                <w:sz w:val="22"/>
              </w:rPr>
              <w:t>–</w:t>
            </w:r>
            <w:r w:rsidR="000A0A36">
              <w:rPr>
                <w:b w:val="0"/>
                <w:sz w:val="22"/>
              </w:rPr>
              <w:t xml:space="preserve"> to </w:t>
            </w:r>
            <w:r w:rsidR="007D114F">
              <w:rPr>
                <w:b w:val="0"/>
                <w:sz w:val="22"/>
              </w:rPr>
              <w:t>improve</w:t>
            </w:r>
            <w:r w:rsidR="00EE4F78">
              <w:rPr>
                <w:b w:val="0"/>
                <w:sz w:val="22"/>
              </w:rPr>
              <w:t xml:space="preserve"> entrance to site. To ma</w:t>
            </w:r>
            <w:r w:rsidR="00D9734D">
              <w:rPr>
                <w:b w:val="0"/>
                <w:sz w:val="22"/>
              </w:rPr>
              <w:t>k</w:t>
            </w:r>
            <w:r w:rsidR="00EE4F78">
              <w:rPr>
                <w:b w:val="0"/>
                <w:sz w:val="22"/>
              </w:rPr>
              <w:t xml:space="preserve">e fully accessible. </w:t>
            </w:r>
          </w:p>
          <w:p w14:paraId="5231AA2E" w14:textId="77777777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</w:p>
          <w:p w14:paraId="3382A72D" w14:textId="312E01CF" w:rsidR="00201B2E" w:rsidRDefault="00201B2E">
            <w:pPr>
              <w:spacing w:after="0"/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To </w:t>
            </w:r>
            <w:r w:rsidR="00E8141D">
              <w:rPr>
                <w:b w:val="0"/>
                <w:sz w:val="22"/>
              </w:rPr>
              <w:t>collaborate</w:t>
            </w:r>
            <w:r>
              <w:rPr>
                <w:b w:val="0"/>
                <w:sz w:val="22"/>
              </w:rPr>
              <w:t xml:space="preserve"> with </w:t>
            </w:r>
            <w:r w:rsidR="00835075">
              <w:rPr>
                <w:b w:val="0"/>
                <w:sz w:val="22"/>
              </w:rPr>
              <w:t>tenant</w:t>
            </w:r>
            <w:r>
              <w:rPr>
                <w:b w:val="0"/>
                <w:sz w:val="22"/>
              </w:rPr>
              <w:t xml:space="preserve"> to upgrade the centre’s heating/ insulation and water tank. </w:t>
            </w:r>
          </w:p>
          <w:p w14:paraId="5BB8E7FC" w14:textId="6E4A449C" w:rsidR="000C1E69" w:rsidRDefault="000A0A36">
            <w:pPr>
              <w:spacing w:after="0"/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2DC" w14:textId="77777777" w:rsidR="000C1E69" w:rsidRDefault="00835075">
            <w:pPr>
              <w:spacing w:after="0"/>
              <w:ind w:left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Look into grants for</w:t>
            </w:r>
            <w:r w:rsidR="00D9734D">
              <w:rPr>
                <w:b w:val="0"/>
                <w:sz w:val="22"/>
              </w:rPr>
              <w:t xml:space="preserve"> accessibility &amp; </w:t>
            </w:r>
            <w:r>
              <w:rPr>
                <w:b w:val="0"/>
                <w:sz w:val="22"/>
              </w:rPr>
              <w:t xml:space="preserve"> green energy</w:t>
            </w:r>
            <w:r w:rsidR="00E3083C">
              <w:rPr>
                <w:b w:val="0"/>
                <w:sz w:val="22"/>
              </w:rPr>
              <w:t xml:space="preserve">. </w:t>
            </w:r>
          </w:p>
          <w:p w14:paraId="5DAA0C90" w14:textId="38526A3C" w:rsidR="000D7AEC" w:rsidRDefault="000D7AEC" w:rsidP="000D7AEC">
            <w:pPr>
              <w:spacing w:after="0"/>
              <w:ind w:left="0"/>
            </w:pPr>
          </w:p>
          <w:p w14:paraId="3A961C8A" w14:textId="7D526999" w:rsidR="000D7AEC" w:rsidRDefault="000D7AEC">
            <w:pPr>
              <w:spacing w:after="0"/>
              <w:ind w:left="1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614E" w14:textId="4ABBEA0E" w:rsidR="000C1E69" w:rsidRDefault="000A0A36" w:rsidP="00835075">
            <w:pPr>
              <w:spacing w:after="19"/>
              <w:ind w:left="1"/>
            </w:pPr>
            <w:r>
              <w:rPr>
                <w:b w:val="0"/>
                <w:sz w:val="22"/>
              </w:rPr>
              <w:t xml:space="preserve">Clerk &amp; </w:t>
            </w:r>
            <w:r w:rsidR="00835075">
              <w:rPr>
                <w:b w:val="0"/>
                <w:sz w:val="22"/>
              </w:rPr>
              <w:t xml:space="preserve">OLC </w:t>
            </w:r>
          </w:p>
          <w:p w14:paraId="1823D93C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BDA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ADB" w14:textId="750F7D07" w:rsidR="00835075" w:rsidRDefault="000A0A36">
            <w:pPr>
              <w:spacing w:after="0"/>
              <w:ind w:left="1" w:right="5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aim is subject to obtaining funding</w:t>
            </w:r>
            <w:r w:rsidR="00E3083C">
              <w:rPr>
                <w:b w:val="0"/>
                <w:sz w:val="22"/>
              </w:rPr>
              <w:t xml:space="preserve">. </w:t>
            </w:r>
          </w:p>
          <w:p w14:paraId="611D7B9E" w14:textId="77777777" w:rsidR="00E70BE9" w:rsidRDefault="00E70BE9">
            <w:pPr>
              <w:spacing w:after="0"/>
              <w:ind w:left="1" w:right="50"/>
              <w:jc w:val="both"/>
              <w:rPr>
                <w:b w:val="0"/>
                <w:sz w:val="22"/>
              </w:rPr>
            </w:pPr>
          </w:p>
          <w:p w14:paraId="7FD4D7DA" w14:textId="090D5FB6" w:rsidR="000C1E69" w:rsidRDefault="000A0A36">
            <w:pPr>
              <w:spacing w:after="0"/>
              <w:ind w:left="1" w:right="50"/>
              <w:jc w:val="both"/>
            </w:pPr>
            <w:r>
              <w:rPr>
                <w:b w:val="0"/>
                <w:sz w:val="22"/>
              </w:rPr>
              <w:t>We have not increased the precept for 20</w:t>
            </w:r>
            <w:r w:rsidR="00835075">
              <w:rPr>
                <w:b w:val="0"/>
                <w:sz w:val="22"/>
              </w:rPr>
              <w:t>22= 23</w:t>
            </w:r>
            <w:r>
              <w:rPr>
                <w:b w:val="0"/>
                <w:sz w:val="22"/>
              </w:rPr>
              <w:t xml:space="preserve"> due to the </w:t>
            </w:r>
            <w:r w:rsidR="00835075">
              <w:rPr>
                <w:b w:val="0"/>
                <w:sz w:val="22"/>
              </w:rPr>
              <w:t xml:space="preserve">expected cost of living increases </w:t>
            </w:r>
            <w:r>
              <w:rPr>
                <w:b w:val="0"/>
                <w:sz w:val="22"/>
              </w:rPr>
              <w:t xml:space="preserve">so have limited funds for this work </w:t>
            </w:r>
          </w:p>
        </w:tc>
      </w:tr>
      <w:tr w:rsidR="000C1E69" w14:paraId="118F557B" w14:textId="77777777" w:rsidTr="009F3945">
        <w:trPr>
          <w:trHeight w:val="15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C571" w14:textId="77777777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enhance the Parish and its amenities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41FC" w14:textId="46E7E2D9" w:rsidR="000C1E69" w:rsidRDefault="000A0A36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To continue to seek funding for established projects, in particular </w:t>
            </w:r>
            <w:r w:rsidR="00835075">
              <w:rPr>
                <w:b w:val="0"/>
                <w:sz w:val="22"/>
              </w:rPr>
              <w:t>speeding deterrents</w:t>
            </w:r>
            <w:r>
              <w:rPr>
                <w:b w:val="0"/>
                <w:sz w:val="22"/>
              </w:rPr>
              <w:t xml:space="preserve">, </w:t>
            </w:r>
            <w:r w:rsidR="00835075">
              <w:rPr>
                <w:b w:val="0"/>
                <w:sz w:val="22"/>
              </w:rPr>
              <w:t xml:space="preserve">MUGA replacement, benches </w:t>
            </w:r>
            <w:r>
              <w:rPr>
                <w:b w:val="0"/>
                <w:sz w:val="22"/>
              </w:rPr>
              <w:t xml:space="preserve">enhancement of </w:t>
            </w:r>
            <w:r w:rsidR="00F34795">
              <w:rPr>
                <w:b w:val="0"/>
                <w:sz w:val="22"/>
              </w:rPr>
              <w:t xml:space="preserve">villages </w:t>
            </w:r>
            <w:r>
              <w:rPr>
                <w:b w:val="0"/>
                <w:sz w:val="22"/>
              </w:rPr>
              <w:t>and improvement of assets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AC1" w14:textId="77777777" w:rsidR="000C1E69" w:rsidRDefault="000A0A36">
            <w:pPr>
              <w:spacing w:after="0"/>
              <w:ind w:left="1" w:right="4"/>
            </w:pPr>
            <w:r>
              <w:rPr>
                <w:b w:val="0"/>
                <w:sz w:val="22"/>
              </w:rPr>
              <w:t xml:space="preserve">To complete relevant grant funding applications as appropriate and in a timely manner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1D7" w14:textId="77777777" w:rsidR="000C1E69" w:rsidRDefault="000A0A36">
            <w:pPr>
              <w:spacing w:after="16"/>
              <w:ind w:left="1"/>
            </w:pPr>
            <w:r>
              <w:rPr>
                <w:b w:val="0"/>
                <w:sz w:val="22"/>
              </w:rPr>
              <w:t xml:space="preserve">Clerk and </w:t>
            </w:r>
          </w:p>
          <w:p w14:paraId="74560C3D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Councillors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90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Ongoing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8E36" w14:textId="77777777" w:rsidR="000C1E69" w:rsidRDefault="000A0A36">
            <w:pPr>
              <w:spacing w:after="0"/>
              <w:ind w:left="1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42CF1B70" w14:textId="77777777" w:rsidR="000C1E69" w:rsidRDefault="000A0A36">
      <w:pPr>
        <w:spacing w:after="0"/>
        <w:ind w:left="0"/>
        <w:jc w:val="both"/>
      </w:pPr>
      <w:r>
        <w:rPr>
          <w:b w:val="0"/>
          <w:sz w:val="22"/>
        </w:rPr>
        <w:t xml:space="preserve"> </w:t>
      </w:r>
    </w:p>
    <w:sectPr w:rsidR="000C1E69" w:rsidSect="00C47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78D5" w14:textId="77777777" w:rsidR="00F51EB4" w:rsidRDefault="00F51EB4">
      <w:pPr>
        <w:spacing w:after="0" w:line="240" w:lineRule="auto"/>
      </w:pPr>
      <w:r>
        <w:separator/>
      </w:r>
    </w:p>
  </w:endnote>
  <w:endnote w:type="continuationSeparator" w:id="0">
    <w:p w14:paraId="58E00547" w14:textId="77777777" w:rsidR="00F51EB4" w:rsidRDefault="00F5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B3DA" w14:textId="77777777" w:rsidR="000C1E69" w:rsidRDefault="000A0A36">
    <w:pPr>
      <w:spacing w:after="0"/>
      <w:ind w:left="0" w:right="-4157"/>
      <w:jc w:val="right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5F67DF" wp14:editId="10209913">
              <wp:simplePos x="0" y="0"/>
              <wp:positionH relativeFrom="page">
                <wp:posOffset>896112</wp:posOffset>
              </wp:positionH>
              <wp:positionV relativeFrom="page">
                <wp:posOffset>6752539</wp:posOffset>
              </wp:positionV>
              <wp:extent cx="8901430" cy="6097"/>
              <wp:effectExtent l="0" t="0" r="0" b="0"/>
              <wp:wrapSquare wrapText="bothSides"/>
              <wp:docPr id="15679" name="Group 15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1430" cy="6097"/>
                        <a:chOff x="0" y="0"/>
                        <a:chExt cx="8901430" cy="6097"/>
                      </a:xfrm>
                    </wpg:grpSpPr>
                    <wps:wsp>
                      <wps:cNvPr id="16289" name="Shape 16289"/>
                      <wps:cNvSpPr/>
                      <wps:spPr>
                        <a:xfrm>
                          <a:off x="0" y="0"/>
                          <a:ext cx="89014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430" h="9144">
                              <a:moveTo>
                                <a:pt x="0" y="0"/>
                              </a:moveTo>
                              <a:lnTo>
                                <a:pt x="8901430" y="0"/>
                              </a:lnTo>
                              <a:lnTo>
                                <a:pt x="89014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091FFE" id="Group 15679" o:spid="_x0000_s1026" style="position:absolute;margin-left:70.55pt;margin-top:531.7pt;width:700.9pt;height:.5pt;z-index:251658240;mso-position-horizontal-relative:page;mso-position-vertical-relative:page" coordsize="89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">
              <v:shape id="Shape 16289" o:spid="_x0000_s1027" style="position:absolute;width:89014;height:91;visibility:visible;mso-wrap-style:square;v-text-anchor:top" coordsize="89014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" path="m,l8901430,r,9144l,9144,,e" fillcolor="#d9d9d9" stroked="f" strokeweight="0">
                <v:stroke miterlimit="83231f" joinstyle="miter"/>
                <v:path arrowok="t" textboxrect="0,0,8901430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2"/>
      </w:rPr>
      <w:t>2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| P a g e </w:t>
    </w:r>
  </w:p>
  <w:p w14:paraId="305C66A5" w14:textId="77777777" w:rsidR="000C1E69" w:rsidRDefault="000A0A36">
    <w:pPr>
      <w:spacing w:after="0"/>
      <w:ind w:left="0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134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F0772" w14:textId="77777777" w:rsidR="00C47683" w:rsidRDefault="00C476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E2E8D">
          <w:rPr>
            <w:noProof/>
          </w:rPr>
          <w:t>/7</w:t>
        </w:r>
      </w:p>
    </w:sdtContent>
  </w:sdt>
  <w:p w14:paraId="7F0DAA98" w14:textId="6103361A" w:rsidR="000C1E69" w:rsidRDefault="00C47683" w:rsidP="00C47683">
    <w:pPr>
      <w:tabs>
        <w:tab w:val="left" w:pos="4680"/>
      </w:tabs>
      <w:spacing w:after="0"/>
      <w:ind w:left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957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9C04C" w14:textId="2055E117" w:rsidR="003C7D4F" w:rsidRDefault="003C7D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E2E8D">
          <w:rPr>
            <w:noProof/>
          </w:rPr>
          <w:t>7</w:t>
        </w:r>
      </w:p>
    </w:sdtContent>
  </w:sdt>
  <w:p w14:paraId="06B060AB" w14:textId="77777777" w:rsidR="000C1E69" w:rsidRDefault="000C1E69">
    <w:pPr>
      <w:spacing w:after="16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4F67" w14:textId="77777777" w:rsidR="00F51EB4" w:rsidRDefault="00F51EB4">
      <w:pPr>
        <w:spacing w:after="0" w:line="240" w:lineRule="auto"/>
      </w:pPr>
      <w:r>
        <w:separator/>
      </w:r>
    </w:p>
  </w:footnote>
  <w:footnote w:type="continuationSeparator" w:id="0">
    <w:p w14:paraId="513B004C" w14:textId="77777777" w:rsidR="00F51EB4" w:rsidRDefault="00F5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4B7E" w14:textId="2868FFC0" w:rsidR="000C1E69" w:rsidRDefault="003F4942">
    <w:pPr>
      <w:spacing w:after="0"/>
      <w:ind w:left="3756" w:right="-453"/>
      <w:jc w:val="center"/>
    </w:pPr>
    <w:r>
      <w:t>Oakthorpe, Donisthorpe &amp; Acresford</w:t>
    </w:r>
    <w:r w:rsidR="000A0A36">
      <w:t xml:space="preserve"> Parish Council ACTION PLAN 2020/21 </w:t>
    </w:r>
  </w:p>
  <w:p w14:paraId="0172E1BE" w14:textId="77777777" w:rsidR="000C1E69" w:rsidRDefault="000A0A36">
    <w:pPr>
      <w:spacing w:after="0"/>
      <w:ind w:left="0"/>
    </w:pPr>
    <w:r>
      <w:rPr>
        <w:b w:val="0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CD49" w14:textId="7F8B331A" w:rsidR="000C1E69" w:rsidRDefault="00841702" w:rsidP="00E355F9">
    <w:pPr>
      <w:spacing w:after="0"/>
      <w:ind w:left="0"/>
    </w:pPr>
    <w:r>
      <w:t xml:space="preserve">                                                               </w:t>
    </w:r>
    <w:r w:rsidR="00E355F9">
      <w:t xml:space="preserve">                       </w:t>
    </w:r>
    <w:r>
      <w:t xml:space="preserve">       </w:t>
    </w:r>
    <w:r>
      <w:rPr>
        <w:noProof/>
      </w:rPr>
      <w:drawing>
        <wp:inline distT="0" distB="0" distL="0" distR="0" wp14:anchorId="11DD8E32" wp14:editId="0561093B">
          <wp:extent cx="1999615" cy="35369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CB05" w14:textId="5DB38E04" w:rsidR="000C1E69" w:rsidRDefault="003E2E8D" w:rsidP="003E2E8D">
    <w:pPr>
      <w:spacing w:after="160"/>
      <w:ind w:left="0"/>
    </w:pPr>
    <w:r>
      <w:t xml:space="preserve">                                                                                                </w:t>
    </w:r>
    <w:r w:rsidR="00841702">
      <w:t xml:space="preserve">  </w:t>
    </w:r>
    <w:r w:rsidR="00841702">
      <w:rPr>
        <w:noProof/>
      </w:rPr>
      <w:drawing>
        <wp:inline distT="0" distB="0" distL="0" distR="0" wp14:anchorId="4DF3BCD6" wp14:editId="62FF89EF">
          <wp:extent cx="1999615" cy="353695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0885"/>
    <w:multiLevelType w:val="hybridMultilevel"/>
    <w:tmpl w:val="272635DA"/>
    <w:lvl w:ilvl="0" w:tplc="682A69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34BAB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79E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D9E0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E892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0423C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4140A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F03C76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8265A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192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83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69"/>
    <w:rsid w:val="000538F4"/>
    <w:rsid w:val="000546C9"/>
    <w:rsid w:val="00055261"/>
    <w:rsid w:val="00061A5D"/>
    <w:rsid w:val="00080A86"/>
    <w:rsid w:val="00094158"/>
    <w:rsid w:val="000A0A36"/>
    <w:rsid w:val="000C1E69"/>
    <w:rsid w:val="000D7AEC"/>
    <w:rsid w:val="00111B5D"/>
    <w:rsid w:val="0018209A"/>
    <w:rsid w:val="001873AB"/>
    <w:rsid w:val="00190FD0"/>
    <w:rsid w:val="001910FC"/>
    <w:rsid w:val="00194132"/>
    <w:rsid w:val="001B0181"/>
    <w:rsid w:val="001D2D04"/>
    <w:rsid w:val="001E2BE5"/>
    <w:rsid w:val="00201B2E"/>
    <w:rsid w:val="00273BC6"/>
    <w:rsid w:val="00285CF7"/>
    <w:rsid w:val="002D2CC9"/>
    <w:rsid w:val="002F0F2F"/>
    <w:rsid w:val="002F25FC"/>
    <w:rsid w:val="002F640A"/>
    <w:rsid w:val="00314138"/>
    <w:rsid w:val="0033199D"/>
    <w:rsid w:val="003737E2"/>
    <w:rsid w:val="00381288"/>
    <w:rsid w:val="003A0F84"/>
    <w:rsid w:val="003C7D4F"/>
    <w:rsid w:val="003E23CB"/>
    <w:rsid w:val="003E2E8D"/>
    <w:rsid w:val="003F4942"/>
    <w:rsid w:val="00441B82"/>
    <w:rsid w:val="004653FE"/>
    <w:rsid w:val="0048210B"/>
    <w:rsid w:val="004B773C"/>
    <w:rsid w:val="004E6C3D"/>
    <w:rsid w:val="00535610"/>
    <w:rsid w:val="00556465"/>
    <w:rsid w:val="005A2BAF"/>
    <w:rsid w:val="005E0310"/>
    <w:rsid w:val="00616828"/>
    <w:rsid w:val="00657B2B"/>
    <w:rsid w:val="006759CD"/>
    <w:rsid w:val="006A0308"/>
    <w:rsid w:val="006C7D78"/>
    <w:rsid w:val="006E179C"/>
    <w:rsid w:val="007203D9"/>
    <w:rsid w:val="007A65C0"/>
    <w:rsid w:val="007D114F"/>
    <w:rsid w:val="007D3C61"/>
    <w:rsid w:val="007F407E"/>
    <w:rsid w:val="00812E43"/>
    <w:rsid w:val="00816304"/>
    <w:rsid w:val="00823575"/>
    <w:rsid w:val="00835075"/>
    <w:rsid w:val="00841702"/>
    <w:rsid w:val="0084332D"/>
    <w:rsid w:val="008A3B73"/>
    <w:rsid w:val="008C100A"/>
    <w:rsid w:val="008D5297"/>
    <w:rsid w:val="008E2558"/>
    <w:rsid w:val="008F164B"/>
    <w:rsid w:val="00911643"/>
    <w:rsid w:val="0092469C"/>
    <w:rsid w:val="00945932"/>
    <w:rsid w:val="009C609B"/>
    <w:rsid w:val="009F3945"/>
    <w:rsid w:val="00A113AD"/>
    <w:rsid w:val="00A24E35"/>
    <w:rsid w:val="00A25469"/>
    <w:rsid w:val="00A53B5A"/>
    <w:rsid w:val="00B24444"/>
    <w:rsid w:val="00B3621A"/>
    <w:rsid w:val="00BA6AA9"/>
    <w:rsid w:val="00BC440B"/>
    <w:rsid w:val="00BD3355"/>
    <w:rsid w:val="00BF51D7"/>
    <w:rsid w:val="00C13F34"/>
    <w:rsid w:val="00C47683"/>
    <w:rsid w:val="00C63096"/>
    <w:rsid w:val="00CA3BB3"/>
    <w:rsid w:val="00D312B0"/>
    <w:rsid w:val="00D9734D"/>
    <w:rsid w:val="00DA1609"/>
    <w:rsid w:val="00E3083C"/>
    <w:rsid w:val="00E355F9"/>
    <w:rsid w:val="00E70BE9"/>
    <w:rsid w:val="00E8141D"/>
    <w:rsid w:val="00E854BD"/>
    <w:rsid w:val="00E97C16"/>
    <w:rsid w:val="00EE19F7"/>
    <w:rsid w:val="00EE4AB0"/>
    <w:rsid w:val="00EE4F78"/>
    <w:rsid w:val="00EE58E2"/>
    <w:rsid w:val="00F158CD"/>
    <w:rsid w:val="00F311F1"/>
    <w:rsid w:val="00F34795"/>
    <w:rsid w:val="00F51EB4"/>
    <w:rsid w:val="00F650DA"/>
    <w:rsid w:val="00F805E3"/>
    <w:rsid w:val="00FD123A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D57F"/>
  <w15:docId w15:val="{14104F35-C146-4DE9-8C6C-85012ABB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D"/>
    <w:pPr>
      <w:spacing w:after="23"/>
      <w:ind w:left="1126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7683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EastAsia" w:hAnsiTheme="minorHAnsi" w:cs="Times New Roman"/>
      <w:b w:val="0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68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Shippen</dc:creator>
  <cp:keywords/>
  <cp:lastModifiedBy>Kelly Grove</cp:lastModifiedBy>
  <cp:revision>2</cp:revision>
  <cp:lastPrinted>2022-01-30T10:18:00Z</cp:lastPrinted>
  <dcterms:created xsi:type="dcterms:W3CDTF">2023-02-10T17:27:00Z</dcterms:created>
  <dcterms:modified xsi:type="dcterms:W3CDTF">2023-02-10T17:27:00Z</dcterms:modified>
</cp:coreProperties>
</file>